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14B9" w14:textId="77777777" w:rsidR="00AB40AE" w:rsidRDefault="00854295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3F7400DB" w14:textId="77777777" w:rsidR="00AB40AE" w:rsidRDefault="00854295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6051B0F1" w14:textId="2B0368EF" w:rsidR="00AB40AE" w:rsidRDefault="00854295">
      <w:pPr>
        <w:tabs>
          <w:tab w:val="left" w:pos="993"/>
        </w:tabs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5D1E">
        <w:rPr>
          <w:rFonts w:ascii="Times New Roman" w:eastAsia="Times New Roman" w:hAnsi="Times New Roman" w:cs="Times New Roman"/>
          <w:sz w:val="28"/>
          <w:szCs w:val="28"/>
        </w:rPr>
        <w:t>13 июня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55D1E">
        <w:rPr>
          <w:rFonts w:ascii="Times New Roman" w:eastAsia="Times New Roman" w:hAnsi="Times New Roman" w:cs="Times New Roman"/>
          <w:sz w:val="28"/>
          <w:szCs w:val="28"/>
        </w:rPr>
        <w:t>62-Р4</w:t>
      </w:r>
    </w:p>
    <w:p w14:paraId="3CDD5C1C" w14:textId="3986AE4C" w:rsidR="004962AF" w:rsidRDefault="004962AF" w:rsidP="004962AF">
      <w:pPr>
        <w:tabs>
          <w:tab w:val="left" w:pos="99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D75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р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аспоряжени</w:t>
      </w:r>
      <w:r w:rsidR="00051880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Правительства ДНР </w:t>
      </w:r>
      <w:hyperlink r:id="rId8" w:history="1">
        <w:r w:rsidRPr="00AD7528">
          <w:rPr>
            <w:rStyle w:val="af0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29.08.2024 № 91-Р2</w:t>
        </w:r>
      </w:hyperlink>
      <w:r w:rsidR="00051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051880" w:rsidRPr="00051880">
          <w:rPr>
            <w:rStyle w:val="af0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01.10.2024 № 102-Р1</w:t>
        </w:r>
      </w:hyperlink>
      <w:r w:rsidR="0005188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FDF028" w14:textId="77777777" w:rsidR="00AB40AE" w:rsidRDefault="00854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муниципальных дошкольных образовательных организаций, которые принимаются в государственную собственность </w:t>
      </w:r>
    </w:p>
    <w:p w14:paraId="00F309DF" w14:textId="77777777" w:rsidR="00AB40AE" w:rsidRDefault="00854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06CE739A" w14:textId="77777777" w:rsidR="00AB40AE" w:rsidRPr="00F55D1E" w:rsidRDefault="00AB40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129"/>
        <w:gridCol w:w="8519"/>
      </w:tblGrid>
      <w:tr w:rsidR="00AB40AE" w14:paraId="58C66CB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5884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9ED0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ГОРОДА ДОНЕЦКА»</w:t>
            </w:r>
          </w:p>
        </w:tc>
      </w:tr>
      <w:tr w:rsidR="00AB40AE" w14:paraId="68F9AB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6C15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4EEC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107 ГОРОДА ДОНЕЦКА»</w:t>
            </w:r>
          </w:p>
        </w:tc>
      </w:tr>
      <w:tr w:rsidR="00AB40AE" w14:paraId="670AAA8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CD69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0E2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111 ГОРОДА ДОНЕЦКА»</w:t>
            </w:r>
          </w:p>
        </w:tc>
      </w:tr>
      <w:tr w:rsidR="00AB40AE" w14:paraId="645F19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D73E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55EB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№ 118 ГОРОДА ДОНЕЦКА»</w:t>
            </w:r>
          </w:p>
        </w:tc>
      </w:tr>
      <w:tr w:rsidR="00AB40AE" w14:paraId="2B5CA8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4A70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8009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123 ГОРОДА ДОНЕЦКА»</w:t>
            </w:r>
          </w:p>
        </w:tc>
      </w:tr>
      <w:tr w:rsidR="00AB40AE" w14:paraId="73C810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AE80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55AC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125 ГОРОДА ДОНЕЦКА»</w:t>
            </w:r>
          </w:p>
        </w:tc>
      </w:tr>
      <w:tr w:rsidR="00AB40AE" w14:paraId="050A10C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9957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8B08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141 ГОРОДА ДОНЕЦКА»</w:t>
            </w:r>
          </w:p>
        </w:tc>
      </w:tr>
      <w:tr w:rsidR="00AB40AE" w14:paraId="2824E8E8" w14:textId="77777777">
        <w:trPr>
          <w:trHeight w:val="6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1756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2FB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153 ГОРОДА ДОНЕЦКА»</w:t>
            </w:r>
          </w:p>
        </w:tc>
      </w:tr>
      <w:tr w:rsidR="00AB40AE" w14:paraId="5C23F46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7D17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AA8A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156 ГОРОДА ДОНЕЦКА»</w:t>
            </w:r>
          </w:p>
        </w:tc>
      </w:tr>
      <w:tr w:rsidR="00AB40AE" w14:paraId="3A7CA18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37A3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575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223 ГОРОДА ДОНЕЦКА»</w:t>
            </w:r>
          </w:p>
        </w:tc>
      </w:tr>
      <w:tr w:rsidR="00AB40AE" w14:paraId="25CBE5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D86A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330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277 ГОРОДА ДОНЕЦКА»</w:t>
            </w:r>
          </w:p>
        </w:tc>
      </w:tr>
      <w:tr w:rsidR="00AB40AE" w14:paraId="7A4531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8A6A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5F04B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281 ГОРОДА ДОНЕЦКА»</w:t>
            </w:r>
          </w:p>
        </w:tc>
      </w:tr>
      <w:tr w:rsidR="00AB40AE" w14:paraId="4373D0C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BA05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367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285 ГОРОДА ДОНЕЦКА»</w:t>
            </w:r>
          </w:p>
        </w:tc>
      </w:tr>
      <w:tr w:rsidR="00AB40AE" w14:paraId="1F144F3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B0D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172C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287 ГОРОДА ДОНЕЦКА»</w:t>
            </w:r>
          </w:p>
        </w:tc>
      </w:tr>
      <w:tr w:rsidR="00AB40AE" w14:paraId="590CC8B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30142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2CD5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355 ГОРОДА ДОНЕЦКА»</w:t>
            </w:r>
          </w:p>
        </w:tc>
      </w:tr>
      <w:tr w:rsidR="00AB40AE" w14:paraId="635ACE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CF83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B006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№ 368 ГОРОДА ДОНЕЦКА»</w:t>
            </w:r>
          </w:p>
        </w:tc>
      </w:tr>
      <w:tr w:rsidR="00AB40AE" w14:paraId="047F4E9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D4DF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4EA5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383 ГОРОДА ДОНЕЦКА»</w:t>
            </w:r>
          </w:p>
        </w:tc>
      </w:tr>
      <w:tr w:rsidR="00AB40AE" w14:paraId="181A535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602A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031F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384 ГОРОДА ДОНЕЦКА»</w:t>
            </w:r>
          </w:p>
        </w:tc>
      </w:tr>
      <w:tr w:rsidR="00AB40AE" w14:paraId="4D9729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FAD17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2C5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403 ГОРОДА ДОНЕЦКА»</w:t>
            </w:r>
          </w:p>
        </w:tc>
      </w:tr>
      <w:tr w:rsidR="00AB40AE" w14:paraId="114FAC5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FE0D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2A779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ГОРОДА ДОНЕЦКА»</w:t>
            </w:r>
          </w:p>
        </w:tc>
      </w:tr>
      <w:tr w:rsidR="00AB40AE" w14:paraId="538476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3684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9AD4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«ЯСЛИ-САД № 3 ГОРОДА ДОНЕЦКА»</w:t>
            </w:r>
          </w:p>
        </w:tc>
      </w:tr>
      <w:tr w:rsidR="00AB40AE" w14:paraId="2881E08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220C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F5E5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ГОРОДА ДОНЕЦКА»</w:t>
            </w:r>
          </w:p>
        </w:tc>
      </w:tr>
      <w:tr w:rsidR="00AB40AE" w14:paraId="146F236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E8C9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4F030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 ГОРОДА ДОНЕЦКА»</w:t>
            </w:r>
          </w:p>
        </w:tc>
      </w:tr>
      <w:tr w:rsidR="00AB40AE" w14:paraId="77BC136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E5DA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BC4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 ГОРОДА ДОНЕЦКА»</w:t>
            </w:r>
          </w:p>
        </w:tc>
      </w:tr>
      <w:tr w:rsidR="00AB40AE" w14:paraId="12483C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1519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44C1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ТИПА ДЛЯ ДЕТЕЙ С НАРУШЕНИЕМ РЕЧИ № 26 ГОРОДА ДОНЕЦКА»</w:t>
            </w:r>
          </w:p>
        </w:tc>
      </w:tr>
      <w:tr w:rsidR="00AB40AE" w14:paraId="02C4677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4271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DA1C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44 ГОРОДА ДОНЕЦКА»</w:t>
            </w:r>
          </w:p>
        </w:tc>
      </w:tr>
      <w:tr w:rsidR="00AB40AE" w14:paraId="5B2F58F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C2636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179B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ГОРОДА ДОНЕЦКА»</w:t>
            </w:r>
          </w:p>
        </w:tc>
      </w:tr>
      <w:tr w:rsidR="00AB40AE" w14:paraId="41055B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4FCC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1701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71 ГОРОДА ДОНЕЦКА»</w:t>
            </w:r>
          </w:p>
        </w:tc>
      </w:tr>
      <w:tr w:rsidR="00AB40AE" w14:paraId="548395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D51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7C66E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115 ГОРОДА ДОНЕЦКА»</w:t>
            </w:r>
          </w:p>
        </w:tc>
      </w:tr>
      <w:tr w:rsidR="00AB40AE" w14:paraId="0143BD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1144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4072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ГОРОДА ДОНЕЦКА»</w:t>
            </w:r>
          </w:p>
        </w:tc>
      </w:tr>
      <w:tr w:rsidR="00AB40AE" w14:paraId="5D0A53E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A099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DF4FE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131 ГОРОДА ДОНЕЦКА»</w:t>
            </w:r>
          </w:p>
        </w:tc>
      </w:tr>
      <w:tr w:rsidR="00AB40AE" w14:paraId="346832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0F5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110E8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132 ГОРОДА ДОНЕЦКА»</w:t>
            </w:r>
          </w:p>
        </w:tc>
      </w:tr>
      <w:tr w:rsidR="00AB40AE" w14:paraId="38ADCB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56AC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F3DA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136 ГОРОДА ДОНЕЦКА»</w:t>
            </w:r>
          </w:p>
        </w:tc>
      </w:tr>
      <w:tr w:rsidR="00AB40AE" w14:paraId="3FDD4BA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5EE37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9D0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137 ГОРОДА ДОНЕЦКА»</w:t>
            </w:r>
          </w:p>
        </w:tc>
      </w:tr>
      <w:tr w:rsidR="00AB40AE" w14:paraId="37138BBE" w14:textId="77777777">
        <w:trPr>
          <w:trHeight w:val="12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B279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9DBD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ОПОРНО-ДВИГАТЕЛЬНОГО АППАРАТА № 167 ГОРОДА ДОНЕЦКА»</w:t>
            </w:r>
          </w:p>
        </w:tc>
      </w:tr>
      <w:tr w:rsidR="00AB40AE" w14:paraId="1965C6F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4BA3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785D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200 ГОРОДА ДОНЕЦКА»</w:t>
            </w:r>
          </w:p>
        </w:tc>
      </w:tr>
      <w:tr w:rsidR="00AB40AE" w14:paraId="53925E0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DFCE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C9665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210 ГОРОДА ДОНЕЦКА»</w:t>
            </w:r>
          </w:p>
        </w:tc>
      </w:tr>
      <w:tr w:rsidR="00AB40AE" w14:paraId="6094D3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F363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FFB33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294 ГОРОДА ДОНЕЦКА»</w:t>
            </w:r>
          </w:p>
        </w:tc>
      </w:tr>
      <w:tr w:rsidR="00AB40AE" w14:paraId="2E8A44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75F8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7F4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327 ГОРОДА ДОНЕЦКА»</w:t>
            </w:r>
          </w:p>
        </w:tc>
      </w:tr>
      <w:tr w:rsidR="00AB40AE" w14:paraId="2CF9646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7F83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F78C7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334 ГОРОДА ДОНЕЦКА»</w:t>
            </w:r>
          </w:p>
        </w:tc>
      </w:tr>
      <w:tr w:rsidR="00AB40AE" w14:paraId="1E53FB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E866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82C2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ГОРОДА ДОНЕЦКА»</w:t>
            </w:r>
          </w:p>
        </w:tc>
      </w:tr>
      <w:tr w:rsidR="00AB40AE" w14:paraId="6484F85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794A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E27A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129 ГОРОДА ДОНЕЦКА»</w:t>
            </w:r>
          </w:p>
        </w:tc>
      </w:tr>
      <w:tr w:rsidR="00AB40AE" w14:paraId="432F56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38931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0105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ГОРОДА ДОНЕЦКА»</w:t>
            </w:r>
          </w:p>
        </w:tc>
      </w:tr>
      <w:tr w:rsidR="00AB40AE" w14:paraId="1D8C3C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64F3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A43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ГОРОДА ДОНЕЦКА»</w:t>
            </w:r>
          </w:p>
        </w:tc>
      </w:tr>
      <w:tr w:rsidR="00AB40AE" w14:paraId="76A3A56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5B84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B172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212 ГОРОДА ДОНЕЦКА»</w:t>
            </w:r>
          </w:p>
        </w:tc>
      </w:tr>
      <w:tr w:rsidR="00AB40AE" w14:paraId="50EEA42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C6A4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552E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237 ГОРОДА ДОНЕЦКА»</w:t>
            </w:r>
          </w:p>
        </w:tc>
      </w:tr>
      <w:tr w:rsidR="00AB40AE" w14:paraId="0346FF7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C85C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4BE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260 ГОРОДА ДОНЕЦКА»</w:t>
            </w:r>
          </w:p>
        </w:tc>
      </w:tr>
      <w:tr w:rsidR="00AB40AE" w14:paraId="578B0D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3A61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69D3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267 ГОРОДА ДОНЕЦКА»</w:t>
            </w:r>
          </w:p>
        </w:tc>
      </w:tr>
      <w:tr w:rsidR="00AB40AE" w14:paraId="09FF50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F918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F9E7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268 ГОРОДА ДОНЕЦКА»</w:t>
            </w:r>
          </w:p>
        </w:tc>
      </w:tr>
      <w:tr w:rsidR="00AB40AE" w14:paraId="069C185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AE5F9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5A9B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300 ГОРОДА ДОНЕЦКА»</w:t>
            </w:r>
          </w:p>
        </w:tc>
      </w:tr>
      <w:tr w:rsidR="00AB40AE" w14:paraId="22CBF66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D783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90CC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318 ГОРОДА ДОНЕЦКА»</w:t>
            </w:r>
          </w:p>
        </w:tc>
      </w:tr>
      <w:tr w:rsidR="00AB40AE" w14:paraId="057087F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790D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BC13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335 ГОРОДА ДОНЕЦКА»</w:t>
            </w:r>
          </w:p>
        </w:tc>
      </w:tr>
      <w:tr w:rsidR="00AB40AE" w14:paraId="36E27E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DDE7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D124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336 ГОРОДА ДОНЕЦКА»</w:t>
            </w:r>
          </w:p>
        </w:tc>
      </w:tr>
      <w:tr w:rsidR="00AB40AE" w14:paraId="1C2C3F1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220FE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A04E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390 ГОРОДА ДОНЕЦКА»</w:t>
            </w:r>
          </w:p>
        </w:tc>
      </w:tr>
      <w:tr w:rsidR="00AB40AE" w14:paraId="2D304CB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DD96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B3D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405 ГОРОДА ДОНЕЦКА»</w:t>
            </w:r>
          </w:p>
        </w:tc>
      </w:tr>
      <w:tr w:rsidR="00AB40AE" w14:paraId="597729B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C044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C5A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ГОРОДА ДОНЕЦКА»</w:t>
            </w:r>
          </w:p>
        </w:tc>
      </w:tr>
      <w:tr w:rsidR="00AB40AE" w14:paraId="7371178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8A30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42BC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151 ГОРОДА ДОНЕЦКА»</w:t>
            </w:r>
          </w:p>
        </w:tc>
      </w:tr>
      <w:tr w:rsidR="00AB40AE" w14:paraId="7C53AC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0C83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E0A7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171 ГОРОДА ДОНЕЦКА»</w:t>
            </w:r>
          </w:p>
        </w:tc>
      </w:tr>
      <w:tr w:rsidR="00AB40AE" w14:paraId="71E4328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02DD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C14B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197 ГОРОДА ДОНЕЦКА»</w:t>
            </w:r>
          </w:p>
        </w:tc>
      </w:tr>
      <w:tr w:rsidR="00AB40AE" w14:paraId="1983364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37B2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74D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204 ГОРОДА ДОНЕЦКА»</w:t>
            </w:r>
          </w:p>
        </w:tc>
      </w:tr>
      <w:tr w:rsidR="00AB40AE" w14:paraId="43A21C6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C652E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848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215 ГОРОДА ДОНЕЦКА»</w:t>
            </w:r>
          </w:p>
        </w:tc>
      </w:tr>
      <w:tr w:rsidR="00AB40AE" w14:paraId="16F762F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78B6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BEA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250 ГОРОДА ДОНЕЦКА»</w:t>
            </w:r>
          </w:p>
        </w:tc>
      </w:tr>
      <w:tr w:rsidR="00AB40AE" w14:paraId="00134C1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B4D0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7F0F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251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</w:tr>
      <w:tr w:rsidR="00AB40AE" w14:paraId="33171B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B79B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8DCA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289 ГОРОДА ДОНЕЦКА»</w:t>
            </w:r>
          </w:p>
        </w:tc>
      </w:tr>
      <w:tr w:rsidR="00AB40AE" w14:paraId="0FE53E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A26A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8BFD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293 ГОРОДА ДОНЕЦКА»</w:t>
            </w:r>
          </w:p>
        </w:tc>
      </w:tr>
      <w:tr w:rsidR="00AB40AE" w14:paraId="118A969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A71D2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75E5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304 ГОРОДА ДОНЕЦКА»</w:t>
            </w:r>
          </w:p>
        </w:tc>
      </w:tr>
      <w:tr w:rsidR="00AB40AE" w14:paraId="0ACC07C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F927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3C6B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297 ГОРОДА ДОНЕЦКА»</w:t>
            </w:r>
          </w:p>
        </w:tc>
      </w:tr>
      <w:tr w:rsidR="00AB40AE" w14:paraId="1FD76D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2D2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6272B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324 ГОРОДА ДОНЕЦКА»</w:t>
            </w:r>
          </w:p>
        </w:tc>
      </w:tr>
      <w:tr w:rsidR="00AB40AE" w14:paraId="2185F8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D1EF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926E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325 ГОРОДА ДОНЕЦКА»</w:t>
            </w:r>
          </w:p>
        </w:tc>
      </w:tr>
      <w:tr w:rsidR="00AB40AE" w14:paraId="225D9653" w14:textId="77777777">
        <w:trPr>
          <w:trHeight w:val="8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CFB2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B05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326 ГОРОДА ДОНЕЦКА»</w:t>
            </w:r>
          </w:p>
        </w:tc>
      </w:tr>
      <w:tr w:rsidR="00AB40AE" w14:paraId="486DD8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5CBDC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A3E8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354 ГОРОДА ДОНЕЦКА»</w:t>
            </w:r>
          </w:p>
        </w:tc>
      </w:tr>
      <w:tr w:rsidR="00AB40AE" w14:paraId="3208B84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0B7B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530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389 ГОРОДА ДОНЕЦКА»</w:t>
            </w:r>
          </w:p>
        </w:tc>
      </w:tr>
      <w:tr w:rsidR="00AB40AE" w14:paraId="1A4046F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289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C9F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392 ГОРОДА ДОНЕЦКА»</w:t>
            </w:r>
          </w:p>
        </w:tc>
      </w:tr>
      <w:tr w:rsidR="00AB40AE" w14:paraId="0D2084C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F84F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CCCEA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393 ГОРОДА ДОНЕЦКА»</w:t>
            </w:r>
          </w:p>
        </w:tc>
      </w:tr>
      <w:tr w:rsidR="00AB40AE" w14:paraId="1D9C558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1C0C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D2B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396 ГОРОДА ДОНЕЦКА»</w:t>
            </w:r>
          </w:p>
        </w:tc>
      </w:tr>
      <w:tr w:rsidR="00AB40AE" w14:paraId="340614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8FFD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AD97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397 ГОРОДА ДОНЕЦКА»</w:t>
            </w:r>
          </w:p>
        </w:tc>
      </w:tr>
      <w:tr w:rsidR="00AB40AE" w14:paraId="2C7046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48BF2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9326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401 ГОРОДА ДОНЕЦКА»</w:t>
            </w:r>
          </w:p>
        </w:tc>
      </w:tr>
      <w:tr w:rsidR="00AB40AE" w14:paraId="2F2337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CB01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BCF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404 ГОРОДА ДОНЕЦКА»</w:t>
            </w:r>
          </w:p>
        </w:tc>
      </w:tr>
      <w:tr w:rsidR="00AB40AE" w14:paraId="5F24DD2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48AC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1CE25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«СТАРОМИХАЙЛОВСКИЙ ЯСЛИ-САД № 48 «ПЧЕЛКА» МАРЬИНСКОГО РАЙОНА»</w:t>
            </w:r>
          </w:p>
        </w:tc>
      </w:tr>
      <w:tr w:rsidR="00AB40AE" w14:paraId="04F7BC4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60DE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90D2E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69 ГОРОДА ДОНЕЦКА»</w:t>
            </w:r>
          </w:p>
        </w:tc>
      </w:tr>
      <w:tr w:rsidR="00AB40AE" w14:paraId="5886B5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F2A9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1B62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ГОРОДА ДОНЕЦКА»</w:t>
            </w:r>
          </w:p>
        </w:tc>
      </w:tr>
      <w:tr w:rsidR="00AB40AE" w14:paraId="1E51C8EB" w14:textId="77777777">
        <w:trPr>
          <w:trHeight w:val="9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1222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B7B9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76 ГОРОДА ДОНЕЦКА»</w:t>
            </w:r>
          </w:p>
        </w:tc>
      </w:tr>
      <w:tr w:rsidR="00AB40AE" w14:paraId="534BD1B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5A0E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BC83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78 ГОРОДА ДОНЕЦКА»</w:t>
            </w:r>
          </w:p>
        </w:tc>
      </w:tr>
      <w:tr w:rsidR="00AB40AE" w14:paraId="6EFB32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887F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4B5B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81 ГОРОДА ДОНЕЦКА»</w:t>
            </w:r>
          </w:p>
        </w:tc>
      </w:tr>
      <w:tr w:rsidR="00AB40AE" w14:paraId="30D370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CE15B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51C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163 ГОРОДА ДОНЕЦКА»</w:t>
            </w:r>
          </w:p>
        </w:tc>
      </w:tr>
      <w:tr w:rsidR="00AB40AE" w14:paraId="0D0A57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FDA7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D560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165 ГОРОДА ДОНЕЦКА»</w:t>
            </w:r>
          </w:p>
        </w:tc>
      </w:tr>
      <w:tr w:rsidR="00AB40AE" w14:paraId="5B478B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53D5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EBD7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166 ГОРОДА ДОНЕЦКА»</w:t>
            </w:r>
          </w:p>
        </w:tc>
      </w:tr>
      <w:tr w:rsidR="00AB40AE" w14:paraId="1D689ED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B839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5541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170 ГОРОДА ДОНЕЦКА»</w:t>
            </w:r>
          </w:p>
        </w:tc>
      </w:tr>
      <w:tr w:rsidR="00AB40AE" w14:paraId="7D396B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2BB2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2BC9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ГОРОДА ДОНЕЦКА»</w:t>
            </w:r>
          </w:p>
        </w:tc>
      </w:tr>
      <w:tr w:rsidR="00AB40AE" w14:paraId="4436DA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9A95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12FB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220 ГОРОДА ДОНЕЦКА»</w:t>
            </w:r>
          </w:p>
        </w:tc>
      </w:tr>
      <w:tr w:rsidR="00AB40AE" w14:paraId="507CF17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73B3B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2993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249 ГОРОДА ДОНЕЦКА»</w:t>
            </w:r>
          </w:p>
        </w:tc>
      </w:tr>
      <w:tr w:rsidR="00AB40AE" w14:paraId="540C0F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7CF9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30B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272 ГОРОДА ДОНЕЦКА»</w:t>
            </w:r>
          </w:p>
        </w:tc>
      </w:tr>
      <w:tr w:rsidR="00AB40AE" w14:paraId="242A59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4D25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F669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273 ГОРОДА ДОНЕЦКА»</w:t>
            </w:r>
          </w:p>
        </w:tc>
      </w:tr>
      <w:tr w:rsidR="00AB40AE" w14:paraId="384240B1" w14:textId="77777777">
        <w:trPr>
          <w:trHeight w:val="12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D863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02FA1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279 ГОРОДА ДОНЕЦКА»</w:t>
            </w:r>
          </w:p>
        </w:tc>
      </w:tr>
      <w:tr w:rsidR="00AB40AE" w14:paraId="7CFA84B3" w14:textId="77777777">
        <w:trPr>
          <w:trHeight w:val="10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8A07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FD63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303 ГОРОДА ДОНЕЦКА»</w:t>
            </w:r>
          </w:p>
        </w:tc>
      </w:tr>
      <w:tr w:rsidR="00AB40AE" w14:paraId="1BF3B1F6" w14:textId="77777777">
        <w:trPr>
          <w:trHeight w:val="100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1BD1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0E59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308 ГОРОДА ДОНЕЦКА»</w:t>
            </w:r>
          </w:p>
        </w:tc>
      </w:tr>
      <w:tr w:rsidR="00AB40AE" w14:paraId="4FCA463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EEC8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4DF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316 ГОРОДА ДОНЕЦКА»</w:t>
            </w:r>
          </w:p>
        </w:tc>
      </w:tr>
      <w:tr w:rsidR="00AB40AE" w14:paraId="5FEDD00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3784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B0C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337 ГОРОДА ДОНЕЦКА»</w:t>
            </w:r>
          </w:p>
        </w:tc>
      </w:tr>
      <w:tr w:rsidR="00AB40AE" w14:paraId="2CE3F9F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2FF5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1AF2D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352 ГОРОДА ДОНЕЦКА»</w:t>
            </w:r>
          </w:p>
        </w:tc>
      </w:tr>
      <w:tr w:rsidR="00AB40AE" w14:paraId="387546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8CE2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0A413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370 ГОРОДА ДОНЕЦКА»</w:t>
            </w:r>
          </w:p>
        </w:tc>
      </w:tr>
      <w:tr w:rsidR="00AB40AE" w14:paraId="1434CE7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6522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2AE8E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380 ГОРОДА ДОНЕЦКА»</w:t>
            </w:r>
          </w:p>
        </w:tc>
      </w:tr>
      <w:tr w:rsidR="00AB40AE" w14:paraId="620EBD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2679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C6E4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381 ГОРОДА ДОНЕЦКА»</w:t>
            </w:r>
          </w:p>
        </w:tc>
      </w:tr>
      <w:tr w:rsidR="00AB40AE" w14:paraId="67A970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7F9E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B64D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402 ГОРОДА ДОНЕЦКА»</w:t>
            </w:r>
          </w:p>
        </w:tc>
      </w:tr>
      <w:tr w:rsidR="00AB40AE" w14:paraId="1CACA5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ABA0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E804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 ГОРОДА ДОНЕЦКА»</w:t>
            </w:r>
          </w:p>
        </w:tc>
      </w:tr>
      <w:tr w:rsidR="00AB40AE" w14:paraId="43F385F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4DFD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BD62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ГОРОДА ДОНЕЦКА»</w:t>
            </w:r>
          </w:p>
        </w:tc>
      </w:tr>
      <w:tr w:rsidR="00AB40AE" w14:paraId="096DC7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708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E2A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46 ГОРОДА ДОНЕЦКА»</w:t>
            </w:r>
          </w:p>
        </w:tc>
      </w:tr>
      <w:tr w:rsidR="00AB40AE" w14:paraId="47FD261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FCD3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EF863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51 ГОРОДА ДОНЕЦКА»</w:t>
            </w:r>
          </w:p>
        </w:tc>
      </w:tr>
      <w:tr w:rsidR="00AB40AE" w14:paraId="2ACDBD4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B94C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76E4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157 ГОРОДА ДОНЕЦКА»</w:t>
            </w:r>
          </w:p>
        </w:tc>
      </w:tr>
      <w:tr w:rsidR="00AB40AE" w14:paraId="017F80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E25A4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F273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221 ГОРОДА ДОНЕЦКА»</w:t>
            </w:r>
          </w:p>
        </w:tc>
      </w:tr>
      <w:tr w:rsidR="00AB40AE" w14:paraId="07CF069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733D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BD7B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262 ГОРОДА ДОНЕЦКА»</w:t>
            </w:r>
          </w:p>
        </w:tc>
      </w:tr>
      <w:tr w:rsidR="00AB40AE" w14:paraId="5CE893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DC52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C01B6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288 ГОРОДА ДОНЕЦКА»</w:t>
            </w:r>
          </w:p>
        </w:tc>
      </w:tr>
      <w:tr w:rsidR="00AB40AE" w14:paraId="44BAF2A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2D8C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F32AB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305 ГОРОДА ДОНЕЦКА»</w:t>
            </w:r>
          </w:p>
        </w:tc>
      </w:tr>
      <w:tr w:rsidR="00AB40AE" w14:paraId="63E884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B6BF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9121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317 ГОРОДА ДОНЕЦКА»</w:t>
            </w:r>
          </w:p>
        </w:tc>
      </w:tr>
      <w:tr w:rsidR="00AB40AE" w14:paraId="576C136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0603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93D2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351 ГОРОДА ДОНЕЦКА»</w:t>
            </w:r>
          </w:p>
        </w:tc>
      </w:tr>
      <w:tr w:rsidR="00AB40AE" w14:paraId="1C7FFB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22C0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CF731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382 ГОРОДА ДОНЕЦКА»</w:t>
            </w:r>
          </w:p>
        </w:tc>
      </w:tr>
      <w:tr w:rsidR="00AB40AE" w14:paraId="3F603F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9662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31FA6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ГОРОДА ДОНЕЦКА»</w:t>
            </w:r>
          </w:p>
        </w:tc>
      </w:tr>
      <w:tr w:rsidR="00AB40AE" w14:paraId="013836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D458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1885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ГОРОДА ДОНЕЦКА»</w:t>
            </w:r>
          </w:p>
        </w:tc>
      </w:tr>
      <w:tr w:rsidR="00AB40AE" w14:paraId="5333A88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CA9A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5337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ТИПА № 9 ГОРОДА ДОНЕЦКА»</w:t>
            </w:r>
          </w:p>
        </w:tc>
      </w:tr>
      <w:tr w:rsidR="00AB40AE" w14:paraId="532A8A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536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8EF8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 ГОРОДА ДОНЕЦКА»</w:t>
            </w:r>
          </w:p>
        </w:tc>
      </w:tr>
      <w:tr w:rsidR="00AB40AE" w14:paraId="73170C3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0815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0F896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142 ГОРОДА ДОНЕЦКА»</w:t>
            </w:r>
          </w:p>
        </w:tc>
      </w:tr>
      <w:tr w:rsidR="00AB40AE" w14:paraId="18207D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D2F2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64DB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187 ГОРОДА ДОНЕЦКА»</w:t>
            </w:r>
          </w:p>
        </w:tc>
      </w:tr>
      <w:tr w:rsidR="00AB40AE" w14:paraId="30639FE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3338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BE1D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211 ГОРОДА ДОНЕЦКА»</w:t>
            </w:r>
          </w:p>
        </w:tc>
      </w:tr>
      <w:tr w:rsidR="00AB40AE" w14:paraId="140E971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F9BCC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CEF8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254 ГОРОДА ДОНЕЦКА»</w:t>
            </w:r>
          </w:p>
        </w:tc>
      </w:tr>
      <w:tr w:rsidR="00AB40AE" w14:paraId="6DD5CD1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C62C6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28BB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286 ГОРОДА ДОНЕЦКА»</w:t>
            </w:r>
          </w:p>
        </w:tc>
      </w:tr>
      <w:tr w:rsidR="00AB40AE" w14:paraId="118616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978E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0A49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323 ГОРОДА ДОНЕЦКА»</w:t>
            </w:r>
          </w:p>
        </w:tc>
      </w:tr>
      <w:tr w:rsidR="00AB40AE" w14:paraId="70CF04E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12A10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94D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353 ГОРОДА ДОНЕЦКА»</w:t>
            </w:r>
          </w:p>
        </w:tc>
      </w:tr>
      <w:tr w:rsidR="00AB40AE" w14:paraId="4AB9D79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C0FC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6E4F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367 ГОРОДА ДОНЕЦКА»</w:t>
            </w:r>
          </w:p>
        </w:tc>
      </w:tr>
      <w:tr w:rsidR="00AB40AE" w14:paraId="3C4439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1181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53E5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394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</w:tr>
      <w:tr w:rsidR="00AB40AE" w14:paraId="3730040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A58E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0F9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398 ГОРОДА ДОНЕЦКА»</w:t>
            </w:r>
          </w:p>
        </w:tc>
      </w:tr>
      <w:tr w:rsidR="00AB40AE" w14:paraId="0D93019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6536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9B93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319 ГОРОДА ДОНЕЦКА»</w:t>
            </w:r>
          </w:p>
        </w:tc>
      </w:tr>
      <w:tr w:rsidR="00AB40AE" w14:paraId="67DD401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0E7C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B99D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«АЛЕКСАНДРОВСКИЙ ЯСЛИ-САД КОМБИНИРОВАННОГО ТИПА № 35 «ОДУВАНЧИК» МАРЬИНСКОГО РАЙОНА»</w:t>
            </w:r>
          </w:p>
        </w:tc>
      </w:tr>
      <w:tr w:rsidR="00AB40AE" w14:paraId="39588DAE" w14:textId="77777777">
        <w:trPr>
          <w:trHeight w:val="12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1DDA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1E55A" w14:textId="7C0EB97E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</w:t>
            </w:r>
            <w:r w:rsid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71 ГОРОДА ДОНЕЦКА»</w:t>
            </w:r>
          </w:p>
        </w:tc>
      </w:tr>
      <w:tr w:rsidR="00AB40AE" w14:paraId="4F2799E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019D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C077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74 ГОРОДА ДОНЕЦКА»</w:t>
            </w:r>
          </w:p>
        </w:tc>
      </w:tr>
      <w:tr w:rsidR="00AB40AE" w14:paraId="366A21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810C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979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93 ГОРОДА ДОНЕЦКА»</w:t>
            </w:r>
          </w:p>
        </w:tc>
      </w:tr>
      <w:tr w:rsidR="00AB40AE" w14:paraId="35DC598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BF6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635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149 ГОРОДА ДОНЕЦКА»</w:t>
            </w:r>
          </w:p>
        </w:tc>
      </w:tr>
      <w:tr w:rsidR="00AB40AE" w14:paraId="5428F38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46F8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7912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150 ГОРОДА ДОНЕЦКА»</w:t>
            </w:r>
          </w:p>
        </w:tc>
      </w:tr>
      <w:tr w:rsidR="00AB40AE" w14:paraId="74AB98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2E11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172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175 ГОРОДА ДОНЕЦКА»</w:t>
            </w:r>
          </w:p>
        </w:tc>
      </w:tr>
      <w:tr w:rsidR="00AB40AE" w14:paraId="0FAA818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71AA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762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180 ГОРОДА ДОНЕЦКА»</w:t>
            </w:r>
          </w:p>
        </w:tc>
      </w:tr>
      <w:tr w:rsidR="00AB40AE" w14:paraId="307A26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7ADE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812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264 ГОРОДА ДОНЕЦКА»</w:t>
            </w:r>
          </w:p>
        </w:tc>
      </w:tr>
      <w:tr w:rsidR="00AB40AE" w14:paraId="6D15CF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35D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7AA8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282 ГОРОДА ДОНЕЦКА»</w:t>
            </w:r>
          </w:p>
        </w:tc>
      </w:tr>
      <w:tr w:rsidR="00AB40AE" w14:paraId="64C628B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67B3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219D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313 ГОРОДА ДОНЕЦКА»</w:t>
            </w:r>
          </w:p>
        </w:tc>
      </w:tr>
      <w:tr w:rsidR="00AB40AE" w14:paraId="5D16933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5E07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1B84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314 ГОРОДА ДОНЕЦКА»</w:t>
            </w:r>
          </w:p>
        </w:tc>
      </w:tr>
      <w:tr w:rsidR="00AB40AE" w14:paraId="207D79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9A92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A00C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345 ГОРОДА ДОНЕЦКА»</w:t>
            </w:r>
          </w:p>
        </w:tc>
      </w:tr>
      <w:tr w:rsidR="00AB40AE" w14:paraId="2A80344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E436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CFDC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369 ГОРОДА ДОНЕЦКА»</w:t>
            </w:r>
          </w:p>
        </w:tc>
      </w:tr>
      <w:tr w:rsidR="00AB40AE" w14:paraId="79C79F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1523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CE9F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386 ГОРОДА ДОНЕЦКА»</w:t>
            </w:r>
          </w:p>
        </w:tc>
      </w:tr>
      <w:tr w:rsidR="00AB40AE" w14:paraId="366E70A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EF5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70F9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 ГОРОДА ДОНЕЦКА»</w:t>
            </w:r>
          </w:p>
        </w:tc>
      </w:tr>
      <w:tr w:rsidR="00AB40AE" w14:paraId="7D15FC6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5355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C806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84 ГОРОДА ДОНЕЦКА»</w:t>
            </w:r>
          </w:p>
        </w:tc>
      </w:tr>
      <w:tr w:rsidR="00AB40AE" w14:paraId="55402F8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0DC3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D6AA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101 ГОРОДА ДОНЕЦКА»</w:t>
            </w:r>
          </w:p>
        </w:tc>
      </w:tr>
      <w:tr w:rsidR="00AB40AE" w14:paraId="1640296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C18C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E34E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155 ГОРОДА ДОНЕЦКА»</w:t>
            </w:r>
          </w:p>
        </w:tc>
      </w:tr>
      <w:tr w:rsidR="00AB40AE" w14:paraId="1DB20E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14A0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02DBA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168 ГОРОДА ДОНЕЦКА»</w:t>
            </w:r>
          </w:p>
        </w:tc>
      </w:tr>
      <w:tr w:rsidR="00AB40AE" w14:paraId="4FFB36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4EE1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FBE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224 ГОРОДА ДОНЕЦКА»</w:t>
            </w:r>
          </w:p>
        </w:tc>
      </w:tr>
      <w:tr w:rsidR="00AB40AE" w14:paraId="15E3930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2A5F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6F14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234 ГОРОДА ДОНЕЦКА»</w:t>
            </w:r>
          </w:p>
        </w:tc>
      </w:tr>
      <w:tr w:rsidR="00AB40AE" w14:paraId="71FB31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B4F2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851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302 ГОРОДА ДОНЕЦКА»</w:t>
            </w:r>
          </w:p>
        </w:tc>
      </w:tr>
      <w:tr w:rsidR="00AB40AE" w14:paraId="6D55AB0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24E8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B6EC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309 ГОРОДА ДОНЕЦКА»</w:t>
            </w:r>
          </w:p>
        </w:tc>
      </w:tr>
      <w:tr w:rsidR="00AB40AE" w14:paraId="7E92F2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8FD4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2EC6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315 ГОРОДА ДОНЕЦКА»</w:t>
            </w:r>
          </w:p>
        </w:tc>
      </w:tr>
      <w:tr w:rsidR="00AB40AE" w14:paraId="0EAB0D0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C81A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71F5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328 ГОРОДА ДОНЕЦКА»</w:t>
            </w:r>
          </w:p>
        </w:tc>
      </w:tr>
      <w:tr w:rsidR="00AB40AE" w14:paraId="39BF0BB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E872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3A7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331 ГОРОДА ДОНЕЦКА»</w:t>
            </w:r>
          </w:p>
        </w:tc>
      </w:tr>
      <w:tr w:rsidR="00AB40AE" w14:paraId="0B5104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2322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B73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333 ГОРОДА ДОНЕЦКА»</w:t>
            </w:r>
          </w:p>
        </w:tc>
      </w:tr>
      <w:tr w:rsidR="00AB40AE" w14:paraId="4099CD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ED70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B9BE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346 ГОРОДА ДОНЕЦКА»</w:t>
            </w:r>
          </w:p>
        </w:tc>
      </w:tr>
      <w:tr w:rsidR="00AB40AE" w14:paraId="062CC4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8ECD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39FF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365 ГОРОДА ДОНЕЦКА»</w:t>
            </w:r>
          </w:p>
        </w:tc>
      </w:tr>
      <w:tr w:rsidR="00AB40AE" w14:paraId="1E20EEA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B556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879A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391 ГОРОДА ДОНЕЦКА»</w:t>
            </w:r>
          </w:p>
        </w:tc>
      </w:tr>
      <w:tr w:rsidR="00AB40AE" w14:paraId="227DD9F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FC8B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4FF9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395 ГОРОДА ДОНЕЦКА»</w:t>
            </w:r>
          </w:p>
        </w:tc>
      </w:tr>
      <w:tr w:rsidR="00AB40AE" w14:paraId="3611A8C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F7C3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E5A79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«СВЕТЛОДАРСКИЙ ЯСЛИ-САД № 1 «ЛАСТОЧКА» КОМБИНИРОВАННОГО ТИПА АДМИНИСТРАЦИИ ГОРОДА ДЕБАЛЬЦЕВО»</w:t>
            </w:r>
          </w:p>
        </w:tc>
      </w:tr>
      <w:tr w:rsidR="00AB40AE" w14:paraId="2678030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84A57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BE76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«СВЕТЛЯЧОК» ОБЩЕРАЗВИВАЮЩЕГО ТИПА ГОРОДА ДЕБАЛЬЦЕВО»</w:t>
            </w:r>
          </w:p>
        </w:tc>
      </w:tr>
      <w:tr w:rsidR="00AB40AE" w14:paraId="755076D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7E88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028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 «ЗОЛОТОЙ КЛЮЧИК» КОМБИНИРОВАННОГО ТИПА ГОРОДА ДЕБАЛЬЦЕВО»</w:t>
            </w:r>
          </w:p>
        </w:tc>
      </w:tr>
      <w:tr w:rsidR="00AB40AE" w14:paraId="6E31AD4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EB214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690D5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«СКАЗКА» КОМБИНИРОВАННОГО ТИПА ГОРОДА ДЕБАЛЬЦЕВО»</w:t>
            </w:r>
          </w:p>
        </w:tc>
      </w:tr>
      <w:tr w:rsidR="00AB40AE" w14:paraId="6F69B75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255F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99DD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«ЛАДУШКИ» КОМБИНИРОВАННОГО ТИПА ГОРОДА ДЕБАЛЬЦЕВО»</w:t>
            </w:r>
          </w:p>
        </w:tc>
      </w:tr>
      <w:tr w:rsidR="00AB40AE" w14:paraId="4F50A5E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AB0B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918F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«ЗВЕЗДОЧКА» КОМБИНИРОВАННОГО ТИПА ГОРОДА ДЕБАЛЬЦЕВО»</w:t>
            </w:r>
          </w:p>
        </w:tc>
      </w:tr>
      <w:tr w:rsidR="00AB40AE" w14:paraId="038208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A9D9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D57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«СВЕТЛОДАРСКИЙ ЯСЛИ-САД № 10 «РАДУГА» ОБЩЕРАЗВИВАЮЩЕГО ТИПА АДМИНИСТРАЦИИ ГОРОДА ДЕБАЛЬЦЕВО»</w:t>
            </w:r>
          </w:p>
        </w:tc>
      </w:tr>
      <w:tr w:rsidR="00AB40AE" w14:paraId="489DB4F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8D3B3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4AA14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«МИРОНОВСКИЙ ЯСЛИ-САД № 7 «ТЕРЕМОК» ОБЩЕРАЗВИВАЮЩЕГО ТИПА АДМИНИСТРАЦИИ ГОРОДА ДЕБАЛЬЦЕВО»</w:t>
            </w:r>
          </w:p>
        </w:tc>
      </w:tr>
      <w:tr w:rsidR="00AB40AE" w14:paraId="6F87711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3DFD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FF85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«ЛУГАНСКИЙ ЯСЛИ-САД «ЗВЁЗДОЧКА» АДМИНИСТРАЦИИ ГОРОДА ШАХТЕРСКА</w:t>
            </w:r>
          </w:p>
        </w:tc>
      </w:tr>
      <w:tr w:rsidR="00AB40AE" w14:paraId="493B13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0A0B0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68BB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«СОЛНЫШКО» ОБЩЕРАЗВИВАЮЩЕГО ТИПА ГОРОДА ЕНАКИЕВО»</w:t>
            </w:r>
          </w:p>
        </w:tc>
      </w:tr>
      <w:tr w:rsidR="00AB40AE" w14:paraId="0BCAA8E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B461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CC8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«РОДНИЧОК» КОМБИНИРОВАННОГО ТИПА ГОРОДА ЕНАКИЕВО»</w:t>
            </w:r>
          </w:p>
        </w:tc>
      </w:tr>
      <w:tr w:rsidR="00AB40AE" w14:paraId="77B4CD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D7D0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265B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 «БЕРЕЗКА» КОМБИНИРОВАННОГО ТИПА ГОРОДА ЕНАКИЕВО»</w:t>
            </w:r>
          </w:p>
        </w:tc>
      </w:tr>
      <w:tr w:rsidR="00AB40AE" w14:paraId="1B5E8FF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85E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F1E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20 «БЕРЕЗКА» КОМБИНИРОВАННОГО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ТИПА ГОРОДА ЕНАКИЕВО»</w:t>
            </w:r>
          </w:p>
        </w:tc>
      </w:tr>
      <w:tr w:rsidR="00AB40AE" w14:paraId="637049E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5041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AC3A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«СКАЗКА» ОБЩЕРАЗВИВАЮЩЕГО ТИПА ГОРОДА ЕНАКИЕВО»</w:t>
            </w:r>
          </w:p>
        </w:tc>
      </w:tr>
      <w:tr w:rsidR="00AB40AE" w14:paraId="55C6087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F651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675E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«ЛАСТОЧКА» ОБЩЕРАЗВИВАЮЩЕГО ТИПА ГОРОДА ЕНАКИЕВО»</w:t>
            </w:r>
          </w:p>
        </w:tc>
      </w:tr>
      <w:tr w:rsidR="00AB40AE" w14:paraId="01E271F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0A0F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CF43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«ЧЕБУРАШКА» ОБЩЕРАЗВИВАЮЩЕГО ТИПА ГОРОДА ЕНАКИЕВО»</w:t>
            </w:r>
          </w:p>
        </w:tc>
      </w:tr>
      <w:tr w:rsidR="00AB40AE" w14:paraId="3215AAA2" w14:textId="77777777">
        <w:trPr>
          <w:trHeight w:val="11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B1E9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09AF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24 «АЛЕНУШКА» ОБЩЕРАЗВИВАЮЩЕГО ТИПА ГОРОДА ЕНАКИЕВО»</w:t>
            </w:r>
          </w:p>
        </w:tc>
      </w:tr>
      <w:tr w:rsidR="00AB40AE" w14:paraId="6E23E57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FC57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7646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25 «ТОПОЛЕК» КОМБИНИРОВАННОГО ТИПА ГОРОДА ЕНАКИЕВО»</w:t>
            </w:r>
          </w:p>
        </w:tc>
      </w:tr>
      <w:tr w:rsidR="00AB40AE" w14:paraId="7084A1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7C1F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97E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«КОЛОКОЛЬЧИК» ОБЩЕРАЗВИВАЮЩЕГО ТИПА ГОРОДА ЕНАКИЕВО»</w:t>
            </w:r>
          </w:p>
        </w:tc>
      </w:tr>
      <w:tr w:rsidR="00AB40AE" w14:paraId="2157E14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7F30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2DF2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«КОЛОБОК» ОБЩЕРАЗВИВАЮЩЕГО ТИПА ГОРОДА ЕНАКИЕВО»</w:t>
            </w:r>
          </w:p>
        </w:tc>
      </w:tr>
      <w:tr w:rsidR="00AB40AE" w14:paraId="68207C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AB2F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09AD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«ОГОНЕК» КОМБИНИРОВАННОГО ТИПА ГОРОДА ЕНАКИЕВО»</w:t>
            </w:r>
          </w:p>
        </w:tc>
      </w:tr>
      <w:tr w:rsidR="00AB40AE" w14:paraId="65AD5A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4167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F556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«РУЧЕЕК» ОБЩЕРАЗВИВАЮЩЕГО ТИПА ГОРОДА ЕНАКИЕВО»</w:t>
            </w:r>
          </w:p>
        </w:tc>
      </w:tr>
      <w:tr w:rsidR="00AB40AE" w14:paraId="14D4368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7A2A5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6A49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36 «ОРЛЕНОК» КОМБИНИРОВАННОГО ТИПА ГОРОДА ЕНАКИЕВО»</w:t>
            </w:r>
          </w:p>
        </w:tc>
      </w:tr>
      <w:tr w:rsidR="00AB40AE" w14:paraId="7B83BC1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CA97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D2A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39 «КОЛОКОЛЬЧИК» ОБЩЕРАЗВИВАЮЩЕГО ТИПА ГОРОДА ЕНАКИЕВО»</w:t>
            </w:r>
          </w:p>
        </w:tc>
      </w:tr>
      <w:tr w:rsidR="00AB40AE" w14:paraId="3A3859C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3D07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146D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41 «ОЛИМПИЙСКИЙ»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ЕНАКИЕВО»</w:t>
            </w:r>
          </w:p>
        </w:tc>
      </w:tr>
      <w:tr w:rsidR="00AB40AE" w14:paraId="154088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860A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01C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«ТОПОЛЕК» ОБЩЕРАЗВИВАЮЩЕГО ТИПА ГОРОДА ЕНАКИЕВО»</w:t>
            </w:r>
          </w:p>
        </w:tc>
      </w:tr>
      <w:tr w:rsidR="00AB40AE" w14:paraId="56D591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CBBF0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BC0F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48 «СВЕТЛЯЧОК» КОМБИНИРОВАННОГО ТИПА ГОРОДА ЕНАКИЕВО»</w:t>
            </w:r>
          </w:p>
        </w:tc>
      </w:tr>
      <w:tr w:rsidR="00AB40AE" w14:paraId="5F66AAC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649E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EB9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«ДЮЙМОВОЧКА» ОБЩЕРАЗВИВАЮЩЕГО ТИПА ГОРОДА ЕНАКИЕВО»</w:t>
            </w:r>
          </w:p>
        </w:tc>
      </w:tr>
      <w:tr w:rsidR="00AB40AE" w14:paraId="67F663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B1F0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4F98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51 «УЛЫБКА» КОМБИНИРОВАННОГО ТИПА ГОРОДА ЕНАКИЕВО»</w:t>
            </w:r>
          </w:p>
        </w:tc>
      </w:tr>
      <w:tr w:rsidR="00AB40AE" w14:paraId="40BA93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308A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0A80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52 «СОЛНЫШКО» ОБЩЕРАЗВИВАЮЩЕГО ТИПА ГОРОДА ЕНАКИЕВО»</w:t>
            </w:r>
          </w:p>
        </w:tc>
      </w:tr>
      <w:tr w:rsidR="00AB40AE" w14:paraId="7A9FE6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0949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1F6A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56 «ЮБИЛЕЙНЫЙ» КОМБИНИРОВАННОГО ТИПА ГОРОДА ЕНАКИЕВО»</w:t>
            </w:r>
          </w:p>
        </w:tc>
      </w:tr>
      <w:tr w:rsidR="00AB40AE" w14:paraId="768376E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7AA3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9A6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«СЧАСТЬЕ» ОБЩЕРАЗВИВАЮЩЕГО ТИПА ГОРОДА ЕНАКИЕВО»</w:t>
            </w:r>
          </w:p>
        </w:tc>
      </w:tr>
      <w:tr w:rsidR="00AB40AE" w14:paraId="64F96E1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557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B82E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58 «ТЕРЕМОК» ОБЩЕРАЗВИВАЮЩЕГО ТИПА ГОРОДА ЕНАКИЕВО»</w:t>
            </w:r>
          </w:p>
        </w:tc>
      </w:tr>
      <w:tr w:rsidR="00AB40AE" w14:paraId="5AA45D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185E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BD4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«БУРАТИНО» КОМБИНИРОВАННОГО ТИПА ГОРОДА ЕНАКИЕВО»</w:t>
            </w:r>
          </w:p>
        </w:tc>
      </w:tr>
      <w:tr w:rsidR="00AB40AE" w14:paraId="343B38C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BCDE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35FD1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62 «БАРВИНОК» КОМБИНИРОВАННОГО ТИПА ГОРОДА ЕНАКИЕВО»</w:t>
            </w:r>
          </w:p>
        </w:tc>
      </w:tr>
      <w:tr w:rsidR="00AB40AE" w14:paraId="6B695F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E8AA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1915E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63 «ЛЕСНАЯ СКАЗКА» ОБЩЕРАЗВИВАЮЩЕГО ТИПА ГОРОДА ЕНАКИЕВО»</w:t>
            </w:r>
          </w:p>
        </w:tc>
      </w:tr>
      <w:tr w:rsidR="00AB40AE" w14:paraId="6FB4C1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A3C3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577E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ТИПА «ЯСЛИ-САД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«ЩЕЛКУНЧИК» ГОРОДА СНЕЖНОЕ»</w:t>
            </w:r>
          </w:p>
        </w:tc>
      </w:tr>
      <w:tr w:rsidR="00AB40AE" w14:paraId="671D0C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6CCEB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2CF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2 «МАЛЫШКА» ГОРОДА СНЕЖНОЕ»</w:t>
            </w:r>
          </w:p>
        </w:tc>
      </w:tr>
      <w:tr w:rsidR="00AB40AE" w14:paraId="1724430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7EF6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969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3 «КРАСНАЯ ШАПОЧКА» ГОРОДА СНЕЖНОЕ»</w:t>
            </w:r>
          </w:p>
        </w:tc>
      </w:tr>
      <w:tr w:rsidR="00AB40AE" w14:paraId="2C5BC30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D3EE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34DC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4 «ДЮЙМОВОЧКА» ГОРОДА СНЕЖНОЕ»</w:t>
            </w:r>
          </w:p>
        </w:tc>
      </w:tr>
      <w:tr w:rsidR="00AB40AE" w14:paraId="23F1062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5C76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058F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5 «ЯНТАРНЫЙ» ГОРОДА СНЕЖНОЕ»</w:t>
            </w:r>
          </w:p>
        </w:tc>
      </w:tr>
      <w:tr w:rsidR="00AB40AE" w14:paraId="2EF346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679A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715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6 «ВЕСЕЛЫЕ ЗАЙЧАТА» ГОРОДА СНЕЖНОЕ»</w:t>
            </w:r>
          </w:p>
        </w:tc>
      </w:tr>
      <w:tr w:rsidR="00AB40AE" w14:paraId="1A06921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B9B7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7C1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7 «СОЛНЫШКО» ГОРОДА СНЕЖНОЕ»</w:t>
            </w:r>
          </w:p>
        </w:tc>
      </w:tr>
      <w:tr w:rsidR="00AB40AE" w14:paraId="39B06C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E2CC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A9AF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8 «КОЛОСОК» ГОРОДА СНЕЖНОЕ»</w:t>
            </w:r>
          </w:p>
        </w:tc>
      </w:tr>
      <w:tr w:rsidR="00AB40AE" w14:paraId="213429A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F85C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CBBF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9 «РОДНИЧОК» ГОРОДА СНЕЖНОЕ»</w:t>
            </w:r>
          </w:p>
        </w:tc>
      </w:tr>
      <w:tr w:rsidR="00AB40AE" w14:paraId="56DBD02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DEE2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6919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10 «РОСИНКА» ГОРОДА СНЕЖНОЕ»</w:t>
            </w:r>
          </w:p>
        </w:tc>
      </w:tr>
      <w:tr w:rsidR="00AB40AE" w14:paraId="0B05254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E406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901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11 «МАЛЮТКА» ГОРОДА СНЕЖНОЕ»</w:t>
            </w:r>
          </w:p>
        </w:tc>
      </w:tr>
      <w:tr w:rsidR="00AB40AE" w14:paraId="7060D4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2B60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E2A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12 «ЯГОДКА» ГОРОДА СНЕЖНОЕ»</w:t>
            </w:r>
          </w:p>
        </w:tc>
      </w:tr>
      <w:tr w:rsidR="00AB40AE" w14:paraId="50807B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A66D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777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ОБЩЕРАЗВИВАЮЩЕГО ТИПА «ЯСЛИ-САД № 13 «ЛУЧИК»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СНЕЖНОЕ»</w:t>
            </w:r>
          </w:p>
        </w:tc>
      </w:tr>
      <w:tr w:rsidR="00AB40AE" w14:paraId="5520042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771A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0BA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14 «ДРУЖНАЯ СЕМЕЙКА» ГОРОДА СНЕЖНОЕ»</w:t>
            </w:r>
          </w:p>
        </w:tc>
      </w:tr>
      <w:tr w:rsidR="00AB40AE" w14:paraId="1944FF8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B96B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2E3A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«ВОЛШЕБНИЦА» Г. ХАРЦЫЗСКА»</w:t>
            </w:r>
          </w:p>
        </w:tc>
      </w:tr>
      <w:tr w:rsidR="00AB40AE" w14:paraId="535CE7B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A85F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19AD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 «РЯБИНУШКА»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24DE0E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3371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6649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4 «МАЛЫШ» Г. ХАРЦЫЗСКА»</w:t>
            </w:r>
          </w:p>
        </w:tc>
      </w:tr>
      <w:tr w:rsidR="00AB40AE" w14:paraId="67C36B1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4E6B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4E3C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5 «КРАСНАЯ ШАПОЧКА» Г. ХАРЦЫЗСКА»</w:t>
            </w:r>
          </w:p>
        </w:tc>
      </w:tr>
      <w:tr w:rsidR="00AB40AE" w14:paraId="3BA23DE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EF24D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6539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6 «ДЮЙМОВОЧКА»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</w:tr>
      <w:tr w:rsidR="00AB40AE" w14:paraId="40E7AA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E4DB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759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7 «ЧУДО-САД»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1B7774A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2036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84AB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9 «СКАЗКА» Г. ЗУГРЭСА»</w:t>
            </w:r>
          </w:p>
        </w:tc>
      </w:tr>
      <w:tr w:rsidR="00AB40AE" w14:paraId="2B5A53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3BFA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D3D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10 «СВЕТЛЯЧОК»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6324B1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E7CA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0DE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11 «КОЛОКОЛЬЧИК» Г. ХАРЦЫЗСКА»</w:t>
            </w:r>
          </w:p>
        </w:tc>
      </w:tr>
      <w:tr w:rsidR="00AB40AE" w14:paraId="0941E86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708E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E500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13 «ТОПОЛЁК» ПГТ. ЗУЕВКА»</w:t>
            </w:r>
          </w:p>
        </w:tc>
      </w:tr>
      <w:tr w:rsidR="00AB40AE" w14:paraId="0C908A7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D7D8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664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 «СКАЗКА» Г. ХАРЦЫЗСКА»</w:t>
            </w:r>
          </w:p>
        </w:tc>
      </w:tr>
      <w:tr w:rsidR="00AB40AE" w14:paraId="64152AB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C3C9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C31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ДОШКОЛЬНАЯ ОБРАЗОВАТЕЛЬНАЯ ОРГАНИЗАЦИЯ «ЯСЛИ-САД КОМБИНИРОВАННОГО ТИПА № 20 «РОМАШКА»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</w:tr>
      <w:tr w:rsidR="00AB40AE" w14:paraId="545B23F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146F2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8AE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23 «РАДУГА»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6544FA3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80B12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8CB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24 «ЗОЛУШКА»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69F456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1149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BE8B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25 «ЧАЙКА»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519DA866" w14:textId="77777777">
        <w:trPr>
          <w:trHeight w:val="6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3F52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FE55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26 «КОЛОБОК»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0C56ED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2259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84E0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19 СЕЛА ЗОЛОТАРЁВКА»</w:t>
            </w:r>
          </w:p>
        </w:tc>
      </w:tr>
      <w:tr w:rsidR="00AB40AE" w14:paraId="1DC41C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FBBD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57B3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1 «ЗОЛОТЫЕ ЗЕРНЫШКИ» ГОРОДА ЯСИНОВАТАЯ»</w:t>
            </w:r>
          </w:p>
        </w:tc>
      </w:tr>
      <w:tr w:rsidR="00AB40AE" w14:paraId="182761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95DC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FEA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 «ЗОЛОТОЙ КЛЮЧИК» ГОРОДА ЯСИНОВАТАЯ»</w:t>
            </w:r>
          </w:p>
        </w:tc>
      </w:tr>
      <w:tr w:rsidR="00AB40AE" w14:paraId="4085B3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1B7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471F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3 «РАДУГА» ГОРОДА ЯСИНОВАТАЯ»</w:t>
            </w:r>
          </w:p>
        </w:tc>
      </w:tr>
      <w:tr w:rsidR="00AB40AE" w14:paraId="390F61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099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789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4 «СВЕТЛЯЧОК» ГОРОДА ЯСИНОВАТАЯ»</w:t>
            </w:r>
          </w:p>
        </w:tc>
      </w:tr>
      <w:tr w:rsidR="00AB40AE" w14:paraId="146927A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C3F0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A6B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5 «СОЛНЫШКО» ГОРОДА ЯСИНОВАТАЯ»</w:t>
            </w:r>
          </w:p>
        </w:tc>
      </w:tr>
      <w:tr w:rsidR="00AB40AE" w14:paraId="4D1F393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3CD4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6BD7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6 «ЖУРАВУШКА» ГОРОДА ЯСИНОВАТАЯ»</w:t>
            </w:r>
          </w:p>
        </w:tc>
      </w:tr>
      <w:tr w:rsidR="00AB40AE" w14:paraId="62E35A4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2319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471E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ОБЩЕРАЗВИВАЮЩЕГО ТИПА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«БЕРЕЗКА» ГОРОДА ЯСИНОВАТАЯ»</w:t>
            </w:r>
          </w:p>
        </w:tc>
      </w:tr>
      <w:tr w:rsidR="00AB40AE" w14:paraId="77CC45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C279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6DF9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8 «ЯБЛОНЬКА» ГОРОДА ЯСИНОВАТАЯ»</w:t>
            </w:r>
          </w:p>
        </w:tc>
      </w:tr>
      <w:tr w:rsidR="00AB40AE" w14:paraId="2D9FB75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A68B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0300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9 «ПЧЕЛКА» ГОРОДА ЯСИНОВАТАЯ»</w:t>
            </w:r>
          </w:p>
        </w:tc>
      </w:tr>
      <w:tr w:rsidR="00AB40AE" w14:paraId="2C49E1E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957E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EF8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10 «ДЮЙМОВОЧКА» ГОРОДА ЯСИНОВАТАЯ»</w:t>
            </w:r>
          </w:p>
        </w:tc>
      </w:tr>
      <w:tr w:rsidR="00AB40AE" w14:paraId="325F5FA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BE23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116A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ГОРЛОВКИ «ЯСЛИ-САД № 8 «РАДУГА»</w:t>
            </w:r>
          </w:p>
        </w:tc>
      </w:tr>
      <w:tr w:rsidR="00AB40AE" w14:paraId="22EF41B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693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6567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26 «ЗОЛОТОЙ КЛЮЧИК»</w:t>
            </w:r>
          </w:p>
        </w:tc>
      </w:tr>
      <w:tr w:rsidR="00AB40AE" w14:paraId="3D286D3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8A4F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DFE0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45 «СОЛНЫШКО»</w:t>
            </w:r>
          </w:p>
        </w:tc>
      </w:tr>
      <w:tr w:rsidR="00AB40AE" w14:paraId="681F97A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3139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42CF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1»</w:t>
            </w:r>
          </w:p>
        </w:tc>
      </w:tr>
      <w:tr w:rsidR="00AB40AE" w14:paraId="211C561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9AAF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EFF87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2»</w:t>
            </w:r>
          </w:p>
        </w:tc>
      </w:tr>
      <w:tr w:rsidR="00AB40AE" w14:paraId="3326420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0385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DC54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3»</w:t>
            </w:r>
          </w:p>
        </w:tc>
      </w:tr>
      <w:tr w:rsidR="00AB40AE" w14:paraId="0F5EFFD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015C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11651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4»</w:t>
            </w:r>
          </w:p>
        </w:tc>
      </w:tr>
      <w:tr w:rsidR="00AB40AE" w14:paraId="1A33000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A8E1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9C2C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5»</w:t>
            </w:r>
          </w:p>
        </w:tc>
      </w:tr>
      <w:tr w:rsidR="00AB40AE" w14:paraId="03D797E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4BF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4719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6»</w:t>
            </w:r>
          </w:p>
        </w:tc>
      </w:tr>
      <w:tr w:rsidR="00AB40AE" w14:paraId="011522B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EB938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63E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7»</w:t>
            </w:r>
          </w:p>
        </w:tc>
      </w:tr>
      <w:tr w:rsidR="00AB40AE" w14:paraId="4B112E8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2240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D981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8»</w:t>
            </w:r>
          </w:p>
        </w:tc>
      </w:tr>
      <w:tr w:rsidR="00AB40AE" w14:paraId="435A5A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36DD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A187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9»</w:t>
            </w:r>
          </w:p>
        </w:tc>
      </w:tr>
      <w:tr w:rsidR="00AB40AE" w14:paraId="2A1A82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20AE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914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10»</w:t>
            </w:r>
          </w:p>
        </w:tc>
      </w:tr>
      <w:tr w:rsidR="00AB40AE" w14:paraId="46A8E9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ABF9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4485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11»</w:t>
            </w:r>
          </w:p>
        </w:tc>
      </w:tr>
      <w:tr w:rsidR="00AB40AE" w14:paraId="63233C9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02A78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23BF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12»</w:t>
            </w:r>
          </w:p>
        </w:tc>
      </w:tr>
      <w:tr w:rsidR="00AB40AE" w14:paraId="0F870F4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D90A4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6B5A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14»</w:t>
            </w:r>
          </w:p>
        </w:tc>
      </w:tr>
      <w:tr w:rsidR="00AB40AE" w14:paraId="2E58AB7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15E5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E44F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15»</w:t>
            </w:r>
          </w:p>
        </w:tc>
      </w:tr>
      <w:tr w:rsidR="00AB40AE" w14:paraId="2662F38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7F3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3A08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16»</w:t>
            </w:r>
          </w:p>
        </w:tc>
      </w:tr>
      <w:tr w:rsidR="00AB40AE" w14:paraId="440BD7D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44AC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536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17 ПОСЁЛКА МОЛОДЕЦКОЕ»</w:t>
            </w:r>
          </w:p>
        </w:tc>
      </w:tr>
      <w:tr w:rsidR="00AB40AE" w14:paraId="66015B4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64A3E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1C43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18 СЕЛА ДМИТРОВКА»</w:t>
            </w:r>
          </w:p>
        </w:tc>
      </w:tr>
      <w:tr w:rsidR="00AB40AE" w14:paraId="54EE507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16AE5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A543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21 СЕЛА ГРАБОВО»</w:t>
            </w:r>
          </w:p>
        </w:tc>
      </w:tr>
      <w:tr w:rsidR="00AB40AE" w14:paraId="765AAF9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92012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3352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23 СЕЛА РОЗОВКА»</w:t>
            </w:r>
          </w:p>
        </w:tc>
      </w:tr>
      <w:tr w:rsidR="00AB40AE" w14:paraId="7E2F53E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E59C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978E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24 СЕЛА МАНУЙЛОВКА»</w:t>
            </w:r>
          </w:p>
        </w:tc>
      </w:tr>
      <w:tr w:rsidR="00AB40AE" w14:paraId="5081671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22D0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5CE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25 СЕЛА ПЕТРОПАВЛОВКА»</w:t>
            </w:r>
          </w:p>
        </w:tc>
      </w:tr>
      <w:tr w:rsidR="00AB40AE" w14:paraId="2CB7D2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5D9B5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DA10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26 СЕЛА МАРИНОВКА»</w:t>
            </w:r>
          </w:p>
        </w:tc>
      </w:tr>
      <w:tr w:rsidR="00AB40AE" w14:paraId="0B1018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7D90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CB31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27 СЕЛА МАЛООРЛОВКА»</w:t>
            </w:r>
          </w:p>
        </w:tc>
      </w:tr>
      <w:tr w:rsidR="00AB40AE" w14:paraId="478DEB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5228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A593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30 СЕЛА ОРЛОВО-ИВАНОВКА»</w:t>
            </w:r>
          </w:p>
        </w:tc>
      </w:tr>
      <w:tr w:rsidR="00AB40AE" w14:paraId="7AA2A19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2EBE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16B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31 СЕЛА ВЕЛИКАЯ ШИШОВКА»</w:t>
            </w:r>
          </w:p>
        </w:tc>
      </w:tr>
      <w:tr w:rsidR="00AB40AE" w14:paraId="696080D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1D0C6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24F7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ГОРОДА КИРОВСКОЕ»</w:t>
            </w:r>
          </w:p>
        </w:tc>
      </w:tr>
      <w:tr w:rsidR="00AB40AE" w14:paraId="64512DF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3ACF4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ED29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 ГОРОДА КИРОВСКОЕ»</w:t>
            </w:r>
          </w:p>
        </w:tc>
      </w:tr>
      <w:tr w:rsidR="00AB40AE" w14:paraId="3860CB1D" w14:textId="77777777">
        <w:trPr>
          <w:trHeight w:val="7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C36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52A9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ГОРОДА КИРОВСКОЕ»</w:t>
            </w:r>
          </w:p>
        </w:tc>
      </w:tr>
      <w:tr w:rsidR="00AB40AE" w14:paraId="1ABB73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CD79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7F9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ГОРОДА КИРОВСКОЕ»</w:t>
            </w:r>
          </w:p>
        </w:tc>
      </w:tr>
      <w:tr w:rsidR="00AB40AE" w14:paraId="77ED0AB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3D55D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13F00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ГОРОДА КИРОВСКОЕ»</w:t>
            </w:r>
          </w:p>
        </w:tc>
      </w:tr>
      <w:tr w:rsidR="00AB40AE" w14:paraId="2D28C09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1398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9575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ГОРОДА КИРОВСКОЕ»</w:t>
            </w:r>
          </w:p>
        </w:tc>
      </w:tr>
      <w:tr w:rsidR="00AB40AE" w14:paraId="4AEF66D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1DAE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73BD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ГОРОДА КИРОВСКОЕ»</w:t>
            </w:r>
          </w:p>
        </w:tc>
      </w:tr>
      <w:tr w:rsidR="00AB40AE" w14:paraId="0D50C9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A429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982E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2 «КАПИТОШКА» ГОРОДА ЖДАНОВКА</w:t>
            </w:r>
          </w:p>
        </w:tc>
      </w:tr>
      <w:tr w:rsidR="00AB40AE" w14:paraId="1B800A4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92DD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1199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3 «УГОЛЁК» ГОРОДА ЖДАНОВКА</w:t>
            </w:r>
          </w:p>
        </w:tc>
      </w:tr>
      <w:tr w:rsidR="00AB40AE" w14:paraId="6354A5C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171DC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D7EC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4 «РУЧЕЁК» ГОРОДА ЖДАНОВКА</w:t>
            </w:r>
          </w:p>
        </w:tc>
      </w:tr>
      <w:tr w:rsidR="00AB40AE" w14:paraId="101EAD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6994B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7A47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 «УЛЫБКА» КОМБИНИРОВАННОГО ТИПА»</w:t>
            </w:r>
          </w:p>
        </w:tc>
      </w:tr>
      <w:tr w:rsidR="00AB40AE" w14:paraId="1585E85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BFB3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0E09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3 «РЯБИНКА»</w:t>
            </w:r>
          </w:p>
        </w:tc>
      </w:tr>
      <w:tr w:rsidR="00AB40AE" w14:paraId="03321A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FFEE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259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 «АЛЕНКА» КОМБИНИРОВАННОГО ТИПА»</w:t>
            </w:r>
          </w:p>
        </w:tc>
      </w:tr>
      <w:tr w:rsidR="00AB40AE" w14:paraId="06B0868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3C410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7C0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 «РАДУГА» КОМБИНИРОВАННОГО ТИПА»</w:t>
            </w:r>
          </w:p>
        </w:tc>
      </w:tr>
      <w:tr w:rsidR="00AB40AE" w14:paraId="32909E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5928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41D3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 «БЕРЕЗКА»</w:t>
            </w:r>
          </w:p>
        </w:tc>
      </w:tr>
      <w:tr w:rsidR="00AB40AE" w14:paraId="2264C5BB" w14:textId="77777777">
        <w:trPr>
          <w:trHeight w:val="12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A873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2B63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11 «КОЛОКОЛЬЧИК» КОМПЕНСИРУЮЩЕГО ТИПА»</w:t>
            </w:r>
          </w:p>
        </w:tc>
      </w:tr>
      <w:tr w:rsidR="00AB40AE" w14:paraId="0254A9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24C7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B0C5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 «РОМАШКА»</w:t>
            </w:r>
          </w:p>
        </w:tc>
      </w:tr>
      <w:tr w:rsidR="00AB40AE" w14:paraId="504719A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22D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A046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 «ТЕРЕМОК»</w:t>
            </w:r>
          </w:p>
        </w:tc>
      </w:tr>
      <w:tr w:rsidR="00AB40AE" w14:paraId="6F51A1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0FCF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5073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 «ЗВЕЗДОЧКА»</w:t>
            </w:r>
          </w:p>
        </w:tc>
      </w:tr>
      <w:tr w:rsidR="00AB40AE" w14:paraId="4DB1EB2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E202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3E1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15 «ВАСИЛЕК» КОМБИНИРОВАННОГО ТИПА»</w:t>
            </w:r>
          </w:p>
        </w:tc>
      </w:tr>
      <w:tr w:rsidR="00AB40AE" w14:paraId="68F7169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77B1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5A944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23 «НЕЗАБУДКА» КОМБИНИРОВАННОГО ТИПА»</w:t>
            </w:r>
          </w:p>
        </w:tc>
      </w:tr>
      <w:tr w:rsidR="00AB40AE" w14:paraId="47F8A94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BBFD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B21B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30 «ЧЕБУРАШКА»</w:t>
            </w:r>
          </w:p>
        </w:tc>
      </w:tr>
      <w:tr w:rsidR="00AB40AE" w14:paraId="52557B5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27C5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9830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38 «ЛАСТОЧКА»</w:t>
            </w:r>
          </w:p>
        </w:tc>
      </w:tr>
      <w:tr w:rsidR="00AB40AE" w14:paraId="0CCFFDB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6893F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228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51 «СВЕТЛЯЧОК»</w:t>
            </w:r>
          </w:p>
        </w:tc>
      </w:tr>
      <w:tr w:rsidR="00AB40AE" w14:paraId="7990B2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4373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7BA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52 «ЗВЕЗДОЧКА» КОМБИНИРОВАННОГО ТИПА»</w:t>
            </w:r>
          </w:p>
        </w:tc>
      </w:tr>
      <w:tr w:rsidR="00AB40AE" w14:paraId="7F4C849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3E8D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86FF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57 «МАЛЫШ»</w:t>
            </w:r>
          </w:p>
        </w:tc>
      </w:tr>
      <w:tr w:rsidR="00AB40AE" w14:paraId="2A2051A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8671B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6290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64 «ПЧЕЛКА»</w:t>
            </w:r>
          </w:p>
        </w:tc>
      </w:tr>
      <w:tr w:rsidR="00AB40AE" w14:paraId="1585235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8326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3857F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74 «ЗВОНОЧЕК»</w:t>
            </w:r>
          </w:p>
        </w:tc>
      </w:tr>
      <w:tr w:rsidR="00AB40AE" w14:paraId="5C5B101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8AD8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5B20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75 «ГОЛУБОК» КОМБИНИРОВАННОГО ТИПА»</w:t>
            </w:r>
          </w:p>
        </w:tc>
      </w:tr>
      <w:tr w:rsidR="00AB40AE" w14:paraId="2577AC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5AEC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DFE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82 «РОМАШКА»</w:t>
            </w:r>
          </w:p>
        </w:tc>
      </w:tr>
      <w:tr w:rsidR="00AB40AE" w14:paraId="5E9EFC5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18A5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5FF4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86 «ГВОЗДИКА»</w:t>
            </w:r>
          </w:p>
        </w:tc>
      </w:tr>
      <w:tr w:rsidR="00AB40AE" w14:paraId="304C368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4773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D72D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87 «ЖУРАВУШКА»</w:t>
            </w:r>
          </w:p>
        </w:tc>
      </w:tr>
      <w:tr w:rsidR="00AB40AE" w14:paraId="5535D0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4429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A7BA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88 «СОЛНЫШКО»</w:t>
            </w:r>
          </w:p>
        </w:tc>
      </w:tr>
      <w:tr w:rsidR="00AB40AE" w14:paraId="1FC213A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489F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C9AF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90 «ЛЕСНАЯ СКАЗКА» КОМБИНИРОВАННОГО ТИПА»</w:t>
            </w:r>
          </w:p>
        </w:tc>
      </w:tr>
      <w:tr w:rsidR="00AB40AE" w14:paraId="026F21E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79D02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34F1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91 «ОРЛЕНОК» КОМБИНИРОВАННОГО ТИПА»</w:t>
            </w:r>
          </w:p>
        </w:tc>
      </w:tr>
      <w:tr w:rsidR="00AB40AE" w14:paraId="7C87F1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4FD0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CBC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94 «ДЮЙМОВОЧКА» КОМБИНИРОВАННОГО ТИПА»</w:t>
            </w:r>
          </w:p>
        </w:tc>
      </w:tr>
      <w:tr w:rsidR="00AB40AE" w14:paraId="1BEDD96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16C8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CF7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98 «МАТРЕШКА» КОМБИНИРОВАННОГО ТИПА»</w:t>
            </w:r>
          </w:p>
        </w:tc>
      </w:tr>
      <w:tr w:rsidR="00AB40AE" w14:paraId="4E76D2D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A823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222F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102 «ПОЧЕМУЧКИ»</w:t>
            </w:r>
          </w:p>
        </w:tc>
      </w:tr>
      <w:tr w:rsidR="00AB40AE" w14:paraId="459F154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83516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D5D6D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109 «БЕРЕЗКА»</w:t>
            </w:r>
          </w:p>
        </w:tc>
      </w:tr>
      <w:tr w:rsidR="00AB40AE" w14:paraId="31A6F23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0EAB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A1E3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110 «БЕРЕЗКА»</w:t>
            </w:r>
          </w:p>
        </w:tc>
      </w:tr>
      <w:tr w:rsidR="00AB40AE" w14:paraId="4DA432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7E41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6A06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114 «ЗВОНОЧЕК»</w:t>
            </w:r>
          </w:p>
        </w:tc>
      </w:tr>
      <w:tr w:rsidR="00AB40AE" w14:paraId="334730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A38E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4AB2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116 «РАДОСТЬ» КОМБИНИРОВАННОГО ТИПА»</w:t>
            </w:r>
          </w:p>
        </w:tc>
      </w:tr>
      <w:tr w:rsidR="00AB40AE" w14:paraId="6314C2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0FA72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8C729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118 «СЧАСТЬЕ»</w:t>
            </w:r>
          </w:p>
        </w:tc>
      </w:tr>
      <w:tr w:rsidR="00AB40AE" w14:paraId="5B1729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92E1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A96C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121 «РАДУЖНЫЙ» КОМБИНИРОВАННОГО ТИПА»</w:t>
            </w:r>
          </w:p>
        </w:tc>
      </w:tr>
      <w:tr w:rsidR="00AB40AE" w14:paraId="67967C3C" w14:textId="77777777">
        <w:trPr>
          <w:trHeight w:val="129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B6D5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D98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125 «БЕРЕЗКА»</w:t>
            </w:r>
          </w:p>
        </w:tc>
      </w:tr>
      <w:tr w:rsidR="00AB40AE" w14:paraId="102C440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8F8C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C516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127 «ВИШЕНКА»</w:t>
            </w:r>
          </w:p>
        </w:tc>
      </w:tr>
      <w:tr w:rsidR="00AB40AE" w14:paraId="7DD21A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A5EF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9F9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129 «ЛАДУШКИ» КОМБИНИРОВАННОГО ТИПА»</w:t>
            </w:r>
          </w:p>
        </w:tc>
      </w:tr>
      <w:tr w:rsidR="00AB40AE" w14:paraId="31D678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05EB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EA3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133 «ВЕСЕЛЫЕ РЕБЯТА» КОМБИНИРОВАННОГО ТИПА»</w:t>
            </w:r>
          </w:p>
        </w:tc>
      </w:tr>
      <w:tr w:rsidR="00AB40AE" w14:paraId="7FE6F8C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4F99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8A4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134 «ВОЛШЕБНИЦА» КОМБИНИРОВАННОГО ТИПА»</w:t>
            </w:r>
          </w:p>
        </w:tc>
      </w:tr>
      <w:tr w:rsidR="00AB40AE" w14:paraId="6A56BF9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1EB5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F345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138 «БАРВИНОК»</w:t>
            </w:r>
          </w:p>
        </w:tc>
      </w:tr>
      <w:tr w:rsidR="00AB40AE" w14:paraId="5C1016E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02197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6E65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140 «СОЛНЫШКО»</w:t>
            </w:r>
          </w:p>
        </w:tc>
      </w:tr>
      <w:tr w:rsidR="00AB40AE" w14:paraId="6C8BAC9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AD69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17F7D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142 «ТЕРЕМОК»</w:t>
            </w:r>
          </w:p>
        </w:tc>
      </w:tr>
      <w:tr w:rsidR="00AB40AE" w14:paraId="63294CE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697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2873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146 «СОЛНЕЧНЫЙ» КОМБИНИРОВАННОГО ТИПА»</w:t>
            </w:r>
          </w:p>
        </w:tc>
      </w:tr>
      <w:tr w:rsidR="00AB40AE" w14:paraId="743786C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7F53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5FFEB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147 «РАДУГА» КОМБИНИРОВАННОГО ТИПА»</w:t>
            </w:r>
          </w:p>
        </w:tc>
      </w:tr>
      <w:tr w:rsidR="00AB40AE" w14:paraId="61EA15C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B5BA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83F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148 «РАССВЕТ»</w:t>
            </w:r>
          </w:p>
        </w:tc>
      </w:tr>
      <w:tr w:rsidR="00AB40AE" w14:paraId="149EA3E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52572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711B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«БЕЗЫМЕНСКИЙ ДЕТСКИЙ САД ОБЩЕРАЗВИВАЮЩЕГО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 «МАЛЫШ» АДМИНИСТРАЦИИ НОВОАЗОВСКОГО РАЙОНА</w:t>
            </w:r>
          </w:p>
        </w:tc>
      </w:tr>
      <w:tr w:rsidR="00AB40AE" w14:paraId="0AD55AF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3487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EB0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«КАЗАЦКИЙ ДЕТСКИЙ САД ОБЩЕРАЗВИВАЮЩЕГО ВИДА» АДМИНИСТРАЦИИ НОВОАЗОВСКОГО РАЙОНА</w:t>
            </w:r>
          </w:p>
        </w:tc>
      </w:tr>
      <w:tr w:rsidR="00AB40AE" w14:paraId="2E543FB8" w14:textId="77777777">
        <w:trPr>
          <w:trHeight w:val="15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EC54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282E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«КРАСНОАРМЕЙСКИЙ ДЕТСКИЙ САД ОБЩЕРАЗВИВАЮЩЕГО ВИДА «ЛАСТОЧКА» АДМИНИСТРАЦИИ НОВОАЗОВСКОГО РАЙОНА</w:t>
            </w:r>
          </w:p>
        </w:tc>
      </w:tr>
      <w:tr w:rsidR="00AB40AE" w14:paraId="562BD9A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D360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FAA7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1 «ТЕРЕМОК» АДМИНИСТРАЦИИ НОВОАЗОВСКОГО РАЙОНА</w:t>
            </w:r>
          </w:p>
        </w:tc>
      </w:tr>
      <w:tr w:rsidR="00AB40AE" w14:paraId="7B57DC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A5CA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20D6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2 «КОРАБЛИК» АДМИНИСТРАЦИИ НОВОАЗОВСКОГО РАЙОНА</w:t>
            </w:r>
          </w:p>
        </w:tc>
      </w:tr>
      <w:tr w:rsidR="00AB40AE" w14:paraId="28BDDAE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32B6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41D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3 «СОЛНЫШКО» АДМИНИСТРАЦИИ НОВОАЗОВСКОГО РАЙОНА</w:t>
            </w:r>
          </w:p>
        </w:tc>
      </w:tr>
      <w:tr w:rsidR="00AB40AE" w14:paraId="40B5527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3B1C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7DB4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4 «СОЛОВУШКА» АДМИНИСТРАЦИИ НОВОАЗОВСКОГО РАЙОНА</w:t>
            </w:r>
          </w:p>
        </w:tc>
      </w:tr>
      <w:tr w:rsidR="00AB40AE" w14:paraId="4C848C9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2AA21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8F89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6 «ЛАСТОЧКА» АДМИНИСТРАЦИИ НОВОАЗОВСКОГО РАЙОНА</w:t>
            </w:r>
          </w:p>
        </w:tc>
      </w:tr>
      <w:tr w:rsidR="00AB40AE" w14:paraId="5F5A43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28CB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D3F1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«ПРИМОРСКИЙ ДЕТСКИЙ САД ОБЩЕРАЗВИВАЮЩЕГО ВИДА «БЕРЁЗКА» АДМИНИСТРАЦИИ НОВОАЗОВСКОГО РАЙОНА</w:t>
            </w:r>
          </w:p>
        </w:tc>
      </w:tr>
      <w:tr w:rsidR="00AB40AE" w14:paraId="70FF5F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7DF4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D451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«РОЗОВСКИЙ ДЕТСКИЙ САД ОБЩЕРАЗВИВАЮЩЕГО ВИДА «ЖУРАВЛИК» АДМИНИСТРАЦИИ НОВОАЗОВСКОГО РАЙОНА</w:t>
            </w:r>
          </w:p>
        </w:tc>
      </w:tr>
      <w:tr w:rsidR="00AB40AE" w14:paraId="4487F8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F94F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B1D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«СЕДОВСКИЙ ДЕТСКИЙ САД ОБЩЕРАЗВИВАЮЩЕГО ВИДА «КОРАБЛИК» АДМИНИСТРАЦИИ НОВОАЗОВСКОГО РАЙОНА</w:t>
            </w:r>
          </w:p>
        </w:tc>
      </w:tr>
      <w:tr w:rsidR="00AB40AE" w14:paraId="2BF6D11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FF67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EA4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«САМОЙЛОВСКИЙ ДЕТСКИЙ САД ОБЩЕРАЗВИВАЮЩЕГО ВИДА «РАДУГА» АДМИНИСТРАЦИИ НОВОАЗОВСКОГО РАЙОНА</w:t>
            </w:r>
          </w:p>
        </w:tc>
      </w:tr>
      <w:tr w:rsidR="00AB40AE" w14:paraId="6DCDFE1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0BC1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CC2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«ХОМУТОВСКИЙ ДЕТСКИЙ САД ОБЩЕРАЗВИВАЮЩЕГО ВИДА» АДМИНИСТРАЦИИ НОВОАЗОВСКОГО РАЙОНА</w:t>
            </w:r>
          </w:p>
        </w:tc>
      </w:tr>
      <w:tr w:rsidR="00AB40AE" w14:paraId="5B2B15B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ABBD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23D83A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«ВИНОГРАДНЕНСКИЙ ДЕТСКИЙ САД ОБЩЕРАЗВИВАЮЩЕГО ВИДА» АДМИНИСТРАЦИИ НОВОАЗОВСКОГО РАЙОНА</w:t>
            </w:r>
          </w:p>
        </w:tc>
      </w:tr>
      <w:tr w:rsidR="00AB40AE" w14:paraId="4627F50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CF5D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0AD60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«САХАНСКИЙ ДЕТСКИЙ САД ОБЩЕРАЗВИВАЮЩЕГО ВИДА» АДМИНИСТРАЦИИ НОВОАЗОВСКОГО РАЙОНА</w:t>
            </w:r>
          </w:p>
        </w:tc>
      </w:tr>
      <w:tr w:rsidR="00AB40AE" w14:paraId="61C907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097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25C3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«ВОЛОДАРСКИЙ ЯСЛИ-САД № 1 «СОЛНЫШКО» АДМИНИСТРАЦИИ ВОЛОДАРСКОГО РАЙОНА</w:t>
            </w:r>
          </w:p>
        </w:tc>
      </w:tr>
      <w:tr w:rsidR="00AB40AE" w14:paraId="141D93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BDD3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A2803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«ВОЛОДАРСКИЙ ЯСЛИ-САД № 2 «РОМАШКА» АДМИНИСТРАЦИИ ВОЛОДАРСКОГО РАЙОНА</w:t>
            </w:r>
          </w:p>
        </w:tc>
      </w:tr>
      <w:tr w:rsidR="00AB40AE" w14:paraId="27F2F82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0ABA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8748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«БОЕВСКОЙ ЯСЛИ-САД «СОЛНЫШКО» АДМИНИСТРАЦИИ ВОЛОДАРСКОГО РАЙОНА</w:t>
            </w:r>
          </w:p>
        </w:tc>
      </w:tr>
      <w:tr w:rsidR="00AB40AE" w14:paraId="65F473B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26FF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6234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«НОВОКРАСНОВСКИЙ ЯСЛИ-САД» АДМИНИСТРАЦИИ ВОЛОДАРСКОГО РАЙОНА</w:t>
            </w:r>
          </w:p>
        </w:tc>
      </w:tr>
      <w:tr w:rsidR="00AB40AE" w14:paraId="6F969D9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84FA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3C2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«ТОПОЛИНСКИЙ ЯСЛИ-САД «ТОПОЛЕК» АДМИНИСТРАЦИИ ВОЛОДАРСКОГО РАЙОНА</w:t>
            </w:r>
          </w:p>
        </w:tc>
      </w:tr>
      <w:tr w:rsidR="00AB40AE" w14:paraId="512BDE1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7B18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D2204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«СТАРЧЕНКОВСКИЙ ЯСЛИ-САД «ЛУКОМОРЬЕ» АДМИНИСТРАЦИИ ВОЛОДАРСКОГО РАЙОНА</w:t>
            </w:r>
          </w:p>
        </w:tc>
      </w:tr>
      <w:tr w:rsidR="00AB40AE" w14:paraId="5695B77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2F77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C729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«ЗЕЛЕНОЯРСКИЙ ЯСЛИ-САД «РОМАШКА» АДМИНИСТРАЦИИ ВОЛОДАРСКОГО РАЙОНА</w:t>
            </w:r>
          </w:p>
        </w:tc>
      </w:tr>
      <w:tr w:rsidR="00AB40AE" w14:paraId="6E040D7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C46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B15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«АСЛАНОВСКИЙ ЯСЛИ-САД»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ВОЛОДАРСКОГО РАЙОНА</w:t>
            </w:r>
          </w:p>
        </w:tc>
      </w:tr>
      <w:tr w:rsidR="00AB40AE" w14:paraId="35AB701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52B0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F95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«ЗАРЯНСКИЙ ЯСЛИ-САД» АДМИНИСТРАЦИИ ВОЛОДАРСКОГО РАЙОНА</w:t>
            </w:r>
          </w:p>
        </w:tc>
      </w:tr>
      <w:tr w:rsidR="00AB40AE" w14:paraId="5DF784E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8FE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FDD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«КАЛЬЧИКСКИЙ ЯСЛИ-САД» АДМИНИСТРАЦИИ ВОЛОДАРСКОГО РАЙОНА</w:t>
            </w:r>
          </w:p>
        </w:tc>
      </w:tr>
      <w:tr w:rsidR="00AB40AE" w14:paraId="4A42D2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3141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7C08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«КРЕМЕНЕВСКИЙ ЯСЛИ-САД» АДМИНИСТРАЦИИ ВОЛОДАРСКОГО РАЙОНА</w:t>
            </w:r>
          </w:p>
        </w:tc>
      </w:tr>
      <w:tr w:rsidR="00AB40AE" w14:paraId="6569C29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5BDE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21E1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«МАЛОЯНИСОЛЬСКИЙ ЯСЛИ-САД» АДМИНИСТРАЦИИ ВОЛОДАРСКОГО РАЙОНА</w:t>
            </w:r>
          </w:p>
        </w:tc>
      </w:tr>
      <w:tr w:rsidR="00AB40AE" w14:paraId="2A51EB7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5AAC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A2FA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«МАНГУШСКИЙ ЯСЛИ-САД «АЛИСА» АДМИНИСТРАЦИИ ПЕРШОТРАВНЕВОГО РАЙОНА</w:t>
            </w:r>
          </w:p>
        </w:tc>
      </w:tr>
      <w:tr w:rsidR="00AB40AE" w14:paraId="5DAF82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C2DBA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1114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«ПОРТОВСКОЙ ЯСЛИ-САД «ЗОЛОТОЙ КЛЮЧИК» АДМИНИСТРАЦИИ ПЕРШОТРАВНЕВОГО РАЙОНА</w:t>
            </w:r>
          </w:p>
        </w:tc>
      </w:tr>
      <w:tr w:rsidR="00AB40AE" w14:paraId="04AB4FA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31B97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5DA0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«КАМЫШЕВАТСКИЙ ЯСЛИ-САД «ЛАСТОЧКА» АДМИНИСТРАЦИИ ПЕРШОТРАВНЕВОГО РАЙОНА</w:t>
            </w:r>
          </w:p>
        </w:tc>
      </w:tr>
      <w:tr w:rsidR="00AB40AE" w14:paraId="059FAFC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AE00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249A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«УРЗУФСКИЙ ЯСЛИ-САД «ЯГОДКА» АДМИНИСТРАЦИИ ПЕРШОТРАВНЕВОГО РАЙОНА</w:t>
            </w:r>
          </w:p>
        </w:tc>
      </w:tr>
      <w:tr w:rsidR="00AB40AE" w14:paraId="45DF0B6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8578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229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«МЕЛЕКИНСКИЙ ЯСЛИ-САД «ЮЛЕНЬКА» АДМИНИСТРАЦИИ ПЕРШОТРАВНЕВОГО РАЙОНА</w:t>
            </w:r>
          </w:p>
        </w:tc>
      </w:tr>
      <w:tr w:rsidR="00AB40AE" w14:paraId="77F05B6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65E0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19E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«БЕРДЯНСКИЙ ЯСЛИ-САД «ДЮЙМОВОЧКА» АДМИНИСТРАЦИИ ПЕРШОТРАВНЕВОГО РАЙОНА</w:t>
            </w:r>
          </w:p>
        </w:tc>
      </w:tr>
      <w:tr w:rsidR="00AB40AE" w14:paraId="6CBA08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E94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57F87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«ЯЛТИНСКИЙ ЯСЛИ-САД «КРАСНАЯ ШАПОЧКА» АДМИНИСТРАЦИИ ПЕРШОТРАВНЕВОГО РАЙОНА</w:t>
            </w:r>
          </w:p>
        </w:tc>
      </w:tr>
      <w:tr w:rsidR="00AB40AE" w14:paraId="63DE31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79D2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4CB0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«РОМАШКА» КОМБИНИРОВАННОГО ТИПА ГОРОДА ТОРЕЗА»</w:t>
            </w:r>
          </w:p>
        </w:tc>
      </w:tr>
      <w:tr w:rsidR="00AB40AE" w14:paraId="7BD2D24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660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F7E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«АЛЕНКА» ОБЩЕРАЗВИВАЮЩЕГО ТИПА ГОРОДА ТОРЕЗА»</w:t>
            </w:r>
          </w:p>
        </w:tc>
      </w:tr>
      <w:tr w:rsidR="00AB40AE" w14:paraId="0B4E5C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DA7B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D98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4 «ЗВЕЗДОЧКА» ОБЩЕРАЗВИВАЮЩЕГО ТИПА ГОРОДА ТОРЕЗА» </w:t>
            </w:r>
          </w:p>
        </w:tc>
      </w:tr>
      <w:tr w:rsidR="00AB40AE" w14:paraId="5A24DA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3DC9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201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«ТЕРЕМОК» ОБЩЕРАЗВИВАЮЩЕГО ТИПА ГОРОДА ТОРЕЗА»</w:t>
            </w:r>
          </w:p>
        </w:tc>
      </w:tr>
      <w:tr w:rsidR="00AB40AE" w14:paraId="45ECDF3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A9A2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27AB8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«СКАЗКА» КОМБИНИРОВАННОГО ТИПА ГОРОДА ТОРЕЗА»</w:t>
            </w:r>
          </w:p>
        </w:tc>
      </w:tr>
      <w:tr w:rsidR="00AB40AE" w14:paraId="0E594EB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D2F0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11F4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«МОТЫЛЕК» КОМБИНИРОВАННОГО ТИПА ГОРОДА ТОРЕЗА»</w:t>
            </w:r>
          </w:p>
        </w:tc>
      </w:tr>
      <w:tr w:rsidR="00AB40AE" w14:paraId="04D65A9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E9D1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4DAC4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«СОЛНЫШКО» КОМБИНИРОВАННОГО ТИПА ГОРОДА ТОРЕЗА»</w:t>
            </w:r>
          </w:p>
        </w:tc>
      </w:tr>
      <w:tr w:rsidR="00AB40AE" w14:paraId="600F8D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D00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D9013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«ЧЕРЕМУШКИ» ОБЩЕРАЗВИВАЮЩЕГО ТИПА ГОРОДА ТОРЕЗА»</w:t>
            </w:r>
          </w:p>
        </w:tc>
      </w:tr>
      <w:tr w:rsidR="00AB40AE" w14:paraId="63B981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AC3D9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32D9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 «ЧАЙКА» ОБЩЕРАЗВИВАЮЩЕГО ТИПА ГОРОДА ТОРЕЗА»</w:t>
            </w:r>
          </w:p>
        </w:tc>
      </w:tr>
      <w:tr w:rsidR="00AB40AE" w14:paraId="54FBB3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9C99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ABE8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«ТОПОЛЕК» ОБЩЕРАЗВИВАЮЩЕГО ТИПА ГОРОДА ТОРЕЗА»</w:t>
            </w:r>
          </w:p>
        </w:tc>
      </w:tr>
      <w:tr w:rsidR="00AB40AE" w14:paraId="6CFFFA3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1543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A9B13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«РАДОСТЬ» КОМБИНИРОВАННОГО ТИПА ГОРОДА ТОРЕЗА»</w:t>
            </w:r>
          </w:p>
        </w:tc>
      </w:tr>
      <w:tr w:rsidR="00AB40AE" w14:paraId="61DA530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E35F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A256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 «ЖАР ПТИЦА» КОМБИНИРОВАННОГО ТИПА ГОРОДА ТОРЕЗА»</w:t>
            </w:r>
          </w:p>
        </w:tc>
      </w:tr>
      <w:tr w:rsidR="00AB40AE" w14:paraId="3A2A3C5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05F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DEBC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«ГНЕЗДЫШКО» ОБЩЕРАЗВИВАЮЩЕГО ТИПА ГОРОДА ТОРЕЗА»</w:t>
            </w:r>
          </w:p>
        </w:tc>
      </w:tr>
      <w:tr w:rsidR="00AB40AE" w14:paraId="3E42BD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94E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3A23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«ДРУЖБА» ОБЩЕРАЗВИВАЮЩЕГО ТИПА ГОРОДА ТОРЕЗА»</w:t>
            </w:r>
          </w:p>
        </w:tc>
      </w:tr>
      <w:tr w:rsidR="00AB40AE" w14:paraId="6C80A0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D7CB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5894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ОБЩЕРАЗВИВАЮЩЕГО ТИПА «ЯСЛИ-САД № 47 «РАДУГА» ГОРОДА ТОРЕЗА»</w:t>
            </w:r>
          </w:p>
        </w:tc>
      </w:tr>
      <w:tr w:rsidR="00AB40AE" w14:paraId="4FA33D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7F09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6659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«ВЕСНЯНКА» ОБЩЕРАЗВИВАЮЩЕГО ТИПА ГОРОДА ТОРЕЗА»</w:t>
            </w:r>
          </w:p>
        </w:tc>
      </w:tr>
      <w:tr w:rsidR="00AB40AE" w14:paraId="1AC4724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697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FFAC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50 «ЛЕЛЕЯ» ОБЩЕРАЗВИВАЮЩЕГО ТИПА ГОРОДА ТОРЕЗА»</w:t>
            </w:r>
          </w:p>
        </w:tc>
      </w:tr>
      <w:tr w:rsidR="00AB40AE" w14:paraId="51C12C1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61848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634B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«ВАСИЛЕВСКИЙ ДЕТСКИЙ САД» АМВРОСИЕВСКОГО РАЙОНА</w:t>
            </w:r>
          </w:p>
        </w:tc>
      </w:tr>
      <w:tr w:rsidR="00AB40AE" w14:paraId="60C0A42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65A5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53EA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«МЕТАЛЛИСТОВСКИЙ ДЕТСКИЙ САД» АМВРОСИЕВСКОГО РАЙОНА</w:t>
            </w:r>
          </w:p>
        </w:tc>
      </w:tr>
      <w:tr w:rsidR="00AB40AE" w14:paraId="7BEB1E2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EA5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D0A9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«НОВОИВАНОВСКИЙ ДЕТСКИЙ САД» АМВРОСИЕВСКОГО РАЙОНА</w:t>
            </w:r>
          </w:p>
        </w:tc>
      </w:tr>
      <w:tr w:rsidR="00AB40AE" w14:paraId="73497A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101A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960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«ВОЙКОВСКИЙ ДЕТСКИЙ САД» АМВРОСИЕВСКОГО РАЙОНА</w:t>
            </w:r>
          </w:p>
        </w:tc>
      </w:tr>
      <w:tr w:rsidR="00AB40AE" w14:paraId="29F6602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DFEB6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BCE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«НОВОАМВРОСИЕВСКИЙ ДЕТСКИЙ САД» АМВРОСИЕВСКОГО РАЙОНА</w:t>
            </w:r>
          </w:p>
        </w:tc>
      </w:tr>
      <w:tr w:rsidR="00AB40AE" w14:paraId="1F3514D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D4872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5281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«КЛЕНОВСКИЙ ДЕТСКИЙ САД» АМВРОСИЕВСКОГО РАЙОНА</w:t>
            </w:r>
          </w:p>
        </w:tc>
      </w:tr>
      <w:tr w:rsidR="00AB40AE" w14:paraId="306F5F2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D7C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AD3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«РОДНИКОВСКИЙ ДЕТСКИЙ САД» АМВРОСИЕВСКОГО РАЙОНА</w:t>
            </w:r>
          </w:p>
        </w:tc>
      </w:tr>
      <w:tr w:rsidR="00AB40AE" w14:paraId="1B7FE2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1929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077C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«ВЕЛИКО-МЕШКОВСКИЙ ДЕТСКИЙ САД» АМВРОСИЕВСКОГО РАЙОНА</w:t>
            </w:r>
          </w:p>
        </w:tc>
      </w:tr>
      <w:tr w:rsidR="00AB40AE" w14:paraId="18C9E2B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09D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57B5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«БЛАГОДАТНОВСКИЙ ДЕТСКИЙ САД» АМВРОСИЕВСКОГО РАЙОНА</w:t>
            </w:r>
          </w:p>
        </w:tc>
      </w:tr>
      <w:tr w:rsidR="00AB40AE" w14:paraId="24BFB0F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0A869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D9B3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2 «СВЕТЛЯЧОК» АМВРОСИЕВСКОГО РАЙОНА</w:t>
            </w:r>
          </w:p>
        </w:tc>
      </w:tr>
      <w:tr w:rsidR="00AB40AE" w14:paraId="25CF44B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5C00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5093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4 «ТЕРЕМОК» АМВРОСИЕВСКОГО РАЙОНА</w:t>
            </w:r>
          </w:p>
        </w:tc>
      </w:tr>
      <w:tr w:rsidR="00AB40AE" w14:paraId="46D73A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B1F9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846F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7 «КРАСНАЯ ШАПОЧКА» АМВРОСИЕВСКОГО РАЙОНА</w:t>
            </w:r>
          </w:p>
        </w:tc>
      </w:tr>
      <w:tr w:rsidR="00AB40AE" w14:paraId="197E07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8AF5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AF38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9 «РЯБИНУШКА» АМВРОСИЕВСКОГО РАЙОНА</w:t>
            </w:r>
          </w:p>
        </w:tc>
      </w:tr>
      <w:tr w:rsidR="00AB40AE" w14:paraId="73D090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017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129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«КУТЕЙНИКОВСКИЙ ДЕТСКИЙ САД «БАРВИНОК» АМВРОСИЕВСКОГО РАЙОНА</w:t>
            </w:r>
          </w:p>
        </w:tc>
      </w:tr>
      <w:tr w:rsidR="00AB40AE" w14:paraId="3DAB450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20F3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DC2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«УСПЕНСКИЙ ДЕТСКИЙ САД» АМВРОСИЕВСКОГО РАЙОНА</w:t>
            </w:r>
          </w:p>
        </w:tc>
      </w:tr>
      <w:tr w:rsidR="00AB40AE" w14:paraId="427995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3017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C24B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«ЕЛИЗАВЕТО-НИКОЛАЕВСКИЙ ДЕТСКИЙ САД» АМВРОСИЕВСКОГО РАЙОНА</w:t>
            </w:r>
          </w:p>
        </w:tc>
      </w:tr>
      <w:tr w:rsidR="00AB40AE" w14:paraId="6ECA2FC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F670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09A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«БЕЛОЯРОВСКИЙ ДЕТСКИЙ САД» АМВРОСИЕВСКОГО РАЙОНА</w:t>
            </w:r>
          </w:p>
        </w:tc>
      </w:tr>
      <w:tr w:rsidR="00AB40AE" w14:paraId="4FDED47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855E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3C8E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«УЛЬЯНОВСКИЙ ДЕТСКИЙ САД» АМВРОСИЕВСКОГО РАЙОНА</w:t>
            </w:r>
          </w:p>
        </w:tc>
      </w:tr>
      <w:tr w:rsidR="00AB40AE" w14:paraId="08A78E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9491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702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«ЛИСИЧЕНСКИЙ ДЕТСКИЙ САД» АМВРОСИЕВСКОГО РАЙОНА</w:t>
            </w:r>
          </w:p>
        </w:tc>
      </w:tr>
      <w:tr w:rsidR="00AB40AE" w14:paraId="29BE66F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6CC3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62AA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«ГРАБСКИЙ ДЕТСКИЙ САД» АМВРОСИЕВСКОГО РАЙОНА</w:t>
            </w:r>
          </w:p>
        </w:tc>
      </w:tr>
      <w:tr w:rsidR="00AB40AE" w14:paraId="43E04C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0CA9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94A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«КАРПОВО-НАДЕЖДИНСКИЙ ДЕТСКИЙ САД» АМВРОСИЕВСКОГО РАЙОНА</w:t>
            </w:r>
          </w:p>
        </w:tc>
      </w:tr>
      <w:tr w:rsidR="00AB40AE" w14:paraId="292E44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80C3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A34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КОМБИНИРОВАННОГО ТИПА ГОРОДА МАКЕЕВКИ»</w:t>
            </w:r>
          </w:p>
        </w:tc>
      </w:tr>
      <w:tr w:rsidR="00AB40AE" w14:paraId="1E85F8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065B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A17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КОМБИНИРОВАННОГО ТИПА ГОРОДА МАКЕЕВКИ»</w:t>
            </w:r>
          </w:p>
        </w:tc>
      </w:tr>
      <w:tr w:rsidR="00AB40AE" w14:paraId="1D3D61F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CFA0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FE76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КОМПЕНСИРУЮЩЕГО ТИПА ГОРОДА МАКЕЕВКИ»</w:t>
            </w:r>
          </w:p>
        </w:tc>
      </w:tr>
      <w:tr w:rsidR="00AB40AE" w14:paraId="2DB6567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40A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07F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КОМБИНИРОВАННОГО ТИПА ГОРОДА МАКЕЕВКИ»</w:t>
            </w:r>
          </w:p>
        </w:tc>
      </w:tr>
      <w:tr w:rsidR="00AB40AE" w14:paraId="0F64E3D2" w14:textId="77777777">
        <w:trPr>
          <w:trHeight w:val="13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005D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E126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ОБЩЕРАЗВИВАЮЩЕГО ТИПА ГОРОДА МАКЕЕВКИ»</w:t>
            </w:r>
          </w:p>
        </w:tc>
      </w:tr>
      <w:tr w:rsidR="00AB40AE" w14:paraId="787828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4A0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D8F8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 ОБЩЕРАЗВИВАЮЩЕГО ТИПА ГОРОДА МАКЕЕВКИ»</w:t>
            </w:r>
          </w:p>
        </w:tc>
      </w:tr>
      <w:tr w:rsidR="00AB40AE" w14:paraId="20CE75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E423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EA36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 ОБЩЕРАЗВИВАЮЩЕГО ТИПА ГОРОДА МАКЕЕВКИ» </w:t>
            </w:r>
          </w:p>
        </w:tc>
      </w:tr>
      <w:tr w:rsidR="00AB40AE" w14:paraId="0E57C38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1E1E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4F0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ОБЩЕРАЗВИВАЮЩЕГО ТИПА ГОРОДА МАКЕЕВКИ»</w:t>
            </w:r>
          </w:p>
        </w:tc>
      </w:tr>
      <w:tr w:rsidR="00AB40AE" w14:paraId="07FD0F4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56CC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A305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ОБЩЕРАЗВИВАЮЩЕГО ТИПА ГОРОДА МАКЕЕВКИ»</w:t>
            </w:r>
          </w:p>
        </w:tc>
      </w:tr>
      <w:tr w:rsidR="00AB40AE" w14:paraId="3B483E3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3F43D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AB2C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КОМБИНИРОВАННОГО ТИПА ГОРОДА МАКЕЕВКИ»</w:t>
            </w:r>
          </w:p>
        </w:tc>
      </w:tr>
      <w:tr w:rsidR="00AB40AE" w14:paraId="3E3A04B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70B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4F00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ОБЩЕРАЗВИВАЮЩЕГО ТИПА ГОРОДА МАКЕЕВКИ»</w:t>
            </w:r>
          </w:p>
        </w:tc>
      </w:tr>
      <w:tr w:rsidR="00AB40AE" w14:paraId="2CCDD08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443E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3D400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 КОМБИНИРОВАННОГО ТИПА ГОРОДА МАКЕЕВКИ»</w:t>
            </w:r>
          </w:p>
        </w:tc>
      </w:tr>
      <w:tr w:rsidR="00AB40AE" w14:paraId="3B5783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5237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F031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28 ОБЩЕРАЗВИВАЮЩЕГО ТИПА ГОРОДА МАКЕЕВКИ»</w:t>
            </w:r>
          </w:p>
        </w:tc>
      </w:tr>
      <w:tr w:rsidR="00AB40AE" w14:paraId="1C76870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1D5B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805CD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29 ОБЩЕРАЗВИВАЮЩЕГО ТИПА ГОРОДА МАКЕЕВКИ»</w:t>
            </w:r>
          </w:p>
        </w:tc>
      </w:tr>
      <w:tr w:rsidR="00AB40AE" w14:paraId="2C6AA9D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64EF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F26A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ОБЩЕРАЗВИВАЮЩЕГО ТИПА ГОРОДА МАКЕЕВКИ»</w:t>
            </w:r>
          </w:p>
        </w:tc>
      </w:tr>
      <w:tr w:rsidR="00AB40AE" w14:paraId="1B89317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034AF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0C59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ОБЩЕРАЗВИВАЮЩЕГО ТИПА ГОРОДА МАКЕЕВКИ»</w:t>
            </w:r>
          </w:p>
        </w:tc>
      </w:tr>
      <w:tr w:rsidR="00AB40AE" w14:paraId="6D1953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B3C2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FAC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 ОБЩЕРАЗВИВАЮЩЕГО ТИПА ГОРОДА МАКЕЕВКИ»</w:t>
            </w:r>
          </w:p>
        </w:tc>
      </w:tr>
      <w:tr w:rsidR="00AB40AE" w14:paraId="5C413B5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A5C5F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A7AA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ОБЩЕРАЗВИВАЮЩЕГО ТИПА ГОРОДА МАКЕЕВКИ»</w:t>
            </w:r>
          </w:p>
        </w:tc>
      </w:tr>
      <w:tr w:rsidR="00AB40AE" w14:paraId="1905261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F21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9AB8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34 ОБЩЕРАЗВИВАЮЩЕГО ТИПА ГОРОДА МАКЕЕВКИ»</w:t>
            </w:r>
          </w:p>
        </w:tc>
      </w:tr>
      <w:tr w:rsidR="00AB40AE" w14:paraId="22A6A4D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228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7A30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37 ОБЩЕРАЗВИВАЮЩЕГО ТИПА ГОРОДА МАКЕЕВКИ»</w:t>
            </w:r>
          </w:p>
        </w:tc>
      </w:tr>
      <w:tr w:rsidR="00AB40AE" w14:paraId="688F45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F207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CEA2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38 КОМБИНИРОВАННОГО ТИПА ГОРОДА МАКЕЕВКИ»</w:t>
            </w:r>
          </w:p>
        </w:tc>
      </w:tr>
      <w:tr w:rsidR="00AB40AE" w14:paraId="1744E45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6C14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1D5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ОБЩЕРАЗВИВАЮЩЕГО ТИПА ГОРОДА МАКЕЕВКИ»</w:t>
            </w:r>
          </w:p>
        </w:tc>
      </w:tr>
      <w:tr w:rsidR="00AB40AE" w14:paraId="1D83587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955B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950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КОМБИНИРОВАННОГО ТИПА ГОРОДА МАКЕЕВКИ»</w:t>
            </w:r>
          </w:p>
        </w:tc>
      </w:tr>
      <w:tr w:rsidR="00AB40AE" w14:paraId="7F797BF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58D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1BC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КОМПЕНСИРУЮЩЕГО ТИПА ГОРОДА МАКЕЕВКИ»</w:t>
            </w:r>
          </w:p>
        </w:tc>
      </w:tr>
      <w:tr w:rsidR="00AB40AE" w14:paraId="404B081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94D89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6056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55 ОБЩЕРАЗВИВАЮЩЕГО ТИПА ГОРОДА МАКЕЕВКИ»</w:t>
            </w:r>
          </w:p>
        </w:tc>
      </w:tr>
      <w:tr w:rsidR="00AB40AE" w14:paraId="1CB3B2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1CD2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A8C5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ОБЩЕРАЗВИВАЮЩЕГО ТИПА ГОРОДА МАКЕЕВКИ»</w:t>
            </w:r>
          </w:p>
        </w:tc>
      </w:tr>
      <w:tr w:rsidR="00AB40AE" w14:paraId="67F5A2F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D289C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C452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ОБЩЕРАЗВИВАЮЩЕГО ТИПА ГОРОДА МАКЕЕВКИ»</w:t>
            </w:r>
          </w:p>
        </w:tc>
      </w:tr>
      <w:tr w:rsidR="00AB40AE" w14:paraId="2D6383D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8ACC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81A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ОБЩЕРАЗВИВАЮЩЕГО ТИПА ГОРОДА МАКЕЕВКИ»</w:t>
            </w:r>
          </w:p>
        </w:tc>
      </w:tr>
      <w:tr w:rsidR="00AB40AE" w14:paraId="229D71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63F6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7B19E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ОБЩЕРАЗВИВАЮЩЕГО ТИПА ГОРОДА МАКЕЕВКИ»</w:t>
            </w:r>
          </w:p>
        </w:tc>
      </w:tr>
      <w:tr w:rsidR="00AB40AE" w14:paraId="7E03E12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1AF7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5E73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65 ОБЩЕРАЗВИВАЮЩЕГО ТИПА ГОРОДА МАКЕЕВКИ»</w:t>
            </w:r>
          </w:p>
        </w:tc>
      </w:tr>
      <w:tr w:rsidR="00AB40AE" w14:paraId="2D4262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25E2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3D4A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70 ОБЩЕРАЗВИВАЮЩЕГО ТИПА ГОРОДА МАКЕЕВКИ»</w:t>
            </w:r>
          </w:p>
        </w:tc>
      </w:tr>
      <w:tr w:rsidR="00AB40AE" w14:paraId="46F096C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547A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9D94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79 ОБЩЕРАЗВИВАЮЩЕГО ТИПА ГОРОДА МАКЕЕВКИ»</w:t>
            </w:r>
          </w:p>
        </w:tc>
      </w:tr>
      <w:tr w:rsidR="00AB40AE" w14:paraId="28A2FC6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586B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9F0C2E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80 КОМБИНИРОВАННОГО ТИПА ГОРОДА МАКЕЕВКИ»</w:t>
            </w:r>
          </w:p>
        </w:tc>
      </w:tr>
      <w:tr w:rsidR="00AB40AE" w14:paraId="5E7BF6D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AD8E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F36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82 ОБЩЕРАЗВИВАЮЩЕГО ТИПА ГОРОДА МАКЕЕВКИ»</w:t>
            </w:r>
          </w:p>
        </w:tc>
      </w:tr>
      <w:tr w:rsidR="00AB40AE" w14:paraId="09FE71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B984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C05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84 ОБЩЕРАЗВИВАЮЩЕГО ТИПА ГОРОДА МАКЕЕВКИ»</w:t>
            </w:r>
          </w:p>
        </w:tc>
      </w:tr>
      <w:tr w:rsidR="00AB40AE" w14:paraId="6F74564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552F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C743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89 ОБЩЕРАЗВИВАЮЩЕГО ТИПА ГОРОДА МАКЕЕВКИ»</w:t>
            </w:r>
          </w:p>
        </w:tc>
      </w:tr>
      <w:tr w:rsidR="00AB40AE" w14:paraId="614E814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1F9C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332B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93 ОБЩЕРАЗВИВАЮЩЕГО ТИПА ГОРОДА МАКЕЕВКИ»</w:t>
            </w:r>
          </w:p>
        </w:tc>
      </w:tr>
      <w:tr w:rsidR="00AB40AE" w14:paraId="16FFCFE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2945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126F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94 ОБЩЕРАЗВИВАЮЩЕГО ТИПА ГОРОДА МАКЕЕВКИ»</w:t>
            </w:r>
          </w:p>
        </w:tc>
      </w:tr>
      <w:tr w:rsidR="00AB40AE" w14:paraId="4A8A130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6CCE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F45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95 ОБЩЕРАЗВИВАЮЩЕГО ТИПА ГОРОДА МАКЕЕВКИ»</w:t>
            </w:r>
          </w:p>
        </w:tc>
      </w:tr>
      <w:tr w:rsidR="00AB40AE" w14:paraId="4AC7F4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858D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6236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ОБЩЕРАЗВИВАЮЩЕГО ТИПА ГОРОДА МАКЕЕВКИ»</w:t>
            </w:r>
          </w:p>
        </w:tc>
      </w:tr>
      <w:tr w:rsidR="00AB40AE" w14:paraId="27C9A9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8A33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A36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106 ОБЩЕРАЗВИВАЮЩЕГО ТИПА ГОРОДА МАКЕЕВКИ»</w:t>
            </w:r>
          </w:p>
        </w:tc>
      </w:tr>
      <w:tr w:rsidR="00AB40AE" w14:paraId="17A8C7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D86A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2E50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110 ОБЩЕРАЗВИВАЮЩЕГО ТИПА ГОРОДА МАКЕЕВКИ»</w:t>
            </w:r>
          </w:p>
        </w:tc>
      </w:tr>
      <w:tr w:rsidR="00AB40AE" w14:paraId="08BF48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AA62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C4535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КОМБИНИРОВАННОГО ТИПА ГОРОДА МАКЕЕВКИ»</w:t>
            </w:r>
          </w:p>
        </w:tc>
      </w:tr>
      <w:tr w:rsidR="00AB40AE" w14:paraId="17D7CC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8045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DBF8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115 ОБЩЕРАЗВИВАЮЩЕГО ТИПА ГОРОДА МАКЕЕВКИ»</w:t>
            </w:r>
          </w:p>
        </w:tc>
      </w:tr>
      <w:tr w:rsidR="00AB40AE" w14:paraId="2D057CB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0466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5A449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ОБЩЕРАЗВИВАЮЩЕГО ТИПА ГОРОДА МАКЕЕВКИ»</w:t>
            </w:r>
          </w:p>
        </w:tc>
      </w:tr>
      <w:tr w:rsidR="00AB40AE" w14:paraId="4781238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F477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B63E5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119 ОБЩЕРАЗВИВАЮЩЕГО ТИПА ГОРОДА МАКЕЕВКИ»</w:t>
            </w:r>
          </w:p>
        </w:tc>
      </w:tr>
      <w:tr w:rsidR="00AB40AE" w14:paraId="57C801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BFEA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548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121 ОБЩЕРАЗВИВАЮЩЕГО ТИПА ГОРОДА МАКЕЕВКИ»</w:t>
            </w:r>
          </w:p>
        </w:tc>
      </w:tr>
      <w:tr w:rsidR="00AB40AE" w14:paraId="45BF1A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DEA8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296C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122 КОМБИНИРОВАННОГО ТИПА ГОРОДА МАКЕЕВКИ»</w:t>
            </w:r>
          </w:p>
        </w:tc>
      </w:tr>
      <w:tr w:rsidR="00AB40AE" w14:paraId="39BD64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2E68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2EFF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124 ОБЩЕРАЗВИВАЮЩЕГО ТИПА ГОРОДА МАКЕЕВКИ»</w:t>
            </w:r>
          </w:p>
        </w:tc>
      </w:tr>
      <w:tr w:rsidR="00AB40AE" w14:paraId="39C5E5E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CEBD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F5A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ОБЩЕРАЗВИВАЮЩЕГО ТИПА ГОРОДА МАКЕЕВКИ»</w:t>
            </w:r>
          </w:p>
        </w:tc>
      </w:tr>
      <w:tr w:rsidR="00AB40AE" w14:paraId="016D59F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11A6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EEF4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129 ОБЩЕРАЗВИВАЮЩЕГО ТИПА ГОРОДА МАКЕЕВКИ»</w:t>
            </w:r>
          </w:p>
        </w:tc>
      </w:tr>
      <w:tr w:rsidR="00AB40AE" w14:paraId="30820E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21524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DC6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132 ОБЩЕРАЗВИВАЮЩЕГО ТИПА ГОРОДА МАКЕЕВКИ»</w:t>
            </w:r>
          </w:p>
        </w:tc>
      </w:tr>
      <w:tr w:rsidR="00AB40AE" w14:paraId="270B7A9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B9A7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E07C4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135 ОБЩЕРАЗВИВАЮЩЕГО ТИПА ГОРОДА МАКЕЕВКИ»</w:t>
            </w:r>
          </w:p>
        </w:tc>
      </w:tr>
      <w:tr w:rsidR="00AB40AE" w14:paraId="543F4E5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BD14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9188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136 КОМБИНИРОВАННОГО ТИПА ГОРОДА МАКЕЕВКИ»</w:t>
            </w:r>
          </w:p>
        </w:tc>
      </w:tr>
      <w:tr w:rsidR="00AB40AE" w14:paraId="44DB2A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DEC4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F076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137 ОБЩЕРАЗВИВАЮЩЕГО ТИПА ГОРОДА МАКЕЕВКИ»</w:t>
            </w:r>
          </w:p>
        </w:tc>
      </w:tr>
      <w:tr w:rsidR="00AB40AE" w14:paraId="41E7B5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63E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5388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141 ОБЩЕРАЗВИВАЮЩЕГО ТИПА ГОРОДА МАКЕЕВКИ»</w:t>
            </w:r>
          </w:p>
        </w:tc>
      </w:tr>
      <w:tr w:rsidR="00AB40AE" w14:paraId="6F48C49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FF51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9713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142 ОБЩЕРАЗВИВАЮЩЕГО ТИПА ГОРОДА МАКЕЕВКИ»</w:t>
            </w:r>
          </w:p>
        </w:tc>
      </w:tr>
      <w:tr w:rsidR="00AB40AE" w14:paraId="3BFC091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B841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7441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ОБЩЕРАЗВИВАЮЩЕГО ТИПА ГОРОДА МАКЕЕВКИ»</w:t>
            </w:r>
          </w:p>
        </w:tc>
      </w:tr>
      <w:tr w:rsidR="00AB40AE" w14:paraId="6BEF94B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F6607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ED71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КОМБИНИРОВАННОГО ТИПА ГОРОДА МАКЕЕВКИ»</w:t>
            </w:r>
          </w:p>
        </w:tc>
      </w:tr>
      <w:tr w:rsidR="00AB40AE" w14:paraId="703CBF3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8B26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1F54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152 КОМПЕНСИРУЮЩЕГО ТИПА ГОРОДА МАКЕЕВКИ»</w:t>
            </w:r>
          </w:p>
        </w:tc>
      </w:tr>
      <w:tr w:rsidR="00AB40AE" w14:paraId="76EB8C0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1D54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E046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154 ОБЩЕРАЗВИВАЮЩЕГО ТИПА ГОРОДА МАКЕЕВКИ»</w:t>
            </w:r>
          </w:p>
        </w:tc>
      </w:tr>
      <w:tr w:rsidR="00AB40AE" w14:paraId="39F818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C5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17CA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158 ОБЩЕРАЗВИВАЮЩЕГО ТИПА ГОРОДА МАКЕЕВКИ»</w:t>
            </w:r>
          </w:p>
        </w:tc>
      </w:tr>
      <w:tr w:rsidR="00AB40AE" w14:paraId="2C22701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F1DC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58B6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159 ОБЩЕРАЗВИВАЮЩЕГО ТИПА ГОРОДА МАКЕЕВКИ»</w:t>
            </w:r>
          </w:p>
        </w:tc>
      </w:tr>
      <w:tr w:rsidR="00AB40AE" w14:paraId="196D7B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33B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00DC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ОБЩЕРАЗВИВАЮЩЕГО ТИПА ГОРОДА МАКЕЕВКИ»</w:t>
            </w:r>
          </w:p>
        </w:tc>
      </w:tr>
      <w:tr w:rsidR="00AB40AE" w14:paraId="05B090A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7D52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5840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167 КОМБИНИРОВАННОГО ТИПА ГОРОДА МАКЕЕВКИ»</w:t>
            </w:r>
          </w:p>
        </w:tc>
      </w:tr>
      <w:tr w:rsidR="00AB40AE" w14:paraId="0B1775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B0C9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E211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168 КОМПЕНСИРУЮЩЕГО ТИПА ГОРОДА МАКЕЕВКИ»</w:t>
            </w:r>
          </w:p>
        </w:tc>
      </w:tr>
      <w:tr w:rsidR="00AB40AE" w14:paraId="37A8C15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FE1D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56D14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174 ОБЩЕРАЗВИВАЮЩЕГО ТИПА ГОРОДА МАКЕЕВКИ»</w:t>
            </w:r>
          </w:p>
        </w:tc>
      </w:tr>
      <w:tr w:rsidR="00AB40AE" w14:paraId="20C7E0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E8AF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6D7F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175 ОБЩЕРАЗВИВАЮЩЕГО ТИПА ГОРОДА МАКЕЕВКИ»</w:t>
            </w:r>
          </w:p>
        </w:tc>
      </w:tr>
      <w:tr w:rsidR="00AB40AE" w14:paraId="3CBB548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194B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4130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179 ОБЩЕРАЗВИВАЮЩЕГО ТИПА ГОРОДА МАКЕЕВКИ»</w:t>
            </w:r>
          </w:p>
        </w:tc>
      </w:tr>
      <w:tr w:rsidR="00AB40AE" w14:paraId="13D2FC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790F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15B9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180 ОБЩЕРАЗВИВАЮЩЕГО ТИПА ГОРОДА МАКЕЕВКИ»</w:t>
            </w:r>
          </w:p>
        </w:tc>
      </w:tr>
      <w:tr w:rsidR="00AB40AE" w14:paraId="06611D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8F73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1F5D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183 ОБЩЕРАЗВИВАЮЩЕГО ТИПА ГОРОДА МАКЕЕВКИ»</w:t>
            </w:r>
          </w:p>
        </w:tc>
      </w:tr>
      <w:tr w:rsidR="00AB40AE" w14:paraId="19F677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BAD1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C3D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184 КОМПЕНСИРУЮЩЕГО ТИПА ГОРОДА МАКЕЕВКИ»</w:t>
            </w:r>
          </w:p>
        </w:tc>
      </w:tr>
      <w:tr w:rsidR="00AB40AE" w14:paraId="094A41D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C721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C2768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186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26D7BFB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D517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B13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190 КОМБИНИРОВАННОГО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1851CC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3499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B0B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191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72B7F6C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ABBE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80AE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192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742A828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3BBA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239A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193 КОМБИНИРОВАННОГО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6F8D53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F2E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C43A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4521121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D13D5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C074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«КАЛИНКА» КОМБИНИРОВАННОГО ТИПА ГОРОДА МАРИУПОЛЯ»</w:t>
            </w:r>
          </w:p>
        </w:tc>
      </w:tr>
      <w:tr w:rsidR="00AB40AE" w14:paraId="113BF5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0565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C70B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«РАДУГА» КОМБИНИРОВАННОГО ТИПА ГОРОДА МАРИУПОЛЯ»</w:t>
            </w:r>
          </w:p>
        </w:tc>
      </w:tr>
      <w:tr w:rsidR="00AB40AE" w14:paraId="7350E34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9354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BEE4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39 «КАПИТОШКА» КОМБИНИРОВАННОГО ТИПА ГОРОДА МАРИУПОЛЯ»</w:t>
            </w:r>
          </w:p>
        </w:tc>
      </w:tr>
      <w:tr w:rsidR="00AB40AE" w14:paraId="2556840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D1B4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B401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«КОЛОБОК» КОМБИНИРОВАННОГО ТИПА ГОРОДА МАРИУПОЛЯ»</w:t>
            </w:r>
          </w:p>
        </w:tc>
      </w:tr>
      <w:tr w:rsidR="00AB40AE" w14:paraId="14322BC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3E56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4404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«КОРАБЛИК» КОМБИНИРОВАННОГО ТИПА АДМИНИСТРАЦИИ ГОРОДА МАРИУПОЛЯ</w:t>
            </w:r>
          </w:p>
        </w:tc>
      </w:tr>
      <w:tr w:rsidR="00AB40AE" w14:paraId="6CE281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5345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52A3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«ВЕСЕЛАЯ ПЛАНЕТА» КОМБИНИРОВАННОГО ТИПА ГОРОДА МАРИУПОЛЯ»</w:t>
            </w:r>
          </w:p>
        </w:tc>
      </w:tr>
      <w:tr w:rsidR="00AB40AE" w14:paraId="37D8DC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8B80C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7E7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73 «ОРЕШЕК» КОМБИНИРОВАННОГО ТИПА ГОРОДА МАРИУПОЛЯ»</w:t>
            </w:r>
          </w:p>
        </w:tc>
      </w:tr>
      <w:tr w:rsidR="00AB40AE" w14:paraId="224F667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F69B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7AE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«РАДУГА» КОМБИНИРОВАННОГО ТИПА ГОРОДА МАРИУПОЛЯ»</w:t>
            </w:r>
          </w:p>
        </w:tc>
      </w:tr>
      <w:tr w:rsidR="00AB40AE" w14:paraId="02338CA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A622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56A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100 «ЛУЧИК» КОМБИНИРОВАННОГО ТИПА ГОРОДА МАРИУПОЛЯ»</w:t>
            </w:r>
          </w:p>
        </w:tc>
      </w:tr>
      <w:tr w:rsidR="00AB40AE" w14:paraId="5FA7482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A6F70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E6DC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102 «СОЛНЫШКО» КОМБИНИРОВАННОГО ТИПА ГОРОДА МАРИУПОЛЯ»</w:t>
            </w:r>
          </w:p>
        </w:tc>
      </w:tr>
      <w:tr w:rsidR="00AB40AE" w14:paraId="36FC323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81B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A4DE98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108 «РЯБИНКА» КОМБИНИРОВАННОГО ТИПА ГОРОДА МАРИУПОЛЯ»</w:t>
            </w:r>
          </w:p>
        </w:tc>
      </w:tr>
      <w:tr w:rsidR="00AB40AE" w14:paraId="311C3E8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FC01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86D0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«КАЛИНОЧКА» КОМБИНИРОВАННОГО ТИПА ГОРОДА МАРИУПОЛЯ»</w:t>
            </w:r>
          </w:p>
        </w:tc>
      </w:tr>
      <w:tr w:rsidR="00AB40AE" w14:paraId="3A747D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77A5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E19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«ЮНЫЙ МОРЯК» КОМБИНИРОВАННОГО ТИПА ГОРОДА МАРИУПОЛЯ»</w:t>
            </w:r>
          </w:p>
        </w:tc>
      </w:tr>
      <w:tr w:rsidR="00AB40AE" w14:paraId="10B2E2D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9DA0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D910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125 «АЛЕНЬКИЙ ЦВЕТОЧЕК» КОМБИНИРОВАННОГО ТИПА ГОРОДА МАРИУПОЛЯ»</w:t>
            </w:r>
          </w:p>
        </w:tc>
      </w:tr>
      <w:tr w:rsidR="00AB40AE" w14:paraId="2426484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5054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98775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131 «МАЛЫШ» КОМБИНИРОВАННОГО ТИПА ГОРОДА МАРИУПОЛЯ»</w:t>
            </w:r>
          </w:p>
        </w:tc>
      </w:tr>
      <w:tr w:rsidR="00AB40AE" w14:paraId="26FEEA3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B07EC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C52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140 «ПОДСНЕЖНИК» КОМБИНИРОВАННОГО ТИПА ГОРОДА МАРИУПОЛЯ»</w:t>
            </w:r>
          </w:p>
        </w:tc>
      </w:tr>
      <w:tr w:rsidR="00AB40AE" w14:paraId="469F14B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BF37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67A1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142 «УМКА» КОМБИНИРОВАННОГО ТИПА ГОРОДА МАРИУПОЛЯ»</w:t>
            </w:r>
          </w:p>
        </w:tc>
      </w:tr>
      <w:tr w:rsidR="00AB40AE" w14:paraId="10E2AE3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B64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D04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«РУЧЕЁК» КОМБИНИРОВАННОГО ТИПА ГОРОДА МАРИУПОЛЯ</w:t>
            </w:r>
          </w:p>
        </w:tc>
      </w:tr>
      <w:tr w:rsidR="00AB40AE" w14:paraId="7A6CDBE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22ED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D185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150 «ИЗЮМИНКА» КОМБИНИРОВАННОГО ТИПА ГОРОДА МАРИУПОЛЯ»</w:t>
            </w:r>
          </w:p>
        </w:tc>
      </w:tr>
      <w:tr w:rsidR="00AB40AE" w14:paraId="5CA927E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D6CF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9E1D2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156 «ДЕЛЬФИНЁНОК» КОМБИНИРОВАННОГО ТИПА ГОРОДА МАРИУПОЛЯ»</w:t>
            </w:r>
          </w:p>
        </w:tc>
      </w:tr>
      <w:tr w:rsidR="00AB40AE" w14:paraId="5DB7D62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DAC0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C745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160 «РОДНИЧОК» КОМБИНИРОВАННОГО ТИПА ГОРОДА МАРИУПОЛЯ»</w:t>
            </w:r>
          </w:p>
        </w:tc>
      </w:tr>
      <w:tr w:rsidR="00AB40AE" w14:paraId="71664B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9F072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3635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163 «ЦВЕТОЧЕК» КОМБИНИРОВАННОГО ТИПА ГОРОДА МАРИУПОЛЯ»</w:t>
            </w:r>
          </w:p>
        </w:tc>
      </w:tr>
      <w:tr w:rsidR="00AB40AE" w14:paraId="370E8C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A8FD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D03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«НЕВСКИЙ» КОМБИНИРОВАННОГО ТИПА АДМИНИСТРАЦИИ ГОРОДА МАРИУПОЛЯ</w:t>
            </w:r>
          </w:p>
        </w:tc>
      </w:tr>
      <w:tr w:rsidR="00AB40AE" w14:paraId="5F7AD5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B0B6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0495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«МИКРУЛИС» ОБЩЕРАЗВИВАЮЩЕГО ТИПА АДМИНИСТРАЦИИ ГОРОДА МАРИУПОЛЯ</w:t>
            </w:r>
          </w:p>
        </w:tc>
      </w:tr>
      <w:tr w:rsidR="00AB40AE" w14:paraId="0874CD4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1D2A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DB631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«ДИОСКУРИЯ» КОМБИНИРОВАННОГО ТИПА АДМИНИСТРАЦИИ ГОРОДА МАРИУПОЛЯ</w:t>
            </w:r>
          </w:p>
        </w:tc>
      </w:tr>
      <w:tr w:rsidR="00AB40AE" w14:paraId="7E3DE6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332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4091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«ТАЛАКОВСКИЙ ЯСЛИ-САД «ЗЕРНЫШКО» КОМБИНИРОВАННОГО ТИПА АДМИНИСТРАЦИИ ГОРОДА МАРИУПОЛЯ</w:t>
            </w:r>
          </w:p>
        </w:tc>
      </w:tr>
      <w:tr w:rsidR="00AB40AE" w14:paraId="0DAFC7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B969E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15B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«СТАРОКРЫМСКИЙ ЯСЛИ-САД «ЖУРАВУШКА» ОБЩЕРАЗВИВАЮЩЕГО ТИПА АДМИНИСТРАЦИИ ГОРОДА МАРИУПОЛЯ</w:t>
            </w:r>
          </w:p>
        </w:tc>
      </w:tr>
      <w:tr w:rsidR="00AB40AE" w14:paraId="061F345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B7D7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99E6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«ЯСЛИ-CАД КОМБИНИРОВАННОГО ТИПА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ДОКУЧАЕВСКА»</w:t>
            </w:r>
          </w:p>
        </w:tc>
      </w:tr>
      <w:tr w:rsidR="00AB40AE" w14:paraId="5A84A0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762F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C7F8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 АДМИНИСТРАЦИИ ГОРОДА ДОКУЧАЕВСКА»</w:t>
            </w:r>
          </w:p>
        </w:tc>
      </w:tr>
      <w:tr w:rsidR="00AB40AE" w14:paraId="3BC3283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DF0C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B40D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АДМИНИСТРАЦИИ ГОРОДА ДОКУЧАЕВСКА»</w:t>
            </w:r>
          </w:p>
        </w:tc>
      </w:tr>
      <w:tr w:rsidR="00AB40AE" w14:paraId="4E6E64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A6A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928C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АДМИНИСТРАЦИИ ГОРОДА ДОКУЧАЕВСКА»</w:t>
            </w:r>
          </w:p>
        </w:tc>
      </w:tr>
      <w:tr w:rsidR="00AB40AE" w14:paraId="530E92E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DFAB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8F72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АДМИНИСТРАЦИИ ГОРОДА ДОКУЧАЕВСКА»</w:t>
            </w:r>
          </w:p>
        </w:tc>
      </w:tr>
      <w:tr w:rsidR="00AB40AE" w14:paraId="301B735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735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DEA2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 АДМИНИСТРАЦИИ ГОРОДА ДОКУЧАЕВСКА»</w:t>
            </w:r>
          </w:p>
        </w:tc>
      </w:tr>
      <w:tr w:rsidR="00AB40AE" w14:paraId="05276B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3ABE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7006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АДМИНИСТРАЦИИ ГОРОДА ДОКУЧАЕВСКА»</w:t>
            </w:r>
          </w:p>
        </w:tc>
      </w:tr>
      <w:tr w:rsidR="00AB40AE" w14:paraId="0AFFA7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F5F0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D7B4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«ЕЛЕНОВСКИЙ ЯСЛИ-САД № 23 ВОЛНОВАХСКОГО РАЙОНА»</w:t>
            </w:r>
          </w:p>
        </w:tc>
      </w:tr>
      <w:tr w:rsidR="00AB40AE" w14:paraId="63D6D6E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C480B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89BAF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«ЕЛЕНОВСКИЙ ЯСЛИ-САД № 24 ВОЛНОВАХСКОГО РАЙОНА»</w:t>
            </w:r>
          </w:p>
        </w:tc>
      </w:tr>
      <w:tr w:rsidR="00AB40AE" w14:paraId="61F1811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EF35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B57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«КОМСОМОЛЬСКИЙ ЯСЛИ-САД «ТОПОЛЕК» АДМИНИСТРАЦИИ СТАРОБЕШЕВСКОГО РАЙОНА</w:t>
            </w:r>
          </w:p>
        </w:tc>
      </w:tr>
      <w:tr w:rsidR="00AB40AE" w14:paraId="760BA27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144B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E6DF2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«СКАЗКА» АДМИНИСТРАЦИИ СТАРОБЕШЕВСКОГО РАЙОНА</w:t>
            </w:r>
          </w:p>
        </w:tc>
      </w:tr>
      <w:tr w:rsidR="00AB40AE" w14:paraId="63D8D26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5DF5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5FA8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«ЗОЛОТОЙ КЛЮЧИК» АДМИНИСТРАЦИИ СТАРОБЕШЕВСКОГО РАЙОНА</w:t>
            </w:r>
          </w:p>
        </w:tc>
      </w:tr>
      <w:tr w:rsidR="00AB40AE" w14:paraId="1DAEC6A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D81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DC22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«СКАЗКА» АДМИНИСТРАЦИИ СТАРОБЕШЕВСКОГО РАЙОНА</w:t>
            </w:r>
          </w:p>
        </w:tc>
      </w:tr>
      <w:tr w:rsidR="00AB40AE" w14:paraId="6028B40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80F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4932A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«УЛЫБКА» АДМИНИСТРАЦИИ СТАРОБЕШЕВСКОГО РАЙОНА</w:t>
            </w:r>
          </w:p>
        </w:tc>
      </w:tr>
      <w:tr w:rsidR="00AB40AE" w14:paraId="2A5476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FC42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4711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«МАЛЫШ» АДМИНИСТРАЦИИ СТАРОБЕШЕВСКОГО РАЙОНА</w:t>
            </w:r>
          </w:p>
        </w:tc>
      </w:tr>
      <w:tr w:rsidR="00AB40AE" w14:paraId="225E7C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5590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48D5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«БЕРЕЗКА» АДМИНИСТРАЦИИ СТАРОБЕШЕВСКОГО РАЙОНА</w:t>
            </w:r>
          </w:p>
        </w:tc>
      </w:tr>
      <w:tr w:rsidR="00AB40AE" w14:paraId="22ABE98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2A6D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262D7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«РОМАШКА» АДМИНИСТРАЦИИ СТАРОБЕШЕВСКОГО РАЙОНА</w:t>
            </w:r>
          </w:p>
        </w:tc>
      </w:tr>
      <w:tr w:rsidR="00AB40AE" w14:paraId="64A326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AC7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23CE0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«ПЕТРОВСКИЙ ЯСЛИ-САД «РАДУГА» АДМИНИСТРАЦИИ СТАРОБЕШЕВСКОГО РАЙОНА</w:t>
            </w:r>
          </w:p>
        </w:tc>
      </w:tr>
      <w:tr w:rsidR="00AB40AE" w14:paraId="3D5602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F890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40F2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«НОВОЗАРЬЕВСКИЙ ЯСЛИ-САД «АИСТ» АДМИНИСТРАЦИИ СТАРОБЕШЕВСКОГО РАЙОНА</w:t>
            </w:r>
          </w:p>
        </w:tc>
      </w:tr>
      <w:tr w:rsidR="00AB40AE" w14:paraId="0B3057F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B4EA8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50D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«КОММУНАРОВСКИЙ ЯСЛИ-САД «ЛАДА» АДМИНИСТРАЦИИ СТАРОБЕШЕВСКОГО РАЙОНА</w:t>
            </w:r>
          </w:p>
        </w:tc>
      </w:tr>
      <w:tr w:rsidR="00AB40AE" w14:paraId="414D3ED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BDB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83F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«СОЛНЦЕВСКИЙ ЯСЛИ-САД «БЕРЕЗКА» АДМИНИСТРАЦИИ СТАРОБЕШЕВСКОГО РАЙОНА</w:t>
            </w:r>
          </w:p>
        </w:tc>
      </w:tr>
      <w:tr w:rsidR="00AB40AE" w14:paraId="0E5D91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122B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D811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«СТЫЛЬСКИЙ ДЕТСКИЙ САД «СОЛНЫШКО» АДМИНИСТРАЦИИ СТАРОБЕШЕВСКОГО РАЙОНА</w:t>
            </w:r>
          </w:p>
        </w:tc>
      </w:tr>
      <w:tr w:rsidR="00AB40AE" w14:paraId="60765EC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F7AD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8C8A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«РАЗДОЛЬНЕНСКИЙ ЯСЛИ-САД «ЗОЛОТОЙ ПЕТУШОК» АДМИНИСТРАЦИИ СТАРОБЕШЕВСКОГО РАЙОНА</w:t>
            </w:r>
          </w:p>
        </w:tc>
      </w:tr>
      <w:tr w:rsidR="00AB40AE" w14:paraId="413EF53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1E9CE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774F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«ОСЫКОВСКИЙ ЯСЛИ-САД «КОЛОСОК» АДМИНИСТРАЦИИ СТАРОБЕШЕВСКОГО РАЙОНА</w:t>
            </w:r>
          </w:p>
        </w:tc>
      </w:tr>
      <w:tr w:rsidR="00AB40AE" w14:paraId="1DB3E6E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1764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43A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«МАРЬЯНОВСКИЙ ЯСЛИ-САД «РАДУГА» АДМИНИСТРАЦИИ СТАРОБЕШЕВСКОГО РАЙОНА</w:t>
            </w:r>
          </w:p>
        </w:tc>
      </w:tr>
      <w:tr w:rsidR="00AB40AE" w14:paraId="54E647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E3F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D650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«КУМАЧОВСКИЙ ДЕТСКИЙ САД «АЛЕНКА» АДМИНИСТРАЦИИ СТАРОБЕШЕВСКОГО РАЙОНА</w:t>
            </w:r>
          </w:p>
        </w:tc>
      </w:tr>
      <w:tr w:rsidR="00AB40AE" w14:paraId="1188910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C05B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4E66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«ГРАНИТНЕНСКИЙ ЯСЛИ-САД «РОМАШКА» АДМИНИСТРАЦИИ ТЕЛЬМАНОВСКОГО МУНИЦИПАЛЬНОГО ОКРУГА ДОНЕЦКОЙ НАРОДНОЙ РЕСПУБЛИКИ</w:t>
            </w:r>
          </w:p>
        </w:tc>
      </w:tr>
      <w:tr w:rsidR="00AB40AE" w14:paraId="1DEF7A5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FB03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7706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«ТЕЛЬМАНОВСКИЙ ЯСЛИ-САД КОМБИНИРОВАНННОГО ТИПА «КАТЮША» АДМИНИСТРАЦИИ ТЕЛЬМАНОВСКОГО МУНИЦИПАЛЬНОГО ОКРУГА ДОНЕЦКОЙ НАРОДНОЙ РЕСПУБЛИКИ</w:t>
            </w:r>
          </w:p>
        </w:tc>
      </w:tr>
      <w:tr w:rsidR="00AB40AE" w14:paraId="1D03F26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4C5B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248E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«БОГДАНОВСКИЙ ДЕТСКИЙ САД «СОЛНЫШКО» АДМИНИСТРАЦИИ ТЕЛЬМАНОВСКОГО МУНИЦИПАЛЬНОГО ОКРУГА ДОНЕЦКОЙ НАРОДНОЙ РЕСПУБЛИКИ</w:t>
            </w:r>
          </w:p>
        </w:tc>
      </w:tr>
      <w:tr w:rsidR="00AB40AE" w14:paraId="36C27A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7388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F739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«МИЧУРИНСКИЙ ДЕТСКИЙ САД «ЗВЁЗДОЧКА» АДМИНИСТРАЦИИ ТЕЛЬМАНОВСКОГО МУНИЦИПАЛЬНОГО ОКРУГА ДОНЕЦКОЙ НАРОДНОЙ РЕСПУБЛИКИ</w:t>
            </w:r>
          </w:p>
        </w:tc>
      </w:tr>
      <w:tr w:rsidR="00AB40AE" w14:paraId="592D2C8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0BA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F99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«НОВОСЕЛОВСКИЙ ДЕТСКИЙ САД «ТЕРЕМОК» АДМИНИСТРАЦИИ ТЕЛЬМАНОВСКОГО МУНИЦИПАЛЬНОГО ОКРУГА ДОНЕЦКОЙ НАРОДНОЙ РЕСПУБЛИКИ</w:t>
            </w:r>
          </w:p>
        </w:tc>
      </w:tr>
      <w:tr w:rsidR="00AB40AE" w14:paraId="609A86C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3348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208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«ЧЕРМАЛЫКСКИЙ ЯСЛИ-САД «СОЛНЫШКО» АДМИНИСТРАЦИИ ТЕЛЬМАНОВСКОГО МУНИЦИПАЛЬНОГО ОКРУГА ДОНЕЦКОЙ НАРОДНОЙ РЕСПУБЛИКИ</w:t>
            </w:r>
          </w:p>
        </w:tc>
      </w:tr>
      <w:tr w:rsidR="00AB40AE" w14:paraId="51C8BE1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175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94D5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«СТАРОИГНАТЬЕВСКИЙ ЯСЛИ-САД «КОЛОБОК» АДМИНИСТРАЦИИ ТЕЛЬМАНОВСКОГО МУНИЦИПАЛЬНОГО ОКРУГА ДОНЕЦКОЙ НАРОДНОЙ РЕСПУБЛИКИ</w:t>
            </w:r>
          </w:p>
        </w:tc>
      </w:tr>
      <w:tr w:rsidR="00AB40AE" w14:paraId="2D8DB7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1A77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F246AB" w14:textId="46C54672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«СТЕПАНОВСКИЙ ДЕТСКИЙ САД «РАДУГА» АДМИНИСТРАЦИИ ТЕЛЬМАНОВСКОГО МУНИЦИПАЛЬНОГО ОКРУГА ДОНЕЦКОЙ НАРОДНОЙ РЕСПУБЛИКИ</w:t>
            </w:r>
          </w:p>
        </w:tc>
      </w:tr>
      <w:tr w:rsidR="00AB40AE" w14:paraId="02F330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D6D5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7E96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«СТАРОЛАСПИНСКИЙ ДЕТСКИЙ САД «СКАЗКА» АДМИНИСТРАЦИИ ТЕЛЬМАНОВСКОГО МУНИЦИПАЛЬНОГО ОКРУГА ДОНЕЦКОЙ НАРОДНОЙ РЕСПУБЛИКИ</w:t>
            </w:r>
          </w:p>
        </w:tc>
      </w:tr>
      <w:tr w:rsidR="00AB40AE" w14:paraId="55C142C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4DE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80C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«МИРНЕНСКИЙ ДЕТСКИЙ САД «СОЛНЫШКО» АДМИНИСТРАЦИИ ТЕЛЬМАНОВСКОГО МУНИЦИПАЛЬНОГО ОКРУГА ДОНЕЦКОЙ НАРОДНОЙ РЕСПУБЛИКИ</w:t>
            </w:r>
          </w:p>
        </w:tc>
      </w:tr>
      <w:tr w:rsidR="00AB40AE" w14:paraId="23CA740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C946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461CC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«ШЕВЧЕНКОВСКИЙ ДЕТСКИЙ САД «АЛЁНУШКА» АДМИНИСТРАЦИИ ТЕЛЬМАНОВСКОГО МУНИЦИПАЛЬНОГО ОКРУГА ДОНЕЦКОЙ НАРОДНОЙ РЕСПУБЛИКИ</w:t>
            </w:r>
          </w:p>
        </w:tc>
      </w:tr>
      <w:tr w:rsidR="00AB40AE" w14:paraId="07C1755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20EC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EBBA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«КАМЕНСКИЙ ДЕТСКИЙ САД «РОСИНКА» АДМИНИСТРАЦИИ ТЕЛЬМАНОВСКОГО МУНИЦИПАЛЬНОГО ОКРУГА ДОНЕЦКОЙ НАРОДНОЙ РЕСПУБЛИКИ</w:t>
            </w:r>
          </w:p>
        </w:tc>
      </w:tr>
      <w:tr w:rsidR="00AB40AE" w14:paraId="079CF53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C07B7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DD9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«АНДРЕЕВСКИЙ ЯСЛИ-САД «КАПИТОШКА» АДМИНИСТРАЦИИ ТЕЛЬМАНОВСКОГО МУНИЦИПАЛЬНОГО ОКРУГА ДОНЕЦКОЙ НАРОДНОЙ РЕСПУБЛИКИ</w:t>
            </w:r>
          </w:p>
        </w:tc>
      </w:tr>
      <w:tr w:rsidR="00AB40AE" w14:paraId="6A60F22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7F4E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C1F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8 «ТЕРЕМОК» АДМИНИСТРАЦИИ ВОЛНОВАХСКОГО РАЙОНА</w:t>
            </w:r>
          </w:p>
        </w:tc>
      </w:tr>
      <w:tr w:rsidR="00AB40AE" w14:paraId="0729F73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35B69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A166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«ЧЕБУРАШКА» АДМИНИСТРАЦИИ ВОЛНОВАХСКОГО РАЙОНА</w:t>
            </w:r>
          </w:p>
        </w:tc>
      </w:tr>
      <w:tr w:rsidR="00AB40AE" w14:paraId="12B3976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E8AC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E767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47 «ЗВЕЗДОЧКА» АДМИНИСТРАЦИИ ВОЛНОВАХСКОГО РАЙОНА</w:t>
            </w:r>
          </w:p>
        </w:tc>
      </w:tr>
      <w:tr w:rsidR="00AB40AE" w14:paraId="5EDE48E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C46B5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7AE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«РЫБИНСКИЙ ЯСЛИ-САД «АЛЁНУШКА» АДМИНИСТРАЦИИ ВОЛНОВАХСКОГО РАЙОНА</w:t>
            </w:r>
          </w:p>
        </w:tc>
      </w:tr>
      <w:tr w:rsidR="00AB40AE" w14:paraId="5D84045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A0D15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AD7C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«ДОНСКОЙ ЯСЛИ-САД КОМБИНИРОВАННОГО ТИПА «ТЕРЕМОК» АДМИНИСТРАЦИИ ВОЛНОВАХСКОГО РАЙОНА</w:t>
            </w:r>
          </w:p>
        </w:tc>
      </w:tr>
      <w:tr w:rsidR="00AB40AE" w14:paraId="1F4F20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6854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538C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«БЛИЖНЕНСКИЙ ЯСЛИ-САД «ЗОЛОТОЙ КЛЮЧИК» АДМИНИСТРАЦИИ ВОЛНОВАХСКОГО РАЙОНА</w:t>
            </w:r>
          </w:p>
        </w:tc>
      </w:tr>
      <w:tr w:rsidR="00AB40AE" w14:paraId="318088F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E381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9C2B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«ИВАНОВСКИЙ ДЕТСКИЙ САД «ЧУДОМИР» АДМИНИСТРАЦИИ ВОЛНОВАХСКОГО РАЙОНА</w:t>
            </w:r>
          </w:p>
        </w:tc>
      </w:tr>
      <w:tr w:rsidR="00AB40AE" w14:paraId="77D10C3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3C1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4CE7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«СВОБОДНЕНСКИЙ ЯСЛИ-САД «СОЛНЫШКО» АДМИНИСТРАЦИИ ВОЛНОВАХСКОГО РАЙОНА</w:t>
            </w:r>
          </w:p>
        </w:tc>
      </w:tr>
      <w:tr w:rsidR="00AB40AE" w14:paraId="1B3E6DC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45D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920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«НИКОЛАЕВСКИЙ ЯСЛИ-САД «СВЕТЛЯЧОК» АДМИНИСТРАЦИИ ВОЛНОВАХСКОГО РАЙОНА</w:t>
            </w:r>
          </w:p>
        </w:tc>
      </w:tr>
      <w:tr w:rsidR="00AB40AE" w14:paraId="1AA3C5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059C1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21EC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«АНАДОЛЬСКИЙ ДЕТСКИЙ САД «ЯГОДКА» АДМИНИСТРАЦИИ ВОЛНОВАХСКОГО РАЙОНА</w:t>
            </w:r>
          </w:p>
        </w:tc>
      </w:tr>
      <w:tr w:rsidR="00AB40AE" w14:paraId="7C4FC8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25BD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994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«ВОЛЬНЕНСКИЙ ЯСЛИ-САД «БАРВИНОК» АДМИНИСТРАЦИИ ВОЛНОВАХСКОГО РАЙОНА</w:t>
            </w:r>
          </w:p>
        </w:tc>
      </w:tr>
      <w:tr w:rsidR="00AB40AE" w14:paraId="76A566F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D908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C82D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«ЗЛАТОУСТОВСКИЙ ЯСЛИ-САД «КОЛОКОЛЬЧИК» АДМИНИСТРАЦИИ ВОЛНОВАХСКОГО РАЙОНА</w:t>
            </w:r>
          </w:p>
        </w:tc>
      </w:tr>
      <w:tr w:rsidR="00AB40AE" w14:paraId="1C1BF50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B4C1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424F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«КИРОВСКИЙ ДЕТСКИЙ САД «БЕРЕЗКА» АДМИНИСТРАЦИИ ВОЛНОВАХСКОГО РАЙОНА</w:t>
            </w:r>
          </w:p>
        </w:tc>
      </w:tr>
      <w:tr w:rsidR="00AB40AE" w14:paraId="0014F1A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49FD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56D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«КРАСНОВСКИЙ ДЕТСКИЙ САД «СОЛНЫШКО» АДМИНИСТРАЦИИ ВОЛНОВАХСКОГО РАЙОНА</w:t>
            </w:r>
          </w:p>
        </w:tc>
      </w:tr>
      <w:tr w:rsidR="00AB40AE" w14:paraId="1D48A40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6A3B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3E2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«НОВОАЛЕКСЕЕВСКИЙ ДЕТСКИЙ САД «ДЮЙМОВОЧКА» АДМИНИСТРАЦИИ ВОЛНОВАХСКОГО РАЙОНА</w:t>
            </w:r>
          </w:p>
        </w:tc>
      </w:tr>
      <w:tr w:rsidR="00AB40AE" w14:paraId="6207003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9658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9B73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«ОКТЯБРЬСКИЙ ДЕТСКИЙ САД «КАПИТОШКА» АДМИНИСТРАЦИИ ВОЛНОВАХСКОГО РАЙОНА</w:t>
            </w:r>
          </w:p>
        </w:tc>
      </w:tr>
      <w:tr w:rsidR="00AB40AE" w14:paraId="7B97FBA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0173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A7A5F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«ПРИВОЛЬНЕНСКИЙ ДЕТСКИЙ САД «СОЛНЫШКО» АДМИНИСТРАЦИИ ВОЛНОВАХСКОГО РАЙОНА</w:t>
            </w:r>
          </w:p>
        </w:tc>
      </w:tr>
      <w:tr w:rsidR="00AB40AE" w14:paraId="6F9A232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D41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6843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«РОВНОПОЛЬСКИЙ ЯСЛИ-САД «ГОЛУБОК» АДМИНИСТРАЦИИ ВОЛНОВАХСКОГО РАЙОНА</w:t>
            </w:r>
          </w:p>
        </w:tc>
      </w:tr>
      <w:tr w:rsidR="00AB40AE" w14:paraId="177D74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3FAA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4481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«ХЛЕБОДАРОВСКИЙ ЯСЛИ-САД «СОЛНЫШКО» АДМИНИСТРАЦИИ ВОЛНОВАХСКОГО РАЙОНА</w:t>
            </w:r>
          </w:p>
        </w:tc>
      </w:tr>
      <w:tr w:rsidR="00AB40AE" w14:paraId="486A8D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54CB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C9CD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«БУГАССКИЙ ДЕТСКИЙ САД «КОЛОСОК» АДМИНИСТРАЦИИ ВОЛНОВАХСКОГО РАЙОНА</w:t>
            </w:r>
          </w:p>
        </w:tc>
      </w:tr>
      <w:tr w:rsidR="00AB40AE" w14:paraId="6C3C329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D589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D4B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ДЕТСКИЙ САД № 3 «ЧЕБУРАШКА» АДМИНИСТРАЦИИ ВОЛНОВАХСКОГО РАЙОНА</w:t>
            </w:r>
          </w:p>
        </w:tc>
      </w:tr>
      <w:tr w:rsidR="00AB40AE" w14:paraId="7F95C04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6D6CA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DF32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«СОЛНЫШКО» АДМИНИСТРАЦИИ ВОЛНОВАХСКОГО РАЙОНА</w:t>
            </w:r>
          </w:p>
        </w:tc>
      </w:tr>
      <w:tr w:rsidR="00AB40AE" w14:paraId="6F3132C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E957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82A0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2 «ДЮЙМОВОЧКА» АДМИНИСТРАЦИИ ВОЛНОВАХСКОГО РАЙОНА</w:t>
            </w:r>
          </w:p>
        </w:tc>
      </w:tr>
      <w:tr w:rsidR="00AB40AE" w14:paraId="7174D5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6977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CDA70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«ВЛАДИМИРОВСКИЙ ЯСЛИ-САД «КРАСНАЯ ШАПОЧКА» АДМИНИСТРАЦИИ ВОЛНОВАХСКОГО РАЙОНА</w:t>
            </w:r>
          </w:p>
        </w:tc>
      </w:tr>
      <w:tr w:rsidR="00AB40AE" w14:paraId="770E2C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29AF4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36A2BF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«ОЛЬГИНСКИЙ ЯСЛИ-САД «РОМАШКА» АДМИНИСТРАЦИИ ВОЛНОВАХСКОГО РАЙОНА</w:t>
            </w:r>
          </w:p>
        </w:tc>
      </w:tr>
      <w:tr w:rsidR="00AB40AE" w14:paraId="7B9472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7CCD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B0A3D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«СТЕПНЯНСКИЙ ДЕТСКИЙ САД «СКАЗКА» АДМИНИСТРАЦИИ ВОЛНОВАХСКОГО РАЙОНА</w:t>
            </w:r>
          </w:p>
        </w:tc>
      </w:tr>
      <w:tr w:rsidR="00AB40AE" w14:paraId="67DBA00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7404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AAF8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 «ЛАСТОЧКА» ГОРОДСКОГО ОКРУГА ИЛОВАЙСК ДОНЕЦКОЙ НАРОДНОЙ РЕСПУБЛИКИ</w:t>
            </w:r>
          </w:p>
        </w:tc>
      </w:tr>
      <w:tr w:rsidR="00AB40AE" w14:paraId="5B4FF9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842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DCE4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 «РОМАШКА» ГОРОДСКОГО ОКРУГА ИЛОВАЙСК ДОНЕЦКОЙ НАРОДНОЙ РЕСПУБЛИКИ</w:t>
            </w:r>
          </w:p>
        </w:tc>
      </w:tr>
      <w:tr w:rsidR="00AB40AE" w14:paraId="10CA2D7A" w14:textId="77777777">
        <w:trPr>
          <w:trHeight w:val="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321F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B1FA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«ТЕРЕМОК» ГОРОДСКОГО ОКРУГА ИЛОВАЙСК ДОНЕЦКОЙ НАРОДНОЙ РЕСПУБЛИКИ</w:t>
            </w:r>
          </w:p>
        </w:tc>
      </w:tr>
      <w:tr w:rsidR="00AB40AE" w14:paraId="28A9281C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3F52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46B6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«ЗЕЛЕНОВСКИЙ ДЕТСКИЙ САД» ГОРОДСКОГО ОКРУГА ИЛОВАЙСК ДОНЕЦКОЙ НАРОДНОЙ РЕСПУБЛИКИ</w:t>
            </w:r>
          </w:p>
        </w:tc>
      </w:tr>
      <w:tr w:rsidR="00AB40AE" w14:paraId="08BBF490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47D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0F0EEA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ОБЩЕРАЗВИВАЮЩЕГО ТИПА ГОРОДА КРАСНЫЙ ЛИМАН»</w:t>
            </w:r>
          </w:p>
        </w:tc>
      </w:tr>
      <w:tr w:rsidR="00AB40AE" w14:paraId="247A6696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1EBB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C962F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«РУБЦОВСКИЙ ДЕТСКИЙ САД ОБЩЕРАЗВИВАЮЩЕГО ТИПА» АДМИНИСТРАЦИИ ГОРОДА ЕНАКИЕВО</w:t>
            </w:r>
          </w:p>
        </w:tc>
      </w:tr>
      <w:tr w:rsidR="004962AF" w14:paraId="62EA8155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E4C976" w14:textId="77777777" w:rsidR="004962AF" w:rsidRDefault="004962A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115B5C" w14:textId="29EBCB93" w:rsidR="004962AF" w:rsidRDefault="00496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106 «ИВУШКА» КОМБИНИРОВАННОГО ТИПА АДМИНИСТРАЦИИ ГОРОДСКОГО ОКРУГА МАРИУПОЛЬ»</w:t>
            </w:r>
          </w:p>
        </w:tc>
      </w:tr>
      <w:tr w:rsidR="004962AF" w14:paraId="4B3D8720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977A81" w14:textId="77777777" w:rsidR="004962AF" w:rsidRDefault="004962A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37072" w14:textId="711ED612" w:rsidR="004962AF" w:rsidRDefault="00496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83 «КРАСНАЯ ШАПОЧКА» КОМБИНИРОВАННОГО ТИПА АДМИНИСТРАЦИИ ГОРОДСКОГО ОКРУГА МАРИУПОЛЬ»</w:t>
            </w:r>
          </w:p>
        </w:tc>
      </w:tr>
      <w:tr w:rsidR="004962AF" w14:paraId="74E9F84E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23E95" w14:textId="77777777" w:rsidR="004962AF" w:rsidRDefault="004962A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794F3" w14:textId="64EE9C37" w:rsidR="004962AF" w:rsidRDefault="00496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63 «ЯКОРЁК» КОМБИНИРОВАННОГО ТИПА АДМИНИСТРАЦИИ ГОРОДСКОГО ОКРУГА МАРИУПОЛЬ»</w:t>
            </w:r>
          </w:p>
        </w:tc>
      </w:tr>
      <w:tr w:rsidR="00051880" w14:paraId="6C3FF878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15BA6" w14:textId="77777777" w:rsidR="00051880" w:rsidRDefault="0005188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25E145" w14:textId="4A970EE6" w:rsidR="00051880" w:rsidRPr="004962AF" w:rsidRDefault="00051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ДЕТСКИЙ САД «ДРУЖНЫЕ РЕБЯТА» ОБЩЕРАЗВИВАЮЩЕГО ВИДА АДМИНИСТРАЦИИ ВОЛНОВАХСКОГО МУНИЦИПАЛЬНОГО ОКРУГА»</w:t>
            </w:r>
          </w:p>
        </w:tc>
      </w:tr>
      <w:tr w:rsidR="00051880" w14:paraId="74D728AF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2DAB" w14:textId="77777777" w:rsidR="00051880" w:rsidRDefault="0005188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DC9E5" w14:textId="24ED16B3" w:rsidR="00051880" w:rsidRPr="004962AF" w:rsidRDefault="00051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«МАЛЫШ» ОБЩЕРАЗВИВАЮЩЕГО ВИДА АДМИНИ</w:t>
            </w:r>
            <w:bookmarkStart w:id="0" w:name="_GoBack"/>
            <w:bookmarkEnd w:id="0"/>
            <w:r w:rsidRPr="000518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ВОЛНОВАХСКОГО МУНИЦИПАЛЬНОГО ОКРУГА»</w:t>
            </w:r>
          </w:p>
        </w:tc>
      </w:tr>
    </w:tbl>
    <w:p w14:paraId="06BE5659" w14:textId="77777777" w:rsidR="00AB40AE" w:rsidRDefault="00AB40AE">
      <w:pPr>
        <w:rPr>
          <w:rFonts w:ascii="Times New Roman" w:hAnsi="Times New Roman" w:cs="Times New Roman"/>
        </w:rPr>
      </w:pPr>
    </w:p>
    <w:p w14:paraId="4F033D3E" w14:textId="77777777" w:rsidR="00AB40AE" w:rsidRDefault="00AB40AE"/>
    <w:sectPr w:rsidR="00AB40AE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99D5" w14:textId="77777777" w:rsidR="00F55D1E" w:rsidRDefault="00F55D1E">
      <w:pPr>
        <w:spacing w:after="0" w:line="240" w:lineRule="auto"/>
      </w:pPr>
      <w:r>
        <w:separator/>
      </w:r>
    </w:p>
  </w:endnote>
  <w:endnote w:type="continuationSeparator" w:id="0">
    <w:p w14:paraId="0F3BB43B" w14:textId="77777777" w:rsidR="00F55D1E" w:rsidRDefault="00F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57EF" w14:textId="77777777" w:rsidR="00F55D1E" w:rsidRDefault="00F55D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541B" w14:textId="77777777" w:rsidR="00F55D1E" w:rsidRDefault="00F55D1E">
      <w:pPr>
        <w:spacing w:after="0" w:line="240" w:lineRule="auto"/>
      </w:pPr>
      <w:r>
        <w:separator/>
      </w:r>
    </w:p>
  </w:footnote>
  <w:footnote w:type="continuationSeparator" w:id="0">
    <w:p w14:paraId="03EC2E0F" w14:textId="77777777" w:rsidR="00F55D1E" w:rsidRDefault="00F5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ADB7" w14:textId="77777777" w:rsidR="00F55D1E" w:rsidRDefault="00F55D1E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 w:rsidR="00BD0422">
      <w:rPr>
        <w:noProof/>
      </w:rPr>
      <w:t>2</w:t>
    </w:r>
    <w:r>
      <w:fldChar w:fldCharType="end"/>
    </w:r>
  </w:p>
  <w:p w14:paraId="66C535DF" w14:textId="77777777" w:rsidR="00F55D1E" w:rsidRDefault="00F55D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DB6E" w14:textId="77777777" w:rsidR="00F55D1E" w:rsidRDefault="00F55D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F29"/>
    <w:multiLevelType w:val="hybridMultilevel"/>
    <w:tmpl w:val="5C1E5298"/>
    <w:lvl w:ilvl="0" w:tplc="FB78CFA8">
      <w:start w:val="1"/>
      <w:numFmt w:val="decimal"/>
      <w:lvlText w:val="%1."/>
      <w:lvlJc w:val="left"/>
      <w:pPr>
        <w:ind w:left="720" w:hanging="360"/>
      </w:pPr>
    </w:lvl>
    <w:lvl w:ilvl="1" w:tplc="D72E92DE">
      <w:start w:val="1"/>
      <w:numFmt w:val="lowerLetter"/>
      <w:lvlText w:val="%2."/>
      <w:lvlJc w:val="left"/>
      <w:pPr>
        <w:ind w:left="1440" w:hanging="360"/>
      </w:pPr>
    </w:lvl>
    <w:lvl w:ilvl="2" w:tplc="EECED95E">
      <w:start w:val="1"/>
      <w:numFmt w:val="lowerRoman"/>
      <w:lvlText w:val="%3."/>
      <w:lvlJc w:val="right"/>
      <w:pPr>
        <w:ind w:left="2160" w:hanging="180"/>
      </w:pPr>
    </w:lvl>
    <w:lvl w:ilvl="3" w:tplc="9168E7FE">
      <w:start w:val="1"/>
      <w:numFmt w:val="decimal"/>
      <w:lvlText w:val="%4."/>
      <w:lvlJc w:val="left"/>
      <w:pPr>
        <w:ind w:left="2880" w:hanging="360"/>
      </w:pPr>
    </w:lvl>
    <w:lvl w:ilvl="4" w:tplc="8F567742">
      <w:start w:val="1"/>
      <w:numFmt w:val="lowerLetter"/>
      <w:lvlText w:val="%5."/>
      <w:lvlJc w:val="left"/>
      <w:pPr>
        <w:ind w:left="3600" w:hanging="360"/>
      </w:pPr>
    </w:lvl>
    <w:lvl w:ilvl="5" w:tplc="B7DADA7C">
      <w:start w:val="1"/>
      <w:numFmt w:val="lowerRoman"/>
      <w:lvlText w:val="%6."/>
      <w:lvlJc w:val="right"/>
      <w:pPr>
        <w:ind w:left="4320" w:hanging="180"/>
      </w:pPr>
    </w:lvl>
    <w:lvl w:ilvl="6" w:tplc="54A23066">
      <w:start w:val="1"/>
      <w:numFmt w:val="decimal"/>
      <w:lvlText w:val="%7."/>
      <w:lvlJc w:val="left"/>
      <w:pPr>
        <w:ind w:left="5040" w:hanging="360"/>
      </w:pPr>
    </w:lvl>
    <w:lvl w:ilvl="7" w:tplc="26C6CE1C">
      <w:start w:val="1"/>
      <w:numFmt w:val="lowerLetter"/>
      <w:lvlText w:val="%8."/>
      <w:lvlJc w:val="left"/>
      <w:pPr>
        <w:ind w:left="5760" w:hanging="360"/>
      </w:pPr>
    </w:lvl>
    <w:lvl w:ilvl="8" w:tplc="9A5E9B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932"/>
    <w:multiLevelType w:val="hybridMultilevel"/>
    <w:tmpl w:val="FCA4C594"/>
    <w:lvl w:ilvl="0" w:tplc="745208C6">
      <w:start w:val="1"/>
      <w:numFmt w:val="decimal"/>
      <w:lvlText w:val="%1."/>
      <w:lvlJc w:val="left"/>
      <w:pPr>
        <w:ind w:left="360" w:hanging="360"/>
      </w:pPr>
    </w:lvl>
    <w:lvl w:ilvl="1" w:tplc="135CFE5C">
      <w:start w:val="1"/>
      <w:numFmt w:val="lowerLetter"/>
      <w:lvlText w:val="%2."/>
      <w:lvlJc w:val="left"/>
      <w:pPr>
        <w:ind w:left="1080" w:hanging="360"/>
      </w:pPr>
    </w:lvl>
    <w:lvl w:ilvl="2" w:tplc="9C8E9E28">
      <w:start w:val="1"/>
      <w:numFmt w:val="lowerRoman"/>
      <w:lvlText w:val="%3."/>
      <w:lvlJc w:val="right"/>
      <w:pPr>
        <w:ind w:left="1800" w:hanging="180"/>
      </w:pPr>
    </w:lvl>
    <w:lvl w:ilvl="3" w:tplc="067056F2">
      <w:start w:val="1"/>
      <w:numFmt w:val="decimal"/>
      <w:lvlText w:val="%4."/>
      <w:lvlJc w:val="left"/>
      <w:pPr>
        <w:ind w:left="2520" w:hanging="360"/>
      </w:pPr>
    </w:lvl>
    <w:lvl w:ilvl="4" w:tplc="F3DCC540">
      <w:start w:val="1"/>
      <w:numFmt w:val="lowerLetter"/>
      <w:lvlText w:val="%5."/>
      <w:lvlJc w:val="left"/>
      <w:pPr>
        <w:ind w:left="3240" w:hanging="360"/>
      </w:pPr>
    </w:lvl>
    <w:lvl w:ilvl="5" w:tplc="DCD68BD8">
      <w:start w:val="1"/>
      <w:numFmt w:val="lowerRoman"/>
      <w:lvlText w:val="%6."/>
      <w:lvlJc w:val="right"/>
      <w:pPr>
        <w:ind w:left="3960" w:hanging="180"/>
      </w:pPr>
    </w:lvl>
    <w:lvl w:ilvl="6" w:tplc="74ECFFBA">
      <w:start w:val="1"/>
      <w:numFmt w:val="decimal"/>
      <w:lvlText w:val="%7."/>
      <w:lvlJc w:val="left"/>
      <w:pPr>
        <w:ind w:left="4680" w:hanging="360"/>
      </w:pPr>
    </w:lvl>
    <w:lvl w:ilvl="7" w:tplc="219EF510">
      <w:start w:val="1"/>
      <w:numFmt w:val="lowerLetter"/>
      <w:lvlText w:val="%8."/>
      <w:lvlJc w:val="left"/>
      <w:pPr>
        <w:ind w:left="5400" w:hanging="360"/>
      </w:pPr>
    </w:lvl>
    <w:lvl w:ilvl="8" w:tplc="1814024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37A7D"/>
    <w:multiLevelType w:val="hybridMultilevel"/>
    <w:tmpl w:val="D0FABB82"/>
    <w:lvl w:ilvl="0" w:tplc="1B3086DA">
      <w:start w:val="1"/>
      <w:numFmt w:val="decimal"/>
      <w:lvlText w:val="%1."/>
      <w:lvlJc w:val="left"/>
      <w:pPr>
        <w:ind w:left="360" w:hanging="360"/>
      </w:pPr>
    </w:lvl>
    <w:lvl w:ilvl="1" w:tplc="D68C3DD6">
      <w:start w:val="1"/>
      <w:numFmt w:val="lowerLetter"/>
      <w:lvlText w:val="%2."/>
      <w:lvlJc w:val="left"/>
      <w:pPr>
        <w:ind w:left="1440" w:hanging="360"/>
      </w:pPr>
    </w:lvl>
    <w:lvl w:ilvl="2" w:tplc="A1A6D5E0">
      <w:start w:val="1"/>
      <w:numFmt w:val="lowerRoman"/>
      <w:lvlText w:val="%3."/>
      <w:lvlJc w:val="right"/>
      <w:pPr>
        <w:ind w:left="2160" w:hanging="180"/>
      </w:pPr>
    </w:lvl>
    <w:lvl w:ilvl="3" w:tplc="8E1C32B4">
      <w:start w:val="1"/>
      <w:numFmt w:val="decimal"/>
      <w:lvlText w:val="%4."/>
      <w:lvlJc w:val="left"/>
      <w:pPr>
        <w:ind w:left="2880" w:hanging="360"/>
      </w:pPr>
    </w:lvl>
    <w:lvl w:ilvl="4" w:tplc="69A67C36">
      <w:start w:val="1"/>
      <w:numFmt w:val="lowerLetter"/>
      <w:lvlText w:val="%5."/>
      <w:lvlJc w:val="left"/>
      <w:pPr>
        <w:ind w:left="3600" w:hanging="360"/>
      </w:pPr>
    </w:lvl>
    <w:lvl w:ilvl="5" w:tplc="B39A9AAA">
      <w:start w:val="1"/>
      <w:numFmt w:val="lowerRoman"/>
      <w:lvlText w:val="%6."/>
      <w:lvlJc w:val="right"/>
      <w:pPr>
        <w:ind w:left="4320" w:hanging="180"/>
      </w:pPr>
    </w:lvl>
    <w:lvl w:ilvl="6" w:tplc="155EFD66">
      <w:start w:val="1"/>
      <w:numFmt w:val="decimal"/>
      <w:lvlText w:val="%7."/>
      <w:lvlJc w:val="left"/>
      <w:pPr>
        <w:ind w:left="5040" w:hanging="360"/>
      </w:pPr>
    </w:lvl>
    <w:lvl w:ilvl="7" w:tplc="CAA2665E">
      <w:start w:val="1"/>
      <w:numFmt w:val="lowerLetter"/>
      <w:lvlText w:val="%8."/>
      <w:lvlJc w:val="left"/>
      <w:pPr>
        <w:ind w:left="5760" w:hanging="360"/>
      </w:pPr>
    </w:lvl>
    <w:lvl w:ilvl="8" w:tplc="A89839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AE"/>
    <w:rsid w:val="00051880"/>
    <w:rsid w:val="004962AF"/>
    <w:rsid w:val="007645D7"/>
    <w:rsid w:val="00854295"/>
    <w:rsid w:val="00AB40AE"/>
    <w:rsid w:val="00BD0422"/>
    <w:rsid w:val="00F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E4E"/>
  <w15:docId w15:val="{35D7243E-26A5-49D9-A5CA-8B895A0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Pr>
      <w:i/>
      <w:shd w:val="clear" w:color="auto" w:fill="F2F2F2"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FooterChar">
    <w:name w:val="Footer Char"/>
    <w:uiPriority w:val="99"/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af1">
    <w:name w:val="Текст сноски Знак"/>
    <w:basedOn w:val="a0"/>
    <w:link w:val="af2"/>
    <w:uiPriority w:val="99"/>
    <w:semiHidden/>
    <w:rPr>
      <w:sz w:val="18"/>
    </w:rPr>
  </w:style>
  <w:style w:type="paragraph" w:styleId="af2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Pr>
      <w:sz w:val="20"/>
    </w:rPr>
  </w:style>
  <w:style w:type="paragraph" w:styleId="af5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76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45D7"/>
    <w:rPr>
      <w:rFonts w:ascii="Tahoma" w:hAnsi="Tahoma" w:cs="Tahoma"/>
      <w:sz w:val="16"/>
      <w:szCs w:val="16"/>
    </w:rPr>
  </w:style>
  <w:style w:type="character" w:styleId="afc">
    <w:name w:val="Unresolved Mention"/>
    <w:basedOn w:val="a0"/>
    <w:uiPriority w:val="99"/>
    <w:semiHidden/>
    <w:unhideWhenUsed/>
    <w:rsid w:val="0005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1-r2-2024082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02-r1-202410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2717-6198-46BD-B89F-106250A0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10595</Words>
  <Characters>60394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Шанава</dc:creator>
  <cp:lastModifiedBy>Воробьева Наталья Игоревна</cp:lastModifiedBy>
  <cp:revision>13</cp:revision>
  <cp:lastPrinted>2024-06-14T10:25:00Z</cp:lastPrinted>
  <dcterms:created xsi:type="dcterms:W3CDTF">2024-05-31T10:15:00Z</dcterms:created>
  <dcterms:modified xsi:type="dcterms:W3CDTF">2024-10-07T09:43:00Z</dcterms:modified>
</cp:coreProperties>
</file>