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204" w:rsidRPr="00440204" w:rsidRDefault="00440204" w:rsidP="00440204">
      <w:pPr>
        <w:pageBreakBefore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40204" w:rsidRPr="00440204" w:rsidRDefault="00440204" w:rsidP="00440204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официальных символах</w:t>
      </w:r>
    </w:p>
    <w:p w:rsidR="00440204" w:rsidRPr="00440204" w:rsidRDefault="00440204" w:rsidP="00440204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04">
        <w:rPr>
          <w:rFonts w:ascii="Times New Roman" w:eastAsia="Times New Roman" w:hAnsi="Times New Roman" w:cs="Times New Roman"/>
          <w:sz w:val="24"/>
          <w:szCs w:val="24"/>
          <w:lang w:eastAsia="ru-RU"/>
        </w:rPr>
        <w:t>(гербе и флаге) городского округа Снежное Донецкой Народной Республики</w:t>
      </w:r>
    </w:p>
    <w:p w:rsidR="00440204" w:rsidRPr="00440204" w:rsidRDefault="00440204" w:rsidP="004402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204" w:rsidRPr="00440204" w:rsidRDefault="00440204" w:rsidP="004402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204" w:rsidRPr="00440204" w:rsidRDefault="00440204" w:rsidP="004402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Герб городского округа Снежное </w:t>
      </w:r>
    </w:p>
    <w:p w:rsidR="00440204" w:rsidRPr="00440204" w:rsidRDefault="00440204" w:rsidP="004402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:rsidR="00440204" w:rsidRPr="00440204" w:rsidRDefault="00440204" w:rsidP="004402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(примеры контурного воспроизведения в чёрном и белом цветах)</w:t>
      </w:r>
    </w:p>
    <w:p w:rsidR="00440204" w:rsidRPr="00440204" w:rsidRDefault="00440204" w:rsidP="0044020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0204" w:rsidRPr="00440204" w:rsidRDefault="00440204" w:rsidP="0044020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440204" w:rsidRPr="00440204" w:rsidRDefault="00440204" w:rsidP="0044020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020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BFD1FE5" wp14:editId="58BD4D23">
            <wp:extent cx="4314825" cy="6505575"/>
            <wp:effectExtent l="0" t="0" r="9525" b="9525"/>
            <wp:docPr id="3" name="Рисунок 3" descr="Герб чб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04" w:rsidRPr="00440204" w:rsidRDefault="00440204" w:rsidP="0044020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DBA" w:rsidRDefault="00440204"/>
    <w:sectPr w:rsidR="009B0DBA" w:rsidSect="004402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04"/>
    <w:rsid w:val="001D4C18"/>
    <w:rsid w:val="00440204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E936A-4E8A-48DF-900A-F71A8D55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2024-10-16T09:19:00Z</dcterms:created>
  <dcterms:modified xsi:type="dcterms:W3CDTF">2024-10-16T09:21:00Z</dcterms:modified>
</cp:coreProperties>
</file>