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3D827" w14:textId="4BB95BC4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1DF83240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55AC922C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5870826A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6F4813F1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10.10.2024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-28/1</w:t>
      </w:r>
    </w:p>
    <w:p w14:paraId="3B31F2EC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064110A5" w14:textId="71980863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2</w:t>
      </w:r>
    </w:p>
    <w:p w14:paraId="0928334E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6644F500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7E77EDA4" w14:textId="77777777" w:rsidR="000049E4" w:rsidRPr="00EA324C" w:rsidRDefault="000049E4" w:rsidP="000049E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59E4BB51" w14:textId="77777777" w:rsidR="000049E4" w:rsidRDefault="000049E4" w:rsidP="000049E4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2201FA04" w14:textId="77777777" w:rsidR="004B7D7D" w:rsidRDefault="004B7D7D" w:rsidP="00E37A16">
      <w:pPr>
        <w:pStyle w:val="ConsPlusNormal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0D7CB93B" w14:textId="77777777" w:rsidR="00E37A16" w:rsidRPr="00E37A16" w:rsidRDefault="00E37A16" w:rsidP="000049E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4DAC083" w14:textId="77777777" w:rsidR="00E37A16" w:rsidRPr="00E37A16" w:rsidRDefault="00E37A16" w:rsidP="000049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7A16">
        <w:rPr>
          <w:rFonts w:ascii="Arial" w:eastAsia="Times New Roman" w:hAnsi="Arial" w:cs="Arial"/>
          <w:b/>
          <w:sz w:val="24"/>
          <w:szCs w:val="24"/>
          <w:lang w:eastAsia="ru-RU"/>
        </w:rPr>
        <w:t>Объем и распределение бюджетных ассигнований бюджета Муниципального образования  Новоазовского муниципального округа 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7181E48" w14:textId="77777777" w:rsidR="00E37A16" w:rsidRPr="00E37A16" w:rsidRDefault="00E37A16" w:rsidP="000049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7A16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14:paraId="534E8EF1" w14:textId="77777777" w:rsidR="00E37A16" w:rsidRPr="00E37A16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07CE84C7" w14:textId="77777777" w:rsidR="00E37A16" w:rsidRPr="00E37A16" w:rsidRDefault="00E37A16" w:rsidP="00E37A16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37A16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3324"/>
        <w:gridCol w:w="933"/>
        <w:gridCol w:w="1277"/>
        <w:gridCol w:w="1443"/>
        <w:gridCol w:w="1106"/>
        <w:gridCol w:w="1722"/>
      </w:tblGrid>
      <w:tr w:rsidR="00E37A16" w:rsidRPr="00E37A16" w14:paraId="3978F474" w14:textId="77777777" w:rsidTr="00E37A16">
        <w:trPr>
          <w:trHeight w:val="509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5E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2F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73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9E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C5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54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37A16" w:rsidRPr="00E37A16" w14:paraId="290E0D4F" w14:textId="77777777" w:rsidTr="00E37A16">
        <w:trPr>
          <w:trHeight w:val="59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590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3D4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938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072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A15E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6067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37A16" w:rsidRPr="00E37A16" w14:paraId="5D90B398" w14:textId="77777777" w:rsidTr="00E37A16">
        <w:trPr>
          <w:trHeight w:val="304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6AE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27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E4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F0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2F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FD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E37A16" w:rsidRPr="00E37A16" w14:paraId="10D1F4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BEB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A16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D6D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0A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1A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7CC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0F9" w14:textId="3AC7A21F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105 893,89915</w:t>
            </w:r>
          </w:p>
        </w:tc>
      </w:tr>
      <w:tr w:rsidR="00E37A16" w:rsidRPr="00E37A16" w14:paraId="1C6D58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876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D5A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8E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8C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648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BD2" w14:textId="55DBB74E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9 308,14325</w:t>
            </w:r>
          </w:p>
        </w:tc>
      </w:tr>
      <w:tr w:rsidR="00E37A16" w:rsidRPr="00E37A16" w14:paraId="356189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41E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C2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FCE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6C6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A67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373" w14:textId="382D4AB1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9 308,14325</w:t>
            </w:r>
          </w:p>
        </w:tc>
      </w:tr>
      <w:tr w:rsidR="00E37A16" w:rsidRPr="00E37A16" w14:paraId="78AC885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490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03E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E0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FC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EE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7EC0" w14:textId="402D2A91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8 893,14325</w:t>
            </w:r>
          </w:p>
        </w:tc>
      </w:tr>
      <w:tr w:rsidR="00E37A16" w:rsidRPr="00E37A16" w14:paraId="11BCAE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E786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8D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4D6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2F2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8A8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E2E" w14:textId="2A655486" w:rsidR="00E37A16" w:rsidRPr="00E37A16" w:rsidRDefault="0048266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400,00000</w:t>
            </w:r>
          </w:p>
        </w:tc>
      </w:tr>
      <w:tr w:rsidR="00681A99" w:rsidRPr="00E37A16" w14:paraId="3E2535D2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951" w14:textId="77777777" w:rsidR="00681A99" w:rsidRPr="00E37A16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18E" w14:textId="77777777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938" w14:textId="021E31DE" w:rsidR="00681A99" w:rsidRPr="00E37A16" w:rsidRDefault="00681A99" w:rsidP="00681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AA6" w14:textId="5E613721" w:rsidR="00681A99" w:rsidRPr="00E37A16" w:rsidRDefault="00681A99" w:rsidP="00681A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37A1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9B7" w14:textId="77777777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8EE" w14:textId="4F25DD6E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</w:tr>
      <w:tr w:rsidR="00E37A16" w:rsidRPr="00E37A16" w14:paraId="0F904F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1A2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13A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98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D2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64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D44" w14:textId="2216905D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88 471,76790</w:t>
            </w:r>
          </w:p>
        </w:tc>
      </w:tr>
      <w:tr w:rsidR="00E37A16" w:rsidRPr="00E37A16" w14:paraId="0B174B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1EC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 xml:space="preserve">Обеспечение и содержание функционирования администраций </w:t>
            </w: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A0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FF4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58B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DE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90AE" w14:textId="6F0FD6BA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88 471,76790</w:t>
            </w:r>
          </w:p>
        </w:tc>
      </w:tr>
      <w:tr w:rsidR="00E37A16" w:rsidRPr="00E37A16" w14:paraId="2BC5354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04A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88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4A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87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5D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E84A" w14:textId="0B739F37" w:rsidR="00E37A16" w:rsidRPr="00E37A16" w:rsidRDefault="00681A99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79 880,11118</w:t>
            </w:r>
          </w:p>
        </w:tc>
      </w:tr>
      <w:tr w:rsidR="00E37A16" w:rsidRPr="00E37A16" w14:paraId="54E679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8D4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42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5E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59E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E5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EFD" w14:textId="3B14C39C" w:rsidR="00E37A16" w:rsidRPr="00E37A16" w:rsidRDefault="00681A99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9,73602</w:t>
            </w:r>
          </w:p>
        </w:tc>
      </w:tr>
      <w:tr w:rsidR="00E37A16" w:rsidRPr="00E37A16" w14:paraId="3287B3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CD0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A6F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BB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E6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2E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156B" w14:textId="2ABCDA01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E37A16"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5407E1" w:rsidRPr="00E37A16" w14:paraId="57CD5C6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ED0" w14:textId="29B5698C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407E1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752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2BF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10C" w14:textId="54060DB6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646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7E6" w14:textId="75055D54" w:rsidR="005407E1" w:rsidRPr="00E37A16" w:rsidRDefault="003C2710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2 947,22070</w:t>
            </w:r>
          </w:p>
        </w:tc>
      </w:tr>
      <w:tr w:rsidR="005407E1" w:rsidRPr="00E37A16" w14:paraId="5DB25C1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BE8" w14:textId="77777777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E78" w14:textId="68F451DF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662" w14:textId="14B6D031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3E8F" w14:textId="568DBF4A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F71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D37" w14:textId="00832F1C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5407E1" w:rsidRPr="00E37A16" w14:paraId="44311282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502" w14:textId="77777777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18BB" w14:textId="157BD828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0F4" w14:textId="2EAA415D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45E" w14:textId="3DD0CE4E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148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602B" w14:textId="459A973A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E37A16" w:rsidRPr="00E37A16" w14:paraId="23FD478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C4D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4A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38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57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C7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D87" w14:textId="594B1B91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</w:tr>
      <w:tr w:rsidR="00E37A16" w:rsidRPr="00E37A16" w14:paraId="572FC31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1C9E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C3C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404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AA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807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4EF" w14:textId="61C6C5E1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</w:tr>
      <w:tr w:rsidR="00E37A16" w:rsidRPr="00E37A16" w14:paraId="3FF2005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2A7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91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15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6B1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C2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1EB6" w14:textId="1647B4CE" w:rsidR="00E37A16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7 177,82500</w:t>
            </w:r>
          </w:p>
        </w:tc>
      </w:tr>
      <w:tr w:rsidR="00E37A16" w:rsidRPr="00E37A16" w14:paraId="028C7C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360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57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422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60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AD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1A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681A99" w:rsidRPr="00E37A16" w14:paraId="5FABCAE1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FF0" w14:textId="77777777" w:rsidR="00681A99" w:rsidRPr="00E37A16" w:rsidRDefault="00681A99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082" w14:textId="77777777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84B" w14:textId="5D42BAFB" w:rsidR="00681A99" w:rsidRPr="00E37A16" w:rsidRDefault="00681A99" w:rsidP="00B74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B745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083" w14:textId="41018BF7" w:rsidR="00681A99" w:rsidRPr="00E37A16" w:rsidRDefault="00681A99" w:rsidP="00B745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</w:t>
            </w:r>
            <w:r w:rsidR="00B7455A">
              <w:rPr>
                <w:rFonts w:ascii="Arial" w:hAnsi="Arial" w:cs="Arial"/>
                <w:sz w:val="18"/>
                <w:szCs w:val="18"/>
              </w:rPr>
              <w:t>3</w:t>
            </w:r>
            <w:r w:rsidRPr="00E37A1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E35" w14:textId="77777777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F11" w14:textId="11B60B78" w:rsidR="00681A99" w:rsidRPr="00E37A16" w:rsidRDefault="00681A99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,0000</w:t>
            </w:r>
          </w:p>
        </w:tc>
      </w:tr>
      <w:tr w:rsidR="00E37A16" w:rsidRPr="00E37A16" w14:paraId="24C21F3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28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1DD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63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72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1A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B4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E37A16" w14:paraId="41749F5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A1E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90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94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0D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481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E6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E37A16" w14:paraId="24DAA1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6406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7C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63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50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B4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FA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E37A16" w:rsidRPr="00E37A16" w14:paraId="566B605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280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4C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9D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3C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D7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EF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E37A16" w:rsidRPr="00E37A16" w14:paraId="69AE1D2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BAF2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C69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95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11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003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9C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E37A16" w:rsidRPr="00E37A16" w14:paraId="55FC7D3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134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CC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ED2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AE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EF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EE1" w14:textId="46388FC8" w:rsidR="00E37A16" w:rsidRPr="00E37A16" w:rsidRDefault="00A45B40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7 152,32528</w:t>
            </w:r>
          </w:p>
        </w:tc>
      </w:tr>
      <w:tr w:rsidR="005C50CC" w:rsidRPr="00E37A16" w14:paraId="36DEA4C9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ABB0" w14:textId="6A4638BC" w:rsidR="005C50CC" w:rsidRPr="00E37A16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4F56" w14:textId="77777777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6C42" w14:textId="05C73E21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DE5" w14:textId="77777777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603" w14:textId="77777777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99D" w14:textId="67A6FD07" w:rsidR="005C50CC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A45B40" w:rsidRPr="00E37A16" w14:paraId="6992A824" w14:textId="77777777" w:rsidTr="00482665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E9FE" w14:textId="048DDB48" w:rsidR="00A45B40" w:rsidRPr="00E37A16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5B4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Субсидия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153" w14:textId="77777777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501" w14:textId="3F8C2EA5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7C3" w14:textId="0C45F2FA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9DB" w14:textId="77777777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047B" w14:textId="385D4307" w:rsidR="00A45B40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2 407,93750</w:t>
            </w:r>
          </w:p>
        </w:tc>
      </w:tr>
      <w:tr w:rsidR="005C50CC" w:rsidRPr="00E37A16" w14:paraId="437F4350" w14:textId="77777777" w:rsidTr="005C50CC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5587" w14:textId="169B99DE" w:rsidR="005C50CC" w:rsidRPr="00E37A16" w:rsidRDefault="00A45B40" w:rsidP="005C50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5B40">
              <w:rPr>
                <w:rFonts w:ascii="Arial" w:hAnsi="Arial" w:cs="Arial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DD3" w14:textId="77777777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311" w14:textId="2289896F" w:rsidR="005C50CC" w:rsidRPr="00E37A16" w:rsidRDefault="005C50CC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DBB" w14:textId="6CE12D58" w:rsidR="005C50CC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3400024100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E83" w14:textId="31D13334" w:rsidR="005C50CC" w:rsidRPr="00E37A16" w:rsidRDefault="00A45B40" w:rsidP="00086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086D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752" w14:textId="2815D2C1" w:rsidR="005C50CC" w:rsidRPr="00E37A16" w:rsidRDefault="00A45B40" w:rsidP="005C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E37A16" w:rsidRPr="00E37A16" w14:paraId="707EBFF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9997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91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12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DF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36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63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E37A16" w14:paraId="52A295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DD3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515D24AC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F5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2D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70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86E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09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E37A16" w14:paraId="136ACB7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26D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23D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90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00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BBB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A3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E37A16" w:rsidRPr="00E37A16" w14:paraId="358427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6902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91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6D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00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87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13D" w14:textId="5573BE4F" w:rsidR="00E37A16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E37A16" w14:paraId="32F9377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81E9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1F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E7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3D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90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F03" w14:textId="708B3915" w:rsidR="00E37A16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</w:tr>
      <w:tr w:rsidR="00E37A16" w:rsidRPr="00E37A16" w14:paraId="48FA147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69A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64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4C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C12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4B5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232" w14:textId="4E6A8F8F" w:rsidR="00E37A16" w:rsidRPr="00E37A1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E37A16" w14:paraId="7520F4F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0AA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F2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D25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82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4D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C95" w14:textId="736441F9" w:rsidR="00E37A16" w:rsidRPr="00E37A16" w:rsidRDefault="00E37A16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5407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</w:tr>
      <w:tr w:rsidR="00E37A16" w:rsidRPr="00E37A16" w14:paraId="7352AB4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DC2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53DF2698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32D87B1F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35F82F4D" w14:textId="6D78B715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0049E4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6B0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F8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55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DD4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99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E37A16" w14:paraId="2143E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A4F" w14:textId="77777777" w:rsidR="00E37A16" w:rsidRPr="00E37A16" w:rsidRDefault="00E37A16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F8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EF9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1BF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00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045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E37A16" w:rsidRPr="00E37A16" w14:paraId="7A3D991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3A3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693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C4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17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2EA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18B" w14:textId="3EBBC2AB" w:rsidR="00E37A16" w:rsidRPr="00E37A1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E37A16" w14:paraId="540CF52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C1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D6E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95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499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2D0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ECE" w14:textId="4427F097" w:rsidR="00E37A16" w:rsidRPr="00E37A1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</w:tr>
      <w:tr w:rsidR="00E37A16" w:rsidRPr="00E37A16" w14:paraId="6EA27E9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A09F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6832BEFD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7D5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041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838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237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19A" w14:textId="487919F1" w:rsidR="00E37A16" w:rsidRPr="00E37A1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E37A16" w:rsidRPr="00E37A16" w14:paraId="32F1E6E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7C5" w14:textId="77777777" w:rsidR="00E37A16" w:rsidRPr="00E37A16" w:rsidRDefault="00E37A16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D96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C86C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47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D4D" w14:textId="77777777" w:rsidR="00E37A16" w:rsidRPr="00E37A16" w:rsidRDefault="00E37A16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1E28" w14:textId="4E3412A2" w:rsidR="00E37A16" w:rsidRPr="00E37A16" w:rsidRDefault="007F0F35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5407E1" w:rsidRPr="00E37A16" w14:paraId="5250E57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7822" w14:textId="5773701C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7E1">
              <w:rPr>
                <w:rFonts w:ascii="Arial" w:hAnsi="Arial" w:cs="Arial"/>
                <w:sz w:val="18"/>
                <w:szCs w:val="18"/>
              </w:rPr>
              <w:t xml:space="preserve">Субсидия на реализацию программ формирования современной городской среды на территориях </w:t>
            </w:r>
            <w:r w:rsidRPr="005407E1">
              <w:rPr>
                <w:rFonts w:ascii="Arial" w:hAnsi="Arial" w:cs="Arial"/>
                <w:sz w:val="18"/>
                <w:szCs w:val="18"/>
              </w:rPr>
              <w:lastRenderedPageBreak/>
              <w:t>отдельных субъектов Российской Федерации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A00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030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146" w14:textId="49D878A6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7E1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157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AA2" w14:textId="629593A9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E37A16" w14:paraId="4B9E20EF" w14:textId="77777777" w:rsidTr="003C2710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1AA" w14:textId="77777777" w:rsidR="005407E1" w:rsidRPr="00E37A16" w:rsidRDefault="005407E1" w:rsidP="003C27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924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7BC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23A" w14:textId="1FA6921E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07E1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720" w14:textId="77777777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81D" w14:textId="1746C02B" w:rsidR="005407E1" w:rsidRPr="00E37A16" w:rsidRDefault="005407E1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</w:tr>
      <w:tr w:rsidR="005407E1" w:rsidRPr="00E37A16" w14:paraId="28248B9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E3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F5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A92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5E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B5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316" w14:textId="23E82850" w:rsidR="005407E1" w:rsidRPr="00E37A16" w:rsidRDefault="00681A99" w:rsidP="007F0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611 043,09258</w:t>
            </w:r>
          </w:p>
        </w:tc>
      </w:tr>
      <w:tr w:rsidR="005407E1" w:rsidRPr="00E37A16" w14:paraId="12CC824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46CC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E4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52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8CE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57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B04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113 099,32652</w:t>
            </w:r>
          </w:p>
        </w:tc>
      </w:tr>
      <w:tr w:rsidR="005407E1" w:rsidRPr="00E37A16" w14:paraId="748709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40D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5F6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C6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44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68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975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73 503,15900</w:t>
            </w:r>
          </w:p>
        </w:tc>
      </w:tr>
      <w:tr w:rsidR="005407E1" w:rsidRPr="00E37A16" w14:paraId="0973BD3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64C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1E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B3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85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A1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D1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</w:t>
            </w:r>
          </w:p>
        </w:tc>
      </w:tr>
      <w:tr w:rsidR="005407E1" w:rsidRPr="00E37A16" w14:paraId="4F3214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48BD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5F5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16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F8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F8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7B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10 621,814</w:t>
            </w:r>
          </w:p>
        </w:tc>
      </w:tr>
      <w:tr w:rsidR="005407E1" w:rsidRPr="00E37A16" w14:paraId="05491AD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F24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DC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119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681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D3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D8D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</w:tr>
      <w:tr w:rsidR="005407E1" w:rsidRPr="00E37A16" w14:paraId="76E18D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2078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7E6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5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6E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71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B9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E37A16" w14:paraId="54EAD75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2C5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F1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2A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75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9C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89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5407E1" w:rsidRPr="00E37A16" w14:paraId="1B129D3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A9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75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68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03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6D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E4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5407E1" w:rsidRPr="00E37A16" w14:paraId="57CC45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916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8A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E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BA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87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EB0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5407E1" w:rsidRPr="00E37A16" w14:paraId="27530BB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B67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7C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2E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21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ED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FF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451 607,96898</w:t>
            </w:r>
          </w:p>
        </w:tc>
      </w:tr>
      <w:tr w:rsidR="005407E1" w:rsidRPr="00E37A16" w14:paraId="6961BF2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6A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BE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D61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37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BE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F5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215 446,60191</w:t>
            </w:r>
          </w:p>
        </w:tc>
      </w:tr>
      <w:tr w:rsidR="005407E1" w:rsidRPr="00E37A16" w14:paraId="07C7B9B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32F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59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55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A1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B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E4D" w14:textId="48A64C47" w:rsidR="005407E1" w:rsidRPr="00E37A16" w:rsidRDefault="009207F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</w:tr>
      <w:tr w:rsidR="005407E1" w:rsidRPr="00E37A16" w14:paraId="69FCC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6D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20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7A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FBB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2C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E40" w14:textId="4D208F6A" w:rsidR="005407E1" w:rsidRPr="00E37A16" w:rsidRDefault="009207F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26 444,87823</w:t>
            </w:r>
          </w:p>
        </w:tc>
      </w:tr>
      <w:tr w:rsidR="005407E1" w:rsidRPr="00E37A16" w14:paraId="61FB40D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177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3B9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0B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28B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93F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C4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</w:tr>
      <w:tr w:rsidR="005407E1" w:rsidRPr="00E37A16" w14:paraId="0B93881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A1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D0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A23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C59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BD2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4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19,563</w:t>
            </w:r>
          </w:p>
        </w:tc>
      </w:tr>
      <w:tr w:rsidR="005407E1" w:rsidRPr="00E37A16" w14:paraId="4ECB82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9B78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CE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D5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7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1E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1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5407E1" w:rsidRPr="00E37A16" w14:paraId="5DF087A4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151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525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F5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B8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F3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30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5407E1" w:rsidRPr="00E37A16" w14:paraId="03A2E4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8155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32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0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5B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1D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E2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5407E1" w:rsidRPr="00E37A16" w14:paraId="2F79526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804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9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C5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57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C6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03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5407E1" w:rsidRPr="00E37A16" w14:paraId="3977FC9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546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AE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08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AD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EF7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CE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5407E1" w:rsidRPr="00E37A16" w14:paraId="73BF5B9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71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7E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37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8B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0A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CC5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5407E1" w:rsidRPr="00E37A16" w14:paraId="1D004BD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4ED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A89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D3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EA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55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FF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5407E1" w:rsidRPr="00E37A16" w14:paraId="0350A6C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36D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88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BF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07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B0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3A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5407E1" w:rsidRPr="00E37A16" w14:paraId="05747F8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FBF6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F0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45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05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B7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7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5407E1" w:rsidRPr="00E37A16" w14:paraId="57B8B4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83D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47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6B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7D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09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CC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5407E1" w:rsidRPr="00E37A16" w14:paraId="09EAA84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36C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C7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98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75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0D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C0F" w14:textId="510FDF20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27 880,50626</w:t>
            </w:r>
          </w:p>
        </w:tc>
      </w:tr>
      <w:tr w:rsidR="005407E1" w:rsidRPr="00E37A16" w14:paraId="4CA497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D463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 xml:space="preserve">Расходы на содержание культурно-просветительных учреждений </w:t>
            </w: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дополнительного образования (школы эстетического воспитания)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19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E2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CD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6C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2A6" w14:textId="68282BF4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</w:tr>
      <w:tr w:rsidR="005407E1" w:rsidRPr="00E37A16" w14:paraId="45BF58E2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FE0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CD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C6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9D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21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171" w14:textId="6D2B7628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</w:tr>
      <w:tr w:rsidR="005407E1" w:rsidRPr="00E37A16" w14:paraId="6E02E8A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14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B8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B9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52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975" w14:textId="15C25AEF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515,580000</w:t>
            </w:r>
          </w:p>
        </w:tc>
      </w:tr>
      <w:tr w:rsidR="005407E1" w:rsidRPr="00E37A16" w14:paraId="1FEAAF8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5FE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68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85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07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6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994" w14:textId="0DD3B59B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</w:tr>
      <w:tr w:rsidR="005407E1" w:rsidRPr="00E37A16" w14:paraId="4A14B4F5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A2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3F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3F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4B1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CC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774" w14:textId="6F1D61AA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</w:tr>
      <w:tr w:rsidR="005407E1" w:rsidRPr="00E37A16" w14:paraId="17F3681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05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5BE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10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7A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0E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929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</w:tr>
      <w:tr w:rsidR="005407E1" w:rsidRPr="00E37A16" w14:paraId="5719CCC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3BC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46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5B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2E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196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2D5" w14:textId="49AD0B6B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18 455,29082</w:t>
            </w:r>
          </w:p>
        </w:tc>
      </w:tr>
      <w:tr w:rsidR="005407E1" w:rsidRPr="00E37A16" w14:paraId="78D938E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48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7D9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6A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6E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41E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531" w14:textId="0B903C45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</w:tr>
      <w:tr w:rsidR="005407E1" w:rsidRPr="00E37A16" w14:paraId="69593FC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D5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19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41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27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2F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65E" w14:textId="29ED9409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</w:tr>
      <w:tr w:rsidR="005407E1" w:rsidRPr="00E37A16" w14:paraId="38142AF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68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DF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98C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12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1A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B51" w14:textId="33E60131" w:rsidR="005407E1" w:rsidRPr="00E37A16" w:rsidRDefault="00681A99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</w:tr>
      <w:tr w:rsidR="005407E1" w:rsidRPr="00E37A16" w14:paraId="37364F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09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A1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57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0F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E8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844" w14:textId="5216DAFE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</w:tr>
      <w:tr w:rsidR="005407E1" w:rsidRPr="00E37A16" w14:paraId="2E4FC06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8A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DC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159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EC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F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E2D" w14:textId="5CE7204C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</w:tr>
      <w:tr w:rsidR="005407E1" w:rsidRPr="00E37A16" w14:paraId="7295CF5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82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55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6A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D6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79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AC8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5407E1" w:rsidRPr="00E37A16" w14:paraId="64B3708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9A23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BA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DD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B4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87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EF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</w:tr>
      <w:tr w:rsidR="005407E1" w:rsidRPr="00E37A16" w14:paraId="798D367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63C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FA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E9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E3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A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C93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</w:t>
            </w:r>
          </w:p>
        </w:tc>
      </w:tr>
      <w:tr w:rsidR="005407E1" w:rsidRPr="00E37A16" w14:paraId="1E9FC63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9BB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E5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10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0C5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D8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D7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5407E1" w:rsidRPr="00E37A16" w14:paraId="58D95D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3A0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90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080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64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B0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78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5407E1" w:rsidRPr="00E37A16" w14:paraId="5BDED87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978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F79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67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E8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4B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BC97" w14:textId="01A52905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</w:tr>
      <w:tr w:rsidR="005407E1" w:rsidRPr="00E37A16" w14:paraId="7B0A7EC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DB0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0B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D2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67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09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43D" w14:textId="75C2489E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</w:t>
            </w:r>
          </w:p>
        </w:tc>
      </w:tr>
      <w:tr w:rsidR="005407E1" w:rsidRPr="00E37A16" w14:paraId="6B05FD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874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564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64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294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8F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1A8" w14:textId="1F18D0E2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67444E" w:rsidRPr="00E37A16" w14:paraId="0DC6F840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09F" w14:textId="77777777" w:rsidR="0067444E" w:rsidRPr="00E37A16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6AE8" w14:textId="37FB827C" w:rsidR="0067444E" w:rsidRPr="00E37A16" w:rsidRDefault="00A13787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0347" w14:textId="3D532CD3" w:rsidR="0067444E" w:rsidRPr="00E37A16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8B9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F4F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E84" w14:textId="015FF64C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,0000</w:t>
            </w:r>
          </w:p>
        </w:tc>
      </w:tr>
      <w:tr w:rsidR="005407E1" w:rsidRPr="00E37A16" w14:paraId="66FB8918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C17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74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3D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C1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37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08F" w14:textId="4B706E85" w:rsidR="005407E1" w:rsidRPr="00E37A16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96 487,14235</w:t>
            </w:r>
          </w:p>
        </w:tc>
      </w:tr>
      <w:tr w:rsidR="005407E1" w:rsidRPr="00E37A16" w14:paraId="3D3A33F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42E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93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16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B6D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928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FE64" w14:textId="036B471C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</w:tr>
      <w:tr w:rsidR="005407E1" w:rsidRPr="00E37A16" w14:paraId="0AFF66DA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62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2D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0F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20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2F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9C4" w14:textId="2B23B132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</w:tr>
      <w:tr w:rsidR="005407E1" w:rsidRPr="00E37A16" w14:paraId="685C32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97A16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D5D0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5E65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2E64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7EE7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533AC" w14:textId="21B086B3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</w:tr>
      <w:tr w:rsidR="005407E1" w:rsidRPr="00E37A16" w14:paraId="2EF0BF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CA1A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2095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BE89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6372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FA92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A43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5407E1" w:rsidRPr="00E37A16" w14:paraId="241B0A9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066F2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A480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0C0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F554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6DA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04244" w14:textId="0D484D16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</w:tr>
      <w:tr w:rsidR="005407E1" w:rsidRPr="00E37A16" w14:paraId="6F07088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2EFB1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23E2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74AB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B161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A691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F3668" w14:textId="639AFAC3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</w:tr>
      <w:tr w:rsidR="005407E1" w:rsidRPr="00E37A16" w14:paraId="107BCA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E739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9814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229B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7E51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B99D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A8135" w14:textId="5DE991FA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  <w:tr w:rsidR="005407E1" w:rsidRPr="00E37A16" w14:paraId="53FEA33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23661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D2CF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3A23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36D6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7E1B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A8A76" w14:textId="14040F9F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46 346,10600</w:t>
            </w:r>
          </w:p>
        </w:tc>
      </w:tr>
      <w:tr w:rsidR="005407E1" w:rsidRPr="00E37A16" w14:paraId="608354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8405B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9D8E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3A4E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B3E7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731D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F04AE" w14:textId="00EB4B0A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</w:tr>
      <w:tr w:rsidR="005407E1" w:rsidRPr="00E37A16" w14:paraId="12C1518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65762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307A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A066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3C09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FEBF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B7841" w14:textId="6F3BCA18" w:rsidR="005407E1" w:rsidRPr="00E37A16" w:rsidRDefault="005407E1" w:rsidP="00674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</w:t>
            </w:r>
            <w:r w:rsidR="006744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,704</w:t>
            </w:r>
          </w:p>
        </w:tc>
      </w:tr>
      <w:tr w:rsidR="005407E1" w:rsidRPr="00E37A16" w14:paraId="384D15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622BF9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DA73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4552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2814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FDD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470E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5407E1" w:rsidRPr="00E37A16" w14:paraId="51CE95B9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D3428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686B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B36C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17B2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DB77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600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354922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407E1" w:rsidRPr="00E37A16" w14:paraId="62BFE80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2C50D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E84A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4AB8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61DC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2630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D81F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E37A16" w14:paraId="34FB47C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61635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E72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61B8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B06F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66A5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9C80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E37A16" w14:paraId="02D4CBE3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E511A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A0CD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A748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47D1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08BD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27E5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E37A16" w14:paraId="6E93227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E6A81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8A2B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64A4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B4CF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3B5A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BD9E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5407E1" w:rsidRPr="00E37A16" w14:paraId="4469E0F0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F4917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3C10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058C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A5EC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1CCC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9F71E" w14:textId="704C09EA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5 731,76200</w:t>
            </w:r>
          </w:p>
        </w:tc>
      </w:tr>
      <w:tr w:rsidR="005407E1" w:rsidRPr="00E37A16" w14:paraId="78FD8EE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72304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7236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5DCD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512D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FD47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77CD9" w14:textId="5181B91E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</w:tr>
      <w:tr w:rsidR="005407E1" w:rsidRPr="00E37A16" w14:paraId="09C2F35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5BA3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55CF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B9CD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D81C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9AC8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C9813" w14:textId="4FB82044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2 636,65500</w:t>
            </w:r>
          </w:p>
        </w:tc>
      </w:tr>
      <w:tr w:rsidR="005407E1" w:rsidRPr="00E37A16" w14:paraId="5268BF2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EDDD3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0B3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48A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254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DD2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EA691" w14:textId="461EF44F" w:rsidR="005407E1" w:rsidRPr="00E37A16" w:rsidRDefault="0067444E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5407E1" w:rsidRPr="00E37A16" w14:paraId="7B8AAA8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9F0AB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29E1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8E87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B424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B3D5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E1E3B" w14:textId="5946E912" w:rsidR="005407E1" w:rsidRPr="00E37A16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2 969,48400</w:t>
            </w:r>
          </w:p>
        </w:tc>
      </w:tr>
      <w:tr w:rsidR="005407E1" w:rsidRPr="00E37A16" w14:paraId="3D200C4B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CE8DE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E4ED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243F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5989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AE3F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86D25" w14:textId="556285FA" w:rsidR="005407E1" w:rsidRPr="00E37A16" w:rsidRDefault="0067444E" w:rsidP="00540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2 915,28900</w:t>
            </w:r>
          </w:p>
        </w:tc>
      </w:tr>
      <w:tr w:rsidR="005407E1" w:rsidRPr="00E37A16" w14:paraId="3D7E71E1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469A6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5B4F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C08E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F31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A1D2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BA3D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67444E" w:rsidRPr="00E37A16" w14:paraId="361E6199" w14:textId="77777777" w:rsidTr="00820407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A196" w14:textId="77777777" w:rsidR="0067444E" w:rsidRPr="00E37A16" w:rsidRDefault="0067444E" w:rsidP="008204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231" w14:textId="748AC6D5" w:rsidR="0067444E" w:rsidRPr="00E37A16" w:rsidRDefault="0067444E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A137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5AD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BB4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14E" w14:textId="77777777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78E" w14:textId="0D3521EA" w:rsidR="0067444E" w:rsidRPr="00E37A16" w:rsidRDefault="0067444E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,0000</w:t>
            </w:r>
          </w:p>
        </w:tc>
      </w:tr>
      <w:tr w:rsidR="005407E1" w:rsidRPr="00E37A16" w14:paraId="036ADC37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395A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154D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01A16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5AC5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234B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C3A0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5407E1" w:rsidRPr="00E37A16" w14:paraId="369D3A66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EC9E7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464E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0D94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C31F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59AF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78F9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5407E1" w:rsidRPr="00E37A16" w14:paraId="00E88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63604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324E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C5A0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6DF1E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A3F31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7049A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</w:t>
            </w:r>
          </w:p>
        </w:tc>
      </w:tr>
      <w:tr w:rsidR="005407E1" w:rsidRPr="00E37A16" w14:paraId="15B6494F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05109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1B76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62729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93EEF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05E8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6EC5C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</w:t>
            </w:r>
          </w:p>
        </w:tc>
      </w:tr>
      <w:tr w:rsidR="005407E1" w:rsidRPr="00E37A16" w14:paraId="5CDDA04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24E8" w14:textId="77777777" w:rsidR="005407E1" w:rsidRPr="00E37A16" w:rsidRDefault="005407E1" w:rsidP="00E3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D84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480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8A4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67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89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5407E1" w:rsidRPr="00E37A16" w14:paraId="5067D4EE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CB0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94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EE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20F" w14:textId="6D409626" w:rsidR="005407E1" w:rsidRPr="00EC5592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10000</w:t>
            </w:r>
            <w:r w:rsidRPr="00E37A16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9F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B4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E37A16" w14:paraId="137A06DD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783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96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223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643" w14:textId="14A9B1A7" w:rsidR="005407E1" w:rsidRPr="00EC5592" w:rsidRDefault="005407E1" w:rsidP="00EC5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A16">
              <w:rPr>
                <w:rFonts w:ascii="Arial" w:hAnsi="Arial" w:cs="Arial"/>
                <w:sz w:val="18"/>
                <w:szCs w:val="18"/>
              </w:rPr>
              <w:t>10000</w:t>
            </w:r>
            <w:r w:rsidRPr="00E37A16">
              <w:rPr>
                <w:rFonts w:ascii="Arial" w:hAnsi="Arial" w:cs="Arial"/>
                <w:sz w:val="18"/>
                <w:szCs w:val="18"/>
                <w:lang w:val="en-US"/>
              </w:rPr>
              <w:t>L044</w:t>
            </w:r>
            <w:r w:rsidR="00EC55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5878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E7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5407E1" w:rsidRPr="00E37A16" w14:paraId="068417AC" w14:textId="77777777" w:rsidTr="00E37A16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611E5" w14:textId="77777777" w:rsidR="005407E1" w:rsidRPr="00E37A16" w:rsidRDefault="005407E1" w:rsidP="00E37A1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A16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94E37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A6D85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8637B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D2932" w14:textId="77777777" w:rsidR="005407E1" w:rsidRPr="00E37A16" w:rsidRDefault="005407E1" w:rsidP="00E37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22FE4" w14:textId="0D9AE529" w:rsidR="005407E1" w:rsidRPr="00E37A16" w:rsidRDefault="005407E1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37A16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820407">
              <w:rPr>
                <w:rFonts w:ascii="Arial" w:hAnsi="Arial" w:cs="Arial"/>
                <w:b/>
                <w:color w:val="000000"/>
                <w:sz w:val="18"/>
                <w:szCs w:val="18"/>
              </w:rPr>
              <w:t>91</w:t>
            </w:r>
            <w:r w:rsidRPr="00E37A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20407">
              <w:rPr>
                <w:rFonts w:ascii="Arial" w:hAnsi="Arial" w:cs="Arial"/>
                <w:b/>
                <w:color w:val="000000"/>
                <w:sz w:val="18"/>
                <w:szCs w:val="18"/>
              </w:rPr>
              <w:t>329</w:t>
            </w:r>
            <w:r w:rsidRPr="00E37A16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820407">
              <w:rPr>
                <w:rFonts w:ascii="Arial" w:hAnsi="Arial" w:cs="Arial"/>
                <w:b/>
                <w:color w:val="000000"/>
                <w:sz w:val="18"/>
                <w:szCs w:val="18"/>
              </w:rPr>
              <w:t>53283</w:t>
            </w:r>
          </w:p>
        </w:tc>
      </w:tr>
    </w:tbl>
    <w:p w14:paraId="148CCCCC" w14:textId="77777777" w:rsidR="00E37A16" w:rsidRPr="00E37A16" w:rsidRDefault="00E37A16" w:rsidP="00E37A16">
      <w:pPr>
        <w:pStyle w:val="ConsPlusNormal"/>
        <w:ind w:left="4956" w:firstLine="708"/>
        <w:rPr>
          <w:rFonts w:ascii="Arial" w:eastAsia="Times New Roman" w:hAnsi="Arial" w:cs="Arial"/>
          <w:sz w:val="18"/>
          <w:szCs w:val="18"/>
        </w:rPr>
      </w:pPr>
    </w:p>
    <w:p w14:paraId="78996122" w14:textId="77777777" w:rsidR="00E37A16" w:rsidRPr="00E37A16" w:rsidRDefault="00E37A16" w:rsidP="00E37A16">
      <w:pPr>
        <w:pStyle w:val="ConsPlusNormal"/>
        <w:ind w:left="4956" w:firstLine="708"/>
        <w:rPr>
          <w:rFonts w:ascii="Arial" w:eastAsia="Times New Roman" w:hAnsi="Arial" w:cs="Arial"/>
          <w:sz w:val="18"/>
          <w:szCs w:val="18"/>
        </w:rPr>
      </w:pPr>
    </w:p>
    <w:p w14:paraId="2F3049F1" w14:textId="77777777" w:rsidR="00E37A16" w:rsidRDefault="00E37A16" w:rsidP="00E37A16">
      <w:pPr>
        <w:pStyle w:val="ConsPlusNormal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39AC1CD" w14:textId="77777777" w:rsidR="007F0F35" w:rsidRDefault="007F0F35" w:rsidP="00E37A16">
      <w:pPr>
        <w:pStyle w:val="ConsPlusNormal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0F35" w:rsidSect="00FE5E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2777" w14:textId="77777777" w:rsidR="00BD511D" w:rsidRDefault="00BD511D" w:rsidP="00F654BD">
      <w:pPr>
        <w:spacing w:after="0" w:line="240" w:lineRule="auto"/>
      </w:pPr>
      <w:r>
        <w:separator/>
      </w:r>
    </w:p>
  </w:endnote>
  <w:endnote w:type="continuationSeparator" w:id="0">
    <w:p w14:paraId="4798F36C" w14:textId="77777777" w:rsidR="00BD511D" w:rsidRDefault="00BD511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7283" w14:textId="77777777" w:rsidR="00BD511D" w:rsidRDefault="00BD511D" w:rsidP="00F654BD">
      <w:pPr>
        <w:spacing w:after="0" w:line="240" w:lineRule="auto"/>
      </w:pPr>
      <w:r>
        <w:separator/>
      </w:r>
    </w:p>
  </w:footnote>
  <w:footnote w:type="continuationSeparator" w:id="0">
    <w:p w14:paraId="37E29133" w14:textId="77777777" w:rsidR="00BD511D" w:rsidRDefault="00BD511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BD511D" w:rsidRDefault="00BD511D" w:rsidP="00FE5EF4">
    <w:pPr>
      <w:pStyle w:val="a8"/>
    </w:pPr>
  </w:p>
  <w:p w14:paraId="497E28F5" w14:textId="77777777" w:rsidR="00BD511D" w:rsidRDefault="00BD51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49E4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B056E"/>
    <w:rsid w:val="000E17D2"/>
    <w:rsid w:val="000E5C7C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03571"/>
    <w:rsid w:val="002071EC"/>
    <w:rsid w:val="00211DF9"/>
    <w:rsid w:val="00212F08"/>
    <w:rsid w:val="00215412"/>
    <w:rsid w:val="00227288"/>
    <w:rsid w:val="00230EE7"/>
    <w:rsid w:val="00234652"/>
    <w:rsid w:val="0023613B"/>
    <w:rsid w:val="002601AA"/>
    <w:rsid w:val="0026418E"/>
    <w:rsid w:val="002667E7"/>
    <w:rsid w:val="00267EF6"/>
    <w:rsid w:val="002701D2"/>
    <w:rsid w:val="00272E41"/>
    <w:rsid w:val="002746B5"/>
    <w:rsid w:val="00275077"/>
    <w:rsid w:val="00286B3E"/>
    <w:rsid w:val="00286ED1"/>
    <w:rsid w:val="00287CD9"/>
    <w:rsid w:val="00294140"/>
    <w:rsid w:val="002A3F3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D0FB9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2665"/>
    <w:rsid w:val="00486F24"/>
    <w:rsid w:val="004A309F"/>
    <w:rsid w:val="004B2FD3"/>
    <w:rsid w:val="004B7D7D"/>
    <w:rsid w:val="004C2246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A78E9"/>
    <w:rsid w:val="008C559A"/>
    <w:rsid w:val="008C7C85"/>
    <w:rsid w:val="008E2C51"/>
    <w:rsid w:val="008E461D"/>
    <w:rsid w:val="008E5CA3"/>
    <w:rsid w:val="009014A3"/>
    <w:rsid w:val="009207FE"/>
    <w:rsid w:val="009301B9"/>
    <w:rsid w:val="00935762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B7664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59AC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7455A"/>
    <w:rsid w:val="00B87D94"/>
    <w:rsid w:val="00BA7BD6"/>
    <w:rsid w:val="00BB44CC"/>
    <w:rsid w:val="00BC06E9"/>
    <w:rsid w:val="00BC42A2"/>
    <w:rsid w:val="00BD0C5A"/>
    <w:rsid w:val="00BD4280"/>
    <w:rsid w:val="00BD511D"/>
    <w:rsid w:val="00BE1560"/>
    <w:rsid w:val="00C13D77"/>
    <w:rsid w:val="00C35F9F"/>
    <w:rsid w:val="00C36812"/>
    <w:rsid w:val="00C5421A"/>
    <w:rsid w:val="00C57082"/>
    <w:rsid w:val="00C76770"/>
    <w:rsid w:val="00C76C17"/>
    <w:rsid w:val="00C90450"/>
    <w:rsid w:val="00C94EF1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50D0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A1602"/>
    <w:rsid w:val="00DB153C"/>
    <w:rsid w:val="00DB3172"/>
    <w:rsid w:val="00DB7364"/>
    <w:rsid w:val="00DC06C1"/>
    <w:rsid w:val="00E31D7A"/>
    <w:rsid w:val="00E328A4"/>
    <w:rsid w:val="00E3698A"/>
    <w:rsid w:val="00E37A16"/>
    <w:rsid w:val="00E40ACB"/>
    <w:rsid w:val="00E449FF"/>
    <w:rsid w:val="00E47B57"/>
    <w:rsid w:val="00E50394"/>
    <w:rsid w:val="00E54380"/>
    <w:rsid w:val="00E570F8"/>
    <w:rsid w:val="00E60922"/>
    <w:rsid w:val="00E654AD"/>
    <w:rsid w:val="00E70585"/>
    <w:rsid w:val="00E7392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D4013"/>
    <w:rsid w:val="00EE5C52"/>
    <w:rsid w:val="00EF22ED"/>
    <w:rsid w:val="00F04826"/>
    <w:rsid w:val="00F17769"/>
    <w:rsid w:val="00F21637"/>
    <w:rsid w:val="00F23310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9E0FB3D2-4F32-4CD8-B803-541D3F1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4766-5B3F-4F6D-9FA4-C5448C38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4</cp:revision>
  <cp:lastPrinted>2024-10-01T06:52:00Z</cp:lastPrinted>
  <dcterms:created xsi:type="dcterms:W3CDTF">2024-11-27T13:33:00Z</dcterms:created>
  <dcterms:modified xsi:type="dcterms:W3CDTF">2024-11-27T13:36:00Z</dcterms:modified>
</cp:coreProperties>
</file>