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5495" w14:textId="7F4CB2E2" w:rsidR="0063283F" w:rsidRDefault="0063283F" w:rsidP="00570535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122B5E7F" w14:textId="77777777" w:rsidR="0063283F" w:rsidRDefault="0063283F" w:rsidP="00570535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FF368" w14:textId="3C7782C2" w:rsidR="00570535" w:rsidRDefault="00570535" w:rsidP="0063283F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</w:p>
    <w:p w14:paraId="72932B1A" w14:textId="77777777" w:rsidR="00CE3E34" w:rsidRPr="0063283F" w:rsidRDefault="00CE3E34" w:rsidP="0063283F">
      <w:pPr>
        <w:widowControl w:val="0"/>
        <w:spacing w:after="0" w:line="240" w:lineRule="auto"/>
        <w:ind w:left="1020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9A637" w14:textId="000B891E" w:rsidR="00570535" w:rsidRPr="00570535" w:rsidRDefault="00570535" w:rsidP="00570535">
      <w:pPr>
        <w:widowControl w:val="0"/>
        <w:spacing w:after="0" w:line="239" w:lineRule="auto"/>
        <w:ind w:left="10206" w:right="2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Pr="005705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Донецкой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705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Pr="005705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5705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570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F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октября 2024 г. </w:t>
      </w:r>
      <w:r w:rsidRPr="0057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F39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105-2</w:t>
      </w:r>
    </w:p>
    <w:p w14:paraId="381DDEF9" w14:textId="5E7C1DC0" w:rsidR="00AC01C4" w:rsidRPr="006A7D6D" w:rsidRDefault="00AC01C4" w:rsidP="00AC01C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8559DA8" w14:textId="54D5A189" w:rsidR="00A82BA4" w:rsidRDefault="005C0833" w:rsidP="00EF3952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8F5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</w:t>
      </w:r>
      <w:r w:rsidR="00A82BA4" w:rsidRPr="000108F5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AD4150" w:rsidRPr="000108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7666" w:rsidRPr="000108F5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софинансирования которых предоставляются субсидии </w:t>
      </w:r>
      <w:r w:rsidR="00D87666" w:rsidRPr="000108F5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Донецкой Народной Республики на адресную финансовую поддержку государственных бюджетных организаций, входящих в систему спортивной подготовки</w:t>
      </w:r>
    </w:p>
    <w:p w14:paraId="354AFAD8" w14:textId="1885F3AF" w:rsidR="002807A1" w:rsidRPr="00CE3E34" w:rsidRDefault="002807A1" w:rsidP="0083603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820"/>
        <w:gridCol w:w="1517"/>
        <w:gridCol w:w="2027"/>
        <w:gridCol w:w="1559"/>
        <w:gridCol w:w="1417"/>
        <w:gridCol w:w="1418"/>
      </w:tblGrid>
      <w:tr w:rsidR="00C7494E" w:rsidRPr="00E5356C" w14:paraId="3E3E2692" w14:textId="0C1E2651" w:rsidTr="00622BB6">
        <w:tc>
          <w:tcPr>
            <w:tcW w:w="568" w:type="dxa"/>
          </w:tcPr>
          <w:p w14:paraId="54E01481" w14:textId="77777777" w:rsidR="006F1403" w:rsidRPr="006F1403" w:rsidRDefault="006F1403" w:rsidP="005C0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14:paraId="337F6F08" w14:textId="79297073" w:rsidR="006F1403" w:rsidRPr="006F1403" w:rsidRDefault="006F1403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бюджетных средств </w:t>
            </w:r>
            <w:r w:rsidR="002807A1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4820" w:type="dxa"/>
          </w:tcPr>
          <w:p w14:paraId="1F3F4213" w14:textId="546B4A5F" w:rsidR="006F1403" w:rsidRPr="006F1403" w:rsidRDefault="006F1403" w:rsidP="00F35E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7" w:type="dxa"/>
          </w:tcPr>
          <w:p w14:paraId="549D693C" w14:textId="77777777" w:rsidR="00422224" w:rsidRDefault="00422224" w:rsidP="00422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C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14:paraId="36CAB0C9" w14:textId="35DB076D" w:rsidR="000637B7" w:rsidRPr="006F1403" w:rsidRDefault="00422224" w:rsidP="00422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027" w:type="dxa"/>
          </w:tcPr>
          <w:p w14:paraId="3AD35B66" w14:textId="2F6452D6" w:rsidR="006F1403" w:rsidRPr="006F1403" w:rsidRDefault="006F1403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14:paraId="59663B8F" w14:textId="5F610CF5" w:rsidR="006F1403" w:rsidRPr="006F1403" w:rsidRDefault="006F1403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4207BF2E" w14:textId="1D0F8BD8" w:rsidR="006F1403" w:rsidRPr="006F1403" w:rsidRDefault="006F1403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14:paraId="275A7959" w14:textId="0C81AA6C" w:rsidR="006F1403" w:rsidRPr="006F1403" w:rsidRDefault="006F1403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</w:tc>
        <w:tc>
          <w:tcPr>
            <w:tcW w:w="1418" w:type="dxa"/>
          </w:tcPr>
          <w:p w14:paraId="36F59AB6" w14:textId="77777777" w:rsidR="006F1403" w:rsidRDefault="00230C70" w:rsidP="00EF3952">
            <w:pPr>
              <w:pStyle w:val="a3"/>
              <w:ind w:left="178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  <w:p w14:paraId="7BB0A858" w14:textId="2989AC48" w:rsidR="00230C70" w:rsidRPr="006F1403" w:rsidRDefault="00230C70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7494E" w:rsidRPr="00E5356C" w14:paraId="4BE2227B" w14:textId="77777777" w:rsidTr="00622BB6">
        <w:tc>
          <w:tcPr>
            <w:tcW w:w="568" w:type="dxa"/>
          </w:tcPr>
          <w:p w14:paraId="2938700F" w14:textId="502B994E" w:rsidR="00DB63B2" w:rsidRPr="006F1403" w:rsidRDefault="00622D66" w:rsidP="00DB63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2FB581" w14:textId="60FFA332" w:rsidR="00DB63B2" w:rsidRPr="006F1403" w:rsidRDefault="00136A82" w:rsidP="00DB6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42530FB2" w14:textId="0C5707AC" w:rsidR="00DB63B2" w:rsidRPr="00A35309" w:rsidRDefault="00B56B60" w:rsidP="000E116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65981326"/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 w:rsidR="000E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bookmarkEnd w:id="0"/>
            <w:r w:rsidR="000E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078E06FE" w14:textId="499BF76C" w:rsidR="00DB63B2" w:rsidRPr="006F1403" w:rsidRDefault="006D493A" w:rsidP="00DB63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0441" w14:textId="3A1DE558" w:rsidR="00DB63B2" w:rsidRPr="000713D1" w:rsidRDefault="000E116E" w:rsidP="000E11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sz w:val="24"/>
                <w:szCs w:val="24"/>
              </w:rPr>
              <w:t xml:space="preserve">ГБУ ДО ДНР СШОР ПО ВЕЛОСИПЕДНОМУ СПОРТУ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247A" w14:textId="4273CC65" w:rsidR="00DB63B2" w:rsidRPr="006F1403" w:rsidRDefault="00646973" w:rsidP="00DB63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6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 w:rsidR="00DB63B2"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7B1" w14:textId="75A5DC32" w:rsidR="00DB63B2" w:rsidRDefault="00646973" w:rsidP="00DB63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63B2"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64E" w14:textId="1E25BD12" w:rsidR="00DB63B2" w:rsidRDefault="00646973" w:rsidP="00DB63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B6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3FAA" w:rsidRPr="00E5356C" w14:paraId="6660EAAA" w14:textId="77777777" w:rsidTr="00622BB6">
        <w:tc>
          <w:tcPr>
            <w:tcW w:w="568" w:type="dxa"/>
          </w:tcPr>
          <w:p w14:paraId="34F42B95" w14:textId="33A518E2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638BC7D" w14:textId="779A6A84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19A3B438" w14:textId="7FE8CD0B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384593A6" w14:textId="27390E75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0FD5" w14:textId="188F8CAE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sz w:val="24"/>
                <w:szCs w:val="24"/>
              </w:rPr>
              <w:t xml:space="preserve">ГБУ ДО ДНР СШОР ПО </w:t>
            </w: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 БОРЬБЫ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57FD" w14:textId="0192C00A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295 000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572F" w14:textId="7EFE5CE9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6A7C" w14:textId="30663746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FAA" w:rsidRPr="00E5356C" w14:paraId="4D2ADB7E" w14:textId="77777777" w:rsidTr="00622BB6">
        <w:trPr>
          <w:trHeight w:val="1792"/>
        </w:trPr>
        <w:tc>
          <w:tcPr>
            <w:tcW w:w="568" w:type="dxa"/>
          </w:tcPr>
          <w:p w14:paraId="7F6F6041" w14:textId="5FB85DE2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6ECC8862" w14:textId="79F53938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379911A9" w14:textId="1AE4AAA7" w:rsidR="00003FAA" w:rsidRPr="00CE3E34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14:paraId="06475631" w14:textId="364D2FFE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45AC" w14:textId="792868C9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СШОР</w:t>
            </w:r>
          </w:p>
          <w:p w14:paraId="79C24873" w14:textId="6B7CC2AA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ТЯЖЕЛОЙ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5BE4" w14:textId="3DAA484D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1 026 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F3E6" w14:textId="0198829B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1 015 740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FA1" w14:textId="5FEB4F18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FAA" w:rsidRPr="00E5356C" w14:paraId="4600154E" w14:textId="77777777" w:rsidTr="00622BB6">
        <w:trPr>
          <w:trHeight w:val="1792"/>
        </w:trPr>
        <w:tc>
          <w:tcPr>
            <w:tcW w:w="568" w:type="dxa"/>
          </w:tcPr>
          <w:p w14:paraId="106A856B" w14:textId="298D8280" w:rsidR="00003FAA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18D064D" w14:textId="25470DDE" w:rsidR="00003FAA" w:rsidRPr="00136A82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7A37AD28" w14:textId="51738330" w:rsidR="00003FAA" w:rsidRPr="00B56B60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14:paraId="44FADB08" w14:textId="6076D1AD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EC0" w14:textId="77777777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СШОР</w:t>
            </w:r>
          </w:p>
          <w:p w14:paraId="66B1935A" w14:textId="3C996A0D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E8B" w14:textId="454C0D78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173 1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8516" w14:textId="70C94F32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1 161 369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679E" w14:textId="50A980ED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</w:t>
            </w:r>
          </w:p>
        </w:tc>
      </w:tr>
      <w:tr w:rsidR="00003FAA" w:rsidRPr="00E5356C" w14:paraId="19567C90" w14:textId="77777777" w:rsidTr="00622BB6">
        <w:trPr>
          <w:trHeight w:val="1792"/>
        </w:trPr>
        <w:tc>
          <w:tcPr>
            <w:tcW w:w="568" w:type="dxa"/>
          </w:tcPr>
          <w:p w14:paraId="03712CE2" w14:textId="0C8FE99B" w:rsidR="00003FAA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7D39E5D" w14:textId="2427B76B" w:rsidR="00003FAA" w:rsidRPr="00136A82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7C6F1B77" w14:textId="207AAEEB" w:rsidR="00003FAA" w:rsidRPr="00B56B60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14:paraId="4D7DA196" w14:textId="363398CA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0969" w14:textId="5AB17CCC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СШОР</w:t>
            </w:r>
          </w:p>
          <w:p w14:paraId="67ACCCFC" w14:textId="315FED2E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C30D" w14:textId="38417286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ABF4" w14:textId="47E955AB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E94" w14:textId="3361026D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03FAA" w:rsidRPr="00E5356C" w14:paraId="2E5E87AD" w14:textId="77777777" w:rsidTr="00646973">
        <w:trPr>
          <w:trHeight w:val="1792"/>
        </w:trPr>
        <w:tc>
          <w:tcPr>
            <w:tcW w:w="568" w:type="dxa"/>
          </w:tcPr>
          <w:p w14:paraId="3F84C271" w14:textId="0801A778" w:rsidR="00003FAA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3244283" w14:textId="1545C4A9" w:rsidR="00003FAA" w:rsidRPr="00136A82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01189727" w14:textId="736B87F8" w:rsidR="00003FAA" w:rsidRPr="00B56B60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276B5470" w14:textId="1377A4B2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90A" w14:textId="10B54DF7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«СШОР «ЛОКОМОТИВ»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7D7F" w14:textId="2D266198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FAA" w14:textId="070185A1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1E04" w14:textId="7FE8E45D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</w:t>
            </w:r>
          </w:p>
        </w:tc>
      </w:tr>
      <w:tr w:rsidR="00003FAA" w:rsidRPr="00E5356C" w14:paraId="27E5A881" w14:textId="77777777" w:rsidTr="00CE3E34">
        <w:trPr>
          <w:trHeight w:val="2263"/>
        </w:trPr>
        <w:tc>
          <w:tcPr>
            <w:tcW w:w="568" w:type="dxa"/>
          </w:tcPr>
          <w:p w14:paraId="3163B1E6" w14:textId="1F234DF4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8AC9879" w14:textId="4FA10F81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</w:t>
            </w:r>
            <w:r w:rsidRPr="00136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70624494" w14:textId="29013297" w:rsidR="00003FAA" w:rsidRPr="00CE3E34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участия спортсменов и 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04EDCDD1" w14:textId="32CC4A20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BB5" w14:textId="088D2CD1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КДЮСШ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8BBE" w14:textId="69D92B59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F2AF" w14:textId="68DF24B6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E44F" w14:textId="77E92BB2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5 362</w:t>
            </w:r>
          </w:p>
        </w:tc>
      </w:tr>
      <w:tr w:rsidR="00003FAA" w:rsidRPr="00E5356C" w14:paraId="03E75B71" w14:textId="77777777" w:rsidTr="00CE3E34">
        <w:trPr>
          <w:trHeight w:val="2252"/>
        </w:trPr>
        <w:tc>
          <w:tcPr>
            <w:tcW w:w="568" w:type="dxa"/>
          </w:tcPr>
          <w:p w14:paraId="3D6CEEFB" w14:textId="7EAFD846" w:rsidR="00003FAA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1718FA36" w14:textId="3D497DD1" w:rsidR="00003FAA" w:rsidRPr="00136A82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3443BA17" w14:textId="2DFE969C" w:rsidR="00003FAA" w:rsidRPr="00B56B60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2546E158" w14:textId="59A1F57F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B068" w14:textId="44FD8C0E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 «ДИНАМО»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4B8A" w14:textId="6C54BB06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175 4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CB17" w14:textId="79528992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2904" w14:textId="283B5A19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</w:t>
            </w:r>
          </w:p>
        </w:tc>
      </w:tr>
      <w:tr w:rsidR="00003FAA" w:rsidRPr="00E5356C" w14:paraId="4692D45E" w14:textId="77777777" w:rsidTr="00622BB6">
        <w:tc>
          <w:tcPr>
            <w:tcW w:w="568" w:type="dxa"/>
          </w:tcPr>
          <w:p w14:paraId="11AA5CC9" w14:textId="3B08EF30" w:rsidR="00003FAA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FB64F81" w14:textId="193C6D9D" w:rsidR="00003FAA" w:rsidRPr="00136A82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2014E274" w14:textId="6BF17422" w:rsidR="00003FAA" w:rsidRPr="00B56B60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5C4046C5" w14:textId="53DD341D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CA1C" w14:textId="5E6B90B6" w:rsidR="00003FAA" w:rsidRPr="000713D1" w:rsidRDefault="00EF3952" w:rsidP="00003FA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</w:t>
            </w:r>
            <w:r w:rsidR="00003FAA"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КДЮСШ «СПАРТАК»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6624" w14:textId="7E93613E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1 476 9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6857" w14:textId="0A1C0001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1 462 131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5B5" w14:textId="1272269D" w:rsidR="00003FAA" w:rsidRPr="00230C70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4 769</w:t>
            </w:r>
          </w:p>
        </w:tc>
      </w:tr>
      <w:tr w:rsidR="00003FAA" w:rsidRPr="00E5356C" w14:paraId="414C18FB" w14:textId="77777777" w:rsidTr="000637B7">
        <w:trPr>
          <w:trHeight w:val="2367"/>
        </w:trPr>
        <w:tc>
          <w:tcPr>
            <w:tcW w:w="568" w:type="dxa"/>
            <w:tcBorders>
              <w:bottom w:val="single" w:sz="4" w:space="0" w:color="auto"/>
            </w:tcBorders>
          </w:tcPr>
          <w:p w14:paraId="1ED1FE04" w14:textId="60CCE4B8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0A91C4" w14:textId="70DCB2EF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586F824" w14:textId="7F4254F8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5EA368C" w14:textId="3C8826C6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EE9" w14:textId="794FBC47" w:rsidR="00003FAA" w:rsidRPr="000713D1" w:rsidRDefault="00003FAA" w:rsidP="00003FAA">
            <w:pPr>
              <w:pStyle w:val="a3"/>
              <w:ind w:left="0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 «ПОЛИТЕХНИК»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999F" w14:textId="5F1BDD72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088 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E98" w14:textId="735BD33A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077 152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226" w14:textId="1C8411FD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880</w:t>
            </w:r>
          </w:p>
        </w:tc>
      </w:tr>
      <w:tr w:rsidR="00003FAA" w:rsidRPr="00E5356C" w14:paraId="40583291" w14:textId="77777777" w:rsidTr="000637B7">
        <w:trPr>
          <w:trHeight w:val="5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E39" w14:textId="2F6F5058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467" w14:textId="5DC96A51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922" w14:textId="577C9CF5" w:rsidR="00003FAA" w:rsidRPr="00CE3E34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5C4" w14:textId="116E6BAC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9FC9" w14:textId="019C5055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 ПО ВИДАМ ЕДИНОБОРСТВ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A29C" w14:textId="66F4C5B0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042D" w14:textId="056CA6BA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375" w14:textId="1BC45B71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358</w:t>
            </w:r>
          </w:p>
        </w:tc>
      </w:tr>
      <w:tr w:rsidR="00003FAA" w:rsidRPr="00E5356C" w14:paraId="3132CB13" w14:textId="77777777" w:rsidTr="00003FAA">
        <w:trPr>
          <w:trHeight w:val="2318"/>
        </w:trPr>
        <w:tc>
          <w:tcPr>
            <w:tcW w:w="568" w:type="dxa"/>
            <w:tcBorders>
              <w:top w:val="single" w:sz="4" w:space="0" w:color="auto"/>
            </w:tcBorders>
          </w:tcPr>
          <w:p w14:paraId="54AB4348" w14:textId="3A8A6D1A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94111D9" w14:textId="0895F521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05692DD" w14:textId="629E38A5" w:rsidR="00003FAA" w:rsidRPr="00CE3E34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744D0ABD" w14:textId="2BD1C7BD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86D" w14:textId="620FF89A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 «ЛИДЕР»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980" w14:textId="43FB2E8E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341 60</w:t>
            </w:r>
            <w:r w:rsidRPr="006F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D6B" w14:textId="01736BF7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38 184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1426" w14:textId="1835A536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</w:t>
            </w:r>
          </w:p>
        </w:tc>
      </w:tr>
      <w:tr w:rsidR="00003FAA" w:rsidRPr="00E5356C" w14:paraId="3893AD7A" w14:textId="77777777" w:rsidTr="00622BB6">
        <w:trPr>
          <w:trHeight w:val="1128"/>
        </w:trPr>
        <w:tc>
          <w:tcPr>
            <w:tcW w:w="568" w:type="dxa"/>
          </w:tcPr>
          <w:p w14:paraId="1972881B" w14:textId="207EA054" w:rsidR="00003FAA" w:rsidRPr="006F1403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59DC3BD0" w14:textId="7846CC46" w:rsidR="00003FAA" w:rsidRPr="006F1403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Донецкой Народной Республики в сфере спорта и туризма </w:t>
            </w:r>
          </w:p>
        </w:tc>
        <w:tc>
          <w:tcPr>
            <w:tcW w:w="4820" w:type="dxa"/>
          </w:tcPr>
          <w:p w14:paraId="70EF89C1" w14:textId="6AF00361" w:rsidR="00003FAA" w:rsidRPr="00CE3E34" w:rsidRDefault="00003FAA" w:rsidP="00003F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спортсменов и тренеров учреждения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B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на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обеспечение спортивной экипировкой</w:t>
            </w:r>
          </w:p>
        </w:tc>
        <w:tc>
          <w:tcPr>
            <w:tcW w:w="1517" w:type="dxa"/>
          </w:tcPr>
          <w:p w14:paraId="3084A03C" w14:textId="72D1DDC3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DFA8" w14:textId="0534CDC8" w:rsidR="00003FAA" w:rsidRPr="000713D1" w:rsidRDefault="00003FAA" w:rsidP="00003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ДНР СШ «СПОРТЛАЙН»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346" w14:textId="3CAA0C00" w:rsidR="00003FAA" w:rsidRPr="006F1403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5FD" w14:textId="0158F7BA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3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E8A4" w14:textId="09374A92" w:rsidR="00003FAA" w:rsidRDefault="00003FAA" w:rsidP="00003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2 114</w:t>
            </w:r>
          </w:p>
        </w:tc>
      </w:tr>
      <w:tr w:rsidR="000E116E" w:rsidRPr="00E5356C" w14:paraId="29D00CCE" w14:textId="77777777" w:rsidTr="00622BB6">
        <w:tc>
          <w:tcPr>
            <w:tcW w:w="11058" w:type="dxa"/>
            <w:gridSpan w:val="5"/>
            <w:tcBorders>
              <w:right w:val="single" w:sz="4" w:space="0" w:color="auto"/>
            </w:tcBorders>
          </w:tcPr>
          <w:p w14:paraId="687AA4E5" w14:textId="6F8A2B92" w:rsidR="000E116E" w:rsidRPr="007177D7" w:rsidRDefault="000E116E" w:rsidP="000E11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65993955"/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ГРБС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DECD" w14:textId="4EB04BF2" w:rsidR="000E116E" w:rsidRPr="007177D7" w:rsidRDefault="000E116E" w:rsidP="000E11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30BE" w14:textId="6F6D49EC" w:rsidR="000E116E" w:rsidRPr="007177D7" w:rsidRDefault="000E116E" w:rsidP="000E11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D3CB" w14:textId="4C5AE1E6" w:rsidR="000E116E" w:rsidRPr="007177D7" w:rsidRDefault="000E116E" w:rsidP="000E116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Pr="007C0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bookmarkEnd w:id="2"/>
    </w:tbl>
    <w:p w14:paraId="27FD9E03" w14:textId="47A3AC2F" w:rsidR="002807A1" w:rsidRDefault="002807A1"/>
    <w:p w14:paraId="6D1171C5" w14:textId="51468595" w:rsidR="002807A1" w:rsidRDefault="002807A1"/>
    <w:p w14:paraId="197F7814" w14:textId="4A2E4DAA" w:rsidR="002807A1" w:rsidRDefault="002807A1"/>
    <w:p w14:paraId="6D6647A6" w14:textId="07D7A3CB" w:rsidR="002807A1" w:rsidRDefault="002807A1"/>
    <w:p w14:paraId="76B35937" w14:textId="22A2DB2B" w:rsidR="002807A1" w:rsidRDefault="002807A1"/>
    <w:sectPr w:rsidR="002807A1" w:rsidSect="00CE3E34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A571" w14:textId="77777777" w:rsidR="00111CC3" w:rsidRDefault="00111CC3" w:rsidP="002807A1">
      <w:pPr>
        <w:spacing w:after="0" w:line="240" w:lineRule="auto"/>
      </w:pPr>
      <w:r>
        <w:separator/>
      </w:r>
    </w:p>
  </w:endnote>
  <w:endnote w:type="continuationSeparator" w:id="0">
    <w:p w14:paraId="0EC87C1C" w14:textId="77777777" w:rsidR="00111CC3" w:rsidRDefault="00111CC3" w:rsidP="0028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255BE" w14:textId="77777777" w:rsidR="00111CC3" w:rsidRDefault="00111CC3" w:rsidP="002807A1">
      <w:pPr>
        <w:spacing w:after="0" w:line="240" w:lineRule="auto"/>
      </w:pPr>
      <w:r>
        <w:separator/>
      </w:r>
    </w:p>
  </w:footnote>
  <w:footnote w:type="continuationSeparator" w:id="0">
    <w:p w14:paraId="2B7B9F40" w14:textId="77777777" w:rsidR="00111CC3" w:rsidRDefault="00111CC3" w:rsidP="0028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10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D30BAB" w14:textId="2059A200" w:rsidR="00F04115" w:rsidRPr="00CE3E34" w:rsidRDefault="00F0411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3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3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95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E3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238C7F" w14:textId="77777777" w:rsidR="00F04115" w:rsidRDefault="00F041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7F6"/>
    <w:multiLevelType w:val="hybridMultilevel"/>
    <w:tmpl w:val="C36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FC"/>
    <w:rsid w:val="00003361"/>
    <w:rsid w:val="00003FAA"/>
    <w:rsid w:val="000108F5"/>
    <w:rsid w:val="00011493"/>
    <w:rsid w:val="00017681"/>
    <w:rsid w:val="00022266"/>
    <w:rsid w:val="00054468"/>
    <w:rsid w:val="000637B7"/>
    <w:rsid w:val="0006511F"/>
    <w:rsid w:val="000713D1"/>
    <w:rsid w:val="0007160E"/>
    <w:rsid w:val="00081114"/>
    <w:rsid w:val="000825FD"/>
    <w:rsid w:val="0009239D"/>
    <w:rsid w:val="000926B8"/>
    <w:rsid w:val="000A2CFC"/>
    <w:rsid w:val="000D085F"/>
    <w:rsid w:val="000E116E"/>
    <w:rsid w:val="000F082C"/>
    <w:rsid w:val="00111CC3"/>
    <w:rsid w:val="00126CF3"/>
    <w:rsid w:val="00136A82"/>
    <w:rsid w:val="001413A2"/>
    <w:rsid w:val="00151CCD"/>
    <w:rsid w:val="00154FC7"/>
    <w:rsid w:val="00157414"/>
    <w:rsid w:val="001628E3"/>
    <w:rsid w:val="0017479C"/>
    <w:rsid w:val="001761AD"/>
    <w:rsid w:val="00187717"/>
    <w:rsid w:val="00194E61"/>
    <w:rsid w:val="001967C9"/>
    <w:rsid w:val="001A4B03"/>
    <w:rsid w:val="001D3449"/>
    <w:rsid w:val="001E1720"/>
    <w:rsid w:val="001E65D1"/>
    <w:rsid w:val="001F0B6A"/>
    <w:rsid w:val="00203CCF"/>
    <w:rsid w:val="00206AF4"/>
    <w:rsid w:val="0022436E"/>
    <w:rsid w:val="002263DF"/>
    <w:rsid w:val="00227615"/>
    <w:rsid w:val="00230C70"/>
    <w:rsid w:val="00241E54"/>
    <w:rsid w:val="00244031"/>
    <w:rsid w:val="002507E7"/>
    <w:rsid w:val="00280659"/>
    <w:rsid w:val="002807A1"/>
    <w:rsid w:val="002D4EA3"/>
    <w:rsid w:val="002E475C"/>
    <w:rsid w:val="002F6039"/>
    <w:rsid w:val="002F67A2"/>
    <w:rsid w:val="00302DCE"/>
    <w:rsid w:val="00325656"/>
    <w:rsid w:val="00350C9D"/>
    <w:rsid w:val="003778B4"/>
    <w:rsid w:val="00386158"/>
    <w:rsid w:val="003A0F76"/>
    <w:rsid w:val="003C121A"/>
    <w:rsid w:val="003D1930"/>
    <w:rsid w:val="003D4B67"/>
    <w:rsid w:val="003E3A48"/>
    <w:rsid w:val="00400058"/>
    <w:rsid w:val="004078BA"/>
    <w:rsid w:val="004211F6"/>
    <w:rsid w:val="0042169C"/>
    <w:rsid w:val="00422224"/>
    <w:rsid w:val="0043538B"/>
    <w:rsid w:val="00467AFB"/>
    <w:rsid w:val="004710D7"/>
    <w:rsid w:val="00472EF6"/>
    <w:rsid w:val="00476E3E"/>
    <w:rsid w:val="00492CAB"/>
    <w:rsid w:val="004A3C60"/>
    <w:rsid w:val="004D45DF"/>
    <w:rsid w:val="004D69CA"/>
    <w:rsid w:val="004E1BD4"/>
    <w:rsid w:val="004E5F2C"/>
    <w:rsid w:val="004E76DB"/>
    <w:rsid w:val="004F252E"/>
    <w:rsid w:val="00503CCD"/>
    <w:rsid w:val="00507274"/>
    <w:rsid w:val="00525BB9"/>
    <w:rsid w:val="00537FE0"/>
    <w:rsid w:val="005504EC"/>
    <w:rsid w:val="0055296D"/>
    <w:rsid w:val="00570535"/>
    <w:rsid w:val="0057324B"/>
    <w:rsid w:val="00584493"/>
    <w:rsid w:val="00592BF8"/>
    <w:rsid w:val="005A19D5"/>
    <w:rsid w:val="005A347C"/>
    <w:rsid w:val="005A35F6"/>
    <w:rsid w:val="005B4729"/>
    <w:rsid w:val="005C0833"/>
    <w:rsid w:val="005C31FE"/>
    <w:rsid w:val="005D4562"/>
    <w:rsid w:val="005F402E"/>
    <w:rsid w:val="00605519"/>
    <w:rsid w:val="00610A21"/>
    <w:rsid w:val="0061380D"/>
    <w:rsid w:val="00621B12"/>
    <w:rsid w:val="00622BB6"/>
    <w:rsid w:val="00622D66"/>
    <w:rsid w:val="0063283F"/>
    <w:rsid w:val="006353CA"/>
    <w:rsid w:val="00646973"/>
    <w:rsid w:val="00660958"/>
    <w:rsid w:val="006646B3"/>
    <w:rsid w:val="0066624B"/>
    <w:rsid w:val="00666A46"/>
    <w:rsid w:val="006779D5"/>
    <w:rsid w:val="0068255B"/>
    <w:rsid w:val="006908CF"/>
    <w:rsid w:val="006919E8"/>
    <w:rsid w:val="006A4316"/>
    <w:rsid w:val="006A7D6D"/>
    <w:rsid w:val="006B76B5"/>
    <w:rsid w:val="006D0B4D"/>
    <w:rsid w:val="006D493A"/>
    <w:rsid w:val="006F1403"/>
    <w:rsid w:val="006F64BA"/>
    <w:rsid w:val="00701BD1"/>
    <w:rsid w:val="007070D2"/>
    <w:rsid w:val="00714490"/>
    <w:rsid w:val="0071595C"/>
    <w:rsid w:val="007177D7"/>
    <w:rsid w:val="00730590"/>
    <w:rsid w:val="0073072A"/>
    <w:rsid w:val="0073315B"/>
    <w:rsid w:val="00767C28"/>
    <w:rsid w:val="00777946"/>
    <w:rsid w:val="00777E8B"/>
    <w:rsid w:val="00780DC3"/>
    <w:rsid w:val="00785F54"/>
    <w:rsid w:val="0078724B"/>
    <w:rsid w:val="007937B5"/>
    <w:rsid w:val="00794D99"/>
    <w:rsid w:val="007A5391"/>
    <w:rsid w:val="007B0C42"/>
    <w:rsid w:val="007B12C9"/>
    <w:rsid w:val="007C0C25"/>
    <w:rsid w:val="007C4723"/>
    <w:rsid w:val="007D455F"/>
    <w:rsid w:val="007E4831"/>
    <w:rsid w:val="007F426C"/>
    <w:rsid w:val="00800153"/>
    <w:rsid w:val="0080327C"/>
    <w:rsid w:val="00806F6F"/>
    <w:rsid w:val="00817BBA"/>
    <w:rsid w:val="00820A84"/>
    <w:rsid w:val="00824DB4"/>
    <w:rsid w:val="00825BDA"/>
    <w:rsid w:val="00836032"/>
    <w:rsid w:val="00842745"/>
    <w:rsid w:val="00850603"/>
    <w:rsid w:val="00851748"/>
    <w:rsid w:val="00851989"/>
    <w:rsid w:val="00861F1D"/>
    <w:rsid w:val="00883627"/>
    <w:rsid w:val="008A6595"/>
    <w:rsid w:val="008B4229"/>
    <w:rsid w:val="008C12D0"/>
    <w:rsid w:val="008C5B94"/>
    <w:rsid w:val="008D245D"/>
    <w:rsid w:val="008D323A"/>
    <w:rsid w:val="008D4E08"/>
    <w:rsid w:val="008D5474"/>
    <w:rsid w:val="008E2378"/>
    <w:rsid w:val="008E77BD"/>
    <w:rsid w:val="008F1860"/>
    <w:rsid w:val="00914813"/>
    <w:rsid w:val="00921FFB"/>
    <w:rsid w:val="00926C8A"/>
    <w:rsid w:val="00936034"/>
    <w:rsid w:val="00944E10"/>
    <w:rsid w:val="009504E1"/>
    <w:rsid w:val="00954ACD"/>
    <w:rsid w:val="00966CDC"/>
    <w:rsid w:val="0096723A"/>
    <w:rsid w:val="00973EB1"/>
    <w:rsid w:val="00980F4A"/>
    <w:rsid w:val="00981B68"/>
    <w:rsid w:val="009A004D"/>
    <w:rsid w:val="009B43C3"/>
    <w:rsid w:val="009B76C0"/>
    <w:rsid w:val="009E27CE"/>
    <w:rsid w:val="009E3A59"/>
    <w:rsid w:val="009E7AD0"/>
    <w:rsid w:val="00A13FAC"/>
    <w:rsid w:val="00A14685"/>
    <w:rsid w:val="00A20B20"/>
    <w:rsid w:val="00A23BF2"/>
    <w:rsid w:val="00A24790"/>
    <w:rsid w:val="00A33092"/>
    <w:rsid w:val="00A35309"/>
    <w:rsid w:val="00A374A3"/>
    <w:rsid w:val="00A502E4"/>
    <w:rsid w:val="00A63813"/>
    <w:rsid w:val="00A82BA4"/>
    <w:rsid w:val="00A8359B"/>
    <w:rsid w:val="00A92A1C"/>
    <w:rsid w:val="00A936FF"/>
    <w:rsid w:val="00AB70FD"/>
    <w:rsid w:val="00AC01C4"/>
    <w:rsid w:val="00AC03B9"/>
    <w:rsid w:val="00AD4150"/>
    <w:rsid w:val="00AD5754"/>
    <w:rsid w:val="00AF65F4"/>
    <w:rsid w:val="00B01729"/>
    <w:rsid w:val="00B12960"/>
    <w:rsid w:val="00B233FC"/>
    <w:rsid w:val="00B36667"/>
    <w:rsid w:val="00B42402"/>
    <w:rsid w:val="00B56B60"/>
    <w:rsid w:val="00B62388"/>
    <w:rsid w:val="00B81669"/>
    <w:rsid w:val="00B8625D"/>
    <w:rsid w:val="00B93E80"/>
    <w:rsid w:val="00B96B7D"/>
    <w:rsid w:val="00BB7C95"/>
    <w:rsid w:val="00BC2933"/>
    <w:rsid w:val="00BC6F43"/>
    <w:rsid w:val="00BC77E4"/>
    <w:rsid w:val="00BE0546"/>
    <w:rsid w:val="00BE6ED4"/>
    <w:rsid w:val="00BE7614"/>
    <w:rsid w:val="00C023E7"/>
    <w:rsid w:val="00C1011B"/>
    <w:rsid w:val="00C108D9"/>
    <w:rsid w:val="00C15354"/>
    <w:rsid w:val="00C22F06"/>
    <w:rsid w:val="00C7494E"/>
    <w:rsid w:val="00C80F75"/>
    <w:rsid w:val="00CB5A02"/>
    <w:rsid w:val="00CC55DC"/>
    <w:rsid w:val="00CD15E0"/>
    <w:rsid w:val="00CD36F0"/>
    <w:rsid w:val="00CD4238"/>
    <w:rsid w:val="00CE3E34"/>
    <w:rsid w:val="00CE5EE1"/>
    <w:rsid w:val="00D07313"/>
    <w:rsid w:val="00D07439"/>
    <w:rsid w:val="00D101B9"/>
    <w:rsid w:val="00D113BE"/>
    <w:rsid w:val="00D12111"/>
    <w:rsid w:val="00D2003A"/>
    <w:rsid w:val="00D22940"/>
    <w:rsid w:val="00D2777A"/>
    <w:rsid w:val="00D37F11"/>
    <w:rsid w:val="00D431E0"/>
    <w:rsid w:val="00D733E9"/>
    <w:rsid w:val="00D87666"/>
    <w:rsid w:val="00D877CE"/>
    <w:rsid w:val="00D931CC"/>
    <w:rsid w:val="00D97A05"/>
    <w:rsid w:val="00DB2331"/>
    <w:rsid w:val="00DB27D3"/>
    <w:rsid w:val="00DB358C"/>
    <w:rsid w:val="00DB3963"/>
    <w:rsid w:val="00DB63B2"/>
    <w:rsid w:val="00DD65F3"/>
    <w:rsid w:val="00DE20DD"/>
    <w:rsid w:val="00DE247B"/>
    <w:rsid w:val="00DE4ECF"/>
    <w:rsid w:val="00E11AE6"/>
    <w:rsid w:val="00E23A61"/>
    <w:rsid w:val="00E409FB"/>
    <w:rsid w:val="00E534CB"/>
    <w:rsid w:val="00E5356C"/>
    <w:rsid w:val="00E5412A"/>
    <w:rsid w:val="00E81000"/>
    <w:rsid w:val="00E95D88"/>
    <w:rsid w:val="00E9616E"/>
    <w:rsid w:val="00EB0EB1"/>
    <w:rsid w:val="00EB10AA"/>
    <w:rsid w:val="00EB21C2"/>
    <w:rsid w:val="00EB4ADB"/>
    <w:rsid w:val="00EB6A8E"/>
    <w:rsid w:val="00ED457E"/>
    <w:rsid w:val="00EE1F6D"/>
    <w:rsid w:val="00EF3952"/>
    <w:rsid w:val="00EF3D7D"/>
    <w:rsid w:val="00F04115"/>
    <w:rsid w:val="00F16D52"/>
    <w:rsid w:val="00F242B5"/>
    <w:rsid w:val="00F26F45"/>
    <w:rsid w:val="00F316D4"/>
    <w:rsid w:val="00F3397D"/>
    <w:rsid w:val="00F34247"/>
    <w:rsid w:val="00F35E25"/>
    <w:rsid w:val="00F4079E"/>
    <w:rsid w:val="00F43FB7"/>
    <w:rsid w:val="00F50D67"/>
    <w:rsid w:val="00F75B56"/>
    <w:rsid w:val="00F832E1"/>
    <w:rsid w:val="00F83345"/>
    <w:rsid w:val="00F9045D"/>
    <w:rsid w:val="00FA71B9"/>
    <w:rsid w:val="00FA7F8A"/>
    <w:rsid w:val="00FB44B0"/>
    <w:rsid w:val="00FC2582"/>
    <w:rsid w:val="00FE0A7B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2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E6"/>
    <w:pPr>
      <w:ind w:left="720"/>
      <w:contextualSpacing/>
    </w:pPr>
  </w:style>
  <w:style w:type="table" w:styleId="a4">
    <w:name w:val="Table Grid"/>
    <w:basedOn w:val="a1"/>
    <w:uiPriority w:val="39"/>
    <w:rsid w:val="00E1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01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7A1"/>
  </w:style>
  <w:style w:type="paragraph" w:styleId="aa">
    <w:name w:val="footer"/>
    <w:basedOn w:val="a"/>
    <w:link w:val="ab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E6"/>
    <w:pPr>
      <w:ind w:left="720"/>
      <w:contextualSpacing/>
    </w:pPr>
  </w:style>
  <w:style w:type="table" w:styleId="a4">
    <w:name w:val="Table Grid"/>
    <w:basedOn w:val="a1"/>
    <w:uiPriority w:val="39"/>
    <w:rsid w:val="00E1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01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7A1"/>
  </w:style>
  <w:style w:type="paragraph" w:styleId="aa">
    <w:name w:val="footer"/>
    <w:basedOn w:val="a"/>
    <w:link w:val="ab"/>
    <w:uiPriority w:val="99"/>
    <w:unhideWhenUsed/>
    <w:rsid w:val="0028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H310</dc:creator>
  <cp:keywords/>
  <dc:description/>
  <cp:lastModifiedBy>Караульникова Виктория Олеговна</cp:lastModifiedBy>
  <cp:revision>190</cp:revision>
  <cp:lastPrinted>2024-09-16T06:39:00Z</cp:lastPrinted>
  <dcterms:created xsi:type="dcterms:W3CDTF">2023-11-29T12:03:00Z</dcterms:created>
  <dcterms:modified xsi:type="dcterms:W3CDTF">2024-10-15T09:40:00Z</dcterms:modified>
</cp:coreProperties>
</file>