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18F4" w14:textId="6CDB7AA2" w:rsidR="00345775" w:rsidRPr="00684A7A" w:rsidRDefault="004A782F" w:rsidP="009E4C5D">
      <w:pPr>
        <w:spacing w:after="0"/>
        <w:ind w:left="4678" w:firstLine="709"/>
        <w:rPr>
          <w:rFonts w:ascii="Times New Roman" w:hAnsi="Times New Roman" w:cs="Times New Roman"/>
          <w:sz w:val="28"/>
          <w:szCs w:val="28"/>
        </w:rPr>
      </w:pPr>
      <w:r w:rsidRPr="00684A7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E127B" w:rsidRPr="0068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EB2" w:rsidRPr="00684A7A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B33319E" w14:textId="77777777" w:rsidR="00345775" w:rsidRPr="00684A7A" w:rsidRDefault="004A782F" w:rsidP="009E4C5D">
      <w:pPr>
        <w:tabs>
          <w:tab w:val="left" w:pos="993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684A7A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Правительства Донецкой Народной Республики </w:t>
      </w:r>
    </w:p>
    <w:p w14:paraId="4603403B" w14:textId="5DEED4F9" w:rsidR="00345775" w:rsidRDefault="004A782F" w:rsidP="009E4C5D">
      <w:pPr>
        <w:tabs>
          <w:tab w:val="left" w:pos="993"/>
        </w:tabs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84A7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776A">
        <w:rPr>
          <w:rFonts w:ascii="Times New Roman" w:eastAsia="Times New Roman" w:hAnsi="Times New Roman" w:cs="Times New Roman"/>
          <w:sz w:val="28"/>
          <w:szCs w:val="28"/>
        </w:rPr>
        <w:t>13 июня 2024 г.</w:t>
      </w:r>
      <w:r w:rsidRPr="00684A7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3776A">
        <w:rPr>
          <w:rFonts w:ascii="Times New Roman" w:eastAsia="Times New Roman" w:hAnsi="Times New Roman" w:cs="Times New Roman"/>
          <w:sz w:val="28"/>
          <w:szCs w:val="28"/>
        </w:rPr>
        <w:t>62-Р4</w:t>
      </w:r>
    </w:p>
    <w:p w14:paraId="15E5EEE2" w14:textId="10947D55" w:rsidR="006164F8" w:rsidRPr="00134455" w:rsidRDefault="006164F8" w:rsidP="00134455">
      <w:pPr>
        <w:tabs>
          <w:tab w:val="left" w:pos="993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D75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р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аспоряжения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Правительства ДНР </w:t>
      </w:r>
      <w:hyperlink r:id="rId8" w:history="1">
        <w:r w:rsidRPr="00AD7528">
          <w:rPr>
            <w:rStyle w:val="af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29.08.2024 № 91-Р2</w:t>
        </w:r>
      </w:hyperlink>
      <w:r w:rsidR="00514E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="00514E43" w:rsidRPr="00051880">
          <w:rPr>
            <w:rStyle w:val="af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01.10.2024 № 102-Р1</w:t>
        </w:r>
      </w:hyperlink>
      <w:r w:rsidR="00514E4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AB548F6" w14:textId="57AFFF67" w:rsidR="00345775" w:rsidRPr="00684A7A" w:rsidRDefault="004A782F" w:rsidP="009E4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A7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еречень </w:t>
      </w:r>
      <w:r w:rsidR="00684A7A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организаций, по отношению к которым отде</w:t>
      </w:r>
      <w:r w:rsidR="009F2EB2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>льные</w:t>
      </w:r>
      <w:r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</w:t>
      </w:r>
      <w:r w:rsidR="009F2EB2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>ные полномочия</w:t>
      </w:r>
      <w:r w:rsidR="00684A7A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переданы муниципальным образованиям в соответствии с законом Донецкой Народной Республики</w:t>
      </w:r>
      <w:r w:rsidR="009F2EB2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7BCE2A8" w14:textId="77777777" w:rsidR="00345775" w:rsidRPr="00684A7A" w:rsidRDefault="00345775" w:rsidP="009E4C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134"/>
        <w:gridCol w:w="5382"/>
        <w:gridCol w:w="3118"/>
      </w:tblGrid>
      <w:tr w:rsidR="009F2EB2" w:rsidRPr="00F04475" w14:paraId="37A468F7" w14:textId="3E25E6B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FFFFB" w14:textId="612CB9C8" w:rsidR="009F2EB2" w:rsidRPr="00F04475" w:rsidRDefault="009F2EB2" w:rsidP="009F2EB2">
            <w:pPr>
              <w:pStyle w:val="af9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1BF575" w14:textId="1AC513F3" w:rsidR="009F2EB2" w:rsidRPr="00F04475" w:rsidRDefault="009F2EB2" w:rsidP="009F2EB2">
            <w:pPr>
              <w:tabs>
                <w:tab w:val="left" w:pos="607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10A0C5" w14:textId="48B8F23D" w:rsidR="009F2EB2" w:rsidRPr="00F04475" w:rsidRDefault="009F2EB2" w:rsidP="009F2EB2">
            <w:pPr>
              <w:tabs>
                <w:tab w:val="left" w:pos="60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</w:tr>
      <w:tr w:rsidR="009F2EB2" w:rsidRPr="00F04475" w14:paraId="27BAF3C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01D1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9FF8E" w14:textId="6D76C050" w:rsidR="009F2EB2" w:rsidRPr="00F04475" w:rsidRDefault="00514E43" w:rsidP="009F2EB2">
            <w:pPr>
              <w:tabs>
                <w:tab w:val="left" w:pos="6074"/>
              </w:tabs>
              <w:jc w:val="both"/>
              <w:rPr>
                <w:sz w:val="24"/>
                <w:szCs w:val="24"/>
              </w:rPr>
            </w:pPr>
            <w:hyperlink r:id="rId10" w:tooltip="МБОУ  &quot;ШКОЛА № 118 Г. ДОНЕЦКА&quot;" w:history="1">
              <w:r w:rsidR="009F2EB2" w:rsidRPr="00F0447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МУНИЦИПАЛЬНОЕ БЮДЖЕТНОЕ ОБЩЕОБРАЗОВАТЕЛЬНОЕ УЧРЕЖДЕНИЕ «ШКОЛА № 118 ГОРОДА ДОНЕЦКА»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9DEDDC" w14:textId="78DF59FD" w:rsidR="009F2EB2" w:rsidRPr="00F04475" w:rsidRDefault="009F2EB2" w:rsidP="009F2EB2">
            <w:pPr>
              <w:tabs>
                <w:tab w:val="left" w:pos="6074"/>
              </w:tabs>
              <w:jc w:val="both"/>
              <w:rPr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2E36B87" w14:textId="4BF4787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B8EF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78AC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BD367A" w14:textId="2B8C298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764877F" w14:textId="01DFE5B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0EA3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6277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7BD5C7" w14:textId="3B22328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7D84E81" w14:textId="7AC4ED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AF04BA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553B7E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«ПРОФИЛЬНАЯ ГИМНАЗИЯ № 122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D010FA" w14:textId="29F9430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5E1C9CB" w14:textId="1C28477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487CC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E70CC6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4AC226" w14:textId="5A8C4EA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DF34B8F" w14:textId="5F0719C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073DA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D3E48A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132 ИМЕНИ Н.В. ПОПОВОЙ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7599D3" w14:textId="53B2864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3BDD2EE" w14:textId="709B110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6AD7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9026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«СПЕЦИАЛИЗИРОВАННАЯ ШКОЛА С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УГЛУБЛЕННЫМ ИЗУЧЕНИЕМ ПРЕДМЕТОВ ЕСТЕСТВЕННО-МАТЕМАТИЧЕСКОГО ЦИКЛА № 135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E8865F" w14:textId="02D7412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Донецк Донецкой Народной Республики</w:t>
            </w:r>
          </w:p>
        </w:tc>
      </w:tr>
      <w:tr w:rsidR="009F2EB2" w:rsidRPr="00F04475" w14:paraId="701B9CE2" w14:textId="7E779BB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1C03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7C9F6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9E8876" w14:textId="16EBD88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AD55BF4" w14:textId="55E5F8C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E84F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08D31" w14:textId="77777777" w:rsidR="009F2EB2" w:rsidRPr="00F04475" w:rsidRDefault="009F2EB2" w:rsidP="009F2EB2">
            <w:pPr>
              <w:tabs>
                <w:tab w:val="left" w:pos="158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869375" w14:textId="70DD8416" w:rsidR="009F2EB2" w:rsidRPr="00F04475" w:rsidRDefault="009F2EB2" w:rsidP="009F2EB2">
            <w:pPr>
              <w:tabs>
                <w:tab w:val="left" w:pos="15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66CC8CE" w14:textId="2FD3D8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35809A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3493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192D1B" w14:textId="7D212BD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9E242B9" w14:textId="79E4613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604A0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058594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715C5B" w14:textId="7C9AB3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587936B" w14:textId="1CF0FAE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6A9B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AC57F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D57230" w14:textId="55D53BD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3C7726F" w14:textId="0E8A7D3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F5A7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AF7FD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 № 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F2A8C1" w14:textId="70649F4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C0C05F2" w14:textId="0540E50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DC95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A0FCB9" w14:textId="1E10A8B8" w:rsidR="009F2EB2" w:rsidRPr="00F04475" w:rsidRDefault="009F2EB2" w:rsidP="00D377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ИМЕНИ ГЕРОЯ СОВЕТСКОГО СОЮЗА Ю.М. ДВУЖИЛЬНОГО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9F338F" w14:textId="5F3E9B1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0B242E9" w14:textId="6789AB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CEC5A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1437EC" w14:textId="46934BBD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8AC9B6" w14:textId="7FD1965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196D207" w14:textId="12690CC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BDA6F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BAD55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 № 5 ИМЕНИ Н.П. БОЙКО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1B2672" w14:textId="2681ED5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15E3C5B" w14:textId="239ED78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04409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DD557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C02AE5" w14:textId="617AD2C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041D76E" w14:textId="2A3A518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3E290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9C831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АНГЛИЙСКОГО ЯЗЫКА № 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56AD0B" w14:textId="3FF53AF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33C28E0" w14:textId="0A3942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26E0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73DEED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B0A257" w14:textId="3DE4F12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2334341" w14:textId="0050C9D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F9001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5C06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5ADAC0" w14:textId="1305091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2888DD2" w14:textId="5686B55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A7D68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DEB312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E7BEAC" w14:textId="433A849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D1BC3D4" w14:textId="3D8A8D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5AF7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963F1" w14:textId="1F95B0F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ФИЗИКО-МАТЕМАТИЧЕСКАЯ ШКОЛА № 17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6F9A1E" w14:textId="36FE129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5111062" w14:textId="5F7828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48D7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39B7E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ГУМАНИТАРНЫХ ДИСЦИПЛИН № 18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C1E0EB" w14:textId="4C1AF98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9283847" w14:textId="6BDE63C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AE50C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5CA4B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A76D70" w14:textId="41E27F8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7EB6D78" w14:textId="2B1E43E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3EB4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63425" w14:textId="16CFCCB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«КОРН»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206D3B" w14:textId="2942A08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E8EF98" w14:textId="4E0B48A0" w:rsidTr="009F2EB2">
        <w:trPr>
          <w:trHeight w:val="8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3828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2C76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«КЛАССИЧЕСКАЯ ГУМАНИТАРНАЯ ГИМНАЗИЯ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EDF3F3" w14:textId="7C15300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F539810" w14:textId="40B472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3C7C0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6DE76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«ГИМНАЗИЯ № 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8F7A81" w14:textId="53DFBC2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F2EB2" w:rsidRPr="00F04475" w14:paraId="255E88DE" w14:textId="4C5B99B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D6D7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5D24EE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255FDD" w14:textId="4943098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410D355" w14:textId="41DBA5A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B56E4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4C4DA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 ИМЕНИ А.В. ГАВРИШЕНКО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7002EB" w14:textId="2BD056B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F1FB7D2" w14:textId="3E2CAAC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88528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3A9A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A00049" w14:textId="729B241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D8DB7B6" w14:textId="5F37DD9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BB27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59EAB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3DBBDB" w14:textId="44C5358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6FC77C0" w14:textId="445CA90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D7D2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66E2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12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CC93A9" w14:textId="5CA2DFC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20A5123" w14:textId="10497D6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AF9A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98EDC" w14:textId="00256E51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«УЧЕБНО-ВОСПИТАТЕЛЬНЫЙ КОМПЛЕКС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5BDAE9" w14:textId="6F705C9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724142D" w14:textId="54EA135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75C9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071100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F472EE" w14:textId="449CF1A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17E19E4" w14:textId="66E9E02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26E0C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894738" w14:textId="4CB31AA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ФИЗИКО-МАТЕМАТИЧЕСКАЯ ШКОЛА № 35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488A17" w14:textId="53EEB98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06FEBC" w14:textId="3AE652F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424E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8B36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0AD4C8" w14:textId="08505C8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9168048" w14:textId="0791D5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7525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F41A6" w14:textId="3705DA3D" w:rsidR="009F2EB2" w:rsidRPr="00F04475" w:rsidRDefault="009F2EB2" w:rsidP="00D377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ГУМАНИТАРНАЯ ШКОЛА № 95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C4B8FA" w14:textId="0DFAF49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9D8D6A5" w14:textId="15F9009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44111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15FE6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97D243" w14:textId="6F85681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B88AFA7" w14:textId="3769FE9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AF347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7D49E6" w14:textId="76923491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«УЧЕБНО-ВОСПИТАТЕЛЬНЫЙ КОМПЛЕКС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244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57AE91" w14:textId="6BF73F8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F7C3AB1" w14:textId="56D0E78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7953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B499C8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19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4E69BA" w14:textId="074C092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1E01FE7" w14:textId="063AD5F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4522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037FA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2E626F" w14:textId="0B0846E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E9803BF" w14:textId="0082F4A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34AF9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134EB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F134BD" w14:textId="57940F8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A0DFCFE" w14:textId="528110B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D4913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D3310F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6B7B40" w14:textId="6624E6E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2AD787D" w14:textId="02640B4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F6F5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053D8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10C7FB" w14:textId="30BA96C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92952A" w14:textId="45D4BC5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3FFF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0900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49D2B0" w14:textId="013794A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C632C04" w14:textId="64245A3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715BA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6D982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A4E2BD" w14:textId="4C4FB41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BD7B34" w14:textId="0D9B5DC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C5C7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94E261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6A65F4" w14:textId="28BDEC1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A077EC" w14:textId="38D60B5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2C5D2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F2E4F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7F0B2A" w14:textId="19172A1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298253A" w14:textId="52DC00F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56FE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41C7BC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ИНФОРМАЦИОННЫХ ТЕХНОЛОГИЙ № 61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1D8168" w14:textId="28B57D6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9B39276" w14:textId="4FFA5AC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9092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1B46C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7988FD" w14:textId="5597DCB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8DB5DEF" w14:textId="1B89460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06A33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AF5EF8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70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512906" w14:textId="3DFB103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E5C9BE1" w14:textId="509FD63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AF6DD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4DC8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EB0D86" w14:textId="63AA604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9925AFE" w14:textId="3A7290F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D4F51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BFC14" w14:textId="1E815AE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«ИНТЕЛЛЕКТ»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3031EA" w14:textId="1A3D650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10901E7" w14:textId="4BF7C43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97FF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6E06D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2F1C29" w14:textId="4058BAF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6F3236F" w14:textId="59585B3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AE3A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CEE6A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B00C72" w14:textId="270898C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34B66FD" w14:textId="55DA457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34BB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9D798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76 ИМЕНИ А.Н. КОВАЧЕВИЧА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A8783F" w14:textId="0FD8D87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996E434" w14:textId="2719C65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BACDE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AEB04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DA5C42" w14:textId="0CF60BF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306A34F" w14:textId="2E121E5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BD5A2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38A45F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233C63" w14:textId="5636441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48D6C5F" w14:textId="4AD065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B3DC8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1FDDD1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DA65A9" w14:textId="7AE02BF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C528CB9" w14:textId="507AD1D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83635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79B0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№ 82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D22AD0" w14:textId="05042A6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F2EB2" w:rsidRPr="00F04475" w14:paraId="3557E76F" w14:textId="23C1160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D50D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38527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83 ИМЕНИ Г.И. БАЛАНОВА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76C151" w14:textId="0BDB92C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8319005" w14:textId="03E311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664F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D2BAD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2EA2FD" w14:textId="0199A7B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E159A79" w14:textId="4D2FA29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EF98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68085C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7E7804" w14:textId="7EC3FAC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DB9331F" w14:textId="09CF0B8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C047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311A8" w14:textId="434632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F9AD87" w14:textId="3F77D82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88A7825" w14:textId="1383077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8688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E5D35" w14:textId="76FC441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C0FCAD" w14:textId="73ACBA0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F60C022" w14:textId="1AAA3A0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9266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22FCD" w14:textId="46CC245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814629" w14:textId="446927D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A925495" w14:textId="6D6D53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4BD2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DA6CF2" w14:textId="209B8B5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174655" w14:textId="112A044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E0B8884" w14:textId="15F1D81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E485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C9AD55" w14:textId="0A3DE2C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92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FAA597" w14:textId="13F3C35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7C24754" w14:textId="1FAF928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5728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D7BEDF" w14:textId="0332838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93 ИМЕНИ Н.П. ЖЕРДЕВА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945A6C" w14:textId="099A5B8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170494E" w14:textId="2F5DA8D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6F854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582AD7" w14:textId="43ED91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241900" w14:textId="01B6A30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EE5CC8D" w14:textId="7EDFF25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386A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0CF84" w14:textId="0BE3E32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6199B2" w14:textId="56996B4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0D8AA79" w14:textId="6B523F9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D7A0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05710" w14:textId="408EC1D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5F7746" w14:textId="56B683C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C93EE49" w14:textId="626FA1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DC517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DF81A" w14:textId="3FAFFB9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8FD89D" w14:textId="32EA3E1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B94F1F7" w14:textId="7C75E3F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1148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1E1EEB" w14:textId="5D530A6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115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B747FB" w14:textId="5F5DA9B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7E4D175" w14:textId="7F514C8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8C63D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E4409" w14:textId="55C2B64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«СТАРОМИХАЙЛОВСКАЯ ШКОЛА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F11FBE" w14:textId="2743A5E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8D57EF9" w14:textId="795BBA6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493BA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831BFD" w14:textId="29D7D01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0BD1EC" w14:textId="69401DA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61FB223" w14:textId="13811AF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1AA9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A6FCB" w14:textId="57568CF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F4FDA0" w14:textId="5BBF6DB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9ED6511" w14:textId="03B2D94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4ED5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414B2B" w14:textId="2E6BE48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46B083" w14:textId="59E190C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E07422C" w14:textId="55EEA07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3BAA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BA009" w14:textId="7C2B23B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8F5125" w14:textId="3D7AEC3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5400376" w14:textId="1B28D6B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D9D6E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6DD99" w14:textId="7581E8F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55 ИМЕНИ А.Г. КОРЖА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C17E34" w14:textId="2FC4EB5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D2C33ED" w14:textId="021336F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F94C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AC389" w14:textId="51FCF49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3012F8" w14:textId="3085885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122CBBF" w14:textId="6D54964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19239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770C61" w14:textId="703F270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150424" w14:textId="0DCCC86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279868E" w14:textId="7E4CD2A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C38A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5DAD8" w14:textId="41CA2FC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3B7C35" w14:textId="0431CE6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1EF2C33" w14:textId="5918E82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B612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6A9551" w14:textId="0497001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8FE7E8" w14:textId="05C6E50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6B16994" w14:textId="4AC075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1DAC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22BCC9" w14:textId="2FEA56C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739D4C" w14:textId="3A4C570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16FE7C0" w14:textId="7266616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D0DA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27498" w14:textId="4C10F36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B44CE4" w14:textId="1DB4084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939E896" w14:textId="0BF6ACF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AE47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EA6538" w14:textId="4155A23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68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55FC96" w14:textId="1EAD757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51A8557" w14:textId="2AC7C83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281E4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1F4803" w14:textId="13D470A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71 ИМЕНИ П.Ф. БАТУЛЫ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585831" w14:textId="7F81080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A744152" w14:textId="513C3FD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7DC2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5FC7D" w14:textId="6EB26C0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6923F9" w14:textId="141D3F7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B21E512" w14:textId="4F95C24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3E0C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62534A" w14:textId="4DE848B3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4AE7D3" w14:textId="4119ADE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4577137" w14:textId="37AC4ED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DBD4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4240B" w14:textId="6339DF5B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584E23" w14:textId="1131245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22EC5D9" w14:textId="1EBA86F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917BE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4C7B9A" w14:textId="57F3885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«УЧЕБНО-ВОСПИТАТЕЛЬНЫЙ КОМПЛЕКС «ГАРМОНИЯ»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D92518" w14:textId="254B60D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35DEEF3" w14:textId="497108B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94D0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FCC6A9" w14:textId="66887DD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68768E" w14:textId="57CEE60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4F448D5" w14:textId="1298D4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B16D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8B6A9" w14:textId="1D51B05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29 ИМЕНИ В.Н. МАСЛОВСКОГО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2833DC" w14:textId="375B972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50B9119" w14:textId="7D5A36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F462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538469" w14:textId="61E63199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F01D5C" w14:textId="4FC2694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73C70A7" w14:textId="7EA300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A6DE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83B6D" w14:textId="5709A56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62A305" w14:textId="704D35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D5067E6" w14:textId="3914DC0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AAF6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6E79D" w14:textId="281C478D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«ГУМАНИТАРНАЯ ГИМНАЗИЯ № 33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4A7B0B" w14:textId="5CFA6F9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369F4C0" w14:textId="745F48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8731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310D8" w14:textId="5FF1B6D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37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602DC8" w14:textId="0E981BE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44A64E2" w14:textId="32C8FFE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7646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2CDB4" w14:textId="57009FB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0D8413" w14:textId="7C73F05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9F8F631" w14:textId="7590BA3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9F89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2782B" w14:textId="4DFCE7A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44F712" w14:textId="06D74D7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CA8B7CA" w14:textId="0CC749C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E2E37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3D1057" w14:textId="7A4F00B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6621C5" w14:textId="0CC463D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D0CF4B2" w14:textId="6D2A718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A847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7ED71" w14:textId="43DCA9D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526EFD" w14:textId="6537081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9125381" w14:textId="457887B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0C583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14CF6" w14:textId="036D03D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FAA2D0" w14:textId="0B3F5F0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F22E2CF" w14:textId="1944D5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AEB1A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332DB" w14:textId="08380075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«ТЕХНИЧЕСКИЙ ЛИЦЕЙ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C594E8" w14:textId="192CB0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A167428" w14:textId="36EE39F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64100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83E9B" w14:textId="67763D54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№ 84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325640" w14:textId="626C061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F2EB2" w:rsidRPr="00F04475" w14:paraId="31AD8FD7" w14:textId="6223D04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3170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80326" w14:textId="3E1B9B8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FA3DE4" w14:textId="6532B93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3CEADEF" w14:textId="2524FE3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73E61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E3EDD" w14:textId="442A65FB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3A3CA9" w14:textId="65F8151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694FD7B" w14:textId="3035D25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F350D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1FA1D" w14:textId="2997232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101 ГОРОДА ДОНЕЦКА ИМЕНИ ГЕРОЯ СОВЕТСКОГО СОЮЗА А.А. УДОДОВА»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D36797" w14:textId="794D462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E347ED2" w14:textId="1839DBB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CD347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61CE4F" w14:textId="262C6842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AF6088" w14:textId="248A291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E596769" w14:textId="29174C2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21B2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7767D" w14:textId="10A884B2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D21D1B" w14:textId="6357B4E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49CFBD0" w14:textId="00B38EF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E1045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0EF67" w14:textId="2BF7568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7F9064" w14:textId="36C4797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B5C7D61" w14:textId="4FD301D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7539A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16781" w14:textId="4ABFB69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F9FB83" w14:textId="2A7542E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7BE6F79" w14:textId="4D32B4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2D0F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6C488" w14:textId="37CD6DA4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107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509DCF" w14:textId="6F95060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2A09070" w14:textId="08C2D1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7352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FA603" w14:textId="5EF406C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F6DFB7" w14:textId="4315913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8C855DC" w14:textId="7DF1453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D2003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FFF0C" w14:textId="52B567E5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F88793" w14:textId="2D70ADE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1B073DE" w14:textId="7875E85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92C55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99470" w14:textId="4DDD817D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5F5EEB" w14:textId="56CBE58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F0D7854" w14:textId="0BC94D6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9C3B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55868" w14:textId="34A384B4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AABE02" w14:textId="67318D3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5EE36DE" w14:textId="654833E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E139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28968" w14:textId="0026CDE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С УГЛУБЛЕННЫМ ИЗУЧЕНИЕМ ОТДЕЛЬНЫХ ПРЕДМЕТОВ № 114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FC3BAD" w14:textId="730345A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2EEE0CA" w14:textId="708A210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BC58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96A96F" w14:textId="6BB5C898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21164D" w14:textId="5F940D3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1E0E067" w14:textId="56617A6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27A9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954765" w14:textId="37DD5978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«АЛЕКСАНДРОВСКАЯ ШКОЛА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A10FE3" w14:textId="4DCC6A1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7892451" w14:textId="61EB753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DD32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9F281" w14:textId="41BE282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«ЛУГАНСКАЯ ШКОЛА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FBD136" w14:textId="3610115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2B7E68C" w14:textId="7795DA7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30F0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A3F341" w14:textId="371879E0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124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EBA708" w14:textId="2176D80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5A373A8" w14:textId="4D73AB9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44BE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16604" w14:textId="4108684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8B4102" w14:textId="674B5E8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BF1552A" w14:textId="1E49D28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98C37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F27A9" w14:textId="7A9661A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1F497C" w14:textId="51778D1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10DFC75" w14:textId="7852E0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CECC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F42A77" w14:textId="762E5F3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88FDFD" w14:textId="726D39F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EEE9FC5" w14:textId="088490E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9AFD8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FDFD63" w14:textId="5D7D3F9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«УЧЕБНО-ВОСПИТАТЕЛЬНЫЙ КОМПЛЕКС </w:t>
            </w:r>
            <w:r w:rsidR="00C16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130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B6C388" w14:textId="6356C8C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4BD2A5B" w14:textId="5E7810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743C7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11486" w14:textId="2D1EB866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160FEC" w14:textId="1361256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577FA19" w14:textId="4C6DA2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E981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D5238" w14:textId="0E94EFA8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F3A990" w14:textId="10E3BEB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E9C3666" w14:textId="32BCAD8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25D0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78E954" w14:textId="02BAC844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5A51C4" w14:textId="0C1899C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C5FE7CC" w14:textId="22FF7C6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FBCB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56EA1B" w14:textId="52A19013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141 ИМЕНИ П.П. ЗВЕРЬКОВА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538D93" w14:textId="26D0F1B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D711240" w14:textId="266B0F4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C5CB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DCFFD" w14:textId="1B210BA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36E113" w14:textId="38D6B63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15BDB8B" w14:textId="7865898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D5E61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9973D" w14:textId="5DC92C4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597148" w14:textId="2018BAD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9A31F92" w14:textId="045BB96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2624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0FE28" w14:textId="09B5AB58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E3E9D3" w14:textId="6FC57F2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7290EB2" w14:textId="3B8E1B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EF21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9B26B7" w14:textId="197AFDE0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CEFF4A" w14:textId="06AD122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21811F0" w14:textId="0124A1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5C92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30589" w14:textId="1E6A48F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495A99" w14:textId="389F3BF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0CB803E" w14:textId="1A2592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514B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91D08" w14:textId="6E7E670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701654" w14:textId="4FCC309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5037622" w14:textId="1D15521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03972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B6C38" w14:textId="02443B76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FBBB7C" w14:textId="67721EF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D576B92" w14:textId="3554708B" w:rsidTr="009F2EB2">
        <w:trPr>
          <w:trHeight w:val="5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D7F5B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AD8AF" w14:textId="0EA9DA56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6E5EF0" w14:textId="201A2C4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47A9E7E" w14:textId="3C3CD9E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C68A2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E7992" w14:textId="2529DF20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«ШКОЛА-ИНТЕРНАТ № 8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7F6B87" w14:textId="2721EED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F2EB2" w:rsidRPr="00F04475" w14:paraId="5B44C407" w14:textId="044CC4E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1F3A6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0CAE6" w14:textId="52619CD9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10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2AA7DD" w14:textId="5BD3C34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D5E9B7B" w14:textId="4F7689D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211EBA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4ABC6" w14:textId="3AD3612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«НАЦИОНАЛЬНАЯ ЕВРЕЙСКАЯ ШКОЛА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99 «ОР–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МЕНАХЕМ»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941FE2" w14:textId="65F6941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70653C3" w14:textId="7A97DB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A8E6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6C091" w14:textId="5F28955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ИМ. Б.Е. ЩЕРБИНЫ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D9D6E5" w14:textId="0BC03E6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5324E026" w14:textId="7615D88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C85EE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E399C" w14:textId="32F74D02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214608" w14:textId="6926D49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39E10798" w14:textId="7A886C5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B800C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28624" w14:textId="545203F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B1DBE3" w14:textId="11B5FF7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1079FC61" w14:textId="684D84F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ED170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85177" w14:textId="696FFEF0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F37225" w14:textId="0E165FE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163B522F" w14:textId="166EAA9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3C6E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2E943" w14:textId="08942AF6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924E33" w14:textId="0B6B164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0E5820EF" w14:textId="3DCED17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C9A4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48A7BF" w14:textId="46EB3F0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ИМ. Н.Я. ИЛЬИНА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4740CD" w14:textId="2642CCC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7CE377CF" w14:textId="428DC3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41C6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F39D39" w14:textId="4D7DD349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«СВЕТЛОДАРСКИЙ УЧЕБНО-ВОСПИТАТЕЛЬНЫЙ КОМПЛЕКС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9F51B2" w14:textId="6BB6DB7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12718AFD" w14:textId="220DE8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833D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896E4" w14:textId="6F1F7CA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«СВЕТЛОДАРСКАЯ ШКОЛА № 11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A86008" w14:textId="610E30A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Дебальцево Донецкой Народной Республики</w:t>
            </w:r>
          </w:p>
        </w:tc>
      </w:tr>
      <w:tr w:rsidR="009F2EB2" w:rsidRPr="00F04475" w14:paraId="05822773" w14:textId="7878D3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DBD7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94E00" w14:textId="25FEB491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«МИРОНОВСКАЯ ШКОЛА № 9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61F820" w14:textId="786D815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37EA0C2A" w14:textId="1F78B45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02B4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F883ED" w14:textId="3761EFAD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«МИРОНОВСКАЯ ШКОЛА № 10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AA9FAD" w14:textId="1C08889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04BB7" w:rsidRPr="00F04475" w14:paraId="439A0D09" w14:textId="50BCB3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184D8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22749" w14:textId="433480E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«ЛУГАНСКАЯ СРЕДНЯЯ ШКОЛА» АДМИНИСТРАЦИИ ГОРОДА ШАХТЕРСКА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44AE42" w14:textId="3264696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04BB7" w:rsidRPr="00F04475" w14:paraId="7B2C505C" w14:textId="4FDE1AB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2F34E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CB36F" w14:textId="5041516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B347A1" w14:textId="7A578F7C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5C063205" w14:textId="76CFB5F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3CB9C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7718FC" w14:textId="74DD3E40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84B3B4" w14:textId="0C28739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04E75EE8" w14:textId="12EEB45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B9C5AD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17237" w14:textId="66AA08EC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885C8B" w14:textId="06E674B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234AD637" w14:textId="0C53278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0A33A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2C3B5" w14:textId="2425205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201026" w14:textId="52177D2C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E3D8DC6" w14:textId="021885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08BF3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9B9205" w14:textId="3F55DAC8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B9130C" w14:textId="6A29D6C6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5AEF269" w14:textId="341C59B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74DB78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44BDC" w14:textId="5BB7013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AAFF0B" w14:textId="6221694E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24B1E529" w14:textId="4107305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6AEE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02756" w14:textId="16B5D380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D5A623" w14:textId="36D1CD7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4FA5F41A" w14:textId="5E5359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12458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CC24A0" w14:textId="587FA46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№ 8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927E47" w14:textId="29C36EC6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Енакиево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04BB7" w:rsidRPr="00F04475" w14:paraId="5C837C45" w14:textId="150347D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26B74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10B19" w14:textId="33D2C12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E76848" w14:textId="497D6C0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9F3F863" w14:textId="7D986A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35A2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56F85" w14:textId="37490F2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4BA91E" w14:textId="6BA6616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4D5650A" w14:textId="00A3D0A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8CDB3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C27A29" w14:textId="08D6E2B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872CBE" w14:textId="68F34E8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AB46A27" w14:textId="07CC4BB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20B1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F9497" w14:textId="36C3A1D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 ИМЕНИ М.С. БАТРАКОВОЙ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8196E4" w14:textId="5917C3F1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88FA493" w14:textId="5D867E2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9396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FBF917" w14:textId="0A25043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A1C3A8" w14:textId="7FC4D1E8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68416431" w14:textId="57DBCDA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95E3C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9124E5" w14:textId="491F4131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22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6EA19F" w14:textId="3CB5BDEC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E6B8537" w14:textId="7D3B0B9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DA78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FFFBCC" w14:textId="4F14C9C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25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381D28" w14:textId="2343DE54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D2B3F9F" w14:textId="4CC3730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2937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FA85F" w14:textId="6B8D63A7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29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21ACAB" w14:textId="7DB4FCF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1A8AA748" w14:textId="03E9C1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347B0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05ADD" w14:textId="2A34FCB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30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B74A4F" w14:textId="2358FE9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6AD7A685" w14:textId="47AA9CD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40243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A0827" w14:textId="4DD1079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31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4F9A0D" w14:textId="282B1077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0B25FF73" w14:textId="43D5DC8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C1ACC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D0642" w14:textId="671E4F9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38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7A3853" w14:textId="17236E8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78333CF" w14:textId="31CFD01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C5A0B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36052" w14:textId="10E0B5EB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39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6E2F90" w14:textId="455363CB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57F5BE7" w14:textId="7A2365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7562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0FAB8" w14:textId="17AFAC3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40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05560B" w14:textId="2B28322C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5D6AA5DB" w14:textId="56C2C57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59EE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D2895" w14:textId="496ED4DB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41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1EBF3A" w14:textId="40198A24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5DBD2DD9" w14:textId="7B9AC8B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9B89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A9619" w14:textId="3BE8C0B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44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141575" w14:textId="2ED55DD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8C95626" w14:textId="2988343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4C5E8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93A96" w14:textId="6B35AFD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ИМЕНИ Г.Т. БЕРЕГОВОГО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474465" w14:textId="4A7E0E58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55B9F776" w14:textId="6E17B5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AB87D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844E3B" w14:textId="05A81EB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ИНФОРМАЦИОННЫХ ТЕХНОЛОГИЙ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9CBA6A" w14:textId="60F92EDE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6749F52E" w14:textId="7DA846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7556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3A9E7" w14:textId="1DAEB76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2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A1CBB7" w14:textId="5287DFE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4E2A3D7E" w14:textId="4910ED5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4FE5FE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36F38C" w14:textId="52BFE13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6E15D9" w14:textId="1276302A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4A9DE98B" w14:textId="7F48E7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85D960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F1001B" w14:textId="262F9DD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DC2551" w14:textId="5B22675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61FEB262" w14:textId="5A906E9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155C4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80EC85" w14:textId="0BC66CE4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EE77DB" w14:textId="51E260C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574A5D7D" w14:textId="6478FB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E546A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90ED1" w14:textId="564C140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61C3D1" w14:textId="74A7574E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754A8BE2" w14:textId="11A1ED9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F1750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3679A" w14:textId="3FA87ED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236F7A" w14:textId="52CD413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73FF394" w14:textId="46785DB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5509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0A111" w14:textId="3E180B4D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AFC00C" w14:textId="274B10BA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8F5077E" w14:textId="7B6757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0258B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5D28DA" w14:textId="3B765E18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8C7DEF" w14:textId="05CD893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2B8155C6" w14:textId="16C821C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D2D8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37D208" w14:textId="47047F6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C39A1F" w14:textId="3914B33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40612B3" w14:textId="68FC42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450BE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5A4B42" w14:textId="1297A314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9B540B" w14:textId="6A2BB7A4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71CEEF8" w14:textId="51F3EBD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0809D5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E220B" w14:textId="5E57ECE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AC23CD" w14:textId="2A31020B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395F0609" w14:textId="07E630E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853F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93910" w14:textId="6E27AA4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11 ИМЕНИ АНДРЕЯ СТЕНИНА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EE3DE6" w14:textId="35283651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1AF829E8" w14:textId="62C9545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75E5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AE5A1" w14:textId="02BBB877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12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B5080F" w14:textId="62B87E7E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2671C064" w14:textId="1C0316B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C69A5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1DB9E9" w14:textId="76A064E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13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8B6091" w14:textId="5AD9830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44CFB8F6" w14:textId="27047EB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EE7E44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EE18C" w14:textId="024BCA31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14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7DAC09" w14:textId="6584D33F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1128064" w14:textId="5A3DBD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78E0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FB800" w14:textId="30985CF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15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A13DD5" w14:textId="33A91611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1DF0F271" w14:textId="7DCDD48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42C2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DE9D9" w14:textId="60326AA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5EB85F" w14:textId="10663F3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56F49F52" w14:textId="38D40E6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918CE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D74811" w14:textId="0932AF7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3A0D04" w14:textId="3D9439D6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4F0F8085" w14:textId="60122CB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91034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68EC2" w14:textId="78820214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4B4A25" w14:textId="7A7B8F3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041C989A" w14:textId="47682E1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23DB5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5FA35" w14:textId="2E96ACA8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BD9249" w14:textId="713163CD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1A5C40E8" w14:textId="3DA1B12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6FB2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ADCB48" w14:textId="656A7861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159BE0" w14:textId="0ECEAC6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36DCD653" w14:textId="7B09E37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32BD2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F55D7" w14:textId="409908C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697A8B" w14:textId="29B7D74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2FE15CDF" w14:textId="7A8F06A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6F0FD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27F4A5" w14:textId="49F3084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7»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FE2A0D" w14:textId="0CCAE164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501B7ACE" w14:textId="40A00D5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B4A575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3C8086" w14:textId="0B91259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9 «ОЛИМП» ГОРОДА ЗУГРЭСА»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2D7E0D" w14:textId="5E3572F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33D71758" w14:textId="0749ADB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4320DA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03A3E" w14:textId="5A43ED1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«ЗУГРЭССКАЯ СРЕДНЯЯ ШКОЛА № 10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99012B" w14:textId="4387A1E7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51173F78" w14:textId="78CEAC5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A754FF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74A628" w14:textId="7AEB5AD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«ЗУЕВСКАЯ СРЕДНЯЯ ШКОЛА № 11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B701D1" w14:textId="455AFBA7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4351FB2A" w14:textId="26CD71F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AD10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12193" w14:textId="320952A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«ЗУГРЭССКАЯ СРЕДНЯЯ ШКОЛА № 17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9AC031" w14:textId="4E74FC4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2A91F115" w14:textId="75CBE40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D504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D7B59" w14:textId="7EC58F9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«ТРОИЦКО-ХАРЦЫЗСКАЯ СРЕДНЯЯ ШКОЛА № 18 Г. 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F6C9CA" w14:textId="78FE012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1370ABB4" w14:textId="7BA8128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A6DE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6DE08" w14:textId="422F6ED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19»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DC0EE6" w14:textId="437E660B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546D7E45" w14:textId="0A34749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7E73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EE061D" w14:textId="30BC488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22»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6948AE" w14:textId="631D9507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02AC1E62" w14:textId="7715F8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200F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B22A1" w14:textId="4237711B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24»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F6B627" w14:textId="00EB1001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30070641" w14:textId="33B6BC6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6494E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06F58E" w14:textId="63FB01A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25 «ИНТЕЛЛЕКТ» ГОРОДА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659049" w14:textId="54D19D66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7CF7437C" w14:textId="475CF91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7B1E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08691" w14:textId="2F7A821D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«ДОМИНАНТА» ГОРОДА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CCC683" w14:textId="0890444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20A79AB0" w14:textId="4EE883A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4F1F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229B2B" w14:textId="09DE595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ЗОЛОТАРЁВКА»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0F855E" w14:textId="42DCBC4B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684A7A" w:rsidRPr="00F04475" w14:paraId="4B466083" w14:textId="737C4FF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6122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532F33" w14:textId="6C54246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14E1B9" w14:textId="7D60CA3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23D3E3C" w14:textId="532416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1692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5B64F7" w14:textId="7304622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8B90D7" w14:textId="0CE4AC2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0D035B8" w14:textId="474054D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949D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E32A08" w14:textId="0A37100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«ШАХТЁРСКИЙ УЧЕБНО-ВОСПИТАТЕЛЬНЫЙ КОМПЛЕКС 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034939" w14:textId="4F1D8E0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5A0599C" w14:textId="3B1CBB0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9B24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283C5C" w14:textId="7D6E682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3F61D7" w14:textId="41F456B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84E354F" w14:textId="129969B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A746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FD514" w14:textId="0BA667A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ГИМНАЗИЯ»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789D6B" w14:textId="6D4892C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02466928" w14:textId="083BDD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5FF7C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0A212" w14:textId="0F9EA64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ОСНОВНАЯ ШКОЛА № 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BAAEB6" w14:textId="25CC983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983B200" w14:textId="43CD770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3CC42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3CD9FD" w14:textId="545E441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5B10A5" w14:textId="4A6DA75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2CACBAE" w14:textId="0C9A550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5083D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EA0C8" w14:textId="3F680791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BC7ACF" w14:textId="768FCBC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7D9E70D" w14:textId="34C0107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4C6C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7B7239" w14:textId="14F7294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ОСНОВНАЯ ШКОЛА № 11»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43B690" w14:textId="632D41B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736EA92" w14:textId="0BBF814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1986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016C9" w14:textId="1BF0836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13 ИМЕНИ Н.И. БАРАНОВА»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CFB897" w14:textId="1CCAFEB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58C8CA5" w14:textId="57E9685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1BCC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4F58B" w14:textId="74EF0C0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5502F6" w14:textId="56C4E34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7EFEB8B3" w14:textId="485F6F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FC6F4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66E35" w14:textId="11ADF03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«ШАХТЁРСКИЙ УЧЕБНО-ВОСПИТАТЕЛЬНЫЙ КОМПЛЕКС № 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3373AE" w14:textId="620B354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D6C6A1A" w14:textId="20E991A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095E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28D1C" w14:textId="58E54F5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«ШАХТЁРСКАЯ СРЕДНЯЯ ШКОЛА № 18»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85C3C1" w14:textId="33F0D1A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Шахтерский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353D0107" w14:textId="15B3A84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F35B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2DB31C" w14:textId="7020880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4B1AC9" w14:textId="411B126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F26C1FF" w14:textId="644F61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D4AC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0B6B79" w14:textId="2B0F57D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ОСНОВНАЯ ШКОЛА № 21»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6D3AFC" w14:textId="16C85C2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7895B6F8" w14:textId="7D7CA69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ED2EF5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F3875" w14:textId="06A9070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22»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10E9C5" w14:textId="1807792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CCF6611" w14:textId="4DE4F37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99397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E36F6" w14:textId="5653924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ГРАБОВО»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5D38AE" w14:textId="4D7A041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6D8CCB41" w14:textId="0A544F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B66D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F4A5E3" w14:textId="5F203191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ДМИТРОВКА»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70C3CE" w14:textId="3EF827A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F134D2C" w14:textId="04149E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5E7BF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79105" w14:textId="711A7E3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МАЛООРЛОВКА»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06586F" w14:textId="379B674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C281E86" w14:textId="5C7B537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4817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70B45" w14:textId="2068C51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МАНУЙЛОВКА»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3EF952" w14:textId="1E0D848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7772BC16" w14:textId="44EF6B8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7C6F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87B66" w14:textId="7C226BE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ОРЛОВО-ИВАНОВКА»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FCB805" w14:textId="52A215A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ED88A5D" w14:textId="0D2C551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6958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2237F" w14:textId="26DB20B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ПЕТРОПАВЛОВКА»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C9DCF9" w14:textId="52D3E59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2D870F2" w14:textId="732F396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0F9B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8927C" w14:textId="3F82A7A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РОЗОВКА»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BB56A0" w14:textId="32A1BE3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C58BA8A" w14:textId="2EF7295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1BBD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035B3" w14:textId="1267959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ПОСЁЛКА САДОВОЕ»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F9DA20" w14:textId="697650F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086B60B" w14:textId="3E31F09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927E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CDF13" w14:textId="5B87454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«ШАХТЁРСКИЙ УЧЕБНО-ВОСПИТАТЕЛЬНЫЙ КОМПЛЕКС СЕЛА СТЕПАНОВКА»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E6B695" w14:textId="2E4FA97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17967920" w14:textId="59F725A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028B2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22C9D" w14:textId="400BE1B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6D5CD9" w14:textId="5033587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CAE286C" w14:textId="738FEC7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B17E4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6C987" w14:textId="22DE052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6F5FFA" w14:textId="17F95F2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655810C8" w14:textId="12C1F66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5182B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F7068" w14:textId="3A78E92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179023" w14:textId="76CA90D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0A109A3" w14:textId="41014EB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8C20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88DD5C" w14:textId="4B94A52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ШКОЛА № 1»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352DDF" w14:textId="6313FE8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22FE16C" w14:textId="152DC61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8CF8E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6C4FC" w14:textId="1D1FE7C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1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15206C" w14:textId="6182561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1DFA0065" w14:textId="7D898E5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655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6AA99F" w14:textId="208FAC6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25DDBF" w14:textId="6C02397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615C756" w14:textId="44B8A8E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EDEF0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F8565C" w14:textId="42D65F0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«СРЕДНЯЯ ШКОЛА № 3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346873" w14:textId="59144A8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Шахтерский муниципальный округ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Донецкой Народной Республики</w:t>
            </w:r>
          </w:p>
        </w:tc>
      </w:tr>
      <w:tr w:rsidR="00684A7A" w:rsidRPr="00F04475" w14:paraId="55AB93D3" w14:textId="24980F5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8D05C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2C34F" w14:textId="3507BD4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С ОЧНО-ЗАОЧНОЙ ФОРМОЙ ОБУЧЕНИЯ № 7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927245" w14:textId="18BF992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3B07E34" w14:textId="2536BB3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3074E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0A46C" w14:textId="635236F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«СПЕЦИАЛИЗИРОВАННАЯ ШКОЛА № 1 С УГЛУБЛЕННЫМ ИЗУЧЕНИЕМ ИНОСТРАННЫХ ЯЗЫКОВ»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B8705D" w14:textId="7C4E134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F2F116F" w14:textId="21BB7BA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E668D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517CD6" w14:textId="4DB638C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835D4E" w14:textId="5A457D8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12B8F77" w14:textId="3A9F56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BC943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DA624" w14:textId="62AC571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4 «ЭЛИТ»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C81134" w14:textId="36EE7B7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BF23B16" w14:textId="4F48B1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BA0A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EC0AC" w14:textId="089728A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C61C9B" w14:textId="7602632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E6B4072" w14:textId="75442D0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1821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78E163" w14:textId="29FED00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80C474" w14:textId="54A1FB5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097D397" w14:textId="0DFD7EA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4391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5E3157" w14:textId="2F7F7C1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F12882" w14:textId="65336F4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2BC1B864" w14:textId="4EABDA8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9CFA6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03F1B" w14:textId="64130B6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EAEB3F" w14:textId="013FCAC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2D9DAD7" w14:textId="1C4F9B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CB960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7E2F0" w14:textId="3554498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12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1E2E0A" w14:textId="07524C8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6735EAF" w14:textId="61D9060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D592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41E823" w14:textId="7D94EAE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ГОРЛОВКИ «ШКОЛА № 13»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C936EC" w14:textId="7B4E4E3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5473394E" w14:textId="0B4CE9A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41C7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C5DB1A" w14:textId="550552C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14 «ЛИДЕР»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AC976B" w14:textId="061AF59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684A1240" w14:textId="18399EF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A3C6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9C17CD" w14:textId="484462B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9535CF" w14:textId="534CC29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3EBD247" w14:textId="783E479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B07F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5DDCC8" w14:textId="028B236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17»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4DAD19" w14:textId="42D172F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3FAE19D" w14:textId="26F65C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EEBDA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F14BA" w14:textId="2EDAE17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58609E" w14:textId="7835623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200FB6E" w14:textId="5D7F69C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E06C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793E2" w14:textId="1E0970E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0A1C6E" w14:textId="330515E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1B5B532" w14:textId="2AF1B50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BA5285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CB4EC" w14:textId="6B3CF50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BB8EC3" w14:textId="6525C43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66042D0" w14:textId="57609CE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53BD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05B0E5" w14:textId="1C9106B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70A130" w14:textId="74E62E0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69E1215" w14:textId="6BE482A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02F0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A11EA" w14:textId="02BAF64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25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75472A" w14:textId="3D80A28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FCC1B3A" w14:textId="0637F1E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85B7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9A1AC" w14:textId="598758F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47BDA7" w14:textId="0AE7E2B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F22E09F" w14:textId="7A4372E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3D4E7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7451A" w14:textId="386DAF2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31 «СОЗВЕЗДИЕ» С ИНКЛЮЗИВНЫМ ОБУЧЕНИЕМ, С ПРЕДОСТАВЛЕНИЕМ ДОШКОЛЬНОГО ОБРАЗОВАНИЯ В ГРУППАХ КОМПЕНСИРУЮЩЕГО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9AF8F5" w14:textId="7CF27AB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A020B1E" w14:textId="3C4D92F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0FF61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0073A" w14:textId="62E5B32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0BDDE8" w14:textId="7D5AF40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97953B1" w14:textId="6D4CCE6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16FF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E035B7" w14:textId="2116B14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96CC9D" w14:textId="2550B53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2779F45E" w14:textId="5234674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8C9F9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D257AA" w14:textId="7E9C40B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6B944B" w14:textId="2445D96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30058C34" w14:textId="1D24D8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08B4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CB196" w14:textId="4B6BAEB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40 С ПРЕДОСТАВЛЕНИЕМ ДОШКОЛЬНОГО ОБРАЗОВАНИЯ»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887195" w14:textId="26B1072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F527114" w14:textId="727A174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07005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65472" w14:textId="7D1A23E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41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DCCB53" w14:textId="706C1D6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67C50DDC" w14:textId="41710DC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8FA0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D0927" w14:textId="6EE0401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2AC1AC" w14:textId="7EB03DF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A912C7B" w14:textId="68549B4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191F5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92018" w14:textId="2C069C6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47 «СТАРТ»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D6E58B" w14:textId="4A465F9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4CA2071" w14:textId="1F30AFA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45CF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EB031" w14:textId="14ABC9C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D08A2B" w14:textId="08CDC72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DCF0090" w14:textId="405152F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B645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546C64" w14:textId="1D67C7E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E78753" w14:textId="595DC57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27CD8ECB" w14:textId="6F3F2F3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54BB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455B54" w14:textId="316BE99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03A720" w14:textId="7D6E073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C195A27" w14:textId="352F558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BBD1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1EFCC" w14:textId="7A5FF9E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52 ИМЕНИ ОЛЬГИ КАЧУРЫ»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F22E1B" w14:textId="01182C7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3F5807F3" w14:textId="2CDFB5E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A4330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4586FB" w14:textId="2FA5FA0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53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5113CA" w14:textId="176E966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3C1B160B" w14:textId="4A70F5D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5DB0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08F02" w14:textId="0D76ADC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54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9306B3" w14:textId="088C46E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22E4A0D" w14:textId="2574EE9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9876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3D3BDD" w14:textId="1CF551B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F14650" w14:textId="088909B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162705E" w14:textId="7023146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BBA7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DA793" w14:textId="2AB5D639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ГОРЛОВКИ «СЕЛЬСКАЯ ШКОЛА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58»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D35744" w14:textId="0C45672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EDFDD62" w14:textId="22C7921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7DA84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AE903B" w14:textId="53926D9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3B38CB" w14:textId="5D9282C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A73E0D8" w14:textId="43FE9A7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CCA0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01934" w14:textId="33827A2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779A99" w14:textId="58AF819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48CE7FD" w14:textId="1C72A6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5892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EC3A7F" w14:textId="2F958E5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605703" w14:textId="600C557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AE52F1E" w14:textId="0BF6FA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CA42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237FA8" w14:textId="1781E3A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«ГИМНАЗИЯ № 65 «ТРИУМФ»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FB06E1" w14:textId="5438034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3083325" w14:textId="6543A54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D58A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4E044F" w14:textId="6D07BE9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286FD4" w14:textId="03E3CD5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AC3B9B6" w14:textId="7D570C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F1A9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BC7FB" w14:textId="5D2835F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73»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85A279" w14:textId="554820D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06FEF36" w14:textId="14B6B7D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B8203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867B8" w14:textId="6AAA65A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ГОРЛОВКИ «ШКОЛА № 77»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B6F883" w14:textId="4B20F3C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7DB489AF" w14:textId="466891C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38BDA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FF9F2" w14:textId="260A57E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84»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AD777B" w14:textId="4A3610E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F5ED8B4" w14:textId="7DCD6A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12F77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B36B6" w14:textId="7D88262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85 «ГАРМОНИЯ»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81284A" w14:textId="173383C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DC931C7" w14:textId="11F36B8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AC638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23E34" w14:textId="5A07B00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88 «МЕЧТА»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7139A4" w14:textId="2E53278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6A39C62" w14:textId="0CBD1E6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74D7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30A6C" w14:textId="73F8B73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«ГИМНАЗИЯ «ИНТЕЛЛЕКТ»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42FB87" w14:textId="4721709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6347C30B" w14:textId="7AB83BC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B362E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6D35F" w14:textId="2799751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«ШКОЛА-ИНТЕРНАТ С ПРЕДОСТАВЛЕНИЕМ ДОШКОЛЬНОГО ОБРАЗОВАНИЯ»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DA94BF" w14:textId="68EA24C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6580DC5" w14:textId="4489074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126D8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011A3B" w14:textId="452D277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«ВЕЧЕРНЯЯ ШКОЛА 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E908DB" w14:textId="7992D0A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998B1C6" w14:textId="2205A02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150B3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5C3638" w14:textId="1CE80999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ГОРЛОВКИ «ВЕЧЕРНЯЯ ШКОЛА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DD2BBE" w14:textId="105B33A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BC2954D" w14:textId="5BE3E75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902F7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ACACB" w14:textId="1AFD181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«БЕЗЫМЕНСКАЯ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300F10" w14:textId="5525A7D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57D2FFDF" w14:textId="3BBEB3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E696B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0F27A" w14:textId="7A91D8E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«ГУСЕЛЬЩИКОВСКАЯ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00C088" w14:textId="20A44EA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3B41F26" w14:textId="1DE6E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AEE7C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E87FF" w14:textId="483A4E9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«КРАСНОАРМЕЙСКАЯ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4A93B3" w14:textId="5A6A1FF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5D526F11" w14:textId="4E11213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BC2A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7764D" w14:textId="4093E69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«НОВОАЗОВСКАЯ ШКОЛА № 1»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33A64E" w14:textId="3458B1D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20F6A907" w14:textId="127FACB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7BCC3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57F05" w14:textId="05020B79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«НОВОАЗОВСКАЯ ШКОЛА № 2»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11D308" w14:textId="49AAD1D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3CC015C2" w14:textId="11D9AFA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F2C9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1E556E" w14:textId="3A7ED88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«НОВОАЗОВСКАЯ ШКОЛА № 3»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335F2B" w14:textId="39418F1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93F4C2F" w14:textId="38D6F0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F812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B830C" w14:textId="26BD3F1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«ПРИМОРСКАЯ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E2BB2E" w14:textId="231BE2C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14E0EE27" w14:textId="1D33A15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5A855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9FB0C" w14:textId="452B0BA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«РОЗОВСКАЯ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C140F9" w14:textId="7FD7388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C6E911E" w14:textId="70E67D66" w:rsidTr="009F2EB2">
        <w:trPr>
          <w:trHeight w:val="10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D0C2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75682" w14:textId="1F6A265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«САМОЙЛОВСКАЯ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65B64D" w14:textId="7EA00C7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47E3DA9" w14:textId="3A0F98B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C2083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1D110" w14:textId="464E6F7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«САХАНСКАЯ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6372AA" w14:textId="5D0A723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DD6B0E3" w14:textId="19329BBB" w:rsidTr="009F2EB2">
        <w:trPr>
          <w:trHeight w:val="7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056F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5CC2D" w14:textId="4A16EC1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«СЕДОВСКАЯ ШКОЛА» АДМИНИСТРАЦИИ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8D22B6" w14:textId="74CC8B1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6A9C375B" w14:textId="5279686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4CECC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254387" w14:textId="6C6D041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«ХОМУТОВСКАЯ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A7DBF1" w14:textId="660196E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1E44C12D" w14:textId="40AD64D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4897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193CF7" w14:textId="5C70CA9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«ЧЕЛЮСКИНСКАЯ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01B5F0" w14:textId="6607CF5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18C81F1B" w14:textId="77AD965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38F1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685CE" w14:textId="08BC8A8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«ВИНОГРАДНЕНСКАЯ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6EA0B6" w14:textId="54AA6D9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5E7D2DF8" w14:textId="04185D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5E1E8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62B6F" w14:textId="07637F7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«ЛЕБЕДИНСКИЙ УЧЕБНО-ВОСПИТАТЕЛЬНЫЙ КОМПЛЕКС «ШКОЛА-ДОШКОЛЬНОЕ ОБРАЗОВАТЕЛЬНОЕ УЧРЕЖДЕНИЕ»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B5B980" w14:textId="293AEEA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03483652" w14:textId="179A22D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596B7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7CB569" w14:textId="0F1D74A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«ПАВЛОПОЛЬСКИЙ УЧЕБНО-ВОСПИТАТЕЛЬНЫЙ КОМПЛЕКС «ШКОЛА-ДОШКОЛЬНОЕ ОБРАЗОВАТЕЛЬНОЕ УЧРЕЖДЕНИЕ»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367210" w14:textId="54E3653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E474D1C" w14:textId="36C283E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588B9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08C68" w14:textId="265AEEC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«БОЕВСКАЯ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4A7E85" w14:textId="263181D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20E54007" w14:textId="47E4931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605D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AB458" w14:textId="41310B0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«ВОЛОДАРСКАЯ ШКОЛА № 1 ИМЕНИ ГЕРОЯ СОВЕТСКОГО СОЮЗА А.Д. ЯКИМЕНКО» АДМИНИСТРАЦИИ ВОЛОДАРСКОГО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EC1DAB" w14:textId="544FCFB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Володарский муниципальный округ Донецкой Народной Республики</w:t>
            </w:r>
          </w:p>
        </w:tc>
      </w:tr>
      <w:tr w:rsidR="00684A7A" w:rsidRPr="00F04475" w14:paraId="0EEBACC2" w14:textId="4B3AFF1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61EE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BDC35" w14:textId="118054E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«ВОЛОДАРСКАЯ ШКОЛА № 2»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57EFC4" w14:textId="14E1079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09775318" w14:textId="1595FBB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F373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6F1CF" w14:textId="204A002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«ЗАРЯНСКАЯ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E62FDD" w14:textId="17EDBAE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10AC6E58" w14:textId="5AC6F45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95735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716A4" w14:textId="6B48249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«ЗЕЛЕНОЯРСКАЯ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98C39D" w14:textId="1626D6A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4A54D0B5" w14:textId="08952A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BB6F6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AC7D6E" w14:textId="51F55B7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«КАЛЬЧИКСКАЯ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823595" w14:textId="6B049B4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721AFE10" w14:textId="674E83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7913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B90B4" w14:textId="4CC3E3D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«КАСЬЯНОВСКАЯ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1D4E12" w14:textId="2AC4F25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2E065EEC" w14:textId="6148EF6A" w:rsidTr="009F2EB2">
        <w:trPr>
          <w:trHeight w:val="8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1A04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D9B94" w14:textId="12096F21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«КРЕМЕНЕВСКАЯ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159E68" w14:textId="6092CD6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43CDCB22" w14:textId="466AE10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745BA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EBE570" w14:textId="0EF8F04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«МАКЕДОНОВСКАЯ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46F2C8" w14:textId="7ADEA64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3155BE87" w14:textId="75DC891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6C23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84F91E" w14:textId="7F276CF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«МАЛИНОВСКИЙ УЧЕБНО-ВОСПИТАТЕЛЬНЫЙ КОМПЛЕКС «ШКОЛА-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УЧРЕЖДЕНИЕ» АДМИНИНИСТРАЦИИ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843E87" w14:textId="4A9EFFE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Володарский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26D94F22" w14:textId="745F8E9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B179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4A777" w14:textId="268D673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«МАЛОЯНИСОЛЬСКАЯ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EE36FC" w14:textId="50CB838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1A1A506D" w14:textId="1DC02C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BD891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12AF7" w14:textId="19BDE7D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«НОВОГРИГОРОВСКАЯ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743080" w14:textId="2A829B2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735297B1" w14:textId="34758A7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C217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CB117" w14:textId="257355A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«НОВОКРАСНОВСКАЯ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4E140F" w14:textId="6F8611D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78BEC542" w14:textId="7A643D9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2676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967979" w14:textId="0CC4F19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«УЧЕБНО-ВОСПИТАТЕЛЬНЫЙ КОМПЛЕКС «ШКОЛА-ДОШКОЛЬНОЕ ОБРАЗОВАТЕЛЬНОЕ УЧРЕЖДЕНИЕ ИМЕНИ ГЕРОЯ СОВЕТСКОГО СОЮЗА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М.П. МОГИЛЬНОГО»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9BC842" w14:textId="0567183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69FC29A5" w14:textId="5D5E76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A27EE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BE6A4" w14:textId="6E012B0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«СТАРЧЕНКОВСКАЯ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ED3839" w14:textId="5F187E9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74A309CB" w14:textId="2692AA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D699C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5296E" w14:textId="3DDCA78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«ТОПОЛИНСКАЯ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AED72E" w14:textId="49BD892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29087140" w14:textId="4581EAB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997B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F03FA" w14:textId="24B39DD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«БЕРДЯНСКАЯ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160A48" w14:textId="296420C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36C663DB" w14:textId="7C952E8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D7F8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1A793" w14:textId="19BA4B3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«ДЕМЬЯНОВСКАЯ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2761CB" w14:textId="0149EA6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130B8BAC" w14:textId="3BDF4D63" w:rsidTr="009F2EB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19DE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37C7D" w14:textId="1AE56E1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«КАМЫШЕВАТСКАЯ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A8A1FE" w14:textId="0BB32EA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7D472773" w14:textId="605B3B4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FA0B2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8B479C" w14:textId="200F72B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«МАНГУШСКАЯ ШКОЛА № 1»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FE00DE" w14:textId="74120C2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9E47AE2" w14:textId="7973FD1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C169A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FF846" w14:textId="0BB0FC4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«МАНГУШСКАЯ ШКОЛА № 2»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C06CC2" w14:textId="7368CB5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0C31B329" w14:textId="7E194AC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B07D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8B7D9" w14:textId="2B90A16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«МЕЛЕКИНСКАЯ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56C1AF" w14:textId="164E577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5EBFD3BC" w14:textId="3A51271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2EFA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FD520" w14:textId="668D266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«ПОРТОВСКАЯ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56B437" w14:textId="567E88B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43F3AA7" w14:textId="574C87A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ACC7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27355" w14:textId="50069DB9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«ПРИАЗОВСКАЯ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FD2487" w14:textId="4F4F7A1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3EAAA65" w14:textId="636F297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9F86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BC2BD" w14:textId="28DDA26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«СТАРОДУБОВСКИЙ УЧЕБНО-ВОСПИТАТЕЛЬНЫЙ КОМПЛЕКС «ШКОЛА-ДОШКОЛЬНОЕ ОБРАЗОВАТЕЛЬНОЕ УЧРЕЖДЕНИЕ ИМЕНИ ГЕРОЯ СОВЕТСКОГО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СОЮЗА Г.С. МОСКОВЧЕНКО»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9736BD" w14:textId="370BCB9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2D6C6A4" w14:textId="561BCF7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7C77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CB49B1" w14:textId="59AC9F0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«УРЗУФСКАЯ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F219A4" w14:textId="5A8EA77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75BC52C6" w14:textId="79CE58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F7C6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A3B0A3" w14:textId="563C6AC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«ЯЛТИНСКАЯ ШКОЛА № 1»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18DD7B" w14:textId="2DBB55E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8FC73A8" w14:textId="60F5A7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C075F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7B085B" w14:textId="66DA4FC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«ЯЛТИНСКАЯ ШКОЛА № 2»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2F6D25" w14:textId="06DA3D7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0D3A9C0A" w14:textId="757B0C9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DE3C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70FEC" w14:textId="01F10AD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«СПЕКТР»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9EE921" w14:textId="78A8BFA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68E9A122" w14:textId="47625C9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80F42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3C281" w14:textId="173A732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87299C" w14:textId="7CCC781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1DCA82A4" w14:textId="1353F8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D7801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B1F3F" w14:textId="3860D28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7E78FF" w14:textId="4B27630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4A0AF24C" w14:textId="69F49225" w:rsidTr="009F2EB2">
        <w:trPr>
          <w:trHeight w:val="8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27D6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0EE18" w14:textId="757A2FD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978887" w14:textId="410E82D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5CB138C0" w14:textId="5E5DA3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E36D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97DF0" w14:textId="60346C0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7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4C798F" w14:textId="64BF667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0AAC824B" w14:textId="15E03C5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B126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5E3F3B" w14:textId="46EA877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 ИМ. Д.А. РЫБАЛКО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77A3D4" w14:textId="1DCC0CE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4589A04E" w14:textId="46D4EE2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0F322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036013" w14:textId="2E5B4B7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№ 9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C05A53" w14:textId="3817A99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Торез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5C103E03" w14:textId="7B56296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79D4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9E844" w14:textId="7F6B551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7F02A6" w14:textId="7ED133F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67DE98D4" w14:textId="2A9576F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7D39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DA4F7" w14:textId="53AC686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02BC33" w14:textId="3AC329C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48101798" w14:textId="5AFAC6C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9FC0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662115" w14:textId="0E7C614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13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A85007" w14:textId="6C258C6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0AD2BD3D" w14:textId="1112FBE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5EA8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2FB62" w14:textId="54AC7B1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15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5795B5" w14:textId="7787591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509A2AC9" w14:textId="5B16F5B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B2907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5C4399" w14:textId="2FD517A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16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DDCA86" w14:textId="1E71273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1427E52B" w14:textId="49AF240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68319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426BA1" w14:textId="1CF9403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18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055CCE" w14:textId="75FA1F7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76139A46" w14:textId="6BC643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F68C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28E8D" w14:textId="2121D3C1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22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0E9DC1" w14:textId="1795810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304DCD82" w14:textId="3BC6D53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1274B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4E2CF" w14:textId="29C54F0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24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EFAD73" w14:textId="5D82D18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714EE2FC" w14:textId="66DDED4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D1B17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912541" w14:textId="1176B1E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26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E43765" w14:textId="7EAC79B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41E8204D" w14:textId="502E1AE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6DC7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502C5" w14:textId="1194321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ОБЩЕСТВЕННО-ГУМАНИТАРНОГО ПРОФИЛЯ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CAB11D" w14:textId="39C717C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73B3CD49" w14:textId="61F96AE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BF08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85579" w14:textId="7D51FB7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«ВЕЧЕРНЯЯ ШКОЛА № 1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879ADB" w14:textId="25E74E1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572EE3" w:rsidRPr="00F04475" w14:paraId="1DDBDFA3" w14:textId="454C831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7560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D21F1" w14:textId="4D28C1A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«КУТЕЙНИКОВСКАЯ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4E311F" w14:textId="78CB7CD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4F405963" w14:textId="09BF4057" w:rsidTr="009F2EB2">
        <w:trPr>
          <w:trHeight w:val="7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F35D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60AFAE" w14:textId="2F9ABB3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«БЛАГОДАТНОВСКАЯ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14076D" w14:textId="3180898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475F3B4D" w14:textId="606D8E7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2072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84080" w14:textId="5E0D6E7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«ЛИСИЧЕНСКАЯ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FED846" w14:textId="2B283EE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1641A05" w14:textId="7CBBD0F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2D9C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99B34" w14:textId="77FB183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«АМВРОСИЕВСКАЯ ШКОЛА № 2»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4D78C3" w14:textId="4203103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C8D01A6" w14:textId="531EBE9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46FCA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81791" w14:textId="76DBECC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«АМВРОСИЕВСКАЯ ШКОЛА № 6»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83447B" w14:textId="0A92136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76434423" w14:textId="0FE70C6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850D6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008EC" w14:textId="221DB62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«УСПЕНСКАЯ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D3D6F0" w14:textId="210029B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49CF542A" w14:textId="32E970E8" w:rsidTr="009F2EB2">
        <w:trPr>
          <w:trHeight w:val="6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99DCF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BEB915" w14:textId="68E0DD7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«ВАСИЛЕВСКАЯ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9D4534" w14:textId="1E4C572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7A3787B6" w14:textId="6C74BC5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C9A9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24ED7" w14:textId="36B362C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«СТЕПАНО-КРЫНСКИЙ УЧЕБНО-ВОСПИТАТЕЛЬНЫЙ КОМПЛЕКС «ШКОЛА-ДОШКОЛЬНОЕ ОБРАЗОВАТЕЛЬНОЕ УЧРЕЖДЕНИЕ»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698D39" w14:textId="71B728B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6B9B730F" w14:textId="4D5BB23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E49D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31579" w14:textId="40D7685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«НОВОАМВРОСИЕВСКАЯ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D131D6" w14:textId="1AA1AFE7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1D30A84" w14:textId="6171C59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99F7D1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C4E006" w14:textId="22CBBB4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«КЛЕНОВСКАЯ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B7274C" w14:textId="47E5E60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5DE1D981" w14:textId="616B73D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7369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06AB2E" w14:textId="7CDCB0E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«МНОГОПОЛЬСКИЙ УЧЕБНО-ВОСПИТАТЕЛЬНЫЙ КОМПЛЕКС «ШКОЛА-ДОШКОЛЬНОЕ ОБРАЗОВАТЕЛЬНОЕ УЧРЕЖДЕНИЕ»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47C1CA" w14:textId="59B7058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5CACC68" w14:textId="45E255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202E1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5437D" w14:textId="6E17C4E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«АМВРОСИЕВСКАЯ ШКОЛА № 4»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F8BCBF" w14:textId="5D5B8AC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5AC4B2AC" w14:textId="5F6D998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07BE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D7F98" w14:textId="3E8A448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«БЕЛОЯРОВСКАЯ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A83F25" w14:textId="1BE77E0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46518DA" w14:textId="738B132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7632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29905" w14:textId="5974335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«ВЕЛИКОМЕШКОВСКАЯ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6ABF85" w14:textId="1ADAEA4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F0C75FD" w14:textId="4F42310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73A56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05E419" w14:textId="59E3000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«ВОЙКОВСКАЯ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5EA51E" w14:textId="5B5A527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5C19A4BE" w14:textId="7EF13AC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73BC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5C5AF0" w14:textId="7483E6F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«ГРАБСКАЯ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67C333" w14:textId="3319E98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1E3AA7E0" w14:textId="32B841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1FB1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A9B0A" w14:textId="033FE82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«МЕТАЛЛИСТОВСКАЯ ШКОЛА ИМ. Н. ОСТРОВСКОГО»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AD6B7A" w14:textId="041FF10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E498C58" w14:textId="55011EF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6FCAA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7D9C0" w14:textId="45B9B4A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«НОВОИВАНОВСКАЯ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0E6019" w14:textId="586D5F7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62A6CAD3" w14:textId="6D895B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99CD8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6EB1C5" w14:textId="0053282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«УЛЬЯНОВСКАЯ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89FA1A" w14:textId="76F5647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EDF0BF5" w14:textId="4D4C95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FEEF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EA223" w14:textId="20E951F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«АМВРОСИЕВСКАЯ ШКОЛА № 5»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03E878" w14:textId="3F1B7D6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5F1F1D1C" w14:textId="46FA068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A776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40D4E" w14:textId="31681A5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D86493" w14:textId="1A97ACC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EA458B1" w14:textId="0897097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CA8B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16F37" w14:textId="01C84EF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53A8BA" w14:textId="47CCAAA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7C990A2" w14:textId="157C9BE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EB2B4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75C37" w14:textId="7C89D96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75FB8B" w14:textId="11BBD0B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E287160" w14:textId="113FE70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BE6AD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5D210" w14:textId="4F67354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«НАЧАЛЬНАЯ ШКОЛА № 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8F3D34" w14:textId="6D43B71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491E22B" w14:textId="212BD42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92473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C3E76B" w14:textId="4574510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77857C" w14:textId="59D4557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F1FF7A8" w14:textId="6948B64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9E4D7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0F5AED" w14:textId="1A55E1D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8649B1" w14:textId="41E0456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4814955" w14:textId="2BC5DB1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6CE5C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73BE3" w14:textId="6BC5126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733914" w14:textId="53D31B3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1961360" w14:textId="3F619C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721D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AE8E8" w14:textId="0260B0F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12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C8DA23" w14:textId="64C8F46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572EE3" w:rsidRPr="00F04475" w14:paraId="2FC39692" w14:textId="1A6521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236E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0D40C" w14:textId="5271FE1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C881DF" w14:textId="0C5546A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DE6518B" w14:textId="0B2B141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41A1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97690" w14:textId="7A2ED7E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AD91AB" w14:textId="3E84145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CCC7EB3" w14:textId="33B9F7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33C8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5EAC6" w14:textId="721DDEA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4B8F8E" w14:textId="6C0E074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48DC1DC" w14:textId="6DCEDBC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591E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5A8ADB" w14:textId="7EF3CB2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D24D0B" w14:textId="71392FC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C93AF5D" w14:textId="25E2688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2E7A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D6CCC" w14:textId="69C5048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CFD79B" w14:textId="39EB36D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8115F6C" w14:textId="358F3EB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BB7A26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9C4D8" w14:textId="464AE6B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667BA7" w14:textId="0FA4BE7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CF92E58" w14:textId="1DA288D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67A9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AC4B5" w14:textId="4282AFA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20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686B68" w14:textId="3E2A95B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7ED01AC" w14:textId="63ED63A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3B09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AB41F" w14:textId="2A98C4E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15B718" w14:textId="02BE952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747CDD7" w14:textId="4D1DE5F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5F95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BD1AD" w14:textId="41C7813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22 ИМЕНИ МАРШАЛА СЕРГЕЕВА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0D05B0" w14:textId="646DB75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80E94CD" w14:textId="019FDE3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B06B7A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17EDE6" w14:textId="1DB572B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24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1BF2E9" w14:textId="601E5B5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7D5D41A" w14:textId="6442D12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F6D3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EA53C" w14:textId="54FE14B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25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5F8C61" w14:textId="07A3234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D0E6DCF" w14:textId="569947B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6B31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1B521" w14:textId="4F03DD4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604537" w14:textId="188DFCC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204F615" w14:textId="754C28B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773B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3FA0B3" w14:textId="0FDE685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C3F218" w14:textId="1A26C31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7877C59" w14:textId="492B39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12B4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C5ACEB" w14:textId="6256080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32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5AA75F" w14:textId="5C174C07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794B008" w14:textId="22D3B2A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A5F6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A38E0" w14:textId="197FE63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7A04B7" w14:textId="04CCA05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29CCFC5" w14:textId="1A13BBF8" w:rsidTr="009F2EB2">
        <w:trPr>
          <w:trHeight w:val="8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207C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608A0C" w14:textId="5AB0943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1EEA9F" w14:textId="3930878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2C9A13A" w14:textId="771B7AD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B712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02AE0" w14:textId="4333DF7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36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44D3A9" w14:textId="15CCBA1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C13754F" w14:textId="0F7902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AFD5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5F98C" w14:textId="380FF8D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6EC31B" w14:textId="6A0BA89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46F43FF" w14:textId="243FA3D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81E8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072DA7" w14:textId="57CA6DE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ШКОЛА № 39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7D88C9" w14:textId="5C50B24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572EE3" w:rsidRPr="00F04475" w14:paraId="153E10CD" w14:textId="42F54F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07B4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562DB" w14:textId="0BE7254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F3E7BA" w14:textId="1ED52C4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8239466" w14:textId="430DA51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7468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90437" w14:textId="3D8E50B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8300A6" w14:textId="7311A19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CAFB0F9" w14:textId="25BCE15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0EA1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224B4E" w14:textId="17BB453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1D4BA0" w14:textId="06714EB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D97FFDC" w14:textId="30EB197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51EC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B1F99" w14:textId="065BF6F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3D7427" w14:textId="43E4833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845A31F" w14:textId="3E9DC8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F552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22516" w14:textId="111D8E3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19D411" w14:textId="3089ACB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7D1F704" w14:textId="67E95C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FA5D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A112E" w14:textId="35E48CF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8CA488" w14:textId="2CB2DD7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71FEC61" w14:textId="7490DF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E1E1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5E0DB" w14:textId="1C00F58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E6B8FA" w14:textId="64E7E06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A5D70A5" w14:textId="5253324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C0F4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A28F39" w14:textId="6BD7803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BB9C96" w14:textId="2E996B2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FA92535" w14:textId="2473107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75C3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9373F" w14:textId="455FF30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4A92BE" w14:textId="4EB14BF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BE2F03C" w14:textId="60EC7F1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53A6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D195D" w14:textId="0CFB8DB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D500DA" w14:textId="02BBA8B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1030850" w14:textId="658EA76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26F38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A6C8C" w14:textId="297973F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B9E0BB" w14:textId="7444E6A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66E5BFF" w14:textId="71EF417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62832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F7CAB" w14:textId="3362783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56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B07DA2" w14:textId="12514A8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9D6579A" w14:textId="47D050E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CC487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04B666" w14:textId="63AA9345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BC3F02" w14:textId="53A597F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6D8BBD6" w14:textId="59C9E3B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B72C1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E3EB6" w14:textId="21E0AE3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3232A9" w14:textId="12C437B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20A5C97" w14:textId="6DCE39E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AD3E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908350" w14:textId="43890A6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917D0A" w14:textId="0C9A8F4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5C67A46" w14:textId="37769BC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F067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7D581" w14:textId="7B615D7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44305C" w14:textId="207631F7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56D1020" w14:textId="3F0023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DA30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4F879" w14:textId="614ACF8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62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56E757" w14:textId="71678E8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84EA4A5" w14:textId="37F5A81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0711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06F68" w14:textId="0E095F3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64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3DFF4C" w14:textId="2CD4651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D98AF6A" w14:textId="7378065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F532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64A98" w14:textId="189698A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72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98EC02" w14:textId="6B36906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572EE3" w:rsidRPr="00F04475" w14:paraId="68AB44B1" w14:textId="2BA2FA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E5BA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E45DF" w14:textId="646ADFB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77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7DFC73" w14:textId="274E749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4027A6D" w14:textId="4A4A82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71B7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62E14" w14:textId="731526E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80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757221" w14:textId="07DCAA0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301A72A" w14:textId="5FA831A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1F742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B8AE41" w14:textId="0D833BD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84DEEE" w14:textId="377416E7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F00C742" w14:textId="4E692A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6CEE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C22D3" w14:textId="7E9ACC8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8E5D63" w14:textId="7B9F6A8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4DC12EB" w14:textId="77A1701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E8DC4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58986B" w14:textId="13A4CD0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56D783" w14:textId="2DC6388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8595C11" w14:textId="299681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CE973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CDF24" w14:textId="34596C5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90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F0EFD9" w14:textId="2874309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32573F6" w14:textId="6F2E0D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DD8E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E7293B" w14:textId="659D27C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91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D662F9" w14:textId="0C7919F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07A751C" w14:textId="3F9FD12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E485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9C5EA" w14:textId="590CF58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92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28D309" w14:textId="1CE64EB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05A0835" w14:textId="4634EDB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EB512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94C519" w14:textId="613356B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93 С ДОШКОЛЬНЫМ ОБРАЗОВАНИЕМ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915408" w14:textId="4A673DA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D81EA43" w14:textId="1D51B81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F98E9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0A760" w14:textId="09937AB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0FDD29" w14:textId="75B4910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6B56112" w14:textId="72A45E6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4E4C1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8A6D8" w14:textId="79D6663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98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C7C1C9" w14:textId="2B2C61D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89BDE5E" w14:textId="5862006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59B6A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0C03E" w14:textId="311D03C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B74F95" w14:textId="60B2DDE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86F4933" w14:textId="0D74D5E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AE9FC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56BA4" w14:textId="4125FBF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101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3DEEE8" w14:textId="48F7F4D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66CD8F9" w14:textId="21030FC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7DC1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3C296" w14:textId="694058C5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102 С ДОШКОЛЬНЫМ ОБРАЗОВАНИЕМ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810270" w14:textId="6B786A4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CB2930F" w14:textId="29473E8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CCA09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8F242" w14:textId="649A6B2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37AC72" w14:textId="0591993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478E262" w14:textId="4BDF699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0926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BE0956" w14:textId="130EE05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104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E33121" w14:textId="3DAF4C5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661283E" w14:textId="2AE0A65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91C80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2B89C" w14:textId="3CC028A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108 ИМЕНИ ПЕРВОЙ ГВАРДЕЙСКОЙ АРМИИ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59376A" w14:textId="090F6C8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EF4CAF6" w14:textId="04AF83A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197C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7C105" w14:textId="31FB5E2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109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5A3C3D" w14:textId="2FC3849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9E8F3D5" w14:textId="0CC5CE3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B19A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41727" w14:textId="125E9C0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«ЛИЦЕЙ № 1 «ЛИДЕР»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842C6F" w14:textId="7AC2268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572EE3" w:rsidRPr="00F04475" w14:paraId="3660C883" w14:textId="38A950C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DF02DA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7D422E" w14:textId="52943F9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2 «ПРЕСТИЖ»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8BB8F4" w14:textId="054D50E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CF4B98A" w14:textId="5543555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F90F5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EA74B" w14:textId="1C583A2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2E99C5" w14:textId="02248C0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6BC7EEA" w14:textId="7DCDCAE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7EE66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A069D" w14:textId="7FBCC4A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 С ОЧНО-ЗАОЧНОЙ ФОРМОЙ ОБУЧЕНИЯ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ED9319" w14:textId="4F1BA1A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B9C4AC9" w14:textId="6731131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5DB49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E6000A" w14:textId="07D0777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27 С ОЧНО-ЗАОЧНОЙ ФОРМОЙ ОБУЧЕНИЯ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B6B14C" w14:textId="72168D9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A6F1B4D" w14:textId="5BBC9D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DE1F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30F4F" w14:textId="6383A00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E6CF1E" w14:textId="41F377D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361046FE" w14:textId="4AA490D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7050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8D640" w14:textId="4B9F85F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551A9D" w14:textId="344987E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09550FBC" w14:textId="29EACDB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04DC6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4740E" w14:textId="41E3F30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E255F9" w14:textId="03EFEBC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378C2C3" w14:textId="1908F4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9603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D073" w14:textId="60EF559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90BBFD" w14:textId="263628D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551BC690" w14:textId="56888B1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49DC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52366" w14:textId="58B474D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14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4DA5D6" w14:textId="06C95BE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2C990C2" w14:textId="70DFD57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D593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74FAE3" w14:textId="1DF2A81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15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0CFE16" w14:textId="75D795A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1A4B7C2" w14:textId="4B7C735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C3487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BF6C25" w14:textId="0127EB6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19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610F1F" w14:textId="6A95986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82A9ED6" w14:textId="268DD5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2A720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56D9A" w14:textId="737E8ED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26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38130A" w14:textId="0804E58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3EAA769D" w14:textId="443F39E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1C552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C8C98" w14:textId="593B497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21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9C3F02" w14:textId="3EE5A59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CEF7374" w14:textId="2D2A1A8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5453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E3E0D" w14:textId="527F355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27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47741F" w14:textId="0B0F356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0779514" w14:textId="273E980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2D175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E605C2" w14:textId="752F6C1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34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5A8142" w14:textId="6180813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0F19F94D" w14:textId="561D967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9F038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7DF2F" w14:textId="3753258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38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225D19" w14:textId="19E9074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79E44249" w14:textId="695A6A5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DAFA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95C3C" w14:textId="0BD4285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41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AD5DEC" w14:textId="1BC9C7E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34754223" w14:textId="31F8FEE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CFD83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68CD2" w14:textId="651BE865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589BEC" w14:textId="2707965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6D8642A" w14:textId="3A626D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6F74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95256" w14:textId="7AAF484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50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173202" w14:textId="691FF0E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Мариуполь Донецкой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</w:tr>
      <w:tr w:rsidR="00572EE3" w:rsidRPr="00F04475" w14:paraId="33554899" w14:textId="2DE6699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77E9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F5C50" w14:textId="3174A09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53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6DB139" w14:textId="096ACC6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628D185" w14:textId="3A34E31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EDFC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B0EF0" w14:textId="6242723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59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F8240D" w14:textId="6131560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55AE4C8B" w14:textId="5F8BB98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ACE5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A65C0" w14:textId="2A237C65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60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59295E" w14:textId="3CBD272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7FE6DB99" w14:textId="0D94ACE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B498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FF857" w14:textId="2E680A2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64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B9E4C6" w14:textId="3F92CA6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768EE85" w14:textId="458A450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36D0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FB57EE" w14:textId="685B583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65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86700F" w14:textId="7D6B616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01160C1B" w14:textId="1485E5D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9352D6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DDB283" w14:textId="1354C14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«МАРИУПОЛЬСКАЯ СРЕДНЯЯ ШКОЛА «НЕВСКАЯ»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CF1C47" w14:textId="1B83942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FC20DAD" w14:textId="777CD25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B2A5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45734" w14:textId="35868AB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«МАРИУПОЛЬСКИЙ МОРСКОЙ ЛИЦЕЙ»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9D5774" w14:textId="21D7E58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56C24ACE" w14:textId="5130B18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390F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E56BC" w14:textId="05847FD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«САРТАНСКАЯ СРЕДНЯЯ ШКОЛА ИМЕНИ В.С.БОЙКО»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16ED84" w14:textId="728C3BF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3F94CA7B" w14:textId="0EA2D59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BC98E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1B3A0" w14:textId="47297AD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«ТАЛАКОВСКАЯ СРЕДНЯЯ ШКОЛА»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E9E11F" w14:textId="08E52BC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17268DD2" w14:textId="026E2A1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8A3D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2D3DD" w14:textId="1D5AE0E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«СТАРОКРЫМСКАЯ СРЕДНЯЯ ШКОЛА»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52A227" w14:textId="5ACC476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23C2F863" w14:textId="1823A98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B5E2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F89041" w14:textId="0FDA5BC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33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2B9E73" w14:textId="69DD294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BC92EB0" w14:textId="436A65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FC19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72663F" w14:textId="5845E55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39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CAF3F6" w14:textId="6484FB8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5D82655A" w14:textId="7BFE0FF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111C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47C53" w14:textId="05A38BF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68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B74A46" w14:textId="5CB2647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95D9347" w14:textId="7EA94D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7086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8B62E3" w14:textId="76E94C9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14BA90" w14:textId="185DC57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5E984E1E" w14:textId="7645F77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7EB7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4080C1" w14:textId="6F2C823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3338D7" w14:textId="606E0E9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25675F78" w14:textId="49187B5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F9C53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FB388" w14:textId="198C62E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401CA8" w14:textId="7931DFC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3F6857CD" w14:textId="75983C6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C64A3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94492" w14:textId="39BB198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517642" w14:textId="09631FA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2179AF8B" w14:textId="0C32A9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D273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D75236" w14:textId="59D003B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901BA8" w14:textId="3AC2FAD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090A7CA6" w14:textId="4981B16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503DB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5D5820" w14:textId="1C2ABCD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«АНДРЕЕВСКИЙ УЧЕБНО-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ВОСПИТАТЕЛЬНЫЙ КОМПЛЕКС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7EBCAB" w14:textId="08C1B4D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Докучаевск Донецкой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</w:tr>
      <w:tr w:rsidR="00572EE3" w:rsidRPr="00F04475" w14:paraId="06EB0E31" w14:textId="0C18AB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5CA88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ADE32" w14:textId="2E9AB97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«ЕЛЕНОВСКАЯ ШКОЛА № 1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6D0E36" w14:textId="0A429D1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3E6BA56C" w14:textId="57C6EE0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8C221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5110B" w14:textId="00CA5A7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«ЕЛЕНОВСКАЯ ШКОЛА № 2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A77105" w14:textId="3891CCD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04B39B51" w14:textId="03A78FC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0A73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1CCB64" w14:textId="7DD40B5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«ВАСИЛЬЕВСКАЯ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449426" w14:textId="47AB538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2D61D7F5" w14:textId="37F4462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5A19C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B358B" w14:textId="4AC2E73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«КОММУНАРОВСКАЯ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332F0A" w14:textId="12AF941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2F25905" w14:textId="13A05E5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A6B04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4E783" w14:textId="322CD2D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«КОМСОМОЛЬСКАЯ ШКОЛА № 1»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4EE813" w14:textId="74D2205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B3D2E76" w14:textId="1029DF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DD2C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C24D1" w14:textId="7CA256B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«КОМСОМОЛЬСКАЯ ШКОЛА № 2»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71ABA4" w14:textId="3C2F4A2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2CE03B97" w14:textId="70D28BB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2C11C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1C505" w14:textId="7AE613B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«КОМСОМОЛЬСКАЯ ШКОЛА № 5»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47D7B5" w14:textId="7D3B812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49B81EB5" w14:textId="572B12F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AE37A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D58E13" w14:textId="678FD80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«КУМАЧОВСКАЯ ШКОЛА» АДМИНИСТРАЦИИ СТАРОБЕШЕВСКОГО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829FBD" w14:textId="6ED73CC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61F9558F" w14:textId="7036D69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EDB3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DE365" w14:textId="145E8DE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«МАРЬЯНОВСКАЯ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D47E1D" w14:textId="524305A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14296C27" w14:textId="2CF6C4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542DC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E3663" w14:textId="0A77CF1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«НОВОЗАРЬЕВСКАЯ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E9A587" w14:textId="703C47B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04992C0" w14:textId="4B7FF27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6D52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B3F56" w14:textId="314F45F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«НОВОКАТЕРИНОВСКАЯ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860246" w14:textId="5397D08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7EED0E4D" w14:textId="5E11E3A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8F6E5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881DD4" w14:textId="493D0F6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«НОВОСВЕТСКАЯ ШКОЛА № 1»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56C47F" w14:textId="0226D87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50CF259B" w14:textId="6EBD25A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A9A5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F7A2F" w14:textId="4685562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«НОВОСЕЛОВСКАЯ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59AE76" w14:textId="274BA49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E21BF56" w14:textId="3086D36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E27E8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DDFDB" w14:textId="0447380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«ОСЫКОВСКАЯ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6853BB" w14:textId="1BF5769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5C86216B" w14:textId="206113D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5F38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B4440" w14:textId="3B3CB21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«ПЕТРОВСКАЯ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41D519" w14:textId="32D371D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761F931C" w14:textId="4399054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CDB5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8624B" w14:textId="2289F96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«ПРИДОРОЖНЕНСКАЯ ШКОЛА» АДМИНИСТРАЦИИ СТАРОБЕШЕВСКОГО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6D90BF" w14:textId="74C44AE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3D0F4FAA" w14:textId="6656E28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B9E6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86108" w14:textId="22308E8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«РАЗДОЛЬНЕНСКАЯ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3E1C08" w14:textId="297995E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3A10A45A" w14:textId="1FC62C7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00BD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32433" w14:textId="3BD787F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«СОЛНЦЕВСКАЯ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A45E45" w14:textId="38784B4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DDEB81A" w14:textId="0CC147C6" w:rsidTr="009F2EB2">
        <w:trPr>
          <w:trHeight w:val="8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DD2C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0C2471" w14:textId="5686C7F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«СТАРОБЕШЕВСКАЯ ШКОЛА № 1»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EB2E13" w14:textId="79ECE1D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24A7D87F" w14:textId="7253831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9880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33794" w14:textId="0BB16CE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«СТАРОБЕШЕВСКАЯ ШКОЛА № 2»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D9E540" w14:textId="0FA2044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7BB74EAB" w14:textId="2A3C898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94EA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B9106" w14:textId="30AA9EA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«СТЫЛЬСКАЯ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744872" w14:textId="5589D5C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D554272" w14:textId="5B0C1F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51FED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B5128" w14:textId="35760368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«ЛУКОВСКАЯ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2C9B9D" w14:textId="1DCC96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7B9767F" w14:textId="795AD35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E3043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605CD" w14:textId="09151577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«МИХАЙЛОВСКАЯ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6998E1" w14:textId="4CB310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7E949F7" w14:textId="6A1AAA1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03A4B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25A91" w14:textId="4E1D2D2B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«ЧЕРМАЛЫКСКАЯ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FCBAC2" w14:textId="0C96E1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3552594" w14:textId="49955C0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741A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F657C" w14:textId="5C554137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«АНДРЕЕВСКАЯ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F73655" w14:textId="136080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E86C22F" w14:textId="03EC158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F8F4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799CF2" w14:textId="5F5D26FB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«КОНЬКОВСКАЯ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037E52" w14:textId="782C06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5682FC3" w14:textId="0811CD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D46FD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D3AB86" w14:textId="7C6B4440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«ШЕВЧЕНКОВСКАЯ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11CB2B" w14:textId="4C0DD6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F9F93DD" w14:textId="7BABF29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D1DE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06356" w14:textId="67CAEE19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«ТЕЛЬМАНОВСКАЯ ГИМНАЗИЯ»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869BBC" w14:textId="49ED485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81C70D3" w14:textId="5D11236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852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19561" w14:textId="4C953A1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«КУЗНЕЦОВО-МИХАЙЛОВСКАЯ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874742" w14:textId="2EFC75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2CAEBE2" w14:textId="61C594F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1062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6B6AE" w14:textId="62CABA01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«ГРАНИТНЕНСКАЯ ШКОЛА» АДМИНИСТРАЦИИ ТЕЛЬМАНОВСКОГО МУНИЦИПАЛЬНОГО ОКРУГА ДОНЕЦКОЙ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F036B8" w14:textId="262989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07B4681" w14:textId="61702821" w:rsidTr="009F2EB2">
        <w:trPr>
          <w:trHeight w:val="7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C7F93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FC091" w14:textId="63BDF359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«МИЧУРИНСКАЯ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C05A6C" w14:textId="22885C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2AA6C44" w14:textId="3C59B24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4C95D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C02F7" w14:textId="32D6C6EA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«КАМЕНСКАЯ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1A48B4" w14:textId="64555E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CF52C41" w14:textId="0364109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0818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F43B4" w14:textId="48FEFE18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«СТАРОИГНАТЬЕВСКАЯ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DD1340" w14:textId="3A0EBD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BA29C3A" w14:textId="2C38400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F879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26F40" w14:textId="77C574F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«МИРНЕНСКАЯ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FD858B" w14:textId="629942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1EB5C2D" w14:textId="0CF8EB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503CD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A7019" w14:textId="3B25448D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«НОВОСЕЛОВСКАЯ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5D5AF6" w14:textId="2C8AD0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ADE8C52" w14:textId="4C776D0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C162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2B5813" w14:textId="311FCA7C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«СВОБОДНЕНСКАЯ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9E8155" w14:textId="6474F4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97DCEFD" w14:textId="07D460E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BA013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CF272" w14:textId="5FF426E9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«СТАРОЛАСПИНСКАЯ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96ABF9" w14:textId="75E55E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Донецкой Народной Республики</w:t>
            </w:r>
          </w:p>
        </w:tc>
      </w:tr>
      <w:tr w:rsidR="00F04475" w:rsidRPr="00F04475" w14:paraId="40195617" w14:textId="24506D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A96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972E3" w14:textId="3AC1794E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5»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909B73" w14:textId="3FD08F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64C3A6E" w14:textId="12A8660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08923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E0400" w14:textId="2B5789AB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6»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5F709D" w14:textId="3F2DC54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87D7428" w14:textId="25700E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6A844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614413" w14:textId="584920EA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2»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F6968A" w14:textId="59F5C9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DDAC19A" w14:textId="4CFA01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DE18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22887C" w14:textId="731EC471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4»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201A80" w14:textId="4550451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BCA8C30" w14:textId="20A57E9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4238D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C634F" w14:textId="4610BBDE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«БЛИЖНЕНСКАЯ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F705E9" w14:textId="337856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EF5F749" w14:textId="2AAA69F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0FA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340021" w14:textId="0B040519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«ДОНСКАЯ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AF72DB" w14:textId="2A94CA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F1FF63D" w14:textId="73D624C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C8AC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3E2C8" w14:textId="34445491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«СВОБОДНЕНСКАЯ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4D0136" w14:textId="2935F9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FFDCC72" w14:textId="1A3473A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644F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01C55F" w14:textId="009FA2FC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«ДМИТРОВСКАЯ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44701A" w14:textId="16B4CF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89CE4BA" w14:textId="018D916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8D95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7246C" w14:textId="406F105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«ИВАНОВСКАЯ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0EFA59" w14:textId="3193C8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C2AD8B3" w14:textId="6CA7067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FF94D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D657B" w14:textId="7FD2636B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«ВАЛЕРЬЯНОВСКАЯ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AF07C9" w14:textId="0D7CF4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2D59268" w14:textId="7BCA8D7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C8540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B38FA" w14:textId="453CF83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«АНАДОЛЬСКАЯ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A1500B" w14:textId="0DB183B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BDF82AF" w14:textId="5B8872C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E73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80E50A" w14:textId="4F0AD84D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«ВОЛЬНЕНСКАЯ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A78898" w14:textId="6E1639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C73E2E1" w14:textId="622FFC5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5231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3F9640" w14:textId="6E18F403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«ЗЛАТОУСТОВСКАЯ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EFAC1B" w14:textId="65B53E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198CE26" w14:textId="36AA6B3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38C1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2D4C0" w14:textId="4E560276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«КИРОВСКАЯ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E0DE6C" w14:textId="75314E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703C2C3" w14:textId="47C1B8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29602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5A4B33" w14:textId="54A94DF2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C4EDCB" w14:textId="7FAA03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F21ED09" w14:textId="36E3807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53878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8269CF" w14:textId="7E201806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«НОВОАЛЕКСЕЕВСКАЯ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C3B7C8" w14:textId="385F4D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CB8F18C" w14:textId="7F6E651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F4D0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A1E4B" w14:textId="30469996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«ОКТЯБРЬСКАЯ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294A12" w14:textId="3B328B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0BD1DE2" w14:textId="500B743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75A9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FACDFC" w14:textId="1F7EEFA1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«ПРИВОЛЬНЕНСКАЯ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7686D2" w14:textId="1D2D27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4C457CF" w14:textId="781F178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018B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094AC" w14:textId="63BBA8AF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«РОВНОПОЛЬСКАЯ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D59B4F" w14:textId="685FC7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A04B75D" w14:textId="2CB411D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98B6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6854D" w14:textId="3143406E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«СТЕПНЯНСКАЯ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1C8341" w14:textId="3D6A791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D19EAA1" w14:textId="47E3FF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FB1CD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8E2478" w14:textId="7C0B834A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«ХЛЕБОДАРОВСКАЯ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CF7AC6" w14:textId="38B39D8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55545C2" w14:textId="02A5BA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4B16E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B666D" w14:textId="60B8AB16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«ПРОХОРОВСКАЯ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ECA4F0" w14:textId="5DB007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A3DB54B" w14:textId="5380426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61D5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3563AD" w14:textId="278858EA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«РЫБИНСКАЯ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80A1F7" w14:textId="451445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C405953" w14:textId="33D269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0E91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DB184E" w14:textId="34C7CE64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«НИКОЛАЕВСКАЯ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19EBA5" w14:textId="35CB56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9585D02" w14:textId="3F71DBE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FC20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48B7F" w14:textId="7045B3CF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«БУГАССКАЯ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0EFBC7" w14:textId="54CB48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7EBD5BC" w14:textId="6FDDAB4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F4CF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356F5" w14:textId="27C22D10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«НОВОТРОИЦКАЯ ШКОЛА № 2»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FFABAA" w14:textId="15AE3C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2D5D87A" w14:textId="5C69648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37A3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257A69" w14:textId="27C7AA7C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«НОВОТРОИЦКАЯ ШКОЛА № 4»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41C191" w14:textId="5858B4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B96C98D" w14:textId="3FABB88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E7AF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211E5D" w14:textId="31E42520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«ОЛЬГИНСКАЯ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D41A78" w14:textId="5E1CB4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F580FE2" w14:textId="1908433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EF20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8AFAC" w14:textId="1870FA72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«БЛАГОДАТНЕНСКАЯ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08463C" w14:textId="0E437E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7DA5C9B" w14:textId="717B6C2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6260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C90C3" w14:textId="4144954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«ВЛАДИМИРОВСКАЯ ШКОЛА № 1»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F0CD7D" w14:textId="4E556B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CD09872" w14:textId="7F080C9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FA9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0FC6C" w14:textId="7A754B34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12 ИМЕНИ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М. ТОЛСТЫХ»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D841C4" w14:textId="4BC8B8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51CA1618" w14:textId="6D5FE38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525C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363CE0" w14:textId="6D3BFE17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13»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A89E78" w14:textId="6E4F44A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4ED5CE0D" w14:textId="69D40EC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BE83D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3AE63" w14:textId="74C93AAD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14»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47B014" w14:textId="720AC4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772E5858" w14:textId="643AA33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EAA8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FF247" w14:textId="3A36AD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«ЗЕЛЕНОВСКАЯ ШКОЛА»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9363EC" w14:textId="221B24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257E07F6" w14:textId="096D15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6C1EA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1E794" w14:textId="5F4778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DABA87" w14:textId="24A4E2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7DEB29E" w14:textId="3A32AA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25A9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94025" w14:textId="53D5A8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B1B857" w14:textId="649A28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4873560" w14:textId="70F9CDB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4E3F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B465E" w14:textId="46B1C4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563688" w14:textId="09135BA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10A6338" w14:textId="1876D0D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5E81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50981" w14:textId="2CCE66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37260C" w14:textId="46B0F8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177C33B" w14:textId="5BBB4E9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D318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11B79" w14:textId="05452A8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C29B1F" w14:textId="0E3E165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482FE30" w14:textId="33C5CAC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FBED1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C3FB0E" w14:textId="497D3B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 № 6 С УГЛУБЛЕННЫМ ИЗУЧЕНИЕМ ОТДЕЛЬНЫХ ПРЕДМЕТОВ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0212CF" w14:textId="7EEC05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D37BF0B" w14:textId="58985E1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639C8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78112D" w14:textId="64591D5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5EC92F" w14:textId="3F8CE68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4AB541E" w14:textId="175903B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FE4E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D9EA1" w14:textId="5A7246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«КРАСНОПАРТИЗАНСКАЯ ШКОЛА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EF5B31" w14:textId="1B749D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507839A" w14:textId="158A41F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0D66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ED17D" w14:textId="37A73E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«ЯКОВЛЕВСКАЯ ШКОЛА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1262EB" w14:textId="63CA93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19F7F4E" w14:textId="0069D3A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DDA8A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ACC61" w14:textId="6CFB8C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EA4286" w14:textId="6D7982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DEB2031" w14:textId="1407151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3ED7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AA50D0" w14:textId="592862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КРАСНЫЙ ЛИМАН»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C1696C" w14:textId="43ED9F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 w:rsidR="004C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729B"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76E1C320" w14:textId="0CF6526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5A5B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2AE33" w14:textId="68DC11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C481D9" w14:textId="09B2F4DC" w:rsidR="00F04475" w:rsidRPr="00F04475" w:rsidRDefault="004C729B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65B04F32" w14:textId="6DB65DC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BE36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EF9EEA" w14:textId="4DCA8253" w:rsidR="00F04475" w:rsidRPr="00F04475" w:rsidRDefault="00F04475" w:rsidP="00F04475">
            <w:pPr>
              <w:jc w:val="both"/>
              <w:rPr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«РУБЦОВСКАЯ ШКОЛА» АДМИНИСТРАЦИИ ГОРОДА ЕНАКИЕВО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37EC51" w14:textId="0BA097E0" w:rsidR="00F04475" w:rsidRPr="00F04475" w:rsidRDefault="004C729B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50B029B3" w14:textId="6471973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473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B1CE3" w14:textId="2D2DCF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«ТОРСКИЙ УЧЕБНО-ВОСПИТАТЕЛЬНЫЙ КОМПЛЕКС «ШКОЛА-ДЕТСКИЙ САД» АДМИНИСТРАЦИИ ГОРОДА ЕНАКИЕВО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C43216" w14:textId="4E572429" w:rsidR="00F04475" w:rsidRPr="00F04475" w:rsidRDefault="004C729B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264A492A" w14:textId="25C26CE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BA41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299FC" w14:textId="3E2AECF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«РЕДКОДУБОВСКИЙ УЧЕБНО-ВОСПИТАТЕЛЬНЫЙ КОМПЛЕКС «ШКОЛА-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САД» АДМИНИСТРАЦИИ ГОРОДА ЕНАКИЕВО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D8BDF3" w14:textId="790FCD74" w:rsidR="00F04475" w:rsidRPr="00F04475" w:rsidRDefault="004C729B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1A54AE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B48A9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3640F0" w14:textId="6AAF18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660EDB" w14:textId="5A58FE8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9869C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6020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41A5D" w14:textId="7C28FB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107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344D4E" w14:textId="4B47BF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47C0D7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73EBB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7A0C7" w14:textId="761DAE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4FDA71" w14:textId="6BB972C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2D44EF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8A8E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4CA9D" w14:textId="25E650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№ 118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FDA5F4" w14:textId="0FA957D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39D8BF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1B29A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A008C" w14:textId="6E0E46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93F7FE" w14:textId="34B99E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9B88C4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0D46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08CFE" w14:textId="37E965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125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0DBA80" w14:textId="0FEB32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9DDF38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785C7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F37E3" w14:textId="42D3EC2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8FDB55" w14:textId="5717EB1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D1368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A9AF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6804D8" w14:textId="3CA719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№ 153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8EA9C3" w14:textId="718EAA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0A5DD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2236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49530" w14:textId="662517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2C2575" w14:textId="38060E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26971A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2740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7D579" w14:textId="723A34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257796" w14:textId="3E070A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48B8D4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32AA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B86412" w14:textId="28B799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E3D5BD" w14:textId="268AE8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642B3A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E70A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4850C" w14:textId="47F3AF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B0D0AF" w14:textId="6A91DF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E9A36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3FF1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EDF91" w14:textId="3D2502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7383F5" w14:textId="4FCC8C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DD224F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34EA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B6EF7" w14:textId="71E037E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ACF224" w14:textId="41CD40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C2410D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8EEB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C148A" w14:textId="4EA6A6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CCD56A" w14:textId="6A5239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F5E1DB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5DC2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B3E8C" w14:textId="48A7BF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КОМПЕНСИРУЮЩЕГО ТИПА № 368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DB6929" w14:textId="666350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1B1817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D39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CA15FB" w14:textId="01BF96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BA0DD5" w14:textId="2DFBC8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BAFCA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B1EC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9909F1" w14:textId="62019A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1F453C" w14:textId="729081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C7DAF8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A31C6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65BBC" w14:textId="5CC385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7A28D8" w14:textId="53DF36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70638C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DDD5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2061C" w14:textId="04BC46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914B65" w14:textId="45F764B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D9598A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7592D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8E0967" w14:textId="3F0DB03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0BBE6F" w14:textId="0B2DB8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7F2A7C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84FA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D515CE" w14:textId="431C7D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B27300" w14:textId="371108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F6FAD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03B9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AB89E4" w14:textId="0A6917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D5CEEA" w14:textId="7CB6B2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FB8EC5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C52FF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CD0705" w14:textId="144E76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9315D2" w14:textId="21222A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D5EC84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32486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0D643" w14:textId="783753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ТИПА ДЛЯ ДЕТЕЙ С НАРУШЕНИЕМ РЕЧИ № 26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F89451" w14:textId="7D8060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1D7CB0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070A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0E6A12" w14:textId="0E94E6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07FF3F" w14:textId="014D02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23E25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E3FD1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0CA1F" w14:textId="052CA3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06E9A4" w14:textId="1C95A8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F6EEF3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F2ABC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49ABB" w14:textId="3DDB60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ЗРЕНИЯ № 71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A0BC92" w14:textId="24095B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41D82B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9539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778E7" w14:textId="7B2C80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C61B99" w14:textId="755A9A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D45999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981A7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C306E" w14:textId="72222AA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1AC6B2" w14:textId="23CBC2D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E5E67A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2272A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68282" w14:textId="06BBCC7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131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199462" w14:textId="6D9F8D5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754BA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94F22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19723E" w14:textId="0894D1E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408C56" w14:textId="504615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17FE5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0A6B6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C68B6E" w14:textId="528E902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136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DFEC7A" w14:textId="423CF5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7CE780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7C7D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96C46" w14:textId="56DF1A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2BA10D" w14:textId="4816F30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F65DC8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34D9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B32B3" w14:textId="51CA83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ОПОРНО-ДВИГАТЕЛЬНОГО АППАРАТА № 167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F4BF90" w14:textId="611A4E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462B05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AF7F8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BAB04" w14:textId="5913B2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200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9C9DE9" w14:textId="63A187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000E57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51DD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A5695D" w14:textId="0D70DE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C7D9F1" w14:textId="3E212C8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C83E05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E0379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C09728" w14:textId="1A431DD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73BF6F" w14:textId="1BDD65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B2D5D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65A48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66C670" w14:textId="366E0C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327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D76AEA" w14:textId="36EC40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DB52E2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B9A1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2F2D1" w14:textId="4AB756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3A17F1" w14:textId="7681DE4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CF130C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34E92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E046B7" w14:textId="3BE8FD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05CF5E" w14:textId="745CEA6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63C99B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281F6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86902" w14:textId="7DE0C4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F16856" w14:textId="32EE0B0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9E4B98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B67C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4A37AF" w14:textId="16ADBC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46F2FE" w14:textId="2216A97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EFD921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CDD83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DBB15" w14:textId="20D964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2EF86E" w14:textId="4EF34E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B2C3FD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59C0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BF6101" w14:textId="1B9B32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212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F9407F" w14:textId="2BDB965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FB8EFD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64547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96487" w14:textId="14D610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237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6235DB" w14:textId="734E7DE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B8C369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3A593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E7E63" w14:textId="3D16400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260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C34DCB" w14:textId="19A22C5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0D85CE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0B4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452F1" w14:textId="47718E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5EA477" w14:textId="6A7834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093286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C12A4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04680" w14:textId="488236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1D92BE" w14:textId="46712A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E0CA9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643B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13892" w14:textId="56D782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64187F" w14:textId="24AFE1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33DAF9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10D21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58CEC4" w14:textId="2085C3A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010C31" w14:textId="46B037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9F3358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7ADA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C12D2" w14:textId="225A77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0AEB58" w14:textId="03A0BD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8F11ED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DA0AF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E35FCD" w14:textId="1539F3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DF0C8B" w14:textId="6B3E7E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2793AA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368C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4645DF" w14:textId="0FCB3E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390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357B9" w14:textId="03220D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491B6F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5ED9B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3FFC6" w14:textId="3524EE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084025" w14:textId="64D718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A17490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FD0B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75E2A" w14:textId="4A597AD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C44EFE" w14:textId="65C985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A8649C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BED3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79890" w14:textId="6CCA0D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A4C0D3" w14:textId="1E777A8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8723C0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04503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6BAFA" w14:textId="617561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BFF6F6" w14:textId="6F1777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E97C5C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67871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6A62B" w14:textId="7F8A9F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197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11A29A" w14:textId="0409A3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5B3229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E42B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E295BD" w14:textId="0443B4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204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974808" w14:textId="346AE0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722612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BD08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B72FA" w14:textId="4CF55C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46D9E8" w14:textId="7BFC8D7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ADE394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6051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1DD226" w14:textId="7A4893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13CE4D" w14:textId="4D419B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20DD82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970CE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60FBE" w14:textId="682AA5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26DD8B" w14:textId="47242A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5B3535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9FFD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D247BB" w14:textId="1B901BF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16B1E5" w14:textId="028D04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C8995E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2ED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237E2C" w14:textId="6548FD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AC56C6" w14:textId="3C2D8E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8A87AC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4D7F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ADA2B4" w14:textId="327C1E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479EEB" w14:textId="5E9ADF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01E187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773E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C554E8" w14:textId="0D9C3C8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571DC7" w14:textId="3DCBF27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A8C6C1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905D6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5C51A5" w14:textId="681A9C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ЗРЕНИЯ № 324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B51250" w14:textId="5FEBCE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8B0C87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B05E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DEEC5" w14:textId="3106E38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BDD567" w14:textId="7053A6B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3E1376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E9E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0BFDBC" w14:textId="2217C9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12089C" w14:textId="058DC44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8067C3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7198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A279B" w14:textId="0BD7B2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9E3290" w14:textId="6CD7854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2C01D4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504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40D7E" w14:textId="4F30C8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6661BC" w14:textId="1D9046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4B6F12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857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F8EDE" w14:textId="694DB7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B8C6FE" w14:textId="6575ABF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E196E2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D5695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60B0A" w14:textId="70A3E8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524478" w14:textId="5B0AD7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E0FAB2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71BC2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4B8BBE" w14:textId="1A26FC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3CC99F" w14:textId="64AE86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67EBA9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449F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477ACD" w14:textId="56C8EE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3EE909" w14:textId="757DED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BB7243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F8D9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7724D" w14:textId="7BF549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78A0A1" w14:textId="0C05B64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E9FE48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ED22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0DB0B" w14:textId="470FDE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5FE34D" w14:textId="46D4AF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4A5820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D1FA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892078" w14:textId="3C7AACF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«СТАРОМИХАЙЛОВСКИЙ ЯСЛИ-САД № 48 «ПЧЕЛКА»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AF92F4" w14:textId="4949AE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B04AEA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2343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09F394" w14:textId="6DAD2A4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D24742" w14:textId="273C28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A0C229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AE31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5B275" w14:textId="5E9785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0BFD95" w14:textId="75F1CA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0CBDC5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5988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CE9B08" w14:textId="27D1C2A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1E706D" w14:textId="3525B6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DC06CB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641F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C8B3F" w14:textId="5A1808D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76E1C7" w14:textId="67170D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96A625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DB829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2DA736" w14:textId="214A6E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74799E" w14:textId="3F8103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33399B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004C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537A04" w14:textId="1D9CAE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7CC8E3" w14:textId="1EDFB7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64EC4D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FC53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DE79CC" w14:textId="46E15D3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F34946" w14:textId="4EC1F85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4F6B4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999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FD857" w14:textId="77807B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6B49B0" w14:textId="1706D4C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5F60B0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5D4E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66430" w14:textId="2B120B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170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BE41FA" w14:textId="6E4B10B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AE3D2A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83CA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49D1F" w14:textId="11145A8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3CB475" w14:textId="54E0F5F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DC01B6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31A7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5A70B0" w14:textId="7DE773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A1F1A4" w14:textId="334C29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A5FAE1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D8AF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55089" w14:textId="23A704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№ 249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7F43FB" w14:textId="5975882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287FA4F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945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A2CBB" w14:textId="43E8B0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A2E031" w14:textId="50D6B2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771E46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BB291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250205" w14:textId="475466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273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CB5468" w14:textId="0BF43F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0356CC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0BA36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891B0E" w14:textId="0C99D9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DFEA8A" w14:textId="053C65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9C0BEA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AF5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D5B35" w14:textId="525EA4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30EB53" w14:textId="13DC4C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0137E1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54D5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6A306" w14:textId="36D92F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F8C7BC" w14:textId="450E26B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00E8AB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ADB9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47EF33" w14:textId="78ED192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B05737" w14:textId="3AEAB25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3CA6FF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6B3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85F0D" w14:textId="083589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832FB8" w14:textId="08E523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045D95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D0FE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97CDE8" w14:textId="62B0A3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352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C337F0" w14:textId="2D7189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Донецк Донецкой Народной Республики</w:t>
            </w:r>
          </w:p>
        </w:tc>
      </w:tr>
      <w:tr w:rsidR="00F04475" w:rsidRPr="00F04475" w14:paraId="5F5920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7D204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CB92E" w14:textId="7936847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370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69150B" w14:textId="3B8403C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40AC98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96C1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558F3" w14:textId="1CE1C9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B20F88" w14:textId="1CFE4F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6A6542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13B78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7489BD" w14:textId="25F754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D4ED74" w14:textId="1C69082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7EEE5C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0031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A22CFE" w14:textId="62F234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A4DE40" w14:textId="00C67C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CFC69B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43E01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F7FD29" w14:textId="6A6F8E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B7F9F2" w14:textId="54C0A2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82F478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AE039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B9017" w14:textId="08D80AF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63A7F6" w14:textId="632988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EEF675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EC786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D51E21" w14:textId="115B1B8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F1AFBA" w14:textId="6F3C4E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F94A07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3158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5D92D1" w14:textId="13DDBA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51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D62D4C" w14:textId="3C3A01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Донецк Донецкой Народной Республики</w:t>
            </w:r>
          </w:p>
        </w:tc>
      </w:tr>
      <w:tr w:rsidR="00F04475" w:rsidRPr="00F04475" w14:paraId="73B092D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EBE2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2858A" w14:textId="57FDBC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09CAA9" w14:textId="3C2C29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04995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37B4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C6373" w14:textId="61FE7A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600FC3" w14:textId="7AA813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6A54EE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8EC1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900780" w14:textId="5ECFF7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7CB129" w14:textId="6B582E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EBC014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087D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096702" w14:textId="4D88E9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C167E8" w14:textId="18732A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2C752E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14C0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3F9106" w14:textId="13C3F3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AB6825" w14:textId="5F73C7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6480C3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95C48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1A785" w14:textId="6509E8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A45470" w14:textId="481A48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B3541E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C054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3C757" w14:textId="252F0B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C33E2F" w14:textId="18D5FE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E23702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404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1ABD0" w14:textId="0091811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B92DEB" w14:textId="69117C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13D574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1EDCF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0D9C8" w14:textId="194A6C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7FC1DF" w14:textId="5722007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3BDB59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6E0D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8C1C01" w14:textId="6FEC29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1B2DEE" w14:textId="51F4ED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F9BD7A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3B32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DCDB8" w14:textId="48AD65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ТИПА № 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49D5CD" w14:textId="3F1A05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80234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06A99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494FE" w14:textId="77AA4F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F4A246" w14:textId="5BC8CA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6F4CD1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94F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59758" w14:textId="686BFE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1BE389" w14:textId="120618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1C3B7A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4B57B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0100C" w14:textId="5C68AB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187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2461AC" w14:textId="36968B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D1CEB1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087A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12DE4" w14:textId="0972F8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4A7951" w14:textId="1ABF42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6FE15F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B90C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FEB641" w14:textId="0C9DEFF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A2B4C7" w14:textId="220A95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BAEB25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AC7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88AE32" w14:textId="27FD4D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8F9E0A" w14:textId="3B89D5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1E9503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C4876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B46B2" w14:textId="3EB78FF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23F135" w14:textId="231B01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7409A6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25525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5E272" w14:textId="0470FC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5D2AD3" w14:textId="7D9EF6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AD038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3EDEF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C66E0" w14:textId="210FDF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035B3E" w14:textId="790F00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1688D2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9D17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0BC95" w14:textId="72FC3DB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6F56F9" w14:textId="51D8EE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53DC1C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1F26F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26F4B4" w14:textId="6D406B5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86537E" w14:textId="5B6337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469FB2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A462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413256" w14:textId="70D4125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34D8B3" w14:textId="12D100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DE5EF0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AAB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74B3C" w14:textId="490F0C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«АЛЕКСАНДРОВСКИЙ ЯСЛИ-САД КОМБИНИРОВАННОГО ТИПА № 35 «ОДУВАНЧИК»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8DE70E" w14:textId="616E9FF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05257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22A9D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DAB30A" w14:textId="28A174D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134BDE" w14:textId="57AD7E5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6F774A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75B3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B333EF" w14:textId="4E41E1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DC2155" w14:textId="5068B7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19A8C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FA75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6EA048" w14:textId="210A17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93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07CEEF" w14:textId="1B2605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5A2EAF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C1A83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5F6175" w14:textId="261D5C6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2A9BAB" w14:textId="4F6E9E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7280A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0191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FFED4" w14:textId="1624DF0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4FEC47" w14:textId="1F8BCF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587754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AD67C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725824" w14:textId="38AAAA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175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AC2EAD" w14:textId="06586F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16B775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6E62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77D89C" w14:textId="72CDB3E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180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BD90DD" w14:textId="587B44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AFC857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FE379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745BD" w14:textId="649980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264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2B522D" w14:textId="6FD7E7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38253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A3919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48254" w14:textId="39DB1A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D8A6C3" w14:textId="25A29A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63310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BA3EF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EF8C1" w14:textId="5019012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69C83A" w14:textId="6A4E56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F731C2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5BCAB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CE981" w14:textId="7E0B25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16F2F4" w14:textId="0CAEA2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FAC11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3AC30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97780" w14:textId="072375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345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4A6907" w14:textId="766FEE3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033D93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1453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DB8A83" w14:textId="402118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5D9BEE" w14:textId="50B2FAB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A93D5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FF46B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487694" w14:textId="346CAA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F9EA06" w14:textId="47CA2B7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651E17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CDF57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FA922" w14:textId="5E4287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184668" w14:textId="39620A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2D0369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0302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41BAD" w14:textId="78CC31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84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86935D" w14:textId="4C91F1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949B8F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2246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C6BC0" w14:textId="1C4A99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101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0E6BC8" w14:textId="74FE09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64090C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211F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C6A06E" w14:textId="35FF05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056000" w14:textId="138891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06D3F3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8C410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897DF" w14:textId="3A1FD2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D6FB23" w14:textId="71DFA7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DA92F2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AF7DD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7C33CB" w14:textId="7E8296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224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DBC88A" w14:textId="72D67F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46033A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AAD0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06445C" w14:textId="09AA48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234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795936" w14:textId="64B16D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E3BB87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E992E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5844E" w14:textId="6420FB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A17CC1" w14:textId="6054F2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2EE604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964C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F0540" w14:textId="3DF08E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A95352" w14:textId="50A28C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5A4DFA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DE5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1C754B" w14:textId="7125FA5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CCB768" w14:textId="5900C2A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5C26F1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A0DB6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EB60C" w14:textId="2F2B74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328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6AAED8" w14:textId="311117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9BC7DB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ECBBC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CCBAF" w14:textId="6F2FD6A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331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4EE539" w14:textId="194ACA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A0F3B0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0102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B6AFB7" w14:textId="6557A2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333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7FC0AB" w14:textId="6DF777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B7406A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4E7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CADA8" w14:textId="3D309F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346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EEDBD3" w14:textId="0D71E8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EB103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CFE1D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83E97" w14:textId="47F224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25EAE5" w14:textId="2F6D241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ECCFD7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3998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D5ECF1" w14:textId="792482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EFC107" w14:textId="08AEE17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846924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3510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380442" w14:textId="666696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0830D8" w14:textId="08A46A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BCB573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AFFA8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BC57F" w14:textId="22DDEC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«СВЕТЛОДАРСКИЙ ЯСЛИ-САД № 1 «ЛАСТОЧКА» КОМБИНИРОВАННОГО ТИПА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445DB2" w14:textId="36BBD0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Дебальцево Донецкой Народной Республики</w:t>
            </w:r>
          </w:p>
        </w:tc>
      </w:tr>
      <w:tr w:rsidR="00F04475" w:rsidRPr="00F04475" w14:paraId="6955E3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A4EBC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F51511" w14:textId="1F05934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«СВЕТЛЯЧОК» ОБЩЕРАЗВИВАЮЩЕГО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3611CE" w14:textId="33EF9B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32B9E8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A41A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5D0D5" w14:textId="210F0A8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 «ЗОЛОТОЙ КЛЮЧИК» КОМБИНИРОВАННОГО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79262A" w14:textId="5912E65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61950F1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BC3F4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4E39B" w14:textId="2E71110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«СКАЗКА» КОМБИНИРОВАННОГО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2C9675" w14:textId="42A6A5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36EB6E1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57142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BFCCD" w14:textId="00EBAE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«ЛАДУШКИ» КОМБИНИРОВАННОГО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0DEA89" w14:textId="6C884F5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12B2EAE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7F16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A60D5B" w14:textId="74E984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 «ЗВЕЗДОЧКА» КОМБИНИРОВАННОГО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5B5AAF" w14:textId="3D90804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3EC3FB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C5FE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71554" w14:textId="7FA1CE6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«СВЕТЛОДАРСКИЙ ЯСЛИ-САД № 10 «РАДУГА» ОБЩЕРАЗВИВАЮЩЕГО ТИПА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CA0237" w14:textId="7D7861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77297B4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F46B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82DE7" w14:textId="0D6B2F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«МИРОНОВСКИЙ ЯСЛИ-САД № 7 «ТЕРЕМОК» ОБЩЕРАЗВИВАЮЩЕГО ТИПА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F5A78B" w14:textId="64038F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2D2D5B5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C5ED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FB66C" w14:textId="401539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«ЛУГАНСКИЙ ЯСЛИ-САД «ЗВЁЗДОЧКА» АДМИНИСТРАЦИИ ГОРОДА ШАХТЕРСКА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163648" w14:textId="094F70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10CFEEF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E5E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369854" w14:textId="140ECD6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 «СОЛНЫШКО»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7ED577" w14:textId="16E9A1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407D3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975B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E67CDF" w14:textId="7B434B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«РОДНИЧОК»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514D1B" w14:textId="5FB475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654E804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7EF8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4D5A60" w14:textId="0F9B08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 «БЕРЕЗКА»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90D52B" w14:textId="49AF08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3EF5198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1CE4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7C3475" w14:textId="5BE1BB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«БЕРЕЗКА»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F52E12" w14:textId="7DDED99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38AC49D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3A96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F7BB7A" w14:textId="4499DB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«СКАЗКА»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DFFAFA" w14:textId="5D899D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1E87216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C9D1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0F35C" w14:textId="411A5C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22 «ЛАСТОЧКА»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34FAD2" w14:textId="2B5463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7D0CFA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A59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801E1" w14:textId="30BBEB2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23 «ЧЕБУРАШКА»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ED0475" w14:textId="3438FFB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56B927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E0A91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C3CC78" w14:textId="1826CB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24 «АЛЕНУШКА»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87EDC4" w14:textId="23555C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19504E8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8DAD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F23B3" w14:textId="38E063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25 «ТОПОЛЕК»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793E1A" w14:textId="135378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53F7DB9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A6F54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BD91E" w14:textId="66B034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 «КОЛОКОЛЬЧИК»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651C34" w14:textId="10E878D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2562ECB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630E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0EF3C0" w14:textId="5F1F72D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«КОЛОБОК»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A9BA75" w14:textId="54852D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0B86B2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77D51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367A78" w14:textId="7DF394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 «ОГОНЕК»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052063" w14:textId="048D45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7465A61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DECC2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A86FB" w14:textId="7AA1DC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35 «РУЧЕЕК»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28EF00" w14:textId="2EA4FE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30EDBF5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84E5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60197F" w14:textId="2BD19E2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36 «ОРЛЕНОК»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BEE897" w14:textId="23AD37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789F746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FE4C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78E56" w14:textId="18414D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39 «КОЛОКОЛЬЧИК»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AC6B5C" w14:textId="1C57C4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675377B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B10B7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13FED" w14:textId="082527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«ОЛИМПИЙСКИЙ»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CE3852" w14:textId="1477F8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C4EC1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AE2F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0E09C" w14:textId="04679E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«ТОПОЛЕК»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F5AF30" w14:textId="16357A0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0D09C5B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F761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A1E5EF" w14:textId="4AF3B5D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48 «СВЕТЛЯЧОК»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FEE7A7" w14:textId="0294765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5897A8D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034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4F66D" w14:textId="4D349F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«ДЮЙМОВОЧКА»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AE8101" w14:textId="76E97D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7DBAE0E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06801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DEF83" w14:textId="0552C6F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51 «УЛЫБКА»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8A7517" w14:textId="53A81C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2E09970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557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864464" w14:textId="40F31C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52 «СОЛНЫШКО»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FA7FE8" w14:textId="499D9A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59FE56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D3D7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6BF72A" w14:textId="222F5B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56 «ЮБИЛЕЙНЫЙ»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F5E6B2" w14:textId="0DE4B5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1CFED8E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26B7C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64AA39" w14:textId="77D42D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57 «СЧАСТЬЕ»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E34C9D" w14:textId="21D3ED3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1FCB267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F3C03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20BF11" w14:textId="4F8E9B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58 «ТЕРЕМОК»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4EA98B" w14:textId="2CE073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2B9E4E7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83B8D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70D29" w14:textId="73361CA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59 «БУРАТИНО»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A0BDCE" w14:textId="7DF512B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6550478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5AB4B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2CEDB" w14:textId="53D3FD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62 «БАРВИНОК»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567841" w14:textId="06A939D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3156152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7EDC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D3921B" w14:textId="4E754F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63 «ЛЕСНАЯ СКАЗКА»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990B5F" w14:textId="058184D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6E9ECC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7FD9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7AD05" w14:textId="5D0C6F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1 «ЩЕЛКУНЧИК»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6570A2" w14:textId="4127438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189C06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EDF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FDE95B" w14:textId="6CA7D5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2 «МАЛЫШКА»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EE002E" w14:textId="7DBC99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47130E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40022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033FF" w14:textId="412A931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3 «КРАСНАЯ ШАПОЧКА»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F76CBA" w14:textId="195935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55A9D2C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C2853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E3C91" w14:textId="6F07B4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4 «ДЮЙМОВОЧКА»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E6647C" w14:textId="15ACD8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320AAA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29F17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021F7" w14:textId="673FEC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5 «ЯНТАРНЫЙ»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C3D720" w14:textId="1A6227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51E6887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316E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B31F8A" w14:textId="140D03D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6 «ВЕСЕЛЫЕ ЗАЙЧАТА»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CE0019" w14:textId="5259DA3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4C3676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5E95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92F1AE" w14:textId="27626A2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7 «СОЛНЫШКО»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4E9553" w14:textId="058F39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05440BF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E8D3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BE9EE" w14:textId="1E8B76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8 «КОЛОСОК»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1A47DF" w14:textId="67516E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7CFBF96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4AC8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AA049" w14:textId="699BA4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9 «РОДНИЧОК»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23FF0A" w14:textId="131327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04DF61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BC111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E8CB64" w14:textId="08A0580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10 «РОСИНКА»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CF96F8" w14:textId="0A5D42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4DB7A29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F7E51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C679D" w14:textId="18E683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11 «МАЛЮТКА»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BFDE16" w14:textId="5E4358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4691063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72B1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BD1D2C" w14:textId="44A7DA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12 «ЯГОДКА»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14F894" w14:textId="768293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2CFE491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003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2ED65" w14:textId="324745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13 «ЛУЧИК»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79F6CF" w14:textId="734174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10FEE0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460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9560C" w14:textId="2B2A8C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14 «ДРУЖНАЯ СЕМЕЙКА»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F6F489" w14:textId="1A4CD4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8D1684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5E3E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B4E04C" w14:textId="349AFE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 «ВОЛШЕБНИЦА»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0D931B" w14:textId="3918EAD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F470D2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15D7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5AF1A7" w14:textId="63D098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 «РЯБИНУШКА»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F54438" w14:textId="546E2F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46579B7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2730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84BBA4" w14:textId="29F519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4 «МАЛЫШ»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1F5047" w14:textId="3AE3E0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4FFB3CF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9C59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27C079" w14:textId="745DC3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5 «КРАСНАЯ ШАПОЧКА»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0FA360" w14:textId="4C292F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C89B6E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A55BD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231B0" w14:textId="4A3A52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6 «ДЮЙМОВОЧКА»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ЗУГРЭСА»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F8DED8" w14:textId="3A77D9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404512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521C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48BB9" w14:textId="34D7BB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7 «ЧУДО-САД»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10F99E" w14:textId="5351D3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2981BDC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227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E09BE1" w14:textId="715985A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9 «СКАЗКА» Г. ЗУГРЭСА»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C8E18E" w14:textId="126951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1CC428C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D05DC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9643F" w14:textId="2C5D12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10 «СВЕТЛЯЧОК»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778207" w14:textId="09A987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558AF9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AE260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57AFC" w14:textId="665456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11 «КОЛОКОЛЬЧИК»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7C0857" w14:textId="4C7B94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636594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FFBA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064A2D" w14:textId="4AF867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13 «ТОПОЛЁК» ПГТ. ЗУЕВКА»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587AA3" w14:textId="36B6FF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35E95EC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510F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85F45" w14:textId="54E54B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 «СКАЗКА»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5BB2DC" w14:textId="7B90A7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6FC2255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CF7DA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31F25" w14:textId="061EB3B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20 «РОМАШКА»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ЗУГРЭСА»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9E94E0" w14:textId="62E1A0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545EF59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7EEF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761E2" w14:textId="5A01C4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23 «РАДУГА»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62E103" w14:textId="10CFF66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3678090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DAF6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461C5" w14:textId="36000EC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24 «ЗОЛУШКА»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978FE5" w14:textId="3B4437C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88A197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A4B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9F999" w14:textId="64FFDA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25 «ЧАЙКА»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191010" w14:textId="466A51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22F71B9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B4B0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A28FB" w14:textId="7CE990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26 «КОЛОБОК»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12EC11" w14:textId="274FA36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61DC6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05D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20ACB" w14:textId="6F500F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ДЕТСКИЙ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 № 19 СЕЛА ЗОЛОТАРЁВКА»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34F166" w14:textId="6D5ED00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51D22B0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C1DCC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F9881" w14:textId="06C955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1 «ЗОЛОТЫЕ ЗЕРНЫШКИ»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CA8160" w14:textId="74DF25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88C1B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1B8E8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69C2B" w14:textId="120235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 «ЗОЛОТОЙ КЛЮЧИК»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11E507" w14:textId="79C82F0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84BF18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D22E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073A6" w14:textId="347D65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3 «РАДУГА»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D17394" w14:textId="49B3F4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BD173F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64ED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F2BB49" w14:textId="1D5B0E2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4 «СВЕТЛЯЧОК»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07C9B2" w14:textId="493A707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AF6546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33C75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735421" w14:textId="371042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5 «СОЛНЫШКО»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6F7C0B" w14:textId="05C53E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37F73B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9FD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473EC2" w14:textId="2B87C1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6 «ЖУРАВУШКА»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3F53D2" w14:textId="12293C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1E7F97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FFA1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DDA9BA" w14:textId="2B59942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7 «БЕРЕЗКА»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C5089B" w14:textId="2694B0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DECEE0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C828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90509" w14:textId="75742F0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8 «ЯБЛОНЬКА»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62EB62" w14:textId="053DDB8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1138AC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29A5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C3479B" w14:textId="45C0C9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ТИПА № 9 «ПЧЕЛКА»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9F01C4" w14:textId="0FEE6E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EFABAA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34082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298EEB" w14:textId="43D66F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ТИПА № 10 «ДЮЙМОВОЧКА»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5CA38A" w14:textId="148555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EDE829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3759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63815E" w14:textId="09441F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ГОРЛОВКИ «ЯСЛИ-САД № 8 «РАДУГА»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66C69E" w14:textId="158823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9E9DDE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52E99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D89AE0" w14:textId="3BF1F7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26 «ЗОЛОТОЙ КЛЮЧИК»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BA6CB9" w14:textId="4CADDF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D2F8F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2A9F0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2B32B" w14:textId="24B30A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45 «СОЛНЫШКО»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404F50" w14:textId="0397DF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B9F09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BAB3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729ED" w14:textId="73C898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602CAE" w14:textId="13A0FE1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2964C7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E1CE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B8C368" w14:textId="7194A9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2D4AAB" w14:textId="6F61BFA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A0AB89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1F8D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87CE72" w14:textId="6F4464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07B72A" w14:textId="0BF6F7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6F2885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F6D3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CE850" w14:textId="2DBF94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29140A" w14:textId="694AE0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FC8329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7AED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16B46" w14:textId="29A73E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AD41F5" w14:textId="335512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374491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24C1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D2649" w14:textId="1010F4F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926687" w14:textId="0AAC9E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E13168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A921F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A1259" w14:textId="759381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EEAA97" w14:textId="678C14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00AD199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C87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44426" w14:textId="36D716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873947" w14:textId="4D32C0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712F8D3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6C8A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1CB16A" w14:textId="747B39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CF2E49" w14:textId="6DD766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0B79A4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4FCE2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5D7D6" w14:textId="364F67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5602D5" w14:textId="12E71A6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753D6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6EC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5ABE3D" w14:textId="1F49FA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411F20" w14:textId="627BB90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0EB8AAE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AC079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B3B3D" w14:textId="7427237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0C6CDA" w14:textId="6AFAD3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598AD3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B0AD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BC21B" w14:textId="1C89B2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126425" w14:textId="15F7960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Шахтерский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0E8FF47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2C76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C8D7B0" w14:textId="699594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078541" w14:textId="2200C2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6623470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157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ADEC6" w14:textId="2A6891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212207" w14:textId="57A344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A6B453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4D600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6A6049" w14:textId="404C2BF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17 ПОСЁЛКА МОЛОДЕЦКОЕ»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FCA5A4" w14:textId="4540B2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15F7973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0FCC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EFB06" w14:textId="566FC3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18 СЕЛА ДМИТРОВКА»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80D1A6" w14:textId="18B1FF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7203572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B49B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74199" w14:textId="0533B9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21 СЕЛА ГРАБОВО»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FC883E" w14:textId="2C57BC8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0456FC8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5FA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91CCA2" w14:textId="08A817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23 СЕЛА РОЗОВКА»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642E75" w14:textId="1CCC2C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715823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C16F8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E0BA28" w14:textId="5D4DD1B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24 СЕЛА МАНУЙЛОВКА»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524CC5" w14:textId="0D73A75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F03561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DD81D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CB4316" w14:textId="2E0ACA0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25 СЕЛА ПЕТРОПАВЛОВКА»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D99A5A" w14:textId="6EF583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E3AEC8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3B3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78FAEF" w14:textId="7590C4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26 СЕЛА МАРИНОВКА»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3F4B5C" w14:textId="4DC755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1166137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F1C61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4976E4" w14:textId="14049C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27 СЕЛА МАЛООРЛОВКА»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62B929" w14:textId="0FFCB0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EC3F69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353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E54DF8" w14:textId="1ED71D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30 СЕЛА ОРЛОВО-ИВАНОВКА»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ED0ACB" w14:textId="3D8BD9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2F1380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2A4C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88F56" w14:textId="0AFE32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31 СЕЛА ВЕЛИКАЯ ШИШОВКА»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5F8154" w14:textId="54E795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13E84FB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A9A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A9F7BB" w14:textId="5246EF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91A809" w14:textId="065661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201C15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5DF8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117805" w14:textId="2863A9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8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3637A7" w14:textId="12589B1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7D3C07D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0482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E3514" w14:textId="0306A2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26F971" w14:textId="309E3D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140743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2F80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C1E895" w14:textId="75BAAF8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044CE8" w14:textId="15EC12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A43E24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15C55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4192F9" w14:textId="594C99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B01C8A" w14:textId="6AA130A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47490D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50DE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73FA78" w14:textId="26E6213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5C7802" w14:textId="6595E8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40833F7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F2962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88336" w14:textId="062701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20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4E64F1" w14:textId="2173CD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Шахтерский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6D11D51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74C8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FB1B5" w14:textId="6029B2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2 «КАПИТОШКА»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913E59" w14:textId="3AA7E6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97B0C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8869B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BEF2A" w14:textId="6098BC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3 «УГОЛЁК»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22F0C1" w14:textId="5E84E4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18755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C07B6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4B4B6E" w14:textId="2FE165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4 «РУЧЕЁК»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997E1A" w14:textId="75115E2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0D1910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66F98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7F549B" w14:textId="22B6BCD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 «УЛЫБКА»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DDB0BA" w14:textId="5777A6D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24CCE9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6F1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3F202" w14:textId="379E32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3 «РЯБИНКА»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682B2B" w14:textId="4B09E2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5D56295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FC94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D28BC4" w14:textId="4D7C712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4 «АЛЕНКА»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48BBB8" w14:textId="3A0DC5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118541B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32C48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AAC76F" w14:textId="40373E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 «РАДУГА»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B1DD58" w14:textId="226015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6C58F5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302B3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F7D6EC" w14:textId="541979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 «БЕРЕЗКА»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FCD6B5" w14:textId="7050CB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5627F1A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4CD2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40791E" w14:textId="556E6E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ГОРОДА ГОРЛОВКИ «ДЕТСКИЙ САД № 11 «КОЛОКОЛЬЧИК» КОМПЕНСИРУЮЩЕГО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731CE3" w14:textId="089424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7A2CC44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6770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41DC1A" w14:textId="227375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 «РОМАШКА»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A5BC12" w14:textId="427233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0739E4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07F0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75AC8" w14:textId="5E8C6F3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 «ТЕРЕМОК»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72A013" w14:textId="4C93BE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973EEA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590A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9C42D2" w14:textId="6F97B4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 «ЗВЕЗДОЧКА»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BC4370" w14:textId="29F328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B99EF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3679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A76E8" w14:textId="1B8EF1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15 «ВАСИЛЕК»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5074B4" w14:textId="55C1DC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004350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480D8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3D1DEF" w14:textId="1C72CE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23 «НЕЗАБУДКА»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B244BF" w14:textId="7B60E6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34BEB7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AA2F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9B092A" w14:textId="72940E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30 «ЧЕБУРАШКА»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BB80DF" w14:textId="34F9D37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5F9F330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5D70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679285" w14:textId="7975AB4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38 «ЛАСТОЧКА»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6CC3C5" w14:textId="32386F7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5FEB43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6117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085665" w14:textId="77546D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51 «СВЕТЛЯЧОК»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E756EE" w14:textId="7D0B30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50685B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92ED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60AC0" w14:textId="4643F7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ГОРОДА ГОРЛОВКИ «ЯСЛИ-САД № 52 «ЗВЕЗДОЧКА»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C74748" w14:textId="386C4A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1085F33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AD7DF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5A506" w14:textId="7DD1374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57 «МАЛЫШ»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58B78A" w14:textId="5E42DA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E8BA49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752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E4059" w14:textId="3E3587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64 «ПЧЕЛКА»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977C62" w14:textId="269FDD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C7F992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50F7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5FD825" w14:textId="4624AC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74 «ЗВОНОЧЕК»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F3E406" w14:textId="07FD00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A915CD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5E2EC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4BB6B" w14:textId="25A3A31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75 «ГОЛУБОК»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06C3C5" w14:textId="11B53E7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5740655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2E7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D417D" w14:textId="5C7CAF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82 «РОМАШКА»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963A1F" w14:textId="366B1C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B0028B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31F99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09F72" w14:textId="402770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86 «ГВОЗДИКА»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31BBD8" w14:textId="442398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07DA6C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5C51E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E9D6D" w14:textId="5F72CE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87 «ЖУРАВУШКА»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AA3345" w14:textId="526B81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D2BDA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7EA6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B46829" w14:textId="46614DA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88 «СОЛНЫШКО»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0CABE8" w14:textId="1DEBD4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139A082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0863A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491C8" w14:textId="1736D9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 № 90 «ЛЕСНАЯ СКАЗКА»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B96664" w14:textId="2E3ADD0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75546F8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E2CD7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F2252E" w14:textId="4347CAC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91 «ОРЛЕНОК»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89176D" w14:textId="343B70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33C5B9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6ED1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02DC1B" w14:textId="1D9377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94 «ДЮЙМОВОЧКА»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C2D399" w14:textId="3D57291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752E41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352A0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9A0492" w14:textId="4204D4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98 «МАТРЕШКА»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AE0717" w14:textId="4E5C92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15C9D3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F75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78F718" w14:textId="7ACB9CF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102 «ПОЧЕМУЧКИ»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AC3068" w14:textId="7052BF1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197B0F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1C08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D32E9E" w14:textId="136BC2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109 «БЕРЕЗКА»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B032BF" w14:textId="2806F92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09ED4E7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04FAF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1D9467" w14:textId="6FE7EE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110 «БЕРЕЗКА»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D2FAD4" w14:textId="2FB8FC0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117A9E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E0173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E78746" w14:textId="33DE11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114 «ЗВОНОЧЕК»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3D70A8" w14:textId="694135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2E8F02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2F10A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9F65FC" w14:textId="5D51093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116 «РАДОСТЬ»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1843AC" w14:textId="08DC4E8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41CB29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DD908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E3B98" w14:textId="4BFB244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118 «СЧАСТЬЕ»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412B08" w14:textId="7CAC0C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BB5627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0F95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F672C" w14:textId="288FAFD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121 «РАДУЖНЫЙ»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55C6B8" w14:textId="2B5AD7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4800284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973DA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25E1D3" w14:textId="4916748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125 «БЕРЕЗКА»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553C8A" w14:textId="7D812A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E6DC70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775B6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A69DD" w14:textId="447824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127 «ВИШЕНКА»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BC2F41" w14:textId="501E9E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44905A6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CE87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03093" w14:textId="70E959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129 «ЛАДУШКИ»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B42230" w14:textId="4310827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40D1CE2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5E858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54729" w14:textId="4BDE55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133 «ВЕСЕЛЫЕ РЕБЯТА»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F7D5CB" w14:textId="2B945CC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89730A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C6C15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F48969" w14:textId="1B32C0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134 «ВОЛШЕБНИЦА»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487AAE" w14:textId="05053C1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1CDD7AD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3A2D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BAB3C" w14:textId="77BD9CD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138 «БАРВИНОК»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350A6A" w14:textId="403784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0D258E6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019D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9BE7DA" w14:textId="74D50F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 № 140 «СОЛНЫШКО»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1A907A" w14:textId="2CCC64D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Горловка Донецкой Народной Республики</w:t>
            </w:r>
          </w:p>
        </w:tc>
      </w:tr>
      <w:tr w:rsidR="00F04475" w:rsidRPr="00F04475" w14:paraId="418C0A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B118E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148885" w14:textId="347175D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142 «ТЕРЕМОК»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C617CD" w14:textId="7FC19A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4FF8A0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4C4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E1B1B2" w14:textId="3A60455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146 «СОЛНЕЧНЫЙ»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6AB070" w14:textId="1A5086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9F0C6E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035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B3872B" w14:textId="150A3F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147 «РАДУГА»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55642D" w14:textId="4533710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F339F8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34C0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17F9A3" w14:textId="2A7C83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148 «РАССВЕТ»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D0D2CC" w14:textId="05D222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A750EE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8A62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B623C" w14:textId="77CA391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«БЕЗЫМЕНСКИЙ ДЕТСКИЙ САД ОБЩЕРАЗВИВАЮЩЕГО ВИДА «МАЛЫШ»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249501" w14:textId="23FE158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0F7A11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085F9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77E9F" w14:textId="46EAE8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«КАЗАЦКИЙ ДЕТСКИЙ САД ОБЩЕРАЗВИВАЮЩЕГО ВИДА»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D142AD" w14:textId="3CDA39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0BCD9F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F18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E23E4B" w14:textId="5803AA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«КРАСНОАРМЕЙСКИЙ ДЕТСКИЙ САД ОБЩЕРАЗВИВАЮЩЕГО ВИДА «ЛАСТОЧКА»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7CA46F" w14:textId="1FAE30E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50625C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30CA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2A1774" w14:textId="77E37E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КОМБИНИРОВАННОГО ВИДА № 1 «ТЕРЕМОК»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D27604" w14:textId="6D67AC1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DF3C68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5ED6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11DD9" w14:textId="4C13AD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2 «КОРАБЛИК»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C2E5B9" w14:textId="29FDFC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B658A3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3B28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7440DA" w14:textId="317490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3 «СОЛНЫШКО»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E8CF4C" w14:textId="5FEA08B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515A23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FB57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2C734" w14:textId="09FCF8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4 «СОЛОВУШКА»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B0CF83" w14:textId="48DE4B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6D8EF1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9A17E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9333D5" w14:textId="2B596B5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КОМБИНИРОВАННОГО ВИДА № 6 «ЛАСТОЧКА»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386073" w14:textId="20770F7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DC7E5A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C17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3730ED" w14:textId="78C29A7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«ПРИМОРСКИЙ ДЕТСКИЙ САД ОБЩЕРАЗВИВАЮЩЕГО ВИДА «БЕРЁЗКА»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5CDE45" w14:textId="5CAD0D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DCE79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64A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A6658" w14:textId="35153ED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«РОЗОВСКИЙ ДЕТСКИЙ САД ОБЩЕРАЗВИВАЮЩЕГО ВИДА «ЖУРАВЛИК» АДМИНИСТРАЦИИ НОВОАЗОВСКОГО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4525F7" w14:textId="0B1780D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1C127B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CEFC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36CD8D" w14:textId="4A1CC6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«СЕДОВСКИЙ ДЕТСКИЙ САД ОБЩЕРАЗВИВАЮЩЕГО ВИДА «КОРАБЛИК»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787F87" w14:textId="4CFFEE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366475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0FBF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CE998E" w14:textId="05CBA3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«САМОЙЛОВСКИЙ ДЕТСКИЙ САД ОБЩЕРАЗВИВАЮЩЕГО ВИДА «РАДУГА»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E5B53A" w14:textId="7040F0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3ED47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DF627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16A6A" w14:textId="20D723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«ХОМУТОВСКИЙ ДЕТСКИЙ САД ОБЩЕРАЗВИВАЮЩЕГО ВИДА»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EC2FA9" w14:textId="786D93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9A5760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4C6A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567239" w14:textId="1BAE5F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«ВИНОГРАДНЕНСКИЙ ДЕТСКИЙ САД ОБЩЕРАЗВИВАЮЩЕГО ВИДА»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68E853" w14:textId="0B866A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5CE808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6B0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B94EC" w14:textId="4E2556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«САХАНСКИЙ ДЕТСКИЙ САД ОБЩЕРАЗВИВАЮЩЕГО ВИДА»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4D1293" w14:textId="0972FF8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39658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590D2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AF1A7" w14:textId="59DFDF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«ВОЛОДАРСКИЙ ЯСЛИ-САД № 1 «СОЛНЫШКО»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57500" w14:textId="7C7B43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78C3AC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433D6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826FC" w14:textId="05CFAFF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ТИПА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«ВОЛОДАРСКИЙ ЯСЛИ-САД № 2 «РОМАШКА»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1C67B7" w14:textId="0B9E52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Володарский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152E463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8704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28D997" w14:textId="2B4890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«БОЕВСКОЙ ЯСЛИ-САД «СОЛНЫШКО»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3068B9" w14:textId="19EEE7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0044B4B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09E1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6FAA9" w14:textId="66D6A1F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«НОВОКРАСНОВСКИЙ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9AEB62" w14:textId="531012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4BCB535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CC7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38FA9" w14:textId="5249FF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«ТОПОЛИНСКИЙ ЯСЛИ-САД «ТОПОЛЕК»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1AF8E5" w14:textId="7BD742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697B750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3897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E06B5" w14:textId="4045AC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«СТАРЧЕНКОВСКИЙ ЯСЛИ-САД «ЛУКОМОРЬЕ»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940B1F" w14:textId="4C01B4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6546609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1065D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1FA3A0" w14:textId="57F425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«ЗЕЛЕНОЯРСКИЙ ЯСЛИ-САД «РОМАШКА»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D505A4" w14:textId="4C550B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2380C5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599A1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9F624" w14:textId="1E2DA4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«АСЛАНОВСКИЙ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E4B858" w14:textId="58078E6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294BF87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06CB8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BB4639" w14:textId="628804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«ЗАРЯНСКИЙ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81D16C" w14:textId="171F05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4D4DCB7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4850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90D782" w14:textId="3C835E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«КАЛЬЧИКСКИЙ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A85EE8" w14:textId="16C3F5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45E39D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3CE4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D714D" w14:textId="48287E2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«КРЕМЕНЕВСКИЙ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108C4F" w14:textId="547BC9F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683CCF6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F8C8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264711" w14:textId="7FED88B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«МАЛОЯНИСОЛЬСКИЙ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812388" w14:textId="56A1EC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406C9C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A3D89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86455" w14:textId="21B7C7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«МАНГУШСКИЙ ЯСЛИ-САД «АЛИСА»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EDDE0F" w14:textId="2279AA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4BDCF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AAC5F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8EAFF" w14:textId="30CE50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«ПОРТОВСКОЙ ЯСЛИ-САД «ЗОЛОТОЙ КЛЮЧИК»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DC0BCE" w14:textId="75EF05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E00EC4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CDEC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067997" w14:textId="0475CB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«КАМЫШЕВАТСКИЙ ЯСЛИ-САД «ЛАСТОЧКА»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73729F" w14:textId="3607B1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3CDE9D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39D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B3590" w14:textId="1D90EB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«УРЗУФСКИЙ ЯСЛИ-САД «ЯГОДКА»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729513" w14:textId="5BAED8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803F44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63092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63F29F" w14:textId="1ABFB5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«МЕЛЕКИНСКИЙ ЯСЛИ-САД «ЮЛЕНЬКА» АДМИНИСТРАЦИИ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5F6720" w14:textId="47B1FD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2C9C38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5DCB2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7688A" w14:textId="115F6D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«БЕРДЯНСКИЙ ЯСЛИ-САД «ДЮЙМОВОЧКА»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825A29" w14:textId="14FEAE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FBAF6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7325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0031E" w14:textId="029B78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«ЯЛТИНСКИЙ ЯСЛИ-САД «КРАСНАЯ ШАПОЧКА»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347009" w14:textId="217753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67DFE0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EB3AE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FB19E" w14:textId="6A8728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 «РОМАШКА»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8DE45A" w14:textId="5E2064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78E3691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BA3E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8AB566" w14:textId="474292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«АЛЕНКА»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5DC88C" w14:textId="5FFE3D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3F80A56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1DFD4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9AB50" w14:textId="455691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4 «ЗВЕЗДОЧКА» ОБЩЕРАЗВИВАЮЩЕГО ТИПА ГОРОДА ТОРЕЗА»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7DE9D6" w14:textId="2528F0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61F1576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224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B48D67" w14:textId="02B27B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«ТЕРЕМОК»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A1A2D9" w14:textId="142A9F1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3798D7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760C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6083C" w14:textId="7D9DC9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 «СКАЗКА»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06D7FE" w14:textId="294123A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125C5CD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540AF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366599" w14:textId="7C6297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«МОТЫЛЕК»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E488AF" w14:textId="6D6BF1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22CE685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B3B0A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8D920B" w14:textId="6385CD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«СОЛНЫШКО»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28AF00" w14:textId="1F2AEB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0382352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404FF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8ECA8" w14:textId="353D27A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«ЧЕРЕМУШКИ»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ABC3C5" w14:textId="062704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1FE011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615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5E403F" w14:textId="72076A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 «ЧАЙКА»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D37944" w14:textId="218941F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25DE7D0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1E1C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FA3E0" w14:textId="636E37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 «ТОПОЛЕК»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9EA9A3" w14:textId="1666368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77E90CF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BD4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868D8" w14:textId="42A2CE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«РАДОСТЬ»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3B1031" w14:textId="7AE160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150FC6E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9FF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344528" w14:textId="194E371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 «ЖАР ПТИЦА»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4DF07D" w14:textId="68A3C5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19340EC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CAEC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961DB" w14:textId="7D26DB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35 «ГНЕЗДЫШКО»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EBE16D" w14:textId="56B152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49CA5B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A1F5D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622CAD" w14:textId="732FA4B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«ДРУЖБА»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58B952" w14:textId="05CF5F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659C2E2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7166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232B89" w14:textId="33A344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ОБЩЕРАЗВИВАЮЩЕГО ТИПА «ЯСЛИ-САД № 47 «РАДУГА»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49F080" w14:textId="1995C3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0C11DE8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823B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FC801" w14:textId="2491B2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«ВЕСНЯНКА»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B886A2" w14:textId="0480C9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030DE16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8F681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A47B3" w14:textId="468D70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50 «ЛЕЛЕЯ»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BD8115" w14:textId="3B2A8B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4DCBB2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4C87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0C0654" w14:textId="1A82C9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«ВАСИЛЕВСКИЙ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5B90B8" w14:textId="266E66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01137E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D4FD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DC473" w14:textId="6F9AE1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«МЕТАЛЛИСТОВСКИЙ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C650A9" w14:textId="23CF8E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2083EE3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BD85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82441" w14:textId="00571E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«НОВОИВАНОВСКИЙ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539B92" w14:textId="292BC9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2C77987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A41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56940" w14:textId="03213BF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«ВОЙКОВСКИЙ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D3768B" w14:textId="2D063C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5508DC2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C6322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7FB61F" w14:textId="4FF315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«НОВОАМВРОСИЕВСКИЙ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7AB1EE" w14:textId="3B9BB5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Амвросиевский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5C42F01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7FDF2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A10D93" w14:textId="0F010E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«КЛЕНОВСКИЙ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92869C" w14:textId="368A99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257050A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84FC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DCE662" w14:textId="60D31F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«РОДНИКОВСКИЙ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7F3064" w14:textId="1E604C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7987C998" w14:textId="77777777" w:rsidTr="00EF7ACE">
        <w:trPr>
          <w:trHeight w:val="11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7FC7F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62F10" w14:textId="694DD33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«ВЕЛИКО-МЕШКОВСКИЙ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E8295E" w14:textId="69ADB14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31247DCC" w14:textId="77777777" w:rsidTr="00EF7ACE">
        <w:trPr>
          <w:trHeight w:val="9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4FC3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CC92A9" w14:textId="4BE38150" w:rsidR="00F04475" w:rsidRPr="00F04475" w:rsidRDefault="00F04475" w:rsidP="00EF7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EF7ACE" w:rsidRP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БЛАГОДАТНОВСКИЙ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233E94" w14:textId="31AEE3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1FCAF90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F6BC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371958" w14:textId="48C1241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2 «СВЕТЛЯЧОК»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D43391" w14:textId="349355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19F259D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EB13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23259" w14:textId="016D9FE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4 «ТЕРЕМОК»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825B38" w14:textId="659BC1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53BEE5A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5E53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71A49" w14:textId="5D7D29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7 «КРАСНАЯ ШАПОЧКА»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586246" w14:textId="25B8D00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6A3D4DA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C9500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108FFC" w14:textId="4CD9DB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9 «РЯБИНУШКА»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709628" w14:textId="5CBA852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6803697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F475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4E82E1" w14:textId="65F2AA5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«КУТЕЙНИКОВСКИЙ ДЕТСКИЙ САД «БАРВИНОК»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FFD7B7" w14:textId="297E96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08B66D5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9FA1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C17E7" w14:textId="598C918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«УСПЕНСКИЙ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5DC0B3" w14:textId="00B8688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F26CF6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2571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2F46E" w14:textId="1EEEBE9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«ЕЛИЗАВЕТО-НИКОЛАЕВСКИЙ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97DDDB" w14:textId="481368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5FDA7A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6F9E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4E03C3" w14:textId="2F1499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«БЕЛОЯРОВСКИЙ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F31872" w14:textId="4456ED5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31D95C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A9EE5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2A555A" w14:textId="610854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«УЛЬЯНОВСКИЙ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19494A" w14:textId="17A279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07F0694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E5C5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78C7D2" w14:textId="2D03C9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«ЛИСИЧЕНСКИЙ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96C42A" w14:textId="05624E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340D4F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F2D3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E5DA97" w14:textId="2937592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«ГРАБСКИЙ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FF9D43" w14:textId="4B64214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24CC769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71FD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DA605" w14:textId="52EDEF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«КАРПОВО-НАДЕЖДИНСКИЙ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C6CDA8" w14:textId="0D124B8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043219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EA1D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14B93C" w14:textId="6A6D4D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2 КОМБИНИРОВАННОГО ТИПА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1308BD" w14:textId="7E44883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Макеевка Донецкой Народной Республики</w:t>
            </w:r>
          </w:p>
        </w:tc>
      </w:tr>
      <w:tr w:rsidR="00F04475" w:rsidRPr="00F04475" w14:paraId="76CB01A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FDCDD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DA164" w14:textId="650C7A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B56AB2" w14:textId="2ABCD3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F87115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5362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B79E4" w14:textId="3BB07C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D0061B" w14:textId="7CB7B5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227FCE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FBF89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7B639D" w14:textId="331DE4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A93375" w14:textId="1CE2B0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E06FCB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303A2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33C68F" w14:textId="6D1A5D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550E00" w14:textId="2783354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99F7B6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92A2A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76EB84" w14:textId="764F54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35CA52" w14:textId="5C7314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C74A5A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6CEE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C5240" w14:textId="42031C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 ОБЩЕРАЗВИВАЮЩЕГО ТИПА ГОРОДА МАКЕЕВКИ»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4C5564" w14:textId="0C6B523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B0D656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6B37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3568EE" w14:textId="7BF8E1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0731C6" w14:textId="15DDF96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37805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AFB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E8C258" w14:textId="7E6EBF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19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749B57" w14:textId="79A4E6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E96674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C502B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04ECCF" w14:textId="2B0553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FD96FD" w14:textId="066627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4ED999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47816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3B3CA1" w14:textId="2A2AB2A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91D6E3" w14:textId="4314F8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FE335A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A1A6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5C093" w14:textId="7A8DEC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27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6990C1" w14:textId="31BAE5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7D836F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115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451B2B" w14:textId="6CC28C3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28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302A6C" w14:textId="7E8AAB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BC0389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AA5DC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DD5325" w14:textId="28485E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CB8BD4" w14:textId="7B4D57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480C32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D543A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1AB33" w14:textId="3ACA9A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618039" w14:textId="098ADF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6D6D10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055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ADD30" w14:textId="6A1CDB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C446A3" w14:textId="701E54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83BFC7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AE7A1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F9E13" w14:textId="20521A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32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B01C57" w14:textId="08DB310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116CB5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543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69A14" w14:textId="5283975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F1FA28" w14:textId="1D52543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5D423E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E2626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56E85" w14:textId="067289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CDB636" w14:textId="731FFC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469A9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47EEB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E4537" w14:textId="34985B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D21B2F" w14:textId="540112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4C417D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A164A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9E414A" w14:textId="61D3DFF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38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3B94B1" w14:textId="1843AB1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1B733A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396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9E2DC" w14:textId="0C4587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30F86C" w14:textId="626F00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A88BEA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F41C5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EF060C" w14:textId="5B06EAA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C7E428" w14:textId="3363F3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D06CB2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5B333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8736F" w14:textId="28ABE02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54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015AD8" w14:textId="64C3C5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25CC96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2D9B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6C6F4" w14:textId="3CA60F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55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9B3C14" w14:textId="49BF310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4499E62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1D3C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9702D6" w14:textId="5F2016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54C1C0" w14:textId="6D1B6B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6902C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93A86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0F3A1" w14:textId="74081D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7F2A8D" w14:textId="764FE4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954EE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5666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A791F5" w14:textId="5A48BD6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97318E" w14:textId="3396CF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BBAAB9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6320B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EBB26C" w14:textId="6354F3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28C92E" w14:textId="4D05D2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61BC7C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65F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8FD78" w14:textId="32CB57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B0C900" w14:textId="3DECD8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514C93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64BA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A1C1BA" w14:textId="6978B0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91D7E9" w14:textId="5609B7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754DB0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AAD7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E286B" w14:textId="7D6365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115775" w14:textId="6947FD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9AB371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DBCF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AC9636" w14:textId="286C2C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80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0B7C45" w14:textId="58E2638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006BF3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3DFC7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C3CF9" w14:textId="486FCC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82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8BF612" w14:textId="04137A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7C2409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9BDE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56D049" w14:textId="5235F59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814F0C" w14:textId="7B1C90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0410A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2FFB9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2C3D1" w14:textId="6A4DD7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AEF02F" w14:textId="475FB7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0AD3F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65E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643D3" w14:textId="61777E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93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B4F87A" w14:textId="4045EB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049109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7511F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FF001" w14:textId="0E0E37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E708C9" w14:textId="526901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E7B094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C8D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1C3087" w14:textId="711FC8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7E6F27" w14:textId="6B4989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6E0185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72D86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51E04" w14:textId="1E126CE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98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BD728A" w14:textId="43E9266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F0E50F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2948C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DA7647" w14:textId="2344E7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106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F85629" w14:textId="2560B6F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430744D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E60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18E12" w14:textId="08E887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93F413" w14:textId="5BA712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0AA99D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5B7BE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C7C5E" w14:textId="0BDC20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114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2C183D" w14:textId="16CFEBF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4B4DFE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E4942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152052" w14:textId="09FF368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85B671" w14:textId="1EDBB2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14E8C4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06C5E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27C30" w14:textId="3D6784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C33ED6" w14:textId="475FDC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86F591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0B98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EE69DE" w14:textId="52BA3B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6024C4" w14:textId="4D96C1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A2A139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0E573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3A4EF" w14:textId="5B3E5A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4B05CB" w14:textId="022FB72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2CEE93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62D54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BEC9E" w14:textId="06D635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122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D1203E" w14:textId="62DEC5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A43FA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C92B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A5544" w14:textId="5CF5DD4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124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C5CC86" w14:textId="5F36B95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6DE3E74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02BE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588E8A" w14:textId="5B2D7E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6132BB" w14:textId="7B4B21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A3F1F5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C180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E3823E" w14:textId="72A19C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129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083DFF" w14:textId="3CEF63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C4B5C9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CACF4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7DD7B6" w14:textId="322C43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132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C95EED" w14:textId="67302B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AE1EB4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87D9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B36F78" w14:textId="480BB0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C7FA81" w14:textId="036DB1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2111C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CADA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2E9829" w14:textId="1585E0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136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905B73" w14:textId="4C0D1A8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C825B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E6B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275686" w14:textId="5FFA6EF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2EF538" w14:textId="2580CC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8864C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7C35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1AC840" w14:textId="73381B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8132CB" w14:textId="4A8126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43CBB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2563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818FCA" w14:textId="78FAF0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142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75E0C6" w14:textId="4DF458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3D3672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571D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FCDFB5" w14:textId="50297B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143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1EE8BC" w14:textId="6267E4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A7F545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3CD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5FFAB" w14:textId="31D26A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148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3E20DC" w14:textId="704655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240B63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0F885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EDB6DD" w14:textId="079A82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152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8D068B" w14:textId="4D9680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A6954E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A9A8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785F5" w14:textId="55EA45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0B0270" w14:textId="1788AD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45CB1E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C119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CD116" w14:textId="03224D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158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DE1F1F" w14:textId="55F2CCE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BC0912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07F7E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F4645" w14:textId="658DC2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F7929E" w14:textId="0A7D34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720D1E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F15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2624A8" w14:textId="5121F1C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5918FE" w14:textId="1E4504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17511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E8928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A21E2" w14:textId="433963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167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0290AE" w14:textId="0BABA6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DBF9E2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DFF3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4CB01" w14:textId="7B229D7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168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DCC006" w14:textId="7A0109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2D4A0B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C111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7AB38" w14:textId="7225E4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174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B0485A" w14:textId="32BAA9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ED03F9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D24A5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7A91E5" w14:textId="362513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3BD110" w14:textId="476E8D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BED5E7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B3FB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C945A6" w14:textId="3C4F16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81DC4D" w14:textId="412DD9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69A5A6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BF1D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094E65" w14:textId="6A8B9C5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11669D" w14:textId="08FA0E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164ECC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2B1B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7D1B5" w14:textId="67DCA04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183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24D0A4" w14:textId="15FCB12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12348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2F156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550741" w14:textId="519C9D5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184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04259A" w14:textId="004DC7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1C408E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85592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9AA2B" w14:textId="6896C3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186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C229A2" w14:textId="7AD37B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7753CBE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F171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4B6D3" w14:textId="64C1851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190 КОМБИНИРОВАННОГО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5699B7" w14:textId="6F1C14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E3D17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AA473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AF360" w14:textId="28C1D6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191 ОБЩЕРАЗВИВАЮЩЕГО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D7A761" w14:textId="2F4A50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E0C51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DBBF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0F733" w14:textId="799A6DC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192 ОБЩЕРАЗВИВАЮЩЕГО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B8651F" w14:textId="34720A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86EC2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9702A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4E7E4B" w14:textId="7C3634F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193 КОМБИНИРОВАННОГО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4FCCC0" w14:textId="469B70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9785C0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F679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9B5E13" w14:textId="796FED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194 ОБЩЕРАЗВИВАЮЩЕГО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74CA0E" w14:textId="55F67F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90E144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6DF1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24752" w14:textId="3C2DA47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«КАЛИНКА»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D70CAE" w14:textId="3E0A4E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0B54696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434D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0BA49B" w14:textId="405CB3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«РАДУГА»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B6BBED" w14:textId="3F6753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53B795A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1A6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23A5EB" w14:textId="44F5AAE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39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«КАПИТОШКА»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A0D27B" w14:textId="1FAAE57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Мариуполь Донецкой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</w:tr>
      <w:tr w:rsidR="00F04475" w:rsidRPr="00F04475" w14:paraId="7CB2D37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59D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F550F" w14:textId="736672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54 «КОЛОБОК»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3EFE69" w14:textId="3C552A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541BF08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02027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24D337" w14:textId="4EE82D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64 «КОРАБЛИК» КОМБИНИРОВАННОГО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C7ABF0" w14:textId="3C1F12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35D6476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C76A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3AC172" w14:textId="787ED1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72 «ВЕСЕЛАЯ ПЛАНЕТА»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1BE969" w14:textId="3441929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482E18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874B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1C0AE" w14:textId="2B7FD3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73 «ОРЕШЕК»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C9C242" w14:textId="61F0420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A6A3A4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E00C2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FB3FA" w14:textId="584A02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98 «РАДУГА»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E835F1" w14:textId="2A58FE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6F055D9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9F653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FBDDF7" w14:textId="3BE501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100 «ЛУЧИК»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7F3AF4" w14:textId="5B7CAD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1EA06AB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438F5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DF91FD" w14:textId="0B2AA75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102 «СОЛНЫШКО»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F08162" w14:textId="7E62FC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67BA5B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30BF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FF4491" w14:textId="009273E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108 «РЯБИНКА»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F66B35" w14:textId="0D74D4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Мариуполь Донецкой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</w:tr>
      <w:tr w:rsidR="00F04475" w:rsidRPr="00F04475" w14:paraId="7B61986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1889C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AA7E8" w14:textId="6A1FD94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114 «КАЛИНОЧКА»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B838A4" w14:textId="62DEF4A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B91858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46FA6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00700D" w14:textId="18BC74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117 «ЮНЫЙ МОРЯК»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D74C29" w14:textId="10D0C78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2E3F24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20504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3FC7F" w14:textId="4775B70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125 «АЛЕНЬКИЙ ЦВЕТОЧЕК»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EA6C08" w14:textId="09FA8C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467AA3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83C8E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F87E9" w14:textId="47F9E43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131 «МАЛЫШ»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CDB363" w14:textId="58B5AD2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A8811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24D72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EC90A" w14:textId="510A31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140 «ПОДСНЕЖНИК»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533E41" w14:textId="0F28E4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92A11B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AA6C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C8C5D" w14:textId="5DF7B5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142 «УМКА»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C1997D" w14:textId="02EFB6F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1373F5C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705A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40C224" w14:textId="62A8DE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148 «РУЧЕЁК» КОМБИНИРОВАННОГО ТИПА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64C8B0" w14:textId="036FEDA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6A86C9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69B3B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20F682" w14:textId="4FE8380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150 «ИЗЮМИНКА»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9DB072" w14:textId="1ABB0BD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67F654F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D78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8A0EEF" w14:textId="7027B8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156 «ДЕЛЬФИНЁНОК»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6BBB1E" w14:textId="3EDB9FE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64FB545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C157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DFA109" w14:textId="18E04C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160 «РОДНИЧОК»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31C264" w14:textId="6FD267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383C93A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4B4F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7F4386" w14:textId="06F9CF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163 «ЦВЕТОЧЕК»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4E0C59" w14:textId="38A2EC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431059A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9C44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B3CBF" w14:textId="654B878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«НЕВСКИЙ» КОМБИНИРОВАННОГО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C62F45" w14:textId="1D9AFA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4DB3C4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06199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0FB4A" w14:textId="0490BD1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«САРТАНСКИЙ ЯСЛИ-САД «МИКРУЛИС» ОБЩЕРАЗВИВАЮЩЕГО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85379F" w14:textId="3FB206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0A42506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3E1C4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CF4347" w14:textId="2D1426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«САРТАНСКИЙ ЯСЛИ-САД «ДИОСКУРИЯ» КОМБИНИРОВАННОГО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54EE2F" w14:textId="7920C7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327D8DB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7D35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3B141" w14:textId="15B192A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«ТАЛАКОВСКИЙ ЯСЛИ-САД «ЗЕРНЫШКО» КОМБИНИРОВАННОГО ТИПА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54062D" w14:textId="5852C5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Мариуполь Донецкой Народной Республики</w:t>
            </w:r>
          </w:p>
        </w:tc>
      </w:tr>
      <w:tr w:rsidR="00F04475" w:rsidRPr="00F04475" w14:paraId="2F83B24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98D53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792C1" w14:textId="6A5B4F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«СТАРОКРЫМСКИЙ ЯСЛИ-САД «ЖУРАВУШКА» ОБЩЕРАЗВИВАЮЩЕГО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05BF2C" w14:textId="4C16BD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535F307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F39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35A29" w14:textId="05D3E05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«ЯСЛИ-CАД КОМБИНИРОВАННОГО ТИПА № 2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96D466" w14:textId="2C5119A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2529875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0F8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57F59" w14:textId="453A1E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C35892" w14:textId="61B2CA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2544345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09367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BD48A" w14:textId="44983B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6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959364" w14:textId="1F3183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718A7A9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F65F3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FC202" w14:textId="688D2B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B29853" w14:textId="0AD4303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6B68378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8A22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09CC3" w14:textId="1828303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4AB756" w14:textId="58CE31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7DA31BE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8D087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8A3476" w14:textId="7571F41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12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0B8967" w14:textId="2FAEC0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Докучаевск Донецкой Народной Республики</w:t>
            </w:r>
          </w:p>
        </w:tc>
      </w:tr>
      <w:tr w:rsidR="00F04475" w:rsidRPr="00F04475" w14:paraId="50E4797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BF9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C7E32" w14:textId="681427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020E1F" w14:textId="68492E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3C0ED6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E3BEC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B2DEB" w14:textId="45BB95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«ЕЛЕНОВСКИЙ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23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BD3E61" w14:textId="0AF938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2B25224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6E65D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500BB" w14:textId="4860874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«ЕЛЕНОВСКИЙ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24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39DECD" w14:textId="1F7337D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21BD7F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1DAA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5DE494" w14:textId="7DE31BD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«КОМСОМОЛЬСКИЙ ЯСЛИ-САД «ТОПОЛЕК»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16C62D" w14:textId="0CB003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D4B8EF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2A768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119D77" w14:textId="76B862D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«КОМСОМОЛЬСКИЙ ЯСЛИ-САД «СКАЗКА»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D2AD35" w14:textId="1AB576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AC586A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72334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27464C" w14:textId="66CCD9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«КОМСОМОЛЬСКИЙ ЯСЛИ-САД «ЗОЛОТОЙ КЛЮЧИК»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C0C155" w14:textId="5BB6FF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154151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A3EA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2F911" w14:textId="31B998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«СТАРОБЕШЕВСКИЙ ЯСЛИ-САД «СКАЗКА»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C9DDEF" w14:textId="3828BA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FE2608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DEFB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68A436" w14:textId="5A9D76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«СТАРОБЕШЕВСКИЙ ЯСЛИ-САД «УЛЫБКА»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707918" w14:textId="65E28D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7D7B8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BFC6B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64E5E" w14:textId="79D9D2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«МАЛЫШ»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692C5D" w14:textId="347D1C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B550F1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539AF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BD049" w14:textId="0930D6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«БЕРЕЗКА»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227E53" w14:textId="31A1AA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E19843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5EA4E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A49FA" w14:textId="03F19C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«РОМАШКА»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24E95D" w14:textId="670FA9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0F7021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A9028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1EA20" w14:textId="7F195AF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«ПЕТРОВСКИЙ ЯСЛИ-САД «РАДУГА»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0FB09B" w14:textId="0AC3B1A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F4EDAB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77AC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5B056" w14:textId="2F2907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«НОВОЗАРЬЕВСКИЙ ЯСЛИ-САД «АИСТ»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1AB998" w14:textId="540256D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1771ED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6892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08A8C2" w14:textId="21E725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«КОММУНАРОВСКИЙ ЯСЛИ-САД «ЛАДА»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3F0387" w14:textId="3B8DE25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633B70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D56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9FC54" w14:textId="790225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«СОЛНЦЕВСКИЙ ЯСЛИ-САД «БЕРЕЗКА»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71DCE3" w14:textId="625BAC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CF9D55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F801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E1258" w14:textId="57797A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«СТЫЛЬСКИЙ ДЕТСКИЙ САД «СОЛНЫШКО»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C2BDD9" w14:textId="6A4C98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92D743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5D203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AAF630" w14:textId="4FCF10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«РАЗДОЛЬНЕНСКИЙ ЯСЛИ-САД «ЗОЛОТОЙ ПЕТУШОК»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B37F75" w14:textId="55AF7E0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1B1A7A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4AA7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C963B" w14:textId="67794F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«ОСЫКОВСКИЙ ЯСЛИ-САД «КОЛОСОК»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AC5123" w14:textId="33EE33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B15214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07F3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BCCC5F" w14:textId="64AB8DF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«МАРЬЯНОВСКИЙ ЯСЛИ-САД «РАДУГА»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F95A96" w14:textId="24732F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1598FF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FCE0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6F8F0D" w14:textId="63F4EED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«КУМАЧОВСКИЙ ДЕТСКИЙ САД «АЛЕНКА»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CFBB85" w14:textId="467B8E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DC09E3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5C96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EBFC5C" w14:textId="3181E54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«ГРАНИТНЕНСКИЙ ЯСЛИ-САД «РОМАШКА»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3D3900" w14:textId="5F453A4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473791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008A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DB747" w14:textId="2CFA3C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«ТЕЛЬМАНОВСКИЙ ЯСЛИ-САД КОМБИНИРОВАНННОГО ТИПА «КАТЮША» АДМИНИСТРАЦИИ ТЕЛЬМАНОВСКОГО МУНИЦИПАЛЬНОГО ОКРУГА ДОНЕЦКОЙ НАРОДНОЙ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CD0632" w14:textId="16E75B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634F96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FD3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C4BB6" w14:textId="595067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«БОГДАНОВСКИЙ ДЕТСКИЙ САД «СОЛНЫШКО»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B17DD4" w14:textId="7C9391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0074DC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B48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1596A" w14:textId="033F0A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«МИЧУРИНСКИЙ ДЕТСКИЙ САД «ЗВЁЗДОЧКА»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C0158C" w14:textId="2487A5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E1BC63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AF7D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B2B0A0" w14:textId="4A8FDFA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«НОВОСЕЛОВСКИЙ ДЕТСКИЙ САД «ТЕРЕМОК»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2EA278" w14:textId="0C84FC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AD4B66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0890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762B23" w14:textId="2D664E3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«ЧЕРМАЛЫКСКИЙ ЯСЛИ-САД «СОЛНЫШКО»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61A3C6" w14:textId="48D40B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D4F949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6EBA5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F00A19" w14:textId="7104E8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«СТАРОИГНАТЬЕВСКИЙ ЯСЛИ-САД «КОЛОБОК»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C06780" w14:textId="6468DE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F1A4F9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FAA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840D5" w14:textId="5F6BB8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«СТЕПАНОВСКИЙ ДЕТСКИЙ САД «РАДУГА» АДМИНИСТРАЦИИ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ТЕЛЬМАНОВСКОГО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3BF45C" w14:textId="4297E16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CC13E1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B996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C7F046" w14:textId="2C779B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«СТАРОЛАСПИНСКИЙ ДЕТСКИЙ САД «СКАЗКА»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598146" w14:textId="03A0B7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8AE74A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A0873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03EFE" w14:textId="27BDC5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«МИРНЕНСКИЙ ДЕТСКИЙ САД «СОЛНЫШКО»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2D7356" w14:textId="365F8C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889C11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55E7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E657F8" w14:textId="77C0A7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«ШЕВЧЕНКОВСКИЙ ДЕТСКИЙ САД «АЛЁНУШКА»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C9A346" w14:textId="34D883C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488F32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3E86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891BD" w14:textId="34E5DBB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«КАМЕНСКИЙ ДЕТСКИЙ САД «РОСИНКА»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8BC81F" w14:textId="712BCC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65199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938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E9D08" w14:textId="3386D18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«АНДРЕЕВСКИЙ ЯСЛИ-САД «КАПИТОШКА»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7B113F" w14:textId="5621D3F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AC574F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29CB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43F648" w14:textId="54246E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8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«ТЕРЕМОК»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4C14C4" w14:textId="14B52D5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CC9A7B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B1D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CE09D" w14:textId="4F3378A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«НОВОТРОИЦКИЙ ЯСЛИ-САД «ЧЕБУРАШКА»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61BE2D" w14:textId="04A9B8A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D25816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4B8E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1743B" w14:textId="62E341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ЯСЛИ-САД № 47 «ЗВЕЗДОЧКА»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F4CB3C" w14:textId="43541A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52F9FB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1C27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ADAC89" w14:textId="3F0F67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«РЫБИНСКИЙ ЯСЛИ-САД «АЛЁНУШКА»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C10027" w14:textId="4D13DD4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A4FE5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A1937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41A26" w14:textId="262429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«ДОНСКОЙ ЯСЛИ-САД КОМБИНИРОВАННОГО ТИПА «ТЕРЕМОК»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8BE152" w14:textId="5462AB2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4855A2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0C92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A31C3" w14:textId="0ADF39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«БЛИЖНЕНСКИЙ ЯСЛИ-САД «ЗОЛОТОЙ КЛЮЧИК»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63FA47" w14:textId="30AA95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E2839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E84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0544EE" w14:textId="482C67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«ИВАНОВСКИЙ ДЕТСКИЙ САД «ЧУДОМИР»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323500" w14:textId="6A7DB4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B60AF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295D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B79AE" w14:textId="174015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«СВОБОДНЕНСКИЙ ЯСЛИ-САД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F7C581" w14:textId="107BAC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1D5CEB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88CDB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8BC2D" w14:textId="326849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«НИКОЛАЕВСКИЙ ЯСЛИ-САД «СВЕТЛЯЧОК»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67C3F7" w14:textId="65DB79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6299EE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D17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60C73" w14:textId="05C10D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«АНАДОЛЬСКИЙ ДЕТСКИЙ САД «ЯГОДКА»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488BD7" w14:textId="5A33D4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9BB915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AAF9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F02FA" w14:textId="0BC3A3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«ВОЛЬНЕНСКИЙ ЯСЛИ-САД «БАРВИНОК»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7229D3" w14:textId="6B52170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DEFACE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4FA13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939E3" w14:textId="2EC8626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«ЗЛАТОУСТОВСКИЙ ЯСЛИ-САД «КОЛОКОЛЬЧИК»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5E910E" w14:textId="5873A6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119256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1111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A4AB3" w14:textId="1CBDA0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«КИРОВСКИЙ ДЕТСКИЙ САД «БЕРЕЗКА»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E05B3D" w14:textId="31C39A3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FFDD06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41FF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77357" w14:textId="7730CB9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«КРАСНОВСКИЙ ДЕТСКИЙ 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1093AB" w14:textId="260062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51E24C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725B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E5DDB" w14:textId="4076CE1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«НОВОАЛЕКСЕЕВСКИЙ ДЕТСКИЙ САД «ДЮЙМОВОЧКА»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5370E0" w14:textId="28CD78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96AAAF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D654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E21D6" w14:textId="7C2D447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«ОКТЯБРЬСКИЙ ДЕТСКИЙ САД «КАПИТОШКА» АДМИНИСТРАЦИИ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14EA3A" w14:textId="6FA812F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26D884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523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C580A1" w14:textId="2F12C6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«ПРИВОЛЬНЕНСКИЙ ДЕТСКИЙ 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E44D12" w14:textId="7E6404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097768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88E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44B590" w14:textId="7DAC41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«РОВНОПОЛЬСКИЙ ЯСЛИ-САД «ГОЛУБОК»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F657E9" w14:textId="546877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1B3B0A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2149D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BB013" w14:textId="358CB7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«ХЛЕБОДАРОВСКИЙ ЯСЛИ-САД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3EAE5B" w14:textId="725968B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E6EF61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98F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EE7ABF" w14:textId="01E429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«БУГАССКИЙ ДЕТСКИЙ САД «КОЛОСОК»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E7D1F8" w14:textId="291BB6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5CCE7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F5E0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07BEDD" w14:textId="30D54C8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ДЕТСКИЙ САД № 3 «ЧЕБУРАШКА»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31E938" w14:textId="01E4C9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3DEC57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D2E8D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3C0155" w14:textId="644B5C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«НОВОТРОИЦКИЙ ЯСЛИ-САД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0C09C0" w14:textId="3A1CD9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B1A211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218AE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A33B5" w14:textId="3475183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ЯСЛИ-САД № 2 «ДЮЙМОВОЧКА»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E694A" w14:textId="0B2F0F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2148A1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63D8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633EB5" w14:textId="390373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«ВЛАДИМИРОВСКИЙ ЯСЛИ-САД «КРАСНАЯ ШАПОЧКА»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69775A" w14:textId="546903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335A98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B3F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98541" w14:textId="7CB49B7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«ОЛЬГИНСКИЙ ЯСЛИ-САД «РОМАШКА»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7A0599" w14:textId="37BE24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9B943C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7CB15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B73A0" w14:textId="136A28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«СТЕПНЯНСКИЙ ДЕТСКИЙ САД «СКАЗКА»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7F9D11" w14:textId="6AAA001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15AEB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71068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13C41A" w14:textId="67FD6C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 «ЛАСТОЧКА»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5704AB" w14:textId="0044B31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66BD8F0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0246B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00971" w14:textId="1125B7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 «РОМАШКА»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56EC8D" w14:textId="6EFF36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020AD7D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AEA4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E9CCED" w14:textId="7507162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«ТЕРЕМОК»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678FF7" w14:textId="2BEA38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2A45659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F53E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3FA92" w14:textId="43577C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«ЗЕЛЕНОВСКИЙ ДЕТСКИЙ САД»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D0B1E4" w14:textId="0E4BF2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127033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99B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9D52FA" w14:textId="757C76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 ОБЩЕРАЗВИВАЮЩЕГО ТИПА ГОРОДА КРАСНЫЙ ЛИМАН»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852F30" w14:textId="42DA0A5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CC7757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BDA9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E999B" w14:textId="2AF237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«РУБЦОВСКИЙ ДЕТСКИЙ САД ОБЩЕРАЗВИВАЮЩЕГО ТИПА» АДМИНИСТРАЦИИ ГОРОДА ЕНАКИЕВО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F7B42A" w14:textId="294D472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134455" w:rsidRPr="00F04475" w14:paraId="5739B5D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8A938" w14:textId="77777777" w:rsidR="00134455" w:rsidRPr="00F04475" w:rsidRDefault="0013445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80A73C" w14:textId="11E75F4A" w:rsidR="00134455" w:rsidRPr="00F0447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 106 «ИВУШКА» КОМБИНИРОВАННОГО ТИПА АДМИНИСТРАЦИИ ГОРОДСКОГО ОКРУГА МАРИУПОЛЬ»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9C4CC4" w14:textId="0C5693BB" w:rsidR="00134455" w:rsidRPr="0013445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Мариуполь Донецкой Народной Республики</w:t>
            </w:r>
          </w:p>
        </w:tc>
      </w:tr>
      <w:tr w:rsidR="00134455" w:rsidRPr="00F04475" w14:paraId="17BA76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C4B02E" w14:textId="77777777" w:rsidR="00134455" w:rsidRPr="00F04475" w:rsidRDefault="0013445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78B30" w14:textId="1DAC5E19" w:rsidR="00134455" w:rsidRPr="00F0447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83 «КРАСНАЯ ШАПОЧКА» КОМБИНИРОВАННОГО ТИПА АДМИНИСТРАЦИИ ГОРОДСКОГО ОКРУГА МАРИУПОЛЬ»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9365F0" w14:textId="634240BE" w:rsidR="00134455" w:rsidRPr="0013445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Мариуполь Донецкой Народной Республики</w:t>
            </w:r>
          </w:p>
        </w:tc>
      </w:tr>
      <w:tr w:rsidR="00134455" w:rsidRPr="00F04475" w14:paraId="1776B10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045B1C" w14:textId="77777777" w:rsidR="00134455" w:rsidRPr="00F04475" w:rsidRDefault="0013445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282E58" w14:textId="370E69DB" w:rsidR="00134455" w:rsidRPr="00F0447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 63 «ЯКОРЁК» КОМБИНИРОВАННОГО ТИПА АДМИНИСТРАЦИИ ГОРОДСКОГО ОКРУГА МАРИУПОЛЬ»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86B266" w14:textId="4029C590" w:rsidR="00134455" w:rsidRPr="0013445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Мариуполь Донецкой Народной Республики</w:t>
            </w:r>
          </w:p>
        </w:tc>
      </w:tr>
      <w:tr w:rsidR="00134455" w:rsidRPr="00F04475" w14:paraId="6AEBA98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28C363" w14:textId="77777777" w:rsidR="00134455" w:rsidRPr="00F04475" w:rsidRDefault="0013445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C97E4" w14:textId="3E3CBBF8" w:rsidR="00134455" w:rsidRPr="00F0447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 28 АДМИНИСТРАЦИИ ГОРОДСКОГО ОКРУГА МАРИУПОЛЬ»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BBC119" w14:textId="40919090" w:rsidR="00134455" w:rsidRPr="0013445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Мариуполь Донецкой Народной Республики</w:t>
            </w:r>
          </w:p>
        </w:tc>
      </w:tr>
      <w:tr w:rsidR="00514E43" w:rsidRPr="00F04475" w14:paraId="4AB2E7AE" w14:textId="77777777" w:rsidTr="008E1BD6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32598" w14:textId="77777777" w:rsidR="00514E43" w:rsidRPr="00F04475" w:rsidRDefault="00514E43" w:rsidP="00514E4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5618CD" w14:textId="27795ED5" w:rsidR="00514E43" w:rsidRPr="00134455" w:rsidRDefault="00514E43" w:rsidP="00514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ДЕТСКИЙ САД «ДРУЖНЫЕ РЕБЯТА» ОБЩЕРАЗВИВАЮЩЕГО ВИДА АДМИНИСТРАЦИИ ВОЛНОВАХСКОГО МУНИЦИПАЛЬНОГО ОКРУГА»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024F8F" w14:textId="7637E4D9" w:rsidR="00514E43" w:rsidRPr="00134455" w:rsidRDefault="00514E43" w:rsidP="00514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E43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Волновахский</w:t>
            </w:r>
            <w:proofErr w:type="spellEnd"/>
            <w:r w:rsidRPr="005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 </w:t>
            </w:r>
            <w:r w:rsidRPr="00514E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514E43" w:rsidRPr="00F04475" w14:paraId="33D84EE2" w14:textId="77777777" w:rsidTr="00A328E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63CC85" w14:textId="77777777" w:rsidR="00514E43" w:rsidRPr="00F04475" w:rsidRDefault="00514E43" w:rsidP="00514E4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A9D4E0" w14:textId="2EE0169A" w:rsidR="00514E43" w:rsidRPr="00134455" w:rsidRDefault="00514E43" w:rsidP="00514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«МАЛЫШ» ОБЩЕРАЗВИВАЮЩЕГО ВИДА АДМИНИСТРАЦИИ</w:t>
            </w:r>
            <w:bookmarkStart w:id="0" w:name="_GoBack"/>
            <w:bookmarkEnd w:id="0"/>
            <w:r w:rsidRPr="005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ВОЛНОВАХСКОГО МУНИЦИПАЛЬНОГО ОКРУГА»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CFEF74" w14:textId="77777777" w:rsidR="00514E43" w:rsidRPr="00514E43" w:rsidRDefault="00514E43" w:rsidP="00514E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E43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Волновахский</w:t>
            </w:r>
            <w:proofErr w:type="spellEnd"/>
            <w:r w:rsidRPr="005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 </w:t>
            </w:r>
            <w:r w:rsidRPr="00514E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Донецкой Народной Республики</w:t>
            </w:r>
          </w:p>
          <w:p w14:paraId="0C585598" w14:textId="77777777" w:rsidR="00514E43" w:rsidRPr="00134455" w:rsidRDefault="00514E43" w:rsidP="00514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3892C2" w14:textId="77777777" w:rsidR="00345775" w:rsidRPr="00684A7A" w:rsidRDefault="00345775" w:rsidP="009E4C5D">
      <w:pPr>
        <w:rPr>
          <w:rFonts w:ascii="Times New Roman" w:hAnsi="Times New Roman" w:cs="Times New Roman"/>
          <w:sz w:val="28"/>
          <w:szCs w:val="28"/>
        </w:rPr>
      </w:pPr>
    </w:p>
    <w:sectPr w:rsidR="00345775" w:rsidRPr="00684A7A" w:rsidSect="00FC53E8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CCAE" w14:textId="77777777" w:rsidR="006164F8" w:rsidRDefault="006164F8">
      <w:pPr>
        <w:spacing w:after="0" w:line="240" w:lineRule="auto"/>
      </w:pPr>
      <w:r>
        <w:separator/>
      </w:r>
    </w:p>
  </w:endnote>
  <w:endnote w:type="continuationSeparator" w:id="0">
    <w:p w14:paraId="2AB281B1" w14:textId="77777777" w:rsidR="006164F8" w:rsidRDefault="0061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C720" w14:textId="77777777" w:rsidR="006164F8" w:rsidRDefault="006164F8">
      <w:pPr>
        <w:spacing w:after="0" w:line="240" w:lineRule="auto"/>
      </w:pPr>
      <w:r>
        <w:separator/>
      </w:r>
    </w:p>
  </w:footnote>
  <w:footnote w:type="continuationSeparator" w:id="0">
    <w:p w14:paraId="68845BBE" w14:textId="77777777" w:rsidR="006164F8" w:rsidRDefault="0061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331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38DB6D" w14:textId="7ED0B72C" w:rsidR="006164F8" w:rsidRPr="00FC53E8" w:rsidRDefault="006164F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53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53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53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90</w:t>
        </w:r>
        <w:r w:rsidRPr="00FC53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2BC61C" w14:textId="77777777" w:rsidR="006164F8" w:rsidRDefault="006164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5FB1"/>
    <w:multiLevelType w:val="hybridMultilevel"/>
    <w:tmpl w:val="8D1A96F6"/>
    <w:lvl w:ilvl="0" w:tplc="C3B2306C">
      <w:start w:val="1"/>
      <w:numFmt w:val="decimal"/>
      <w:lvlText w:val="%1."/>
      <w:lvlJc w:val="left"/>
      <w:pPr>
        <w:ind w:left="360" w:hanging="360"/>
      </w:pPr>
    </w:lvl>
    <w:lvl w:ilvl="1" w:tplc="19FACD92">
      <w:start w:val="1"/>
      <w:numFmt w:val="lowerLetter"/>
      <w:lvlText w:val="%2."/>
      <w:lvlJc w:val="left"/>
      <w:pPr>
        <w:ind w:left="1440" w:hanging="360"/>
      </w:pPr>
    </w:lvl>
    <w:lvl w:ilvl="2" w:tplc="D3B8B3BA">
      <w:start w:val="1"/>
      <w:numFmt w:val="lowerRoman"/>
      <w:lvlText w:val="%3."/>
      <w:lvlJc w:val="right"/>
      <w:pPr>
        <w:ind w:left="2160" w:hanging="180"/>
      </w:pPr>
    </w:lvl>
    <w:lvl w:ilvl="3" w:tplc="71542444">
      <w:start w:val="1"/>
      <w:numFmt w:val="decimal"/>
      <w:lvlText w:val="%4."/>
      <w:lvlJc w:val="left"/>
      <w:pPr>
        <w:ind w:left="2880" w:hanging="360"/>
      </w:pPr>
    </w:lvl>
    <w:lvl w:ilvl="4" w:tplc="AE74332C">
      <w:start w:val="1"/>
      <w:numFmt w:val="lowerLetter"/>
      <w:lvlText w:val="%5."/>
      <w:lvlJc w:val="left"/>
      <w:pPr>
        <w:ind w:left="3600" w:hanging="360"/>
      </w:pPr>
    </w:lvl>
    <w:lvl w:ilvl="5" w:tplc="AE404E08">
      <w:start w:val="1"/>
      <w:numFmt w:val="lowerRoman"/>
      <w:lvlText w:val="%6."/>
      <w:lvlJc w:val="right"/>
      <w:pPr>
        <w:ind w:left="4320" w:hanging="180"/>
      </w:pPr>
    </w:lvl>
    <w:lvl w:ilvl="6" w:tplc="20B07942">
      <w:start w:val="1"/>
      <w:numFmt w:val="decimal"/>
      <w:lvlText w:val="%7."/>
      <w:lvlJc w:val="left"/>
      <w:pPr>
        <w:ind w:left="5040" w:hanging="360"/>
      </w:pPr>
    </w:lvl>
    <w:lvl w:ilvl="7" w:tplc="50C4D8D0">
      <w:start w:val="1"/>
      <w:numFmt w:val="lowerLetter"/>
      <w:lvlText w:val="%8."/>
      <w:lvlJc w:val="left"/>
      <w:pPr>
        <w:ind w:left="5760" w:hanging="360"/>
      </w:pPr>
    </w:lvl>
    <w:lvl w:ilvl="8" w:tplc="1F8458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B0312"/>
    <w:multiLevelType w:val="hybridMultilevel"/>
    <w:tmpl w:val="E3780312"/>
    <w:lvl w:ilvl="0" w:tplc="1AEC1162">
      <w:start w:val="1"/>
      <w:numFmt w:val="decimal"/>
      <w:lvlText w:val="%1."/>
      <w:lvlJc w:val="left"/>
      <w:pPr>
        <w:ind w:left="720" w:hanging="360"/>
      </w:pPr>
    </w:lvl>
    <w:lvl w:ilvl="1" w:tplc="20501C78">
      <w:start w:val="1"/>
      <w:numFmt w:val="lowerLetter"/>
      <w:lvlText w:val="%2."/>
      <w:lvlJc w:val="left"/>
      <w:pPr>
        <w:ind w:left="1440" w:hanging="360"/>
      </w:pPr>
    </w:lvl>
    <w:lvl w:ilvl="2" w:tplc="77F6BD58">
      <w:start w:val="1"/>
      <w:numFmt w:val="lowerRoman"/>
      <w:lvlText w:val="%3."/>
      <w:lvlJc w:val="right"/>
      <w:pPr>
        <w:ind w:left="2160" w:hanging="180"/>
      </w:pPr>
    </w:lvl>
    <w:lvl w:ilvl="3" w:tplc="8C7CFFA0">
      <w:start w:val="1"/>
      <w:numFmt w:val="decimal"/>
      <w:lvlText w:val="%4."/>
      <w:lvlJc w:val="left"/>
      <w:pPr>
        <w:ind w:left="2880" w:hanging="360"/>
      </w:pPr>
    </w:lvl>
    <w:lvl w:ilvl="4" w:tplc="3A622936">
      <w:start w:val="1"/>
      <w:numFmt w:val="lowerLetter"/>
      <w:lvlText w:val="%5."/>
      <w:lvlJc w:val="left"/>
      <w:pPr>
        <w:ind w:left="3600" w:hanging="360"/>
      </w:pPr>
    </w:lvl>
    <w:lvl w:ilvl="5" w:tplc="4C3022CE">
      <w:start w:val="1"/>
      <w:numFmt w:val="lowerRoman"/>
      <w:lvlText w:val="%6."/>
      <w:lvlJc w:val="right"/>
      <w:pPr>
        <w:ind w:left="4320" w:hanging="180"/>
      </w:pPr>
    </w:lvl>
    <w:lvl w:ilvl="6" w:tplc="AB849540">
      <w:start w:val="1"/>
      <w:numFmt w:val="decimal"/>
      <w:lvlText w:val="%7."/>
      <w:lvlJc w:val="left"/>
      <w:pPr>
        <w:ind w:left="5040" w:hanging="360"/>
      </w:pPr>
    </w:lvl>
    <w:lvl w:ilvl="7" w:tplc="34A40196">
      <w:start w:val="1"/>
      <w:numFmt w:val="lowerLetter"/>
      <w:lvlText w:val="%8."/>
      <w:lvlJc w:val="left"/>
      <w:pPr>
        <w:ind w:left="5760" w:hanging="360"/>
      </w:pPr>
    </w:lvl>
    <w:lvl w:ilvl="8" w:tplc="130047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4808"/>
    <w:multiLevelType w:val="hybridMultilevel"/>
    <w:tmpl w:val="3C586830"/>
    <w:lvl w:ilvl="0" w:tplc="6AE40428">
      <w:start w:val="1"/>
      <w:numFmt w:val="decimal"/>
      <w:lvlText w:val="%1."/>
      <w:lvlJc w:val="left"/>
      <w:pPr>
        <w:ind w:left="360" w:hanging="360"/>
      </w:pPr>
    </w:lvl>
    <w:lvl w:ilvl="1" w:tplc="E08C098C">
      <w:start w:val="1"/>
      <w:numFmt w:val="lowerLetter"/>
      <w:lvlText w:val="%2."/>
      <w:lvlJc w:val="left"/>
      <w:pPr>
        <w:ind w:left="1080" w:hanging="360"/>
      </w:pPr>
    </w:lvl>
    <w:lvl w:ilvl="2" w:tplc="BEF8AEEA">
      <w:start w:val="1"/>
      <w:numFmt w:val="lowerRoman"/>
      <w:lvlText w:val="%3."/>
      <w:lvlJc w:val="right"/>
      <w:pPr>
        <w:ind w:left="1800" w:hanging="180"/>
      </w:pPr>
    </w:lvl>
    <w:lvl w:ilvl="3" w:tplc="BA889FC6">
      <w:start w:val="1"/>
      <w:numFmt w:val="decimal"/>
      <w:lvlText w:val="%4."/>
      <w:lvlJc w:val="left"/>
      <w:pPr>
        <w:ind w:left="2520" w:hanging="360"/>
      </w:pPr>
    </w:lvl>
    <w:lvl w:ilvl="4" w:tplc="FF560FE8">
      <w:start w:val="1"/>
      <w:numFmt w:val="lowerLetter"/>
      <w:lvlText w:val="%5."/>
      <w:lvlJc w:val="left"/>
      <w:pPr>
        <w:ind w:left="3240" w:hanging="360"/>
      </w:pPr>
    </w:lvl>
    <w:lvl w:ilvl="5" w:tplc="A3522C28">
      <w:start w:val="1"/>
      <w:numFmt w:val="lowerRoman"/>
      <w:lvlText w:val="%6."/>
      <w:lvlJc w:val="right"/>
      <w:pPr>
        <w:ind w:left="3960" w:hanging="180"/>
      </w:pPr>
    </w:lvl>
    <w:lvl w:ilvl="6" w:tplc="40383650">
      <w:start w:val="1"/>
      <w:numFmt w:val="decimal"/>
      <w:lvlText w:val="%7."/>
      <w:lvlJc w:val="left"/>
      <w:pPr>
        <w:ind w:left="4680" w:hanging="360"/>
      </w:pPr>
    </w:lvl>
    <w:lvl w:ilvl="7" w:tplc="F29287F4">
      <w:start w:val="1"/>
      <w:numFmt w:val="lowerLetter"/>
      <w:lvlText w:val="%8."/>
      <w:lvlJc w:val="left"/>
      <w:pPr>
        <w:ind w:left="5400" w:hanging="360"/>
      </w:pPr>
    </w:lvl>
    <w:lvl w:ilvl="8" w:tplc="2FA8910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75"/>
    <w:rsid w:val="00011BE0"/>
    <w:rsid w:val="000506E9"/>
    <w:rsid w:val="00054681"/>
    <w:rsid w:val="00055914"/>
    <w:rsid w:val="00063CDC"/>
    <w:rsid w:val="000646EF"/>
    <w:rsid w:val="00082A61"/>
    <w:rsid w:val="000D1CF2"/>
    <w:rsid w:val="0011530D"/>
    <w:rsid w:val="00132C42"/>
    <w:rsid w:val="00134455"/>
    <w:rsid w:val="00134D94"/>
    <w:rsid w:val="00140F75"/>
    <w:rsid w:val="0016410E"/>
    <w:rsid w:val="00185173"/>
    <w:rsid w:val="00185CC5"/>
    <w:rsid w:val="00195754"/>
    <w:rsid w:val="001D3299"/>
    <w:rsid w:val="001D3A90"/>
    <w:rsid w:val="001D3CE6"/>
    <w:rsid w:val="001F05C3"/>
    <w:rsid w:val="0022709D"/>
    <w:rsid w:val="00231FA0"/>
    <w:rsid w:val="0024020A"/>
    <w:rsid w:val="00274751"/>
    <w:rsid w:val="0027663F"/>
    <w:rsid w:val="00286CC1"/>
    <w:rsid w:val="00287E8D"/>
    <w:rsid w:val="00296289"/>
    <w:rsid w:val="002A549F"/>
    <w:rsid w:val="002C1576"/>
    <w:rsid w:val="002D4590"/>
    <w:rsid w:val="00306DF6"/>
    <w:rsid w:val="00345775"/>
    <w:rsid w:val="00347BCF"/>
    <w:rsid w:val="0036494E"/>
    <w:rsid w:val="00364DE9"/>
    <w:rsid w:val="003725DF"/>
    <w:rsid w:val="003963EB"/>
    <w:rsid w:val="003C4B7E"/>
    <w:rsid w:val="003C7C9F"/>
    <w:rsid w:val="003D0290"/>
    <w:rsid w:val="00402347"/>
    <w:rsid w:val="00405230"/>
    <w:rsid w:val="004171F9"/>
    <w:rsid w:val="0043528F"/>
    <w:rsid w:val="00461A46"/>
    <w:rsid w:val="004734D3"/>
    <w:rsid w:val="00484C00"/>
    <w:rsid w:val="0049651E"/>
    <w:rsid w:val="004A782F"/>
    <w:rsid w:val="004C729B"/>
    <w:rsid w:val="004D2A95"/>
    <w:rsid w:val="00514E43"/>
    <w:rsid w:val="00516A43"/>
    <w:rsid w:val="00554113"/>
    <w:rsid w:val="00556A74"/>
    <w:rsid w:val="00557BF5"/>
    <w:rsid w:val="00563753"/>
    <w:rsid w:val="00565CA1"/>
    <w:rsid w:val="00572EE3"/>
    <w:rsid w:val="00595A37"/>
    <w:rsid w:val="005A2E72"/>
    <w:rsid w:val="005D0176"/>
    <w:rsid w:val="005E127B"/>
    <w:rsid w:val="005E23C1"/>
    <w:rsid w:val="005E51E3"/>
    <w:rsid w:val="006008A6"/>
    <w:rsid w:val="00603ACF"/>
    <w:rsid w:val="00604F5F"/>
    <w:rsid w:val="0061044B"/>
    <w:rsid w:val="006164F8"/>
    <w:rsid w:val="00617FEF"/>
    <w:rsid w:val="006325DD"/>
    <w:rsid w:val="00640F3A"/>
    <w:rsid w:val="006628F9"/>
    <w:rsid w:val="006742EE"/>
    <w:rsid w:val="00682D3F"/>
    <w:rsid w:val="00684A7A"/>
    <w:rsid w:val="00695ECF"/>
    <w:rsid w:val="006A11F0"/>
    <w:rsid w:val="006A33B7"/>
    <w:rsid w:val="006B041E"/>
    <w:rsid w:val="006B6066"/>
    <w:rsid w:val="006D3203"/>
    <w:rsid w:val="006E0CAC"/>
    <w:rsid w:val="006F0C52"/>
    <w:rsid w:val="006F71A0"/>
    <w:rsid w:val="007235E4"/>
    <w:rsid w:val="00740FD8"/>
    <w:rsid w:val="0074197A"/>
    <w:rsid w:val="00754ECF"/>
    <w:rsid w:val="00762872"/>
    <w:rsid w:val="00772396"/>
    <w:rsid w:val="007936E5"/>
    <w:rsid w:val="0079769B"/>
    <w:rsid w:val="007B5B4E"/>
    <w:rsid w:val="007F5CE8"/>
    <w:rsid w:val="00827787"/>
    <w:rsid w:val="00846E98"/>
    <w:rsid w:val="0088713A"/>
    <w:rsid w:val="008A3632"/>
    <w:rsid w:val="008D6410"/>
    <w:rsid w:val="008E6E26"/>
    <w:rsid w:val="008F50E5"/>
    <w:rsid w:val="00900A36"/>
    <w:rsid w:val="00904BB7"/>
    <w:rsid w:val="00906757"/>
    <w:rsid w:val="009108E9"/>
    <w:rsid w:val="00930AAB"/>
    <w:rsid w:val="009344B8"/>
    <w:rsid w:val="00937430"/>
    <w:rsid w:val="0095386D"/>
    <w:rsid w:val="00956935"/>
    <w:rsid w:val="00967B86"/>
    <w:rsid w:val="00974D53"/>
    <w:rsid w:val="00982C61"/>
    <w:rsid w:val="009A64CC"/>
    <w:rsid w:val="009B5FA0"/>
    <w:rsid w:val="009C4F58"/>
    <w:rsid w:val="009C5439"/>
    <w:rsid w:val="009D1981"/>
    <w:rsid w:val="009E4C5D"/>
    <w:rsid w:val="009F2EB2"/>
    <w:rsid w:val="009F48FA"/>
    <w:rsid w:val="00A0211B"/>
    <w:rsid w:val="00A10F23"/>
    <w:rsid w:val="00A17FC8"/>
    <w:rsid w:val="00A2049E"/>
    <w:rsid w:val="00A2529B"/>
    <w:rsid w:val="00A4136A"/>
    <w:rsid w:val="00A426C2"/>
    <w:rsid w:val="00A46054"/>
    <w:rsid w:val="00A50FEF"/>
    <w:rsid w:val="00A7138B"/>
    <w:rsid w:val="00A7441D"/>
    <w:rsid w:val="00A76479"/>
    <w:rsid w:val="00A77A10"/>
    <w:rsid w:val="00A95A06"/>
    <w:rsid w:val="00AB653F"/>
    <w:rsid w:val="00AC0F47"/>
    <w:rsid w:val="00B0118A"/>
    <w:rsid w:val="00B030DE"/>
    <w:rsid w:val="00B1040F"/>
    <w:rsid w:val="00B11ED0"/>
    <w:rsid w:val="00B21C91"/>
    <w:rsid w:val="00B22907"/>
    <w:rsid w:val="00B47222"/>
    <w:rsid w:val="00B675DA"/>
    <w:rsid w:val="00B76217"/>
    <w:rsid w:val="00BB2D86"/>
    <w:rsid w:val="00BC4534"/>
    <w:rsid w:val="00C12D72"/>
    <w:rsid w:val="00C16A58"/>
    <w:rsid w:val="00C33F25"/>
    <w:rsid w:val="00C3796F"/>
    <w:rsid w:val="00C56015"/>
    <w:rsid w:val="00C62937"/>
    <w:rsid w:val="00C64AF7"/>
    <w:rsid w:val="00C735DE"/>
    <w:rsid w:val="00C95C7D"/>
    <w:rsid w:val="00CA54E8"/>
    <w:rsid w:val="00CB26FF"/>
    <w:rsid w:val="00CB3BBF"/>
    <w:rsid w:val="00CC1956"/>
    <w:rsid w:val="00D12A16"/>
    <w:rsid w:val="00D2375F"/>
    <w:rsid w:val="00D23806"/>
    <w:rsid w:val="00D3776A"/>
    <w:rsid w:val="00D546DE"/>
    <w:rsid w:val="00D56F6B"/>
    <w:rsid w:val="00D720F3"/>
    <w:rsid w:val="00D7443C"/>
    <w:rsid w:val="00D80303"/>
    <w:rsid w:val="00D84559"/>
    <w:rsid w:val="00DA29AA"/>
    <w:rsid w:val="00DA4626"/>
    <w:rsid w:val="00DB54DE"/>
    <w:rsid w:val="00DD0226"/>
    <w:rsid w:val="00DD095E"/>
    <w:rsid w:val="00DE5B4E"/>
    <w:rsid w:val="00E139ED"/>
    <w:rsid w:val="00E21D16"/>
    <w:rsid w:val="00E463C1"/>
    <w:rsid w:val="00E63DF9"/>
    <w:rsid w:val="00E919B9"/>
    <w:rsid w:val="00EF68C3"/>
    <w:rsid w:val="00EF7ACE"/>
    <w:rsid w:val="00F04475"/>
    <w:rsid w:val="00F059AC"/>
    <w:rsid w:val="00F13872"/>
    <w:rsid w:val="00F20A7D"/>
    <w:rsid w:val="00F540A1"/>
    <w:rsid w:val="00F5594E"/>
    <w:rsid w:val="00F565EC"/>
    <w:rsid w:val="00F83195"/>
    <w:rsid w:val="00F83AE4"/>
    <w:rsid w:val="00F95048"/>
    <w:rsid w:val="00F9509A"/>
    <w:rsid w:val="00FA232C"/>
    <w:rsid w:val="00FC53E8"/>
    <w:rsid w:val="00FC79A7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9814"/>
  <w15:docId w15:val="{35D7243E-26A5-49D9-A5CA-8B895A0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2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23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91-r2-2024082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102-r1-20241001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9304-77D3-486E-A466-1A52807A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132</Pages>
  <Words>28672</Words>
  <Characters>163434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 Бакина</dc:creator>
  <cp:lastModifiedBy>Воробьева Наталья Игоревна</cp:lastModifiedBy>
  <cp:revision>8</cp:revision>
  <cp:lastPrinted>2024-06-14T10:25:00Z</cp:lastPrinted>
  <dcterms:created xsi:type="dcterms:W3CDTF">2024-06-04T11:55:00Z</dcterms:created>
  <dcterms:modified xsi:type="dcterms:W3CDTF">2024-10-07T09:51:00Z</dcterms:modified>
</cp:coreProperties>
</file>