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A2EE" w14:textId="4C5559F8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71BB5980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3B6589EC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4168F77A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72EAEDDE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-28/1</w:t>
      </w:r>
    </w:p>
    <w:p w14:paraId="39B442BA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5370B4C2" w14:textId="43AAA1CB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25D3527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37106159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0A73684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8752B11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608F3778" w14:textId="77777777" w:rsidR="00FE5EF4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1EED7923" w14:textId="77777777" w:rsidR="00FE5EF4" w:rsidRPr="00940741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4A0868F" w14:textId="6FEDD51F" w:rsidR="00FE5EF4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униципального образования </w:t>
      </w:r>
      <w:r w:rsidR="00FE5EF4"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</w:t>
      </w:r>
      <w:r w:rsidR="00FE5EF4"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Донецкой Народной Республики на 2024</w:t>
      </w:r>
      <w:r w:rsidR="00FE5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14:paraId="4E46333A" w14:textId="1C88690E" w:rsidR="00FE5EF4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3"/>
        <w:gridCol w:w="1004"/>
        <w:gridCol w:w="652"/>
        <w:gridCol w:w="638"/>
        <w:gridCol w:w="1528"/>
        <w:gridCol w:w="892"/>
        <w:gridCol w:w="1652"/>
        <w:gridCol w:w="1179"/>
      </w:tblGrid>
      <w:tr w:rsidR="00D4678A" w:rsidRPr="00940741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  Новоазовского</w:t>
            </w:r>
            <w:proofErr w:type="gramEnd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940741" w14:paraId="622C8A7D" w14:textId="77777777" w:rsidTr="00D4678A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4D6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14:paraId="40615652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713955F0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стоящих </w:t>
            </w: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</w:t>
            </w:r>
            <w:proofErr w:type="spellEnd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14:paraId="3FA2C356" w14:textId="77777777" w:rsidR="00D4678A" w:rsidRPr="00940741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</w:t>
            </w:r>
            <w:proofErr w:type="spellEnd"/>
          </w:p>
        </w:tc>
      </w:tr>
      <w:tr w:rsidR="00D4678A" w:rsidRPr="00940741" w14:paraId="4B7D05B9" w14:textId="77777777" w:rsidTr="00D4678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940741" w14:paraId="576A95BF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3DD5711B" w:rsidR="00D4678A" w:rsidRPr="00940741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626C450B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53597387" w:rsidR="00D4678A" w:rsidRPr="00940741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D4678A" w14:paraId="6EAF6C5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6AB27AE9" w:rsidR="00D4678A" w:rsidRPr="00D4678A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D4678A" w14:paraId="5C0D065E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D4678A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1E81F3E2" w:rsidR="00D4678A" w:rsidRPr="00D4678A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940741" w14:paraId="030F231C" w14:textId="77777777" w:rsidTr="0077068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D4678A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78A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940741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29B4D4DB" w:rsidR="00D4678A" w:rsidRPr="00D4678A" w:rsidRDefault="0067444E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8 893,14325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940741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1349D" w14:textId="76C2899D" w:rsidR="0084630F" w:rsidRDefault="0084630F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263ED4" w14:textId="01E0B260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2"/>
        <w:gridCol w:w="763"/>
        <w:gridCol w:w="640"/>
        <w:gridCol w:w="1528"/>
        <w:gridCol w:w="892"/>
        <w:gridCol w:w="1652"/>
        <w:gridCol w:w="1177"/>
      </w:tblGrid>
      <w:tr w:rsidR="000049E4" w:rsidRPr="00940741" w14:paraId="1F1FC4F8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6DAB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0301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F49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F35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0F38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91F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7FAE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E16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768CE29F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0E3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589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56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A54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A04B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407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26A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94F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7517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12E8A623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E3DA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78A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D4678A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D4678A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DFDD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E791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8E0D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638A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5E4E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A083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165 025,16665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BB0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03F00A15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9FA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D43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CB6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DAB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125E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A992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FE9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87 119,76790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85D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0CDB0902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88F8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548F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A9D8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B0A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5001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1AB1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DA75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84 171,84720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926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196AF0FA" w14:textId="77777777" w:rsidTr="00B24853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3CCF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BC0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F2F2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1EE7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80D2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F0B4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D8E5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78 578,11118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A92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3FCAEBC7" w14:textId="77777777" w:rsidTr="000049E4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2117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71B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EEDF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B5FB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3747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5124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D4A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5 589,73602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E1C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64215E82" w14:textId="77777777" w:rsidTr="000049E4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789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F3C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89D2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F989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B1BE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AFFA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B727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28E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49E4" w:rsidRPr="00940741" w14:paraId="2B5C1B42" w14:textId="77777777" w:rsidTr="000049E4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9D75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7FE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717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961D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97DF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2ED5" w14:textId="77777777" w:rsidR="000049E4" w:rsidRPr="00D4678A" w:rsidRDefault="000049E4" w:rsidP="00B248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A600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3B53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9326" w14:textId="77777777" w:rsidR="000049E4" w:rsidRPr="00940741" w:rsidRDefault="000049E4" w:rsidP="00B2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</w:tbl>
    <w:p w14:paraId="2427AE38" w14:textId="77777777" w:rsidR="000049E4" w:rsidRDefault="000049E4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BBF82" w14:textId="731EB2F8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2"/>
        <w:gridCol w:w="763"/>
        <w:gridCol w:w="640"/>
        <w:gridCol w:w="1528"/>
        <w:gridCol w:w="892"/>
        <w:gridCol w:w="1652"/>
        <w:gridCol w:w="1177"/>
      </w:tblGrid>
      <w:tr w:rsidR="009207FE" w:rsidRPr="00940741" w14:paraId="6A737EF9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136" w14:textId="77777777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ACA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684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318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1F4" w14:textId="0C0F45FB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637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A4C7" w14:textId="0E60AF03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3FF" w14:textId="2A95EB0A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9207FE" w:rsidRPr="00940741" w14:paraId="3AA50C19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48" w14:textId="77777777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6A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ED5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561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2654" w14:textId="40FC5EE3" w:rsidR="009207FE" w:rsidRPr="00D4678A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10F" w14:textId="77777777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0D4C" w14:textId="1FC9346B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13" w14:textId="5466A969" w:rsidR="009207FE" w:rsidRPr="00940741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9207FE" w:rsidRPr="00940741" w14:paraId="25D96AF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940741" w14:paraId="4002822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940741" w14:paraId="1DBC09E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940741" w14:paraId="58171E6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9207FE" w:rsidRPr="00D4678A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9207FE" w:rsidRPr="00940741" w14:paraId="269EAF6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9207FE" w:rsidRPr="00D4678A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4F3A27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9207FE" w:rsidRPr="00940741" w14:paraId="6F7E633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940741" w14:paraId="2609C4D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E2A" w14:textId="61144AF6" w:rsidR="007E772A" w:rsidRPr="00D4678A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1A29" w14:textId="337FE709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CFB" w14:textId="4CCF109F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D37" w14:textId="3EBD811F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D43" w14:textId="77777777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BB6" w14:textId="77777777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264C" w14:textId="3C0E66C7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AC8" w14:textId="761F51E4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7E772A" w:rsidRPr="00940741" w14:paraId="675E326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8D6" w14:textId="46CFF893" w:rsidR="007E772A" w:rsidRPr="00D4678A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470" w14:textId="070F688B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1FB4" w14:textId="752A4DA5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F55" w14:textId="72F1B923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300" w14:textId="3E5859D8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3400024100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268" w14:textId="5E7B7D1F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AFD7" w14:textId="1AB7BD7E" w:rsidR="007E772A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FD9" w14:textId="328375FB" w:rsidR="007E772A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9207FE" w:rsidRPr="00940741" w14:paraId="3A39AAF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D09A7F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570215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940741" w14:paraId="3305F8A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411D94" w:rsidRPr="00D4678A" w:rsidRDefault="00411D94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411D94" w:rsidRPr="00D4678A" w:rsidRDefault="00411D94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512CBEF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411D94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E9E99D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3FB21D18" w:rsidR="009207FE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5A9FE2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40AB8F9B" w:rsidR="009207FE" w:rsidRPr="00940741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20DE38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50760271" w:rsidR="009207FE" w:rsidRPr="00940741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38304A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7CBAA4CF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0049E4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2A6309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17AF7A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60B64A4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BAD955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5C4A06EE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DEA582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45616B35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C70C45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3FFA666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940741" w14:paraId="19CC4B72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75C" w14:textId="7D6F14D5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94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71A3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C32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390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409" w14:textId="5761F68F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94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2401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FD2" w14:textId="61397C73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03BD" w14:textId="69BE6025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411D94" w:rsidRPr="00940741" w14:paraId="427C3187" w14:textId="77777777" w:rsidTr="003C2710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452" w14:textId="0AEE8E30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981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126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F3E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83B" w14:textId="77777777" w:rsidR="00411D94" w:rsidRPr="00D4678A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D94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DCD" w14:textId="7CD17F7B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0AA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18E0" w14:textId="77777777" w:rsidR="00411D94" w:rsidRPr="00940741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9207FE" w:rsidRPr="00940741" w14:paraId="4D88CB5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0F08D0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1DCC41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723CC3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1E901A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116417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30D0CA2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D4678A">
              <w:rPr>
                <w:rFonts w:ascii="Arial" w:hAnsi="Arial" w:cs="Arial"/>
                <w:sz w:val="18"/>
                <w:szCs w:val="18"/>
              </w:rPr>
              <w:t>L</w:t>
            </w:r>
            <w:r w:rsidR="00EC5592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940741" w14:paraId="0D6C684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3F02C0A4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D4678A">
              <w:rPr>
                <w:rFonts w:ascii="Arial" w:hAnsi="Arial" w:cs="Arial"/>
                <w:sz w:val="18"/>
                <w:szCs w:val="18"/>
              </w:rPr>
              <w:t>L</w:t>
            </w:r>
            <w:r w:rsidR="00EC5592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940741" w14:paraId="2286E55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9207FE" w:rsidRPr="006E67EE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67EE">
              <w:rPr>
                <w:rFonts w:ascii="Arial" w:hAnsi="Arial" w:cs="Arial"/>
                <w:b/>
                <w:sz w:val="18"/>
                <w:szCs w:val="18"/>
              </w:rPr>
              <w:t>УПРАВЛЕНИЕ ФИНАНСОВ АДМИНИСТРАЦИИ МУНИЦИПАЛЬНОГО ОБРАЗОВАНИЯ  НОВОАЗОВСКОГО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3FD7BC60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A8CE21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5CA0B23C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1CA15D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3D27C27E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B84628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9207FE" w:rsidRPr="00D4678A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0697050E" w:rsidR="009207FE" w:rsidRPr="00D4678A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332F6D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9207FE" w:rsidRPr="00940741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940741" w14:paraId="6CAFEB1A" w14:textId="77777777" w:rsidTr="00820407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B2D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3EE" w14:textId="7E5860E0" w:rsidR="007E772A" w:rsidRPr="00940741" w:rsidRDefault="007E772A" w:rsidP="007E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3F59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3AA" w14:textId="623941EF" w:rsidR="007E772A" w:rsidRPr="00940741" w:rsidRDefault="007E772A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B6D" w14:textId="1A73BA3D" w:rsidR="007E772A" w:rsidRPr="00940741" w:rsidRDefault="007E772A" w:rsidP="006248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</w:t>
            </w:r>
            <w:r w:rsidR="00624815">
              <w:rPr>
                <w:rFonts w:ascii="Arial" w:hAnsi="Arial" w:cs="Arial"/>
                <w:sz w:val="18"/>
                <w:szCs w:val="18"/>
              </w:rPr>
              <w:t>3</w:t>
            </w:r>
            <w:r w:rsidRPr="009407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770E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217C" w14:textId="1F896CB6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843C" w14:textId="77777777" w:rsidR="007E772A" w:rsidRPr="00940741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064EC7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9207FE" w:rsidRPr="00CE3C27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C27">
              <w:rPr>
                <w:rFonts w:ascii="Arial" w:hAnsi="Arial" w:cs="Arial"/>
                <w:b/>
                <w:sz w:val="18"/>
                <w:szCs w:val="18"/>
              </w:rPr>
              <w:lastRenderedPageBreak/>
              <w:t>УПРАВЛЕНИЕ ОБРАЗОВАНИЯ АДМИНИСТРАЦИИ МУНИ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ЦИПАЛЬНОГО ОБРАЗОВАНИЯ</w:t>
            </w:r>
            <w:r w:rsidRPr="00CE3C27">
              <w:rPr>
                <w:rFonts w:ascii="Arial" w:hAnsi="Arial" w:cs="Arial"/>
                <w:b/>
                <w:sz w:val="18"/>
                <w:szCs w:val="18"/>
              </w:rPr>
              <w:t xml:space="preserve"> НОВОА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ЗОВСКОГО МУНИЦИПАЛЬНОГО ОКРУГА </w:t>
            </w:r>
            <w:r w:rsidRPr="00CE3C27">
              <w:rPr>
                <w:rFonts w:ascii="Arial" w:hAnsi="Arial" w:cs="Arial"/>
                <w:b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4D72509F" w:rsidR="009207FE" w:rsidRPr="00940741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597 207,00832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ADFBA0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CE39BE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F71066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EC8DA1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6BF1D5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52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CD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6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B7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D1E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D1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0F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FD8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BB05C2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940741" w14:paraId="6264E4F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940741" w14:paraId="616B5B8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9207FE" w:rsidRPr="00940741" w:rsidRDefault="009207FE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9207FE" w:rsidRPr="00940741" w14:paraId="1A06EADA" w14:textId="77777777" w:rsidTr="00A24418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E109BD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9207FE" w:rsidRPr="00940741" w14:paraId="0F0E468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9207FE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  <w:p w14:paraId="4E376BBC" w14:textId="42CDE284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D476D7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43D43B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A44D934" w:rsidR="009207FE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E2ABA7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5F2A30E4" w:rsidR="009207FE" w:rsidRPr="00940741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26 444,87823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3FB172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38A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FEC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541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CB0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2A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F4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39B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AD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0964C1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AA9" w14:textId="77777777" w:rsidR="009207FE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  <w:p w14:paraId="72B53678" w14:textId="5E2A3AE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95F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5F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1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A23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0A6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D2A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85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CC63DC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9207FE" w:rsidRPr="00940741" w14:paraId="54ED3D1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741">
              <w:rPr>
                <w:rFonts w:ascii="Arial" w:hAnsi="Arial" w:cs="Arial"/>
                <w:sz w:val="18"/>
                <w:szCs w:val="18"/>
              </w:rPr>
              <w:t>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662850AD" w:rsidR="009207FE" w:rsidRPr="00940741" w:rsidRDefault="009207FE" w:rsidP="008E4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15 064,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62E40F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9207FE" w:rsidRPr="00940741" w14:paraId="1DC623F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27C" w14:textId="35DC25F5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B9AC" w14:textId="0A13210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C13E" w14:textId="645E208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57C" w14:textId="33C33F3F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758" w14:textId="7A33E41E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47E2" w14:textId="37F62D4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6592" w14:textId="701D87F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5BEB" w14:textId="277FE26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35CE62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9207FE" w:rsidRPr="00940741" w14:paraId="73B5F3D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9207FE" w:rsidRPr="00940741" w14:paraId="7C325CD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9207FE" w:rsidRPr="00940741" w14:paraId="31FC5E6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9207FE" w:rsidRPr="00940741" w14:paraId="6EB14CE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9207FE" w:rsidRPr="00940741" w14:paraId="2A46E17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9207FE" w:rsidRPr="00940741" w14:paraId="7AD8DAA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9207FE" w:rsidRPr="00940741" w14:paraId="08EB382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9207FE" w:rsidRPr="00940741" w14:paraId="44FAE07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296DE48F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F8C2716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6C6C682C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AD9CDD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42F0D312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A0901E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FC3775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30BD4CCF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6CF954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07E84011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F5CC8E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52688EC8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FB95C3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20A0E941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1B891E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4E68EDBA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63E57C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1ADAAEAA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F385A7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AC1701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D4DAF5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43F9F0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353728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4DE943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660276ED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706641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0F24BB14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8BD3E9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A3E5E" w:rsidRPr="00940741" w14:paraId="7BCA955C" w14:textId="77777777" w:rsidTr="00820407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994" w14:textId="77777777" w:rsidR="00EA3E5E" w:rsidRPr="00940741" w:rsidRDefault="00EA3E5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5CB" w14:textId="01C9CAB8" w:rsidR="00EA3E5E" w:rsidRPr="00940741" w:rsidRDefault="00EA3E5E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AF8" w14:textId="4FAE9CED" w:rsidR="00EA3E5E" w:rsidRPr="00940741" w:rsidRDefault="00624815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E35" w14:textId="09FCC986" w:rsidR="00EA3E5E" w:rsidRPr="00940741" w:rsidRDefault="00EA3E5E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998" w14:textId="1E229FD4" w:rsidR="00EA3E5E" w:rsidRPr="00940741" w:rsidRDefault="00EA3E5E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</w:t>
            </w:r>
            <w:r w:rsidR="00A13787">
              <w:rPr>
                <w:rFonts w:ascii="Arial" w:hAnsi="Arial" w:cs="Arial"/>
                <w:sz w:val="18"/>
                <w:szCs w:val="18"/>
              </w:rPr>
              <w:t>4</w:t>
            </w:r>
            <w:r w:rsidRPr="009407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D40" w14:textId="77777777" w:rsidR="00EA3E5E" w:rsidRPr="00940741" w:rsidRDefault="00EA3E5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B6" w14:textId="25D0D45F" w:rsidR="00EA3E5E" w:rsidRPr="00940741" w:rsidRDefault="00EA3E5E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728" w14:textId="77777777" w:rsidR="00EA3E5E" w:rsidRPr="00940741" w:rsidRDefault="00EA3E5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D170E4E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9207FE" w:rsidRPr="0077068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681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ЦИИ МУНИЦИПАЛЬНОГО ОБРАЗОВАНИЯ </w:t>
            </w:r>
            <w:r w:rsidRPr="00770681">
              <w:rPr>
                <w:rFonts w:ascii="Arial" w:hAnsi="Arial" w:cs="Arial"/>
                <w:b/>
                <w:sz w:val="18"/>
                <w:szCs w:val="18"/>
              </w:rPr>
              <w:t>НОВОА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ЗОВСКОГО МУНИЦИПАЛЬНОГО ОКРУГА </w:t>
            </w:r>
            <w:r w:rsidRPr="00770681">
              <w:rPr>
                <w:rFonts w:ascii="Arial" w:hAnsi="Arial" w:cs="Arial"/>
                <w:b/>
                <w:sz w:val="18"/>
                <w:szCs w:val="18"/>
              </w:rPr>
              <w:t>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7BE5AB2F" w:rsidR="009207FE" w:rsidRPr="00D4678A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110 323,22661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7D450B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6886E947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5EB131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107016AB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7488F6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689220F2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5FCAFDD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3B3F4524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FD0C84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326B98AF" w:rsidR="009207FE" w:rsidRPr="00940741" w:rsidRDefault="00EA3E5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96 487,14235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0BAA2E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0461A1EB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799F950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3DE88A41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97FBE8C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42849EFA" w:rsidR="009207FE" w:rsidRPr="00940741" w:rsidRDefault="00EA3E5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8B94FB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C47BDF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6427F9D7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C9CE6C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36C06F07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1E2D9B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193FA6DE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9207FE"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,773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B72FC5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4999023C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173FBB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57BCAE5F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88BD519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C179B9F" w:rsidR="009207FE" w:rsidRPr="00940741" w:rsidRDefault="009207F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 </w:t>
            </w:r>
            <w:r w:rsidR="008204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5C49EE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92C6BD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45EF71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6842CF4B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7AA2648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59DAC77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9207FE" w:rsidRPr="00940741" w14:paraId="6EC1D96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7D6FDF2F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80637A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1F88518D" w:rsidR="009207FE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0EE6FA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CBCBDFB" w:rsidR="009207FE" w:rsidRPr="0094074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2 636,65500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2E4848B2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1F94A4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775C0CA2" w:rsidR="009207FE" w:rsidRPr="00940741" w:rsidRDefault="0082040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3F7F92A4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3A0D4765" w:rsidR="009207FE" w:rsidRPr="00940741" w:rsidRDefault="0082040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7639A1A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9207FE" w:rsidRPr="00D4678A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9207FE" w:rsidRPr="00D4678A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0407" w:rsidRPr="00940741" w14:paraId="1C6B4F85" w14:textId="77777777" w:rsidTr="00820407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3AC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20" w14:textId="48ADBF59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0F2" w14:textId="475AAB55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22D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661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ECB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D7E" w14:textId="7C6BB770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9C42" w14:textId="77777777" w:rsidR="00820407" w:rsidRPr="00940741" w:rsidRDefault="0082040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4D980365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EA" w14:textId="25FEC16F" w:rsidR="009207FE" w:rsidRPr="00A24418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418">
              <w:rPr>
                <w:rFonts w:ascii="Arial" w:hAnsi="Arial" w:cs="Arial"/>
                <w:b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ED0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A81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51A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50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A2D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65B" w14:textId="38BD20D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948F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660F9FE8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18A" w14:textId="4A79C206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2F3" w14:textId="4484881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E99F" w14:textId="2B65DBE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E55" w14:textId="7DB22F4A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6F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605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D0E" w14:textId="38D16D9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C064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009C8D63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FE6" w14:textId="3C152F1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78A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9A3" w14:textId="55666332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F50" w14:textId="53F85320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585" w14:textId="7899C3EB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7C4" w14:textId="3DFE11A5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BFC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DF5" w14:textId="683DD7E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E0EB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1AD593F7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6AF" w14:textId="13BBF65F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162" w14:textId="2790FE35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CDB" w14:textId="0074F4B3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67F" w14:textId="21DC286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8748" w14:textId="1606EC2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36C" w14:textId="229E9FB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6DE6" w14:textId="686DD8E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E53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5974DD4F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C35" w14:textId="2CE767C4" w:rsidR="009207FE" w:rsidRPr="0094074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5E7" w14:textId="5926D03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AF" w14:textId="410E8D98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927" w14:textId="665AE239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53F" w14:textId="47A59506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0D3" w14:textId="3652EBBC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EEAC" w14:textId="262A5BFF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53E" w14:textId="77777777" w:rsidR="009207FE" w:rsidRPr="0094074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940741" w14:paraId="7FC0E4E1" w14:textId="77777777" w:rsidTr="00A24418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9207FE" w:rsidRPr="00770681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0681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9207FE" w:rsidRPr="00770681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372FB23E" w:rsidR="009207FE" w:rsidRPr="00770681" w:rsidRDefault="0082040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891 329,53283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5790F97D" w:rsidR="009207FE" w:rsidRPr="00940741" w:rsidRDefault="00C94EF1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346 459,83374</w:t>
            </w:r>
          </w:p>
        </w:tc>
      </w:tr>
    </w:tbl>
    <w:p w14:paraId="37578DF6" w14:textId="77777777" w:rsidR="00D4678A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A55B8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974C2E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5286D5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B789C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EF3B4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82420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0E8A09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D24DC4" w14:textId="77777777" w:rsidR="00A13787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13787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D7397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D0FB9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1FDD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5762"/>
    <w:rsid w:val="00936DB1"/>
    <w:rsid w:val="00937E3A"/>
    <w:rsid w:val="0094201A"/>
    <w:rsid w:val="00943556"/>
    <w:rsid w:val="00944B3D"/>
    <w:rsid w:val="0094748C"/>
    <w:rsid w:val="00951A67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698A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BF44-32C9-4153-B92A-40B8E878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2024-10-01T06:52:00Z</cp:lastPrinted>
  <dcterms:created xsi:type="dcterms:W3CDTF">2024-11-27T13:37:00Z</dcterms:created>
  <dcterms:modified xsi:type="dcterms:W3CDTF">2024-11-27T13:38:00Z</dcterms:modified>
</cp:coreProperties>
</file>