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2287" w14:textId="77777777" w:rsidR="00D939CA" w:rsidRPr="00EA324C" w:rsidRDefault="00D939CA" w:rsidP="009B1E63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Приложение 1</w:t>
      </w:r>
    </w:p>
    <w:p w14:paraId="6A3B4D29" w14:textId="77777777" w:rsidR="00D939CA" w:rsidRPr="00EA324C" w:rsidRDefault="00D939CA" w:rsidP="009B1E63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к решению Новоазовского </w:t>
      </w:r>
    </w:p>
    <w:p w14:paraId="000C1FF9" w14:textId="77777777" w:rsidR="00D939CA" w:rsidRPr="00EA324C" w:rsidRDefault="00D939CA" w:rsidP="009B1E63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C335385" w14:textId="77777777" w:rsidR="00D939CA" w:rsidRPr="00EA324C" w:rsidRDefault="00D939CA" w:rsidP="009B1E63">
      <w:pPr>
        <w:pStyle w:val="ConsPlusNormal"/>
        <w:ind w:left="5387"/>
        <w:rPr>
          <w:rFonts w:ascii="Arial" w:eastAsia="Times New Roman" w:hAnsi="Arial" w:cs="Arial"/>
          <w:sz w:val="24"/>
          <w:szCs w:val="24"/>
        </w:rPr>
      </w:pPr>
      <w:r w:rsidRPr="00EA324C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0817FAC6" w14:textId="3BD0A064" w:rsidR="00D939CA" w:rsidRDefault="00D939CA" w:rsidP="009B1E63">
      <w:pPr>
        <w:pStyle w:val="ConsPlusNormal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16D2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01.01.2024 </w:t>
      </w:r>
      <w:r w:rsidRPr="00916D2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-13/1</w:t>
      </w:r>
    </w:p>
    <w:p w14:paraId="65016513" w14:textId="77777777" w:rsidR="009B1E63" w:rsidRDefault="009B1E63" w:rsidP="009B1E63">
      <w:pPr>
        <w:pStyle w:val="ConsPlusNormal"/>
        <w:ind w:left="5387"/>
        <w:rPr>
          <w:rStyle w:val="af3"/>
          <w:rFonts w:ascii="Arial" w:hAnsi="Arial" w:cs="Arial"/>
          <w:sz w:val="24"/>
          <w:szCs w:val="24"/>
          <w:u w:val="none"/>
        </w:rPr>
      </w:pPr>
      <w:r w:rsidRPr="006F208A">
        <w:rPr>
          <w:rFonts w:ascii="Arial" w:hAnsi="Arial" w:cs="Arial"/>
          <w:sz w:val="24"/>
          <w:szCs w:val="24"/>
        </w:rPr>
        <w:t>(</w:t>
      </w:r>
      <w:r w:rsidRPr="006F208A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решений Новоазовского муниципального совета ДНР </w:t>
      </w:r>
      <w:hyperlink r:id="rId8" w:history="1">
        <w:r w:rsidRPr="006F208A">
          <w:rPr>
            <w:rStyle w:val="af3"/>
            <w:rFonts w:ascii="Arial" w:hAnsi="Arial" w:cs="Arial"/>
            <w:i/>
            <w:iCs/>
            <w:sz w:val="24"/>
            <w:szCs w:val="24"/>
          </w:rPr>
          <w:t>от 28.08.2024 № I-27/1</w:t>
        </w:r>
      </w:hyperlink>
      <w:r w:rsidRPr="006F208A">
        <w:rPr>
          <w:rFonts w:ascii="Arial" w:hAnsi="Arial" w:cs="Arial"/>
          <w:i/>
          <w:iCs/>
          <w:sz w:val="24"/>
          <w:szCs w:val="24"/>
        </w:rPr>
        <w:t xml:space="preserve">, </w:t>
      </w:r>
      <w:hyperlink r:id="rId9" w:history="1">
        <w:r w:rsidRPr="00C114A8">
          <w:rPr>
            <w:rStyle w:val="af3"/>
            <w:rFonts w:ascii="Arial" w:hAnsi="Arial" w:cs="Arial"/>
            <w:i/>
            <w:iCs/>
            <w:sz w:val="24"/>
            <w:szCs w:val="24"/>
          </w:rPr>
          <w:t>от 10.10.2024 № I-28/1</w:t>
        </w:r>
      </w:hyperlink>
      <w:bookmarkStart w:id="0" w:name="_GoBack"/>
      <w:r>
        <w:rPr>
          <w:rStyle w:val="af3"/>
          <w:rFonts w:ascii="Arial" w:hAnsi="Arial" w:cs="Arial"/>
          <w:sz w:val="24"/>
          <w:szCs w:val="24"/>
          <w:u w:val="none"/>
        </w:rPr>
        <w:t>,</w:t>
      </w:r>
    </w:p>
    <w:p w14:paraId="4DA5EED3" w14:textId="35C1AF7B" w:rsidR="009B1E63" w:rsidRDefault="009B1E63" w:rsidP="009B1E63">
      <w:pPr>
        <w:pStyle w:val="ConsPlusNormal"/>
        <w:ind w:left="5387"/>
        <w:rPr>
          <w:rFonts w:ascii="Arial" w:hAnsi="Arial" w:cs="Arial"/>
          <w:sz w:val="24"/>
          <w:szCs w:val="24"/>
        </w:rPr>
      </w:pPr>
      <w:hyperlink r:id="rId10" w:history="1">
        <w:r w:rsidRPr="009B1E63">
          <w:rPr>
            <w:rStyle w:val="af3"/>
            <w:rFonts w:ascii="Arial" w:hAnsi="Arial" w:cs="Arial"/>
            <w:i/>
            <w:iCs/>
            <w:sz w:val="24"/>
            <w:szCs w:val="24"/>
          </w:rPr>
          <w:t>от 25.10.2024 № </w:t>
        </w:r>
        <w:r w:rsidRPr="009B1E63">
          <w:rPr>
            <w:rStyle w:val="af3"/>
            <w:rFonts w:ascii="Arial" w:hAnsi="Arial" w:cs="Arial"/>
            <w:i/>
            <w:iCs/>
            <w:sz w:val="24"/>
            <w:szCs w:val="24"/>
          </w:rPr>
          <w:t>I-29/5</w:t>
        </w:r>
      </w:hyperlink>
      <w:bookmarkEnd w:id="0"/>
      <w:r w:rsidRPr="006F208A">
        <w:rPr>
          <w:rFonts w:ascii="Arial" w:hAnsi="Arial" w:cs="Arial"/>
          <w:sz w:val="24"/>
          <w:szCs w:val="24"/>
        </w:rPr>
        <w:t>)</w:t>
      </w:r>
    </w:p>
    <w:p w14:paraId="49C132D1" w14:textId="77777777" w:rsidR="007600DB" w:rsidRDefault="007600DB" w:rsidP="007600DB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C7486E" w14:textId="77777777" w:rsidR="007600DB" w:rsidRPr="00940741" w:rsidRDefault="007600DB" w:rsidP="007600DB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74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в бюджет </w:t>
      </w:r>
      <w:r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</w:t>
      </w:r>
      <w:r w:rsidRPr="00940741">
        <w:rPr>
          <w:rFonts w:ascii="Arial" w:eastAsia="Times New Roman" w:hAnsi="Arial" w:cs="Arial"/>
          <w:b/>
          <w:sz w:val="24"/>
          <w:szCs w:val="24"/>
        </w:rPr>
        <w:t>Ново</w:t>
      </w:r>
      <w:r>
        <w:rPr>
          <w:rFonts w:ascii="Arial" w:eastAsia="Times New Roman" w:hAnsi="Arial" w:cs="Arial"/>
          <w:b/>
          <w:sz w:val="24"/>
          <w:szCs w:val="24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</w:rPr>
        <w:t xml:space="preserve"> Донецкой Народной Республики по кодам классификации доходов бюджетов на 2024 год</w:t>
      </w:r>
    </w:p>
    <w:p w14:paraId="5F3268E5" w14:textId="77777777" w:rsidR="007600DB" w:rsidRDefault="007600DB" w:rsidP="007600DB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EEF73A" w14:textId="77777777" w:rsidR="007600DB" w:rsidRPr="00D939CA" w:rsidRDefault="007600DB" w:rsidP="007600DB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939CA">
        <w:rPr>
          <w:rFonts w:ascii="Arial" w:eastAsia="Times New Roman" w:hAnsi="Arial" w:cs="Arial"/>
          <w:sz w:val="18"/>
          <w:szCs w:val="18"/>
          <w:lang w:eastAsia="ru-RU"/>
        </w:rPr>
        <w:t>(тыс. рублей)</w:t>
      </w:r>
    </w:p>
    <w:tbl>
      <w:tblPr>
        <w:tblStyle w:val="172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0"/>
        <w:gridCol w:w="1591"/>
      </w:tblGrid>
      <w:tr w:rsidR="007600DB" w:rsidRPr="00D939CA" w14:paraId="11DB762D" w14:textId="77777777" w:rsidTr="00D939CA">
        <w:trPr>
          <w:trHeight w:val="20"/>
        </w:trPr>
        <w:tc>
          <w:tcPr>
            <w:tcW w:w="1582" w:type="pct"/>
            <w:gridSpan w:val="2"/>
            <w:vAlign w:val="center"/>
          </w:tcPr>
          <w:p w14:paraId="098F4457" w14:textId="02B54EEB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Код классификации доходов бюджетов</w:t>
            </w:r>
          </w:p>
        </w:tc>
        <w:tc>
          <w:tcPr>
            <w:tcW w:w="2583" w:type="pct"/>
            <w:vMerge w:val="restart"/>
            <w:vAlign w:val="center"/>
          </w:tcPr>
          <w:p w14:paraId="583D7008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  <w:vAlign w:val="center"/>
          </w:tcPr>
          <w:p w14:paraId="47FFC61C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600CE5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7600DB" w:rsidRPr="00D939CA" w14:paraId="4A51099C" w14:textId="77777777" w:rsidTr="00D939CA">
        <w:trPr>
          <w:trHeight w:val="20"/>
        </w:trPr>
        <w:tc>
          <w:tcPr>
            <w:tcW w:w="507" w:type="pct"/>
            <w:vAlign w:val="center"/>
          </w:tcPr>
          <w:p w14:paraId="2B514CAE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админи-стратор</w:t>
            </w:r>
            <w:proofErr w:type="spellEnd"/>
            <w:proofErr w:type="gramEnd"/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доходов бюджета</w:t>
            </w:r>
          </w:p>
        </w:tc>
        <w:tc>
          <w:tcPr>
            <w:tcW w:w="1075" w:type="pct"/>
            <w:vAlign w:val="center"/>
          </w:tcPr>
          <w:p w14:paraId="68F768C1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  <w:vAlign w:val="center"/>
          </w:tcPr>
          <w:p w14:paraId="767AA122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  <w:vAlign w:val="center"/>
          </w:tcPr>
          <w:p w14:paraId="59847A34" w14:textId="77777777" w:rsidR="007600DB" w:rsidRPr="00D939CA" w:rsidRDefault="007600DB" w:rsidP="00D939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1245908D" w14:textId="77777777" w:rsidTr="00F654F9">
        <w:trPr>
          <w:trHeight w:val="20"/>
        </w:trPr>
        <w:tc>
          <w:tcPr>
            <w:tcW w:w="507" w:type="pct"/>
          </w:tcPr>
          <w:p w14:paraId="21EA950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3F63912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69C4185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22E6FB5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7600DB" w:rsidRPr="00D939CA" w14:paraId="2A33B955" w14:textId="77777777" w:rsidTr="00F654F9">
        <w:trPr>
          <w:trHeight w:val="273"/>
        </w:trPr>
        <w:tc>
          <w:tcPr>
            <w:tcW w:w="507" w:type="pct"/>
          </w:tcPr>
          <w:p w14:paraId="11C7376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2A6585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6298ED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1FCC1DCA" w14:textId="77777777" w:rsidR="007600DB" w:rsidRPr="00D939CA" w:rsidRDefault="007600DB" w:rsidP="00F654F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</w:tcPr>
          <w:p w14:paraId="749F9C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222,31215</w:t>
            </w:r>
          </w:p>
        </w:tc>
      </w:tr>
      <w:tr w:rsidR="007600DB" w:rsidRPr="00D939CA" w14:paraId="6D872389" w14:textId="77777777" w:rsidTr="00F654F9">
        <w:trPr>
          <w:trHeight w:val="339"/>
        </w:trPr>
        <w:tc>
          <w:tcPr>
            <w:tcW w:w="507" w:type="pct"/>
          </w:tcPr>
          <w:p w14:paraId="1D59B45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15684BD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5D334A7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13BC36EF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</w:tcPr>
          <w:p w14:paraId="36942CC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61 197,73110  </w:t>
            </w:r>
          </w:p>
        </w:tc>
      </w:tr>
      <w:tr w:rsidR="007600DB" w:rsidRPr="00D939CA" w14:paraId="4B15C17B" w14:textId="77777777" w:rsidTr="00F654F9">
        <w:trPr>
          <w:trHeight w:val="20"/>
        </w:trPr>
        <w:tc>
          <w:tcPr>
            <w:tcW w:w="507" w:type="pct"/>
          </w:tcPr>
          <w:p w14:paraId="746B3D0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5110EB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1129F22B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</w:tcPr>
          <w:p w14:paraId="113C22F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61 197,73110 </w:t>
            </w:r>
          </w:p>
        </w:tc>
      </w:tr>
      <w:tr w:rsidR="007600DB" w:rsidRPr="00D939CA" w14:paraId="56819905" w14:textId="77777777" w:rsidTr="00F654F9">
        <w:trPr>
          <w:trHeight w:val="20"/>
        </w:trPr>
        <w:tc>
          <w:tcPr>
            <w:tcW w:w="507" w:type="pct"/>
            <w:vAlign w:val="center"/>
          </w:tcPr>
          <w:p w14:paraId="1CAC798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FBF14D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008EA1E5" w14:textId="77777777" w:rsidR="007600DB" w:rsidRPr="00D939CA" w:rsidRDefault="007600DB" w:rsidP="00F654F9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7AE58D5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6CBA9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402D9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22E7A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1DE9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7600DB" w:rsidRPr="00D939CA" w14:paraId="33B5B1B8" w14:textId="77777777" w:rsidTr="00F654F9">
        <w:trPr>
          <w:trHeight w:val="20"/>
        </w:trPr>
        <w:tc>
          <w:tcPr>
            <w:tcW w:w="507" w:type="pct"/>
            <w:vAlign w:val="center"/>
          </w:tcPr>
          <w:p w14:paraId="44D828B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39F9EE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0DA0896C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62C4A4DC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2CF587B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3E0E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B8CA7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3B7C4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1AF20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C4C32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7F6E4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7600DB" w:rsidRPr="00D939CA" w14:paraId="13BF5B72" w14:textId="77777777" w:rsidTr="00F654F9">
        <w:trPr>
          <w:trHeight w:val="20"/>
        </w:trPr>
        <w:tc>
          <w:tcPr>
            <w:tcW w:w="507" w:type="pct"/>
          </w:tcPr>
          <w:p w14:paraId="5C6FAE3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37B7F8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3D87D3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5347932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7BE4E44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17158E7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3106769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5FFF79A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6EA175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3D8E362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6B5D7084" w14:textId="77777777" w:rsidTr="00F654F9">
        <w:trPr>
          <w:trHeight w:val="20"/>
        </w:trPr>
        <w:tc>
          <w:tcPr>
            <w:tcW w:w="507" w:type="pct"/>
          </w:tcPr>
          <w:p w14:paraId="2F23D48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C9CBD5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417C5C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F0C79E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AE704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B17602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2583" w:type="pct"/>
            <w:vAlign w:val="bottom"/>
          </w:tcPr>
          <w:p w14:paraId="0AD10074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целях формирования дорожных фондов субъектов Российской Федерации)</w:t>
            </w:r>
          </w:p>
          <w:p w14:paraId="0F0B29C6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A4E5D4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2474,39543</w:t>
            </w:r>
          </w:p>
        </w:tc>
      </w:tr>
      <w:tr w:rsidR="007600DB" w:rsidRPr="00D939CA" w14:paraId="00B4C065" w14:textId="77777777" w:rsidTr="00F654F9">
        <w:trPr>
          <w:trHeight w:val="20"/>
        </w:trPr>
        <w:tc>
          <w:tcPr>
            <w:tcW w:w="507" w:type="pct"/>
          </w:tcPr>
          <w:p w14:paraId="7AB25E3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7D5D5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15A2E0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BA5B7F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F9023C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07B94B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6AA4A92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49F96C1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7600DB" w:rsidRPr="00D939CA" w14:paraId="0F77A7E8" w14:textId="77777777" w:rsidTr="00F654F9">
        <w:trPr>
          <w:trHeight w:val="20"/>
        </w:trPr>
        <w:tc>
          <w:tcPr>
            <w:tcW w:w="507" w:type="pct"/>
          </w:tcPr>
          <w:p w14:paraId="314596D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5B8A02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6E3F82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2B3D06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74DD56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000CB2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597E5EE0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600A8AB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7600DB" w:rsidRPr="00D939CA" w14:paraId="7E8C084F" w14:textId="77777777" w:rsidTr="00F654F9">
        <w:trPr>
          <w:trHeight w:val="20"/>
        </w:trPr>
        <w:tc>
          <w:tcPr>
            <w:tcW w:w="507" w:type="pct"/>
          </w:tcPr>
          <w:p w14:paraId="7C712F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D3AC80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318CC9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96CEBF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2A4031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69169BC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23643EFA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7D0C11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7600DB" w:rsidRPr="00D939CA" w14:paraId="11B14C4F" w14:textId="77777777" w:rsidTr="00F654F9">
        <w:trPr>
          <w:trHeight w:val="20"/>
        </w:trPr>
        <w:tc>
          <w:tcPr>
            <w:tcW w:w="507" w:type="pct"/>
          </w:tcPr>
          <w:p w14:paraId="5D27BC0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8663A9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64E2234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526FF04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2B62727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7ACE3DC8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52519D7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0B5D346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7600DB" w:rsidRPr="00D939CA" w14:paraId="07747770" w14:textId="77777777" w:rsidTr="00F654F9">
        <w:trPr>
          <w:trHeight w:val="20"/>
        </w:trPr>
        <w:tc>
          <w:tcPr>
            <w:tcW w:w="507" w:type="pct"/>
          </w:tcPr>
          <w:p w14:paraId="59C93F3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88A72D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263E6B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1D95C63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5E191A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9EA36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25F0063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42BCE6B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1F9A8F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7600DB" w:rsidRPr="00D939CA" w14:paraId="2FFBB0D4" w14:textId="77777777" w:rsidTr="00F654F9">
        <w:trPr>
          <w:trHeight w:val="287"/>
        </w:trPr>
        <w:tc>
          <w:tcPr>
            <w:tcW w:w="507" w:type="pct"/>
          </w:tcPr>
          <w:p w14:paraId="1A16CA5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75D76D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57A442D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3A5D367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</w:tcPr>
          <w:p w14:paraId="1BABFC5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7600DB" w:rsidRPr="00D939CA" w14:paraId="3F431362" w14:textId="77777777" w:rsidTr="00F654F9">
        <w:trPr>
          <w:trHeight w:val="20"/>
        </w:trPr>
        <w:tc>
          <w:tcPr>
            <w:tcW w:w="507" w:type="pct"/>
          </w:tcPr>
          <w:p w14:paraId="65BB831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5A0ED8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9C574F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5725EE0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6529F78E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160B01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7600DB" w:rsidRPr="00D939CA" w14:paraId="4D06ACF9" w14:textId="77777777" w:rsidTr="00F654F9">
        <w:trPr>
          <w:trHeight w:val="20"/>
        </w:trPr>
        <w:tc>
          <w:tcPr>
            <w:tcW w:w="507" w:type="pct"/>
          </w:tcPr>
          <w:p w14:paraId="0B4B6D7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7B275E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461B6F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73B52DB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08A6EB32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0699957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7600DB" w:rsidRPr="00D939CA" w14:paraId="61CAFB5B" w14:textId="77777777" w:rsidTr="00F654F9">
        <w:trPr>
          <w:trHeight w:val="20"/>
        </w:trPr>
        <w:tc>
          <w:tcPr>
            <w:tcW w:w="507" w:type="pct"/>
          </w:tcPr>
          <w:p w14:paraId="1426AAA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2A6D3BC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3B9B38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CC806D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30BB722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2216E1F1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62E68EA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1FA732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865,21500</w:t>
            </w:r>
          </w:p>
          <w:p w14:paraId="40218A7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54C6F8C1" w14:textId="77777777" w:rsidTr="00F654F9">
        <w:trPr>
          <w:trHeight w:val="20"/>
        </w:trPr>
        <w:tc>
          <w:tcPr>
            <w:tcW w:w="507" w:type="pct"/>
          </w:tcPr>
          <w:p w14:paraId="4319CE5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00EACB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E05982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17AB645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25362D36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2A7139E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435,21500</w:t>
            </w:r>
          </w:p>
        </w:tc>
      </w:tr>
      <w:tr w:rsidR="007600DB" w:rsidRPr="00D939CA" w14:paraId="4238C60E" w14:textId="77777777" w:rsidTr="00F654F9">
        <w:trPr>
          <w:trHeight w:val="20"/>
        </w:trPr>
        <w:tc>
          <w:tcPr>
            <w:tcW w:w="507" w:type="pct"/>
          </w:tcPr>
          <w:p w14:paraId="7041F9E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E1CDB1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40D3EB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2B2CECD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7587E56D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79796C3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430,00000</w:t>
            </w:r>
          </w:p>
        </w:tc>
      </w:tr>
      <w:tr w:rsidR="007600DB" w:rsidRPr="00D939CA" w14:paraId="3FBC9947" w14:textId="77777777" w:rsidTr="00F654F9">
        <w:trPr>
          <w:trHeight w:val="20"/>
        </w:trPr>
        <w:tc>
          <w:tcPr>
            <w:tcW w:w="507" w:type="pct"/>
          </w:tcPr>
          <w:p w14:paraId="1712E5B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4B03AD7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672398F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D939CA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</w:tcPr>
          <w:p w14:paraId="5BAFD534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5" w:type="pct"/>
          </w:tcPr>
          <w:p w14:paraId="039322C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3EAAF66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600DB" w:rsidRPr="00D939CA" w14:paraId="3FBA1172" w14:textId="77777777" w:rsidTr="00F654F9">
        <w:trPr>
          <w:trHeight w:val="20"/>
        </w:trPr>
        <w:tc>
          <w:tcPr>
            <w:tcW w:w="507" w:type="pct"/>
          </w:tcPr>
          <w:p w14:paraId="4150FEE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50A48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3FC4FED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0370C3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180670EA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4A26709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CA23F1" w:rsidRPr="00D939CA" w14:paraId="31FEA935" w14:textId="77777777" w:rsidTr="00D939CA">
        <w:trPr>
          <w:trHeight w:val="20"/>
        </w:trPr>
        <w:tc>
          <w:tcPr>
            <w:tcW w:w="507" w:type="pct"/>
          </w:tcPr>
          <w:p w14:paraId="603C0BEB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A2177A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76B8CBF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0344BE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7C710031" w14:textId="77777777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center"/>
          </w:tcPr>
          <w:p w14:paraId="706103BD" w14:textId="797F90AB" w:rsidR="00CA23F1" w:rsidRPr="00D939CA" w:rsidRDefault="00CA23F1" w:rsidP="00D939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5" w:type="pct"/>
            <w:vAlign w:val="center"/>
          </w:tcPr>
          <w:p w14:paraId="54D95E2C" w14:textId="0CE6D7A5" w:rsidR="00CA23F1" w:rsidRPr="00D939CA" w:rsidRDefault="00CA23F1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7600DB" w:rsidRPr="00D939CA" w14:paraId="18D0692B" w14:textId="77777777" w:rsidTr="00F654F9">
        <w:trPr>
          <w:trHeight w:val="20"/>
        </w:trPr>
        <w:tc>
          <w:tcPr>
            <w:tcW w:w="507" w:type="pct"/>
          </w:tcPr>
          <w:p w14:paraId="11AE2D5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0D7F2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3AD4B9C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0DE7549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EA419A3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78786FAF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F6174F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988305,46851</w:t>
            </w:r>
          </w:p>
        </w:tc>
      </w:tr>
      <w:tr w:rsidR="007600DB" w:rsidRPr="00D939CA" w14:paraId="7446A2FA" w14:textId="77777777" w:rsidTr="00F654F9">
        <w:trPr>
          <w:trHeight w:val="20"/>
        </w:trPr>
        <w:tc>
          <w:tcPr>
            <w:tcW w:w="507" w:type="pct"/>
          </w:tcPr>
          <w:p w14:paraId="0E5F56C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A903CE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0A7D17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7BE9288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AC3C936" w14:textId="77777777" w:rsidR="007600DB" w:rsidRPr="00D939CA" w:rsidRDefault="007600DB" w:rsidP="00F654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040AE946" w14:textId="77777777" w:rsidR="007600DB" w:rsidRPr="00D939CA" w:rsidRDefault="007600DB" w:rsidP="00F654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1A3CEF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7600DB" w:rsidRPr="00D939CA" w14:paraId="72411E9D" w14:textId="77777777" w:rsidTr="00F654F9">
        <w:trPr>
          <w:trHeight w:val="20"/>
        </w:trPr>
        <w:tc>
          <w:tcPr>
            <w:tcW w:w="507" w:type="pct"/>
          </w:tcPr>
          <w:p w14:paraId="54E7503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FC864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1AB80BC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21A90E7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D9D9D89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52B17F96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E7890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7600DB" w:rsidRPr="00D939CA" w14:paraId="15735905" w14:textId="77777777" w:rsidTr="00F654F9">
        <w:trPr>
          <w:trHeight w:val="20"/>
        </w:trPr>
        <w:tc>
          <w:tcPr>
            <w:tcW w:w="507" w:type="pct"/>
          </w:tcPr>
          <w:p w14:paraId="4740537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CEBB6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5AF7F04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74C8A9E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12BF1C4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1DE6D208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3B1450F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177640,58533</w:t>
            </w:r>
          </w:p>
        </w:tc>
      </w:tr>
      <w:tr w:rsidR="007600DB" w:rsidRPr="00D939CA" w14:paraId="347C5C1D" w14:textId="77777777" w:rsidTr="00F654F9">
        <w:trPr>
          <w:trHeight w:val="20"/>
        </w:trPr>
        <w:tc>
          <w:tcPr>
            <w:tcW w:w="507" w:type="pct"/>
          </w:tcPr>
          <w:p w14:paraId="052AD24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6D105B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2BD5323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2CF46809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3747E501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5C2938F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600DB" w:rsidRPr="00D939CA" w14:paraId="724AD0F8" w14:textId="77777777" w:rsidTr="00F654F9">
        <w:trPr>
          <w:trHeight w:val="20"/>
        </w:trPr>
        <w:tc>
          <w:tcPr>
            <w:tcW w:w="507" w:type="pct"/>
          </w:tcPr>
          <w:p w14:paraId="21E6975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64866B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4298E48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2 02 25555 14 0000 150</w:t>
            </w:r>
          </w:p>
        </w:tc>
        <w:tc>
          <w:tcPr>
            <w:tcW w:w="2583" w:type="pct"/>
            <w:vAlign w:val="bottom"/>
          </w:tcPr>
          <w:p w14:paraId="7E83E069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24452664" w14:textId="2CE301DC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реализацию программ формирования современной городской среды</w:t>
            </w:r>
          </w:p>
        </w:tc>
        <w:tc>
          <w:tcPr>
            <w:tcW w:w="835" w:type="pct"/>
            <w:vAlign w:val="center"/>
          </w:tcPr>
          <w:p w14:paraId="0BDE82C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49494,94949</w:t>
            </w:r>
          </w:p>
        </w:tc>
      </w:tr>
      <w:tr w:rsidR="007600DB" w:rsidRPr="00D939CA" w14:paraId="313B0BD8" w14:textId="77777777" w:rsidTr="00F654F9">
        <w:trPr>
          <w:trHeight w:val="20"/>
        </w:trPr>
        <w:tc>
          <w:tcPr>
            <w:tcW w:w="507" w:type="pct"/>
          </w:tcPr>
          <w:p w14:paraId="3B3FB66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454E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D14C1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27615E6F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5D708BD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C5B9E6F" w14:textId="2DDDE04A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5" w:type="pct"/>
            <w:vAlign w:val="center"/>
          </w:tcPr>
          <w:p w14:paraId="71D9D9F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2215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D939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13619</w:t>
            </w:r>
          </w:p>
          <w:p w14:paraId="4D8CE50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00DB" w:rsidRPr="00D939CA" w14:paraId="1857EE51" w14:textId="77777777" w:rsidTr="00F654F9">
        <w:trPr>
          <w:trHeight w:val="20"/>
        </w:trPr>
        <w:tc>
          <w:tcPr>
            <w:tcW w:w="507" w:type="pct"/>
          </w:tcPr>
          <w:p w14:paraId="4142303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3F8FA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5877014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687944E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1065908" w14:textId="3FA008D4" w:rsidR="007600DB" w:rsidRPr="00D939CA" w:rsidRDefault="007600DB" w:rsidP="00D9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835" w:type="pct"/>
            <w:vAlign w:val="center"/>
          </w:tcPr>
          <w:p w14:paraId="5B92504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47924,79091</w:t>
            </w:r>
          </w:p>
          <w:p w14:paraId="171EEC3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09101882" w14:textId="77777777" w:rsidTr="00F654F9">
        <w:trPr>
          <w:trHeight w:val="20"/>
        </w:trPr>
        <w:tc>
          <w:tcPr>
            <w:tcW w:w="507" w:type="pct"/>
          </w:tcPr>
          <w:p w14:paraId="005E5D1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25EFA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2D67D1A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02E1EE4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C3CA9AA" w14:textId="5B1B412C" w:rsidR="007600DB" w:rsidRPr="00D939CA" w:rsidRDefault="007600DB" w:rsidP="00D9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5" w:type="pct"/>
            <w:vAlign w:val="center"/>
          </w:tcPr>
          <w:p w14:paraId="2E459A1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3F35ABE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3024948A" w14:textId="77777777" w:rsidTr="00F654F9">
        <w:trPr>
          <w:trHeight w:val="20"/>
        </w:trPr>
        <w:tc>
          <w:tcPr>
            <w:tcW w:w="507" w:type="pct"/>
          </w:tcPr>
          <w:p w14:paraId="4988DC1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6F2B6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1DE1D7B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7C1DE05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1339D41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54249D01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BA819C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1AF124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21C2CF73" w14:textId="77777777" w:rsidTr="00D939CA">
        <w:trPr>
          <w:trHeight w:val="20"/>
        </w:trPr>
        <w:tc>
          <w:tcPr>
            <w:tcW w:w="507" w:type="pct"/>
          </w:tcPr>
          <w:p w14:paraId="0663466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91AAB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544E6C7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D939CA">
              <w:rPr>
                <w:rFonts w:ascii="Arial" w:hAnsi="Arial" w:cs="Arial"/>
                <w:color w:val="000000" w:themeColor="text1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center"/>
          </w:tcPr>
          <w:p w14:paraId="5FA41075" w14:textId="77777777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341842A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57625,54874</w:t>
            </w:r>
          </w:p>
        </w:tc>
      </w:tr>
      <w:tr w:rsidR="007600DB" w:rsidRPr="00D939CA" w14:paraId="33DFDDAB" w14:textId="77777777" w:rsidTr="00F654F9">
        <w:trPr>
          <w:trHeight w:val="20"/>
        </w:trPr>
        <w:tc>
          <w:tcPr>
            <w:tcW w:w="507" w:type="pct"/>
          </w:tcPr>
          <w:p w14:paraId="499D382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F438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404E36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A02A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027B148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6CEB7DC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03705DB3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8C7604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308564,93715</w:t>
            </w:r>
          </w:p>
          <w:p w14:paraId="63C5BC9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747AEDF0" w14:textId="77777777" w:rsidTr="00F654F9">
        <w:trPr>
          <w:trHeight w:val="20"/>
        </w:trPr>
        <w:tc>
          <w:tcPr>
            <w:tcW w:w="507" w:type="pct"/>
            <w:shd w:val="clear" w:color="auto" w:fill="auto"/>
          </w:tcPr>
          <w:p w14:paraId="2E47BE8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6590A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6BD67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0FBE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B09D0C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2 02 30024 </w:t>
            </w:r>
            <w:r w:rsidRPr="00D939CA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Pr="00D939CA">
              <w:rPr>
                <w:rFonts w:ascii="Arial" w:hAnsi="Arial" w:cs="Arial"/>
                <w:sz w:val="18"/>
                <w:szCs w:val="18"/>
              </w:rPr>
              <w:t xml:space="preserve"> 3130 150</w:t>
            </w:r>
          </w:p>
          <w:p w14:paraId="329ABAB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pct"/>
            <w:shd w:val="clear" w:color="auto" w:fill="FFFFFF" w:themeFill="background1"/>
            <w:vAlign w:val="bottom"/>
          </w:tcPr>
          <w:p w14:paraId="47758465" w14:textId="3CE22F1B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35" w:type="pct"/>
            <w:vAlign w:val="center"/>
          </w:tcPr>
          <w:p w14:paraId="0264EA3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2947,92070</w:t>
            </w:r>
          </w:p>
        </w:tc>
      </w:tr>
      <w:tr w:rsidR="007600DB" w:rsidRPr="00D939CA" w14:paraId="580E357E" w14:textId="77777777" w:rsidTr="00F654F9">
        <w:trPr>
          <w:trHeight w:val="20"/>
        </w:trPr>
        <w:tc>
          <w:tcPr>
            <w:tcW w:w="507" w:type="pct"/>
            <w:shd w:val="clear" w:color="auto" w:fill="auto"/>
          </w:tcPr>
          <w:p w14:paraId="2B0710D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1DF43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D2F330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36C58B3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02F694E" w14:textId="4C35FC18" w:rsidR="007600DB" w:rsidRPr="00D939CA" w:rsidRDefault="007600DB" w:rsidP="00D939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5" w:type="pct"/>
            <w:vAlign w:val="center"/>
          </w:tcPr>
          <w:p w14:paraId="05E79F3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356,47900</w:t>
            </w:r>
          </w:p>
          <w:p w14:paraId="21D3DE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4DD14D74" w14:textId="77777777" w:rsidTr="00F654F9">
        <w:trPr>
          <w:trHeight w:val="20"/>
        </w:trPr>
        <w:tc>
          <w:tcPr>
            <w:tcW w:w="507" w:type="pct"/>
            <w:shd w:val="clear" w:color="auto" w:fill="auto"/>
          </w:tcPr>
          <w:p w14:paraId="3427144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423BD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FE829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E4D2B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758E7A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4E7B4D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2 02 30024 14 3220 150</w:t>
            </w:r>
          </w:p>
        </w:tc>
        <w:tc>
          <w:tcPr>
            <w:tcW w:w="2583" w:type="pct"/>
            <w:vAlign w:val="bottom"/>
          </w:tcPr>
          <w:p w14:paraId="38125442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14:paraId="0B41137C" w14:textId="4E15040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 </w:t>
            </w:r>
          </w:p>
          <w:p w14:paraId="5A9522EF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66A0F1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125687,80450</w:t>
            </w:r>
          </w:p>
        </w:tc>
      </w:tr>
      <w:tr w:rsidR="007600DB" w:rsidRPr="00D939CA" w14:paraId="00D5A07B" w14:textId="77777777" w:rsidTr="00F654F9">
        <w:trPr>
          <w:trHeight w:val="20"/>
        </w:trPr>
        <w:tc>
          <w:tcPr>
            <w:tcW w:w="507" w:type="pct"/>
          </w:tcPr>
          <w:p w14:paraId="7195372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71AF1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5773D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E04524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2 02 30024 14 3210 150</w:t>
            </w:r>
          </w:p>
        </w:tc>
        <w:tc>
          <w:tcPr>
            <w:tcW w:w="2583" w:type="pct"/>
            <w:vAlign w:val="bottom"/>
          </w:tcPr>
          <w:p w14:paraId="36D45C35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835" w:type="pct"/>
            <w:vAlign w:val="center"/>
          </w:tcPr>
          <w:p w14:paraId="0BE239F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33192,78700</w:t>
            </w:r>
          </w:p>
        </w:tc>
      </w:tr>
      <w:tr w:rsidR="007600DB" w:rsidRPr="00D939CA" w14:paraId="085D943E" w14:textId="77777777" w:rsidTr="00F654F9">
        <w:trPr>
          <w:trHeight w:val="20"/>
        </w:trPr>
        <w:tc>
          <w:tcPr>
            <w:tcW w:w="507" w:type="pct"/>
          </w:tcPr>
          <w:p w14:paraId="1E7A3E9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BEF6C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0DF4D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975C0D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745D9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38288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31778A6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Cs/>
                <w:sz w:val="18"/>
                <w:szCs w:val="18"/>
              </w:rPr>
              <w:t>202 35303 14 0000 150</w:t>
            </w:r>
          </w:p>
        </w:tc>
        <w:tc>
          <w:tcPr>
            <w:tcW w:w="2583" w:type="pct"/>
            <w:vAlign w:val="bottom"/>
          </w:tcPr>
          <w:p w14:paraId="52045BB7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Субвенция бюджетам муниципальных округов   на обеспечение выплаты ежемесячного денежного вознаграждения за классное </w:t>
            </w:r>
          </w:p>
          <w:p w14:paraId="0C3F6954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руководство педагогическим работникам государственных и муниципальных </w:t>
            </w:r>
          </w:p>
          <w:p w14:paraId="77B879EE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образовательных организаций, реализующих образовательные программы начального </w:t>
            </w:r>
          </w:p>
          <w:p w14:paraId="7B2A850F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общего образования, образовательные программы основного общего образования, образовательные программы среднего общего образования на 2024 год  </w:t>
            </w:r>
          </w:p>
        </w:tc>
        <w:tc>
          <w:tcPr>
            <w:tcW w:w="835" w:type="pct"/>
            <w:vAlign w:val="center"/>
          </w:tcPr>
          <w:p w14:paraId="293F9C5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13469,32552</w:t>
            </w:r>
          </w:p>
        </w:tc>
      </w:tr>
      <w:tr w:rsidR="007600DB" w:rsidRPr="00D939CA" w14:paraId="1612C4BB" w14:textId="77777777" w:rsidTr="00F654F9">
        <w:trPr>
          <w:trHeight w:val="20"/>
        </w:trPr>
        <w:tc>
          <w:tcPr>
            <w:tcW w:w="507" w:type="pct"/>
          </w:tcPr>
          <w:p w14:paraId="090CD1D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D9D06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1C25CD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18E3206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2 02 35304 14 </w:t>
            </w:r>
            <w:r w:rsidRPr="00D939CA">
              <w:rPr>
                <w:rFonts w:ascii="Arial" w:hAnsi="Arial" w:cs="Arial"/>
                <w:sz w:val="18"/>
                <w:szCs w:val="18"/>
                <w:lang w:val="en-US"/>
              </w:rPr>
              <w:t>0000</w:t>
            </w:r>
            <w:r w:rsidRPr="00D939CA">
              <w:rPr>
                <w:rFonts w:ascii="Arial" w:hAnsi="Arial" w:cs="Arial"/>
                <w:sz w:val="18"/>
                <w:szCs w:val="18"/>
              </w:rPr>
              <w:t xml:space="preserve"> 150</w:t>
            </w:r>
          </w:p>
        </w:tc>
        <w:tc>
          <w:tcPr>
            <w:tcW w:w="2583" w:type="pct"/>
            <w:vAlign w:val="center"/>
          </w:tcPr>
          <w:p w14:paraId="5C5E33A1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  <w:lang w:eastAsia="zh-CN"/>
              </w:rPr>
              <w:t xml:space="preserve">Субвенция бюджетам муниципальных округов 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2024 год  </w:t>
            </w:r>
          </w:p>
        </w:tc>
        <w:tc>
          <w:tcPr>
            <w:tcW w:w="835" w:type="pct"/>
            <w:vAlign w:val="center"/>
          </w:tcPr>
          <w:p w14:paraId="24EF942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2306,94141</w:t>
            </w:r>
          </w:p>
        </w:tc>
      </w:tr>
      <w:tr w:rsidR="007600DB" w:rsidRPr="00D939CA" w14:paraId="354BBAB1" w14:textId="77777777" w:rsidTr="00D939CA">
        <w:trPr>
          <w:trHeight w:val="20"/>
        </w:trPr>
        <w:tc>
          <w:tcPr>
            <w:tcW w:w="507" w:type="pct"/>
          </w:tcPr>
          <w:p w14:paraId="6705A7CB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02F32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F3637C5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2 02 39999 14 0000 150</w:t>
            </w:r>
          </w:p>
          <w:p w14:paraId="2E0640E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3" w:type="pct"/>
            <w:vAlign w:val="center"/>
          </w:tcPr>
          <w:p w14:paraId="40F5C56D" w14:textId="5F26F76F" w:rsidR="007600DB" w:rsidRPr="00D939CA" w:rsidRDefault="007600DB" w:rsidP="00D939CA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2FA3ADB5" w14:textId="0F71533C" w:rsidR="007600DB" w:rsidRPr="00D939CA" w:rsidRDefault="00F2434A" w:rsidP="00F654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130 603,67902</w:t>
            </w:r>
          </w:p>
        </w:tc>
      </w:tr>
      <w:tr w:rsidR="007600DB" w:rsidRPr="00D939CA" w14:paraId="3A9CE168" w14:textId="77777777" w:rsidTr="00F654F9">
        <w:trPr>
          <w:trHeight w:val="20"/>
        </w:trPr>
        <w:tc>
          <w:tcPr>
            <w:tcW w:w="507" w:type="pct"/>
          </w:tcPr>
          <w:p w14:paraId="3545EC2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56812B1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345F27E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418A0615" w14:textId="77777777" w:rsidR="007600DB" w:rsidRPr="00D939CA" w:rsidRDefault="007600DB" w:rsidP="00F654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67182C91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572A7D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sz w:val="18"/>
                <w:szCs w:val="18"/>
              </w:rPr>
              <w:t>27860,49659</w:t>
            </w:r>
          </w:p>
        </w:tc>
      </w:tr>
      <w:tr w:rsidR="007600DB" w:rsidRPr="00D939CA" w14:paraId="3E5940FA" w14:textId="77777777" w:rsidTr="00F654F9">
        <w:trPr>
          <w:trHeight w:val="20"/>
        </w:trPr>
        <w:tc>
          <w:tcPr>
            <w:tcW w:w="507" w:type="pct"/>
          </w:tcPr>
          <w:p w14:paraId="098EACF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8EFDF6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B1ABF9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1F2EA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4C6852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54AF478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9181E7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74313A6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F9995AC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620FB9D4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12480,74744</w:t>
            </w:r>
          </w:p>
          <w:p w14:paraId="1058EBC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00DB" w:rsidRPr="00D939CA" w14:paraId="65FD5617" w14:textId="77777777" w:rsidTr="00F654F9">
        <w:trPr>
          <w:trHeight w:val="20"/>
        </w:trPr>
        <w:tc>
          <w:tcPr>
            <w:tcW w:w="507" w:type="pct"/>
          </w:tcPr>
          <w:p w14:paraId="011E85F3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0B056790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6962C033" w14:textId="77777777" w:rsidR="007600DB" w:rsidRPr="00D939CA" w:rsidRDefault="007600DB" w:rsidP="00F654F9">
            <w:pPr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0C745569" w14:textId="304C7CC0" w:rsidR="007600DB" w:rsidRPr="00D939CA" w:rsidRDefault="00F2434A" w:rsidP="00F65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9CA">
              <w:rPr>
                <w:rFonts w:ascii="Arial" w:hAnsi="Arial" w:cs="Arial"/>
                <w:sz w:val="18"/>
                <w:szCs w:val="18"/>
              </w:rPr>
              <w:t>15 379,74915</w:t>
            </w:r>
          </w:p>
        </w:tc>
      </w:tr>
      <w:tr w:rsidR="007600DB" w:rsidRPr="00D939CA" w14:paraId="204F7060" w14:textId="77777777" w:rsidTr="00F654F9">
        <w:trPr>
          <w:trHeight w:val="20"/>
        </w:trPr>
        <w:tc>
          <w:tcPr>
            <w:tcW w:w="507" w:type="pct"/>
          </w:tcPr>
          <w:p w14:paraId="42DC8BFE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1F36EBC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12EBE583" w14:textId="77777777" w:rsidR="007600DB" w:rsidRPr="00D939CA" w:rsidRDefault="007600DB" w:rsidP="00F654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ED08371" w14:textId="77777777" w:rsidR="007600DB" w:rsidRPr="00D939CA" w:rsidRDefault="007600DB" w:rsidP="00F654F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39C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1056527,78066 </w:t>
            </w:r>
          </w:p>
        </w:tc>
      </w:tr>
    </w:tbl>
    <w:p w14:paraId="2296E320" w14:textId="77777777" w:rsidR="007600DB" w:rsidRPr="00D939CA" w:rsidRDefault="007600DB" w:rsidP="007600DB">
      <w:pPr>
        <w:pStyle w:val="ConsPlusNormal"/>
        <w:ind w:left="4820" w:firstLine="850"/>
        <w:rPr>
          <w:rFonts w:ascii="Arial" w:eastAsia="Times New Roman" w:hAnsi="Arial" w:cs="Arial"/>
          <w:sz w:val="18"/>
          <w:szCs w:val="18"/>
        </w:rPr>
      </w:pPr>
    </w:p>
    <w:p w14:paraId="11940AB6" w14:textId="77777777" w:rsidR="007600DB" w:rsidRDefault="007600D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00FF363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6EF8FC6C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60F8A4CF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DD7707E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0D035CB5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55083171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p w14:paraId="365DA3E7" w14:textId="77777777" w:rsidR="00AB3C8B" w:rsidRDefault="00AB3C8B" w:rsidP="007600DB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</w:p>
    <w:sectPr w:rsidR="00AB3C8B" w:rsidSect="00AB3C8B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8861" w14:textId="77777777" w:rsidR="00FE2A42" w:rsidRDefault="00FE2A42" w:rsidP="00F654BD">
      <w:pPr>
        <w:spacing w:after="0" w:line="240" w:lineRule="auto"/>
      </w:pPr>
      <w:r>
        <w:separator/>
      </w:r>
    </w:p>
  </w:endnote>
  <w:endnote w:type="continuationSeparator" w:id="0">
    <w:p w14:paraId="6018D12C" w14:textId="77777777" w:rsidR="00FE2A42" w:rsidRDefault="00FE2A42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A0E3" w14:textId="77777777" w:rsidR="00FE2A42" w:rsidRDefault="00FE2A42" w:rsidP="00F654BD">
      <w:pPr>
        <w:spacing w:after="0" w:line="240" w:lineRule="auto"/>
      </w:pPr>
      <w:r>
        <w:separator/>
      </w:r>
    </w:p>
  </w:footnote>
  <w:footnote w:type="continuationSeparator" w:id="0">
    <w:p w14:paraId="10486EDE" w14:textId="77777777" w:rsidR="00FE2A42" w:rsidRDefault="00FE2A42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FE2A42" w:rsidRDefault="00FE2A42" w:rsidP="00FE5EF4">
    <w:pPr>
      <w:pStyle w:val="a8"/>
    </w:pPr>
  </w:p>
  <w:p w14:paraId="497E28F5" w14:textId="77777777" w:rsidR="00FE2A42" w:rsidRDefault="00FE2A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15EF2"/>
    <w:rsid w:val="00027814"/>
    <w:rsid w:val="00031213"/>
    <w:rsid w:val="00033A5B"/>
    <w:rsid w:val="000508DB"/>
    <w:rsid w:val="000604DD"/>
    <w:rsid w:val="000671C4"/>
    <w:rsid w:val="0007171C"/>
    <w:rsid w:val="00083875"/>
    <w:rsid w:val="00086D45"/>
    <w:rsid w:val="00094A9E"/>
    <w:rsid w:val="0009729F"/>
    <w:rsid w:val="000A3474"/>
    <w:rsid w:val="000B056E"/>
    <w:rsid w:val="000E17D2"/>
    <w:rsid w:val="000E5C7C"/>
    <w:rsid w:val="000F496B"/>
    <w:rsid w:val="000F5CDA"/>
    <w:rsid w:val="00101AEF"/>
    <w:rsid w:val="0010646C"/>
    <w:rsid w:val="00126E6E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0186"/>
    <w:rsid w:val="001F4F6F"/>
    <w:rsid w:val="001F610A"/>
    <w:rsid w:val="00203571"/>
    <w:rsid w:val="00211DF9"/>
    <w:rsid w:val="00212F08"/>
    <w:rsid w:val="0021434C"/>
    <w:rsid w:val="00215412"/>
    <w:rsid w:val="0022477B"/>
    <w:rsid w:val="00227288"/>
    <w:rsid w:val="00230EE7"/>
    <w:rsid w:val="00234652"/>
    <w:rsid w:val="00235CC8"/>
    <w:rsid w:val="0023613B"/>
    <w:rsid w:val="00251067"/>
    <w:rsid w:val="002601AA"/>
    <w:rsid w:val="0026418E"/>
    <w:rsid w:val="002667E7"/>
    <w:rsid w:val="00267EF6"/>
    <w:rsid w:val="002701D2"/>
    <w:rsid w:val="00272E41"/>
    <w:rsid w:val="002746B5"/>
    <w:rsid w:val="00275077"/>
    <w:rsid w:val="0027653D"/>
    <w:rsid w:val="00286B3E"/>
    <w:rsid w:val="00286ED1"/>
    <w:rsid w:val="00287CD9"/>
    <w:rsid w:val="00294140"/>
    <w:rsid w:val="00297D76"/>
    <w:rsid w:val="002A3F3E"/>
    <w:rsid w:val="002A49AE"/>
    <w:rsid w:val="002C0E98"/>
    <w:rsid w:val="002C2ED6"/>
    <w:rsid w:val="002C4C45"/>
    <w:rsid w:val="002D11E1"/>
    <w:rsid w:val="002E677D"/>
    <w:rsid w:val="002F34D8"/>
    <w:rsid w:val="00300D28"/>
    <w:rsid w:val="003077E4"/>
    <w:rsid w:val="003111B0"/>
    <w:rsid w:val="00311743"/>
    <w:rsid w:val="003136F6"/>
    <w:rsid w:val="00317EC9"/>
    <w:rsid w:val="0033111F"/>
    <w:rsid w:val="00337899"/>
    <w:rsid w:val="003411FE"/>
    <w:rsid w:val="003751E5"/>
    <w:rsid w:val="00394D35"/>
    <w:rsid w:val="003B5013"/>
    <w:rsid w:val="003B6BF0"/>
    <w:rsid w:val="003C2710"/>
    <w:rsid w:val="003C612E"/>
    <w:rsid w:val="003C7A9B"/>
    <w:rsid w:val="003D08C7"/>
    <w:rsid w:val="003F048F"/>
    <w:rsid w:val="003F1219"/>
    <w:rsid w:val="003F42DB"/>
    <w:rsid w:val="003F59EA"/>
    <w:rsid w:val="003F689F"/>
    <w:rsid w:val="004018BB"/>
    <w:rsid w:val="0040208D"/>
    <w:rsid w:val="00411D94"/>
    <w:rsid w:val="00413BC6"/>
    <w:rsid w:val="00420F5D"/>
    <w:rsid w:val="00422BB5"/>
    <w:rsid w:val="00427B91"/>
    <w:rsid w:val="00430A1B"/>
    <w:rsid w:val="00431EBB"/>
    <w:rsid w:val="0043520D"/>
    <w:rsid w:val="004375F2"/>
    <w:rsid w:val="004452EE"/>
    <w:rsid w:val="0044640F"/>
    <w:rsid w:val="00446D06"/>
    <w:rsid w:val="0045779C"/>
    <w:rsid w:val="00480AEA"/>
    <w:rsid w:val="00482665"/>
    <w:rsid w:val="00486F24"/>
    <w:rsid w:val="004A309F"/>
    <w:rsid w:val="004B2FD3"/>
    <w:rsid w:val="004B7D7D"/>
    <w:rsid w:val="004C2246"/>
    <w:rsid w:val="004C2D81"/>
    <w:rsid w:val="004D48D8"/>
    <w:rsid w:val="004D5027"/>
    <w:rsid w:val="004E1A47"/>
    <w:rsid w:val="004E5A10"/>
    <w:rsid w:val="004E7C90"/>
    <w:rsid w:val="004F0947"/>
    <w:rsid w:val="004F3445"/>
    <w:rsid w:val="00501D50"/>
    <w:rsid w:val="00502405"/>
    <w:rsid w:val="00502746"/>
    <w:rsid w:val="00522446"/>
    <w:rsid w:val="00533884"/>
    <w:rsid w:val="005407E1"/>
    <w:rsid w:val="00541EC5"/>
    <w:rsid w:val="00551EC9"/>
    <w:rsid w:val="0055709E"/>
    <w:rsid w:val="005858A3"/>
    <w:rsid w:val="00594C67"/>
    <w:rsid w:val="005B5235"/>
    <w:rsid w:val="005C2D73"/>
    <w:rsid w:val="005C50CC"/>
    <w:rsid w:val="005D03D9"/>
    <w:rsid w:val="005D3DC2"/>
    <w:rsid w:val="005D4FEE"/>
    <w:rsid w:val="005E1C14"/>
    <w:rsid w:val="006000EA"/>
    <w:rsid w:val="006051E0"/>
    <w:rsid w:val="00621FD7"/>
    <w:rsid w:val="00624815"/>
    <w:rsid w:val="00633116"/>
    <w:rsid w:val="00643F5E"/>
    <w:rsid w:val="00650C91"/>
    <w:rsid w:val="00657C27"/>
    <w:rsid w:val="00671ECF"/>
    <w:rsid w:val="0067444E"/>
    <w:rsid w:val="00677ED4"/>
    <w:rsid w:val="00681A99"/>
    <w:rsid w:val="006839B7"/>
    <w:rsid w:val="006A127E"/>
    <w:rsid w:val="006A1995"/>
    <w:rsid w:val="006A7C53"/>
    <w:rsid w:val="006B4041"/>
    <w:rsid w:val="006B506A"/>
    <w:rsid w:val="006B5124"/>
    <w:rsid w:val="006C2F90"/>
    <w:rsid w:val="006C3DC8"/>
    <w:rsid w:val="006C6788"/>
    <w:rsid w:val="006D44D6"/>
    <w:rsid w:val="006D4608"/>
    <w:rsid w:val="006E66F8"/>
    <w:rsid w:val="006E67EE"/>
    <w:rsid w:val="0070056F"/>
    <w:rsid w:val="0070354B"/>
    <w:rsid w:val="00703F4B"/>
    <w:rsid w:val="00707A46"/>
    <w:rsid w:val="007136C2"/>
    <w:rsid w:val="0071379F"/>
    <w:rsid w:val="0071767E"/>
    <w:rsid w:val="00746A40"/>
    <w:rsid w:val="00746B13"/>
    <w:rsid w:val="007600DB"/>
    <w:rsid w:val="00761BDA"/>
    <w:rsid w:val="00770681"/>
    <w:rsid w:val="00772C88"/>
    <w:rsid w:val="007738B5"/>
    <w:rsid w:val="00780E4F"/>
    <w:rsid w:val="00795429"/>
    <w:rsid w:val="0079661F"/>
    <w:rsid w:val="007B07C7"/>
    <w:rsid w:val="007B3356"/>
    <w:rsid w:val="007B74AC"/>
    <w:rsid w:val="007C16BD"/>
    <w:rsid w:val="007D456F"/>
    <w:rsid w:val="007E772A"/>
    <w:rsid w:val="007F0F35"/>
    <w:rsid w:val="007F6220"/>
    <w:rsid w:val="00801716"/>
    <w:rsid w:val="00804CFD"/>
    <w:rsid w:val="00805857"/>
    <w:rsid w:val="00811E64"/>
    <w:rsid w:val="00812FE5"/>
    <w:rsid w:val="00816233"/>
    <w:rsid w:val="00820407"/>
    <w:rsid w:val="0082134E"/>
    <w:rsid w:val="00823453"/>
    <w:rsid w:val="0082796E"/>
    <w:rsid w:val="00830CFA"/>
    <w:rsid w:val="008318A7"/>
    <w:rsid w:val="0084035D"/>
    <w:rsid w:val="0084387B"/>
    <w:rsid w:val="0084630F"/>
    <w:rsid w:val="00846D74"/>
    <w:rsid w:val="00857A1B"/>
    <w:rsid w:val="008612AA"/>
    <w:rsid w:val="00862C9F"/>
    <w:rsid w:val="0086478C"/>
    <w:rsid w:val="00864B4B"/>
    <w:rsid w:val="0087201F"/>
    <w:rsid w:val="008737B6"/>
    <w:rsid w:val="00877502"/>
    <w:rsid w:val="00885E04"/>
    <w:rsid w:val="008A6E6D"/>
    <w:rsid w:val="008A78E9"/>
    <w:rsid w:val="008C559A"/>
    <w:rsid w:val="008C7541"/>
    <w:rsid w:val="008C7C85"/>
    <w:rsid w:val="008D626D"/>
    <w:rsid w:val="008E2C51"/>
    <w:rsid w:val="008E461D"/>
    <w:rsid w:val="008E5CA3"/>
    <w:rsid w:val="008F1746"/>
    <w:rsid w:val="009014A3"/>
    <w:rsid w:val="009207FE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76A93"/>
    <w:rsid w:val="0098233F"/>
    <w:rsid w:val="00990FA1"/>
    <w:rsid w:val="009A30DC"/>
    <w:rsid w:val="009A633C"/>
    <w:rsid w:val="009B1E63"/>
    <w:rsid w:val="009B64C7"/>
    <w:rsid w:val="009B67AF"/>
    <w:rsid w:val="009C0ED4"/>
    <w:rsid w:val="009C2815"/>
    <w:rsid w:val="009D4CEA"/>
    <w:rsid w:val="009E112A"/>
    <w:rsid w:val="009E2718"/>
    <w:rsid w:val="009E620F"/>
    <w:rsid w:val="009F159A"/>
    <w:rsid w:val="009F3377"/>
    <w:rsid w:val="00A020A7"/>
    <w:rsid w:val="00A13787"/>
    <w:rsid w:val="00A1556C"/>
    <w:rsid w:val="00A16423"/>
    <w:rsid w:val="00A24418"/>
    <w:rsid w:val="00A24B00"/>
    <w:rsid w:val="00A32C10"/>
    <w:rsid w:val="00A45335"/>
    <w:rsid w:val="00A45B40"/>
    <w:rsid w:val="00A53541"/>
    <w:rsid w:val="00A57A27"/>
    <w:rsid w:val="00A600BE"/>
    <w:rsid w:val="00A76779"/>
    <w:rsid w:val="00A815D7"/>
    <w:rsid w:val="00A93EB0"/>
    <w:rsid w:val="00A959C1"/>
    <w:rsid w:val="00AA0E07"/>
    <w:rsid w:val="00AA16AA"/>
    <w:rsid w:val="00AA59AC"/>
    <w:rsid w:val="00AB26FA"/>
    <w:rsid w:val="00AB3C8B"/>
    <w:rsid w:val="00AB4008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274E8"/>
    <w:rsid w:val="00B31730"/>
    <w:rsid w:val="00B31CDB"/>
    <w:rsid w:val="00B35A87"/>
    <w:rsid w:val="00B63E86"/>
    <w:rsid w:val="00B7455A"/>
    <w:rsid w:val="00B87D94"/>
    <w:rsid w:val="00B952D5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2096"/>
    <w:rsid w:val="00C76770"/>
    <w:rsid w:val="00C76C17"/>
    <w:rsid w:val="00C90450"/>
    <w:rsid w:val="00C94EF1"/>
    <w:rsid w:val="00C9513B"/>
    <w:rsid w:val="00CA23F1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36963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39CA"/>
    <w:rsid w:val="00D94221"/>
    <w:rsid w:val="00D95A0F"/>
    <w:rsid w:val="00DA1602"/>
    <w:rsid w:val="00DB153C"/>
    <w:rsid w:val="00DB3172"/>
    <w:rsid w:val="00DB7364"/>
    <w:rsid w:val="00DC06C1"/>
    <w:rsid w:val="00E050A2"/>
    <w:rsid w:val="00E15970"/>
    <w:rsid w:val="00E31D7A"/>
    <w:rsid w:val="00E328A4"/>
    <w:rsid w:val="00E37A16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443F"/>
    <w:rsid w:val="00E7596D"/>
    <w:rsid w:val="00E90462"/>
    <w:rsid w:val="00EA0C0D"/>
    <w:rsid w:val="00EA1B36"/>
    <w:rsid w:val="00EA3E5E"/>
    <w:rsid w:val="00EA4FD4"/>
    <w:rsid w:val="00EB68E3"/>
    <w:rsid w:val="00EC1486"/>
    <w:rsid w:val="00EC2D7C"/>
    <w:rsid w:val="00EC5592"/>
    <w:rsid w:val="00EC6790"/>
    <w:rsid w:val="00EC74B8"/>
    <w:rsid w:val="00ED4013"/>
    <w:rsid w:val="00EE5C52"/>
    <w:rsid w:val="00EF22ED"/>
    <w:rsid w:val="00EF4A2B"/>
    <w:rsid w:val="00F04826"/>
    <w:rsid w:val="00F17769"/>
    <w:rsid w:val="00F21637"/>
    <w:rsid w:val="00F23310"/>
    <w:rsid w:val="00F23A6F"/>
    <w:rsid w:val="00F2434A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654F9"/>
    <w:rsid w:val="00F73A29"/>
    <w:rsid w:val="00F74FEC"/>
    <w:rsid w:val="00F75FC6"/>
    <w:rsid w:val="00F8476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0078"/>
    <w:rsid w:val="00FD37F9"/>
    <w:rsid w:val="00FD627F"/>
    <w:rsid w:val="00FE22CF"/>
    <w:rsid w:val="00FE2A42"/>
    <w:rsid w:val="00FE5EF4"/>
    <w:rsid w:val="00FE700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456ACF3C-D95A-4EBF-BCCB-EC9BEF5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customStyle="1" w:styleId="56">
    <w:name w:val="Неразрешенное упоминание5"/>
    <w:basedOn w:val="a3"/>
    <w:uiPriority w:val="99"/>
    <w:semiHidden/>
    <w:unhideWhenUsed/>
    <w:rsid w:val="00E37A16"/>
    <w:rPr>
      <w:color w:val="605E5C"/>
      <w:shd w:val="clear" w:color="auto" w:fill="E1DFDD"/>
    </w:rPr>
  </w:style>
  <w:style w:type="character" w:styleId="affffff1">
    <w:name w:val="Unresolved Mention"/>
    <w:basedOn w:val="a3"/>
    <w:uiPriority w:val="99"/>
    <w:semiHidden/>
    <w:unhideWhenUsed/>
    <w:rsid w:val="009B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7-1-2024082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7-i-29-5-20241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7-i-28-1-20241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5269-C568-44D2-9E4E-C27577E3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4</cp:revision>
  <cp:lastPrinted>2024-10-29T06:12:00Z</cp:lastPrinted>
  <dcterms:created xsi:type="dcterms:W3CDTF">2024-11-28T07:39:00Z</dcterms:created>
  <dcterms:modified xsi:type="dcterms:W3CDTF">2024-11-28T07:58:00Z</dcterms:modified>
</cp:coreProperties>
</file>