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FF9F" w14:textId="77777777" w:rsidR="00C0714A" w:rsidRPr="00240106" w:rsidRDefault="00C0714A" w:rsidP="00C0714A">
      <w:pPr>
        <w:ind w:left="1410" w:firstLine="4544"/>
        <w:rPr>
          <w:sz w:val="22"/>
          <w:szCs w:val="28"/>
        </w:rPr>
      </w:pPr>
      <w:proofErr w:type="gramStart"/>
      <w:r w:rsidRPr="00240106">
        <w:rPr>
          <w:sz w:val="22"/>
          <w:szCs w:val="28"/>
        </w:rPr>
        <w:t>Приложение  2</w:t>
      </w:r>
      <w:proofErr w:type="gramEnd"/>
    </w:p>
    <w:p w14:paraId="13EA5E8A" w14:textId="77777777" w:rsidR="00C0714A" w:rsidRPr="00E467C3" w:rsidRDefault="00C0714A" w:rsidP="00C0714A">
      <w:pPr>
        <w:ind w:left="5954"/>
      </w:pPr>
      <w:r w:rsidRPr="00E467C3">
        <w:t xml:space="preserve">к Решению </w:t>
      </w:r>
    </w:p>
    <w:p w14:paraId="52820898" w14:textId="268D35A1" w:rsidR="00C0714A" w:rsidRPr="00C0714A" w:rsidRDefault="00C0714A" w:rsidP="00C0714A">
      <w:pPr>
        <w:spacing w:after="1400"/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4D76DD43" w14:textId="4680B3E4" w:rsidR="00C0714A" w:rsidRPr="00240106" w:rsidRDefault="00C0714A" w:rsidP="00C0714A">
      <w:pPr>
        <w:spacing w:line="360" w:lineRule="auto"/>
        <w:jc w:val="center"/>
        <w:rPr>
          <w:sz w:val="26"/>
          <w:szCs w:val="26"/>
        </w:rPr>
      </w:pPr>
      <w:r w:rsidRPr="00240106">
        <w:rPr>
          <w:sz w:val="26"/>
          <w:szCs w:val="26"/>
        </w:rPr>
        <w:t>Объем и распределение бюджетных ассигнований бюджета муниципального образования городской округ Енакиево Донецкой Народной Республики</w:t>
      </w:r>
      <w:r w:rsidRPr="00240106">
        <w:rPr>
          <w:rFonts w:cs="Arial"/>
          <w:sz w:val="26"/>
          <w:szCs w:val="26"/>
        </w:rPr>
        <w:t xml:space="preserve"> </w:t>
      </w:r>
      <w:r w:rsidRPr="00240106">
        <w:rPr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4F5AA82B" w14:textId="61909618" w:rsidR="00B123AF" w:rsidRDefault="00C0714A" w:rsidP="00C0714A">
      <w:pPr>
        <w:jc w:val="center"/>
        <w:rPr>
          <w:sz w:val="26"/>
          <w:szCs w:val="26"/>
        </w:rPr>
      </w:pPr>
      <w:r w:rsidRPr="00240106">
        <w:rPr>
          <w:sz w:val="26"/>
          <w:szCs w:val="26"/>
        </w:rPr>
        <w:t>на 2024 год</w:t>
      </w:r>
    </w:p>
    <w:p w14:paraId="02DAFF9F" w14:textId="5CC2CF00" w:rsidR="00C0714A" w:rsidRDefault="00C0714A" w:rsidP="00C0714A">
      <w:pPr>
        <w:jc w:val="center"/>
      </w:pPr>
    </w:p>
    <w:p w14:paraId="0D1285E4" w14:textId="77777777" w:rsidR="00C0714A" w:rsidRPr="00352EA4" w:rsidRDefault="00C0714A" w:rsidP="00C0714A">
      <w:pPr>
        <w:spacing w:line="360" w:lineRule="auto"/>
        <w:ind w:firstLine="720"/>
        <w:jc w:val="right"/>
        <w:rPr>
          <w:sz w:val="24"/>
          <w:szCs w:val="28"/>
        </w:rPr>
      </w:pPr>
      <w:r w:rsidRPr="00352EA4">
        <w:rPr>
          <w:sz w:val="24"/>
          <w:szCs w:val="28"/>
        </w:rPr>
        <w:t>(тыс. рублей)</w:t>
      </w:r>
    </w:p>
    <w:tbl>
      <w:tblPr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997"/>
        <w:gridCol w:w="992"/>
        <w:gridCol w:w="1683"/>
        <w:gridCol w:w="1134"/>
        <w:gridCol w:w="1856"/>
      </w:tblGrid>
      <w:tr w:rsidR="00C0714A" w:rsidRPr="00C0714A" w14:paraId="72446BC7" w14:textId="77777777" w:rsidTr="00C0714A">
        <w:trPr>
          <w:trHeight w:val="574"/>
        </w:trPr>
        <w:tc>
          <w:tcPr>
            <w:tcW w:w="3403" w:type="dxa"/>
            <w:shd w:val="clear" w:color="auto" w:fill="auto"/>
            <w:vAlign w:val="center"/>
          </w:tcPr>
          <w:p w14:paraId="4E596354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4474C4" w14:textId="77777777" w:rsidR="00C0714A" w:rsidRPr="00C0714A" w:rsidRDefault="00C0714A" w:rsidP="00C0714A">
            <w:pPr>
              <w:adjustRightInd/>
              <w:spacing w:before="13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06895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под-раздела</w:t>
            </w:r>
            <w:proofErr w:type="gramEnd"/>
          </w:p>
        </w:tc>
        <w:tc>
          <w:tcPr>
            <w:tcW w:w="1683" w:type="dxa"/>
            <w:shd w:val="clear" w:color="auto" w:fill="auto"/>
            <w:vAlign w:val="center"/>
          </w:tcPr>
          <w:p w14:paraId="10F8ECC1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целевой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F6CAC" w14:textId="77777777" w:rsidR="00C0714A" w:rsidRPr="00C0714A" w:rsidRDefault="00C0714A" w:rsidP="00C0714A">
            <w:pPr>
              <w:adjustRightInd/>
              <w:spacing w:line="26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Код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вида</w:t>
            </w:r>
          </w:p>
          <w:p w14:paraId="5718E40A" w14:textId="77777777" w:rsidR="00C0714A" w:rsidRPr="00C0714A" w:rsidRDefault="00C0714A" w:rsidP="00C0714A">
            <w:pPr>
              <w:adjustRightInd/>
              <w:spacing w:before="25" w:line="264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F14080" w14:textId="77777777" w:rsidR="00C0714A" w:rsidRPr="00C0714A" w:rsidRDefault="00C0714A" w:rsidP="00C0714A">
            <w:pPr>
              <w:adjustRightInd/>
              <w:spacing w:before="13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</w:tc>
      </w:tr>
      <w:tr w:rsidR="00C0714A" w:rsidRPr="00C0714A" w14:paraId="5EB9B913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5E7A6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DC3A8A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EAD1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02B62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C07F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6FA92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5AD9F1D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5FE01AB" w14:textId="77777777" w:rsidR="00C0714A" w:rsidRPr="00C0714A" w:rsidRDefault="00C0714A" w:rsidP="00C0714A">
            <w:pPr>
              <w:adjustRightInd/>
              <w:spacing w:before="4" w:line="253" w:lineRule="exac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Общегосударственные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2C8F3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E539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ED98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F08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F5759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281 457,06477</w:t>
            </w:r>
          </w:p>
        </w:tc>
      </w:tr>
      <w:tr w:rsidR="00C0714A" w:rsidRPr="00C0714A" w14:paraId="08C9F6CF" w14:textId="77777777" w:rsidTr="00C0714A">
        <w:trPr>
          <w:trHeight w:val="1252"/>
        </w:trPr>
        <w:tc>
          <w:tcPr>
            <w:tcW w:w="3403" w:type="dxa"/>
            <w:shd w:val="clear" w:color="auto" w:fill="auto"/>
          </w:tcPr>
          <w:p w14:paraId="30BDF347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2AB9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E80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D40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BCAB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CEDC5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</w:tr>
      <w:tr w:rsidR="00C0714A" w:rsidRPr="00C0714A" w14:paraId="7F7C8313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70E128E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EAA3A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453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5C99D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63EA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1E17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7 419,36500</w:t>
            </w:r>
          </w:p>
        </w:tc>
      </w:tr>
      <w:tr w:rsidR="00C0714A" w:rsidRPr="00C0714A" w14:paraId="5CBBB311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66BD7413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Расходы на выплаты персоналу в </w:t>
            </w:r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целях  обеспечения</w:t>
            </w:r>
            <w:proofErr w:type="gramEnd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1AE6A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E6D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831E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448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966C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</w:tr>
      <w:tr w:rsidR="00C0714A" w:rsidRPr="00C0714A" w14:paraId="472397F5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27D1818C" w14:textId="77777777" w:rsidR="00C0714A" w:rsidRPr="00C0714A" w:rsidRDefault="00C0714A" w:rsidP="00C0714A">
            <w:pPr>
              <w:adjustRightInd/>
              <w:spacing w:before="136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3A0B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6F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69543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16E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786E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CA00127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3B896FAA" w14:textId="77777777" w:rsidR="00C0714A" w:rsidRPr="00C0714A" w:rsidRDefault="00C0714A" w:rsidP="00C0714A">
            <w:pPr>
              <w:adjustRightInd/>
              <w:spacing w:before="136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Расходы на выплаты персоналу</w:t>
            </w:r>
          </w:p>
          <w:p w14:paraId="228DA88C" w14:textId="77777777" w:rsidR="00C0714A" w:rsidRPr="00C0714A" w:rsidRDefault="00C0714A" w:rsidP="00C0714A">
            <w:pPr>
              <w:adjustRightInd/>
              <w:spacing w:before="136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87C9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911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F429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6C0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38584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6 894,66500</w:t>
            </w:r>
          </w:p>
        </w:tc>
      </w:tr>
      <w:tr w:rsidR="00C0714A" w:rsidRPr="00C0714A" w14:paraId="6F06D75F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158E8B8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Закупка товаров, работ и услуг для обеспечения государственных</w:t>
            </w:r>
          </w:p>
          <w:p w14:paraId="0AE4B37D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671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5FF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54577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DB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C808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</w:tr>
      <w:tr w:rsidR="00C0714A" w:rsidRPr="00C0714A" w14:paraId="5780BE70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7481401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</w:t>
            </w:r>
          </w:p>
          <w:p w14:paraId="1D8561E4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093B1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C1A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F4F4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E8A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E78F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524,70000</w:t>
            </w:r>
          </w:p>
        </w:tc>
      </w:tr>
      <w:tr w:rsidR="00C0714A" w:rsidRPr="00C0714A" w14:paraId="22B118FD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0116A48F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Функционирование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законодательных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(представительных)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5CB3BB9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государственной власти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представительных органов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2F9DA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06EF5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6D6B9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48D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6A5444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2F94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4E12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149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CB7B1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F0531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B6F3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</w:tr>
      <w:tr w:rsidR="00C0714A" w:rsidRPr="00C0714A" w14:paraId="4C9E8397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7F186365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функционирования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представительных органов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AA107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46083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6B45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095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7E0E55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CC032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24F2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7C27BE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1841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20 175,10900</w:t>
            </w:r>
          </w:p>
        </w:tc>
      </w:tr>
      <w:tr w:rsidR="00C0714A" w:rsidRPr="00C0714A" w14:paraId="075AB4A6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782B1DD4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9245663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12DDE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864E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A4A8F3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2256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0CF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2A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B3FB9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6DC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0D45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237E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3715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EB57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3B6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E794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26E967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D4B6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6A8B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84A8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3E433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A4E1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</w:tr>
      <w:tr w:rsidR="00C0714A" w:rsidRPr="00C0714A" w14:paraId="62F5C8C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DD1009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611B612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40829001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BDB4A6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C3568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B103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092CD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B57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2D958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F28C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D0D8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DBB6D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3F02A1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19 846,75100</w:t>
            </w:r>
          </w:p>
        </w:tc>
      </w:tr>
      <w:tr w:rsidR="00C0714A" w:rsidRPr="00C0714A" w14:paraId="0B01B5C7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A25A92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61D64176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739A29F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493B0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6B5CD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51BA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92284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1F695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18B7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F9B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2ACA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AE7A7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BCC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</w:tr>
      <w:tr w:rsidR="00C0714A" w:rsidRPr="00C0714A" w14:paraId="53991D49" w14:textId="77777777" w:rsidTr="00C0714A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75441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2DF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802D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2E9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5C6F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E308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176C5D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4055CBA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4CC311ED" w14:textId="77777777" w:rsidR="00C0714A" w:rsidRPr="00C0714A" w:rsidRDefault="00C0714A" w:rsidP="00C0714A">
            <w:pPr>
              <w:adjustRightInd/>
              <w:spacing w:line="25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3A0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7EE5B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08A0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FB3C5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4729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0D278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2DD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E3C2E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2BA057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7195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328,35700</w:t>
            </w:r>
          </w:p>
        </w:tc>
      </w:tr>
      <w:tr w:rsidR="00C0714A" w:rsidRPr="00C0714A" w14:paraId="49D5ED9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4906E9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EA9F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C10C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1C48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CE7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12305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EB0E54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F07E41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CC51479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AF5DE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2D2C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4D881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ACC1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24AA9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07AF4593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357C14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89DE84E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E5BE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C31C4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212E2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578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60FB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632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359F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89D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705E1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186 708,97239</w:t>
            </w:r>
          </w:p>
        </w:tc>
      </w:tr>
      <w:tr w:rsidR="00C0714A" w:rsidRPr="00C0714A" w14:paraId="1834B7BD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A0CD3D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0926FAB5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6C95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C1347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07758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3A4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6519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4EFB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CCFB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923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4457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819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42723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4992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C463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186 708,97239</w:t>
            </w:r>
          </w:p>
        </w:tc>
      </w:tr>
      <w:tr w:rsidR="00C0714A" w:rsidRPr="00C0714A" w14:paraId="13D275F3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9799D76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99A7C8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A7230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F785E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9D2C1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77010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FCF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66E7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C0D30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6C167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A6E78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C78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715CB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F0B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0C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9341B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C077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7CD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32F7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3C89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6B8E0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33D0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</w:tr>
      <w:tr w:rsidR="00C0714A" w:rsidRPr="00C0714A" w14:paraId="055467DD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C03BA1B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6075496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44A980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777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BA2F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470E8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055179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134F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1180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92FA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9E823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7390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161 194,97564</w:t>
            </w:r>
          </w:p>
        </w:tc>
      </w:tr>
      <w:tr w:rsidR="00C0714A" w:rsidRPr="00C0714A" w14:paraId="75F7662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2214F5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2EDB671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7CCD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F275B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02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5B3A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D98DB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1F9B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00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4DBA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F7061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B1E6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</w:tr>
      <w:tr w:rsidR="00C0714A" w:rsidRPr="00C0714A" w14:paraId="0577F96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F15E13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756EFF08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E3ACB3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3F4B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11A7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00B0A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86C34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E39E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F6AB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ACEF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5D9A6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F83E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25 513,99675</w:t>
            </w:r>
          </w:p>
        </w:tc>
      </w:tr>
      <w:tr w:rsidR="00C0714A" w:rsidRPr="00C0714A" w14:paraId="32E132A1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6A6F4EC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финансовых,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налоговых и таможенных органов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(финансово-</w:t>
            </w:r>
          </w:p>
          <w:p w14:paraId="2E0EF726" w14:textId="77777777" w:rsidR="00C0714A" w:rsidRPr="00C0714A" w:rsidRDefault="00C0714A" w:rsidP="00C0714A">
            <w:pPr>
              <w:adjustRightInd/>
              <w:spacing w:before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бюджетного)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надзора</w:t>
            </w:r>
          </w:p>
          <w:p w14:paraId="0F2C387C" w14:textId="77777777" w:rsidR="00C0714A" w:rsidRPr="00C0714A" w:rsidRDefault="00C0714A" w:rsidP="00C0714A">
            <w:pPr>
              <w:adjustRightInd/>
              <w:spacing w:before="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E7FB20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DEA81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E34E8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75DB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4024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398B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9889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699C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A6184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EED8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A5C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</w:tr>
      <w:tr w:rsidR="00C0714A" w:rsidRPr="00C0714A" w14:paraId="6B30016F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0460133F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F19A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8C7C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B423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2D3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5619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85D8D4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BB3E959" w14:textId="77777777" w:rsidR="00C0714A" w:rsidRPr="00C0714A" w:rsidRDefault="00C0714A" w:rsidP="00C0714A">
            <w:pPr>
              <w:adjustRightInd/>
              <w:spacing w:before="14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финансовых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  <w:p w14:paraId="300BD612" w14:textId="77777777" w:rsidR="00C0714A" w:rsidRPr="00C0714A" w:rsidRDefault="00C0714A" w:rsidP="00C0714A">
            <w:pPr>
              <w:adjustRightInd/>
              <w:spacing w:before="14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120491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A15F1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A87E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CC24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8FC1B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067B4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3C3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951CA9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6CC0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24 119,35638</w:t>
            </w:r>
          </w:p>
        </w:tc>
      </w:tr>
      <w:tr w:rsidR="00C0714A" w:rsidRPr="00C0714A" w14:paraId="693DAB97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3801656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89C42CA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BB0A7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8D2AD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B1F32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CA89C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419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24AE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3BF06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1C4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51E31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8223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A6400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250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7412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8B0A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25476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31B3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AE07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6C6C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4E25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BB5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</w:tr>
      <w:tr w:rsidR="00C0714A" w:rsidRPr="00C0714A" w14:paraId="203ABDB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DECAFC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7C210D2E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3A97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897D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5DE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ACA4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1F3FD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0F57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5D8A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C66E1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7B45C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FA0D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23 007,27400</w:t>
            </w:r>
          </w:p>
        </w:tc>
      </w:tr>
      <w:tr w:rsidR="00C0714A" w:rsidRPr="00C0714A" w14:paraId="6F11718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88BD16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6ECDBF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BF8F7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F072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368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45B2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E573F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9DA2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504B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7236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9F911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8D70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>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112,08138</w:t>
            </w:r>
          </w:p>
        </w:tc>
      </w:tr>
      <w:tr w:rsidR="00C0714A" w:rsidRPr="00C0714A" w14:paraId="0AED4A0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B3C2B3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E52D69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FF312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0C836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9B3C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1A27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92A7A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36147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B39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5CBA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B3B2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E4B47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1 112,08138</w:t>
            </w:r>
          </w:p>
        </w:tc>
      </w:tr>
      <w:tr w:rsidR="00C0714A" w:rsidRPr="00C0714A" w14:paraId="0983DAF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C3D928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712A664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2A1D47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F73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ED32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970C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58A37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48AACBAA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2274A55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FF8433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366BF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7DEC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8A7D8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E092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B1A24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CAD4F1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B54251A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0494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946F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1582A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2D8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8216B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</w:tr>
      <w:tr w:rsidR="00C0714A" w:rsidRPr="00C0714A" w14:paraId="31139CF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FBF96E5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Резервный фонд администрации городского округа Енакиево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0CA6D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A0D5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8E2D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DB2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B74209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15 000,00000</w:t>
            </w:r>
          </w:p>
        </w:tc>
      </w:tr>
      <w:tr w:rsidR="00C0714A" w:rsidRPr="00C0714A" w14:paraId="7DAFC5C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87AAF96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AEFC3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F75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1A57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F70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E37F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</w:tr>
      <w:tr w:rsidR="00C0714A" w:rsidRPr="00C0714A" w14:paraId="77CBD85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B43F202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81AE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D0A8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28B0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02 000 09000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12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88450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15 000,00000</w:t>
            </w:r>
          </w:p>
        </w:tc>
      </w:tr>
      <w:tr w:rsidR="00C0714A" w:rsidRPr="00C0714A" w14:paraId="46CB1F1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2370BB8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общегосударственные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97FC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7479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C2271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3C4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69CC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</w:tr>
      <w:tr w:rsidR="00C0714A" w:rsidRPr="00C0714A" w14:paraId="0ABFA666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79754E8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453B88A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  <w:p w14:paraId="3ADB51E3" w14:textId="77777777" w:rsidR="00C0714A" w:rsidRPr="00C0714A" w:rsidRDefault="00C0714A" w:rsidP="00C0714A">
            <w:pPr>
              <w:adjustRightInd/>
              <w:spacing w:line="24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E13D7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FEF8EE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A0BD5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CAE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13881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599A8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89E64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54760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0DF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9A5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1BAE5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0A9B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0CD12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28 034,26200</w:t>
            </w:r>
          </w:p>
        </w:tc>
      </w:tr>
      <w:tr w:rsidR="00C0714A" w:rsidRPr="00C0714A" w14:paraId="05D14304" w14:textId="77777777" w:rsidTr="00C0714A">
        <w:trPr>
          <w:trHeight w:val="350"/>
        </w:trPr>
        <w:tc>
          <w:tcPr>
            <w:tcW w:w="3403" w:type="dxa"/>
            <w:shd w:val="clear" w:color="auto" w:fill="auto"/>
          </w:tcPr>
          <w:p w14:paraId="755F4E80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36E3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865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2B6A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FE0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3DBE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E9E8C22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4804B28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74239E9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4A16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76C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56F2F6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3771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CC8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8C9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7B7A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DE70B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197FD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E0EA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8D3BA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370F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C54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25D97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4249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CD5D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7770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7278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53E37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4B5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</w:tr>
      <w:tr w:rsidR="00C0714A" w:rsidRPr="00C0714A" w14:paraId="4D36204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372C10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(муниципальных)органов</w:t>
            </w:r>
          </w:p>
          <w:p w14:paraId="3463163C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58D197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6D66D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04AC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10D4D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C1DFD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554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5ACB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9EF0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897F0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C22F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27 405,59300</w:t>
            </w:r>
          </w:p>
        </w:tc>
      </w:tr>
      <w:tr w:rsidR="00C0714A" w:rsidRPr="00C0714A" w14:paraId="3CB4033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080B5E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4D05482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746F264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7CDC722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5D574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A57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7DB74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EDBC3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599E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F4B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9C57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E83A0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73CC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</w:tr>
      <w:tr w:rsidR="00C0714A" w:rsidRPr="00C0714A" w14:paraId="1D8E89F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0EB9211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F8E8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B067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CD8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DD0E3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B76C52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5F7A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9B7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F1857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98EEA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087C1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628,66800</w:t>
            </w:r>
          </w:p>
        </w:tc>
      </w:tr>
      <w:tr w:rsidR="00C0714A" w:rsidRPr="00C0714A" w14:paraId="57483FA8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00501810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1BB7C1EE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3979011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C4C7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4FCFA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DE679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DFA1A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C6E465E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9BEE34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7B21ED1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  <w:p w14:paraId="5F906995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2F7330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2CE28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8BA694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251A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8293D5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2C11B15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D8E64E2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</w:t>
            </w:r>
            <w:r w:rsidRPr="00C0714A">
              <w:rPr>
                <w:rFonts w:eastAsia="Calibri"/>
                <w:b/>
                <w:spacing w:val="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</w:p>
          <w:p w14:paraId="2AC0F8B0" w14:textId="77777777" w:rsidR="00C0714A" w:rsidRPr="00C0714A" w:rsidRDefault="00C0714A" w:rsidP="00C0714A">
            <w:pPr>
              <w:adjustRightInd/>
              <w:spacing w:before="25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правоохранительная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112F76" w14:textId="77777777" w:rsidR="00C0714A" w:rsidRPr="00C0714A" w:rsidRDefault="00C0714A" w:rsidP="00C0714A">
            <w:pPr>
              <w:adjustRightInd/>
              <w:spacing w:before="151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68C32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4D3B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E4CF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FDD429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5B35DCF1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2538EDF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техногенного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характера,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0CECF4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EAFB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2991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A87D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E8FE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83F2D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907D8F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1AE0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564DCA57" w14:textId="77777777" w:rsidTr="00C0714A">
        <w:trPr>
          <w:trHeight w:val="1164"/>
        </w:trPr>
        <w:tc>
          <w:tcPr>
            <w:tcW w:w="3403" w:type="dxa"/>
            <w:shd w:val="clear" w:color="auto" w:fill="auto"/>
          </w:tcPr>
          <w:p w14:paraId="3C69E8A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Подготовка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реализация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неотложных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внеплановых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 по</w:t>
            </w:r>
          </w:p>
          <w:p w14:paraId="460E7BF2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ликвидации</w:t>
            </w:r>
          </w:p>
          <w:p w14:paraId="34B5DEBD" w14:textId="77777777" w:rsidR="00C0714A" w:rsidRPr="00C0714A" w:rsidRDefault="00C0714A" w:rsidP="00C0714A">
            <w:pPr>
              <w:adjustRightInd/>
              <w:spacing w:before="17"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чрезвычайных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2EBABF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BF13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F340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C07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14F93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9FC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BA5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E53D14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099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17D7395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158544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34A61E7B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EC23B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23BA7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5ADF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EC54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43F13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89A77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979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E47A0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295AA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837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24FEA53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6BFDD87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A267D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79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320D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A02BD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BF30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ADA9B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5532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6418C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B17255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006A6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5 730,86800</w:t>
            </w:r>
          </w:p>
        </w:tc>
      </w:tr>
      <w:tr w:rsidR="00C0714A" w:rsidRPr="00C0714A" w14:paraId="437512F5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5814365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5BD3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99CE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346E2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D4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F733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69AAC98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7D652781" w14:textId="77777777" w:rsidR="00C0714A" w:rsidRPr="00C0714A" w:rsidRDefault="00C0714A" w:rsidP="00C0714A">
            <w:pPr>
              <w:adjustRightInd/>
              <w:spacing w:before="3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</w:t>
            </w:r>
            <w:r w:rsidRPr="00C0714A">
              <w:rPr>
                <w:rFonts w:eastAsia="Calibri"/>
                <w:b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A96C49" w14:textId="77777777" w:rsidR="00C0714A" w:rsidRPr="00C0714A" w:rsidRDefault="00C0714A" w:rsidP="00C0714A">
            <w:pPr>
              <w:adjustRightInd/>
              <w:spacing w:before="3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0010" w14:textId="77777777" w:rsidR="00C0714A" w:rsidRPr="00C0714A" w:rsidRDefault="00C0714A" w:rsidP="00C0714A">
            <w:pPr>
              <w:adjustRightInd/>
              <w:spacing w:before="3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8B53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20B8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950AA1C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268 885,92782</w:t>
            </w:r>
          </w:p>
        </w:tc>
      </w:tr>
      <w:tr w:rsidR="00C0714A" w:rsidRPr="00C0714A" w14:paraId="3B4C0C3D" w14:textId="77777777" w:rsidTr="00C0714A">
        <w:trPr>
          <w:trHeight w:val="405"/>
        </w:trPr>
        <w:tc>
          <w:tcPr>
            <w:tcW w:w="3403" w:type="dxa"/>
            <w:shd w:val="clear" w:color="auto" w:fill="auto"/>
          </w:tcPr>
          <w:p w14:paraId="36DC2B72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Транспорт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7B814B" w14:textId="77777777" w:rsidR="00C0714A" w:rsidRPr="00C0714A" w:rsidRDefault="00C0714A" w:rsidP="00C0714A">
            <w:pPr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     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BDB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C6AB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A97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85E0E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990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,00710</w:t>
            </w:r>
          </w:p>
        </w:tc>
      </w:tr>
      <w:tr w:rsidR="00C0714A" w:rsidRPr="00C0714A" w14:paraId="53DA655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F7E4BC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финансовую поддержку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электро-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автотранспортных</w:t>
            </w:r>
          </w:p>
          <w:p w14:paraId="5B2D5C3E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389FA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51771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F0B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D5E9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72E88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0425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CF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8EC1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9E52C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0139E4F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C6EE4F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53C01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BECE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BCDBA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4295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F25F2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37236FD4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2510AFBE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некоммерческих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организаций),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индивидуальным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предпринимателям,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физическим лицам – производителям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32DCB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4A7C3D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CF5E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1A6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195733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32DF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AA61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5EE287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50D1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400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4A9A1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5C6A9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F7117D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D554C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AE20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64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787,62000</w:t>
            </w:r>
          </w:p>
        </w:tc>
      </w:tr>
      <w:tr w:rsidR="00C0714A" w:rsidRPr="00C0714A" w14:paraId="4663F4F5" w14:textId="77777777" w:rsidTr="00C0714A">
        <w:trPr>
          <w:trHeight w:val="1633"/>
        </w:trPr>
        <w:tc>
          <w:tcPr>
            <w:tcW w:w="3403" w:type="dxa"/>
            <w:shd w:val="clear" w:color="auto" w:fill="auto"/>
          </w:tcPr>
          <w:p w14:paraId="6585F11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Обеспечение выплаты водителям общественного транспорта заработной платы не менее 60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без учета налогов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7F71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2FD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43EAD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575C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D513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7E7869E" w14:textId="77777777" w:rsidTr="00C0714A">
        <w:trPr>
          <w:trHeight w:val="538"/>
        </w:trPr>
        <w:tc>
          <w:tcPr>
            <w:tcW w:w="3403" w:type="dxa"/>
            <w:shd w:val="clear" w:color="auto" w:fill="auto"/>
          </w:tcPr>
          <w:p w14:paraId="03B9420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26FD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4F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9327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24B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07CA4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2DAE26B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7824352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некоммерческих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организаций),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индивидуальным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предпринимателям,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физическим лицам – производителям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1856F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CF8F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777D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34 000 24100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4E3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5617C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4202,38710</w:t>
            </w:r>
          </w:p>
        </w:tc>
      </w:tr>
      <w:tr w:rsidR="00C0714A" w:rsidRPr="00C0714A" w14:paraId="241A44E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22CF465" w14:textId="77777777" w:rsidR="00C0714A" w:rsidRPr="00C0714A" w:rsidRDefault="00C0714A" w:rsidP="00C0714A">
            <w:pPr>
              <w:adjustRightInd/>
              <w:spacing w:before="14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Дорожное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(дорожные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фонды)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A8922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B6BE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6794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E77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FF48EE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199 895,92072</w:t>
            </w:r>
          </w:p>
        </w:tc>
      </w:tr>
      <w:tr w:rsidR="00C0714A" w:rsidRPr="00C0714A" w14:paraId="053D357C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ED117E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счет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дорожного фонда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8D9F53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620C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C41BCD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B79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F1EA21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00403A5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839838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177B5B2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825DD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68B1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211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042F6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9C9A4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D67CC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E2EA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D1356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FB989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1A05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1EB5416E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0B9A36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27EBB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8A115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7EB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B0F63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1C5B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BBA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FED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79C61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B148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2BE9C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136,70513</w:t>
            </w:r>
          </w:p>
        </w:tc>
      </w:tr>
      <w:tr w:rsidR="00C0714A" w:rsidRPr="00C0714A" w14:paraId="5DC963B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A9BD847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 автомобильных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дорог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значения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C4E1E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C1B8A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939D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0C326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F7C3E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23979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B3C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CAAAE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BDA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189 759,21559</w:t>
            </w:r>
          </w:p>
        </w:tc>
      </w:tr>
      <w:tr w:rsidR="00C0714A" w:rsidRPr="00C0714A" w14:paraId="406EF929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2045FA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D6EF53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A8129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D7FE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8157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F0990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EFA5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101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AB92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28EF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189 759,21559</w:t>
            </w:r>
          </w:p>
        </w:tc>
      </w:tr>
      <w:tr w:rsidR="00C0714A" w:rsidRPr="00C0714A" w14:paraId="04F938B6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7C59795A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F915B46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673D5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1A9BD5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D1F1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C34143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32D4F1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8015BB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728146F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A4AC7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78DE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DA6A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046F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6F3ED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CA47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D5B1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C82F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09BA2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7B5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189 759,21559</w:t>
            </w:r>
          </w:p>
        </w:tc>
      </w:tr>
      <w:tr w:rsidR="00C0714A" w:rsidRPr="00C0714A" w14:paraId="43D68C4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C410359" w14:textId="77777777" w:rsidR="00C0714A" w:rsidRPr="00C0714A" w:rsidRDefault="00C0714A" w:rsidP="00C0714A">
            <w:pPr>
              <w:adjustRightInd/>
              <w:spacing w:before="151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Жилищно-коммунальное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A31D2" w14:textId="77777777" w:rsidR="00C0714A" w:rsidRPr="00C0714A" w:rsidRDefault="00C0714A" w:rsidP="00C0714A">
            <w:pPr>
              <w:adjustRightInd/>
              <w:spacing w:before="151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5F983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02079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9B5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EB5988" w14:textId="77777777" w:rsidR="00C0714A" w:rsidRPr="00C0714A" w:rsidRDefault="00C0714A" w:rsidP="00C0714A">
            <w:pPr>
              <w:adjustRightInd/>
              <w:spacing w:before="15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201 827,01887</w:t>
            </w:r>
          </w:p>
        </w:tc>
      </w:tr>
      <w:tr w:rsidR="00C0714A" w:rsidRPr="00C0714A" w14:paraId="29DB7A6F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8D0396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Жилищное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37652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FAA1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9CD49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E97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6F45F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11131FA0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63F4B12A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надежной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бесперебойной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эксплуатации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жилищного фонда 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придомовых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территорий</w:t>
            </w:r>
          </w:p>
          <w:p w14:paraId="3D3D84FB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235A2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6D3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F14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5D65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7FA186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73D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20A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6B3DA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2A05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326F568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5B0FAC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1920408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168EB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12DA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91C9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B56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9FBC7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D0D5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4ED9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A80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911F9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75209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0347F28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45782E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C4606E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29E5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001BD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949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077F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B49A9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9A607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309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397E0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A5D5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2BCF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905,33100</w:t>
            </w:r>
          </w:p>
        </w:tc>
      </w:tr>
      <w:tr w:rsidR="00C0714A" w:rsidRPr="00C0714A" w14:paraId="097D97C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A2ED6C3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1F4DE" w14:textId="77777777" w:rsidR="00C0714A" w:rsidRPr="00C0714A" w:rsidRDefault="00C0714A" w:rsidP="00C0714A">
            <w:pPr>
              <w:adjustRightInd/>
              <w:spacing w:line="258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BED7E" w14:textId="77777777" w:rsidR="00C0714A" w:rsidRPr="00C0714A" w:rsidRDefault="00C0714A" w:rsidP="00C0714A">
            <w:pPr>
              <w:adjustRightInd/>
              <w:spacing w:line="25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E2FC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DD7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602EE53" w14:textId="77777777" w:rsidR="00C0714A" w:rsidRPr="00C0714A" w:rsidRDefault="00C0714A" w:rsidP="00C0714A">
            <w:pPr>
              <w:adjustRightInd/>
              <w:spacing w:line="25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184 274,51587</w:t>
            </w:r>
          </w:p>
        </w:tc>
      </w:tr>
      <w:tr w:rsidR="00C0714A" w:rsidRPr="00C0714A" w14:paraId="5555F9D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233AA6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 сел,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поселков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CB20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62EA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9979E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6F9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0FD6D4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3A44CE0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E5F482F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0861160F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7EEE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4E94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584E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8A2C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78A4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41097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417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D155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BC1C1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8D42B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2E02AB0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CA050B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46971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1F0FD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A33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B72F4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9C505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C1F1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6B8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92BC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C27C6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2ADA3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24 607,19790</w:t>
            </w:r>
          </w:p>
        </w:tc>
      </w:tr>
      <w:tr w:rsidR="00C0714A" w:rsidRPr="00C0714A" w14:paraId="283A4D76" w14:textId="77777777" w:rsidTr="00C0714A">
        <w:trPr>
          <w:trHeight w:val="2056"/>
        </w:trPr>
        <w:tc>
          <w:tcPr>
            <w:tcW w:w="3403" w:type="dxa"/>
            <w:shd w:val="clear" w:color="auto" w:fill="auto"/>
          </w:tcPr>
          <w:p w14:paraId="3767073A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 объектов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зеленого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хозяйства, инвентаризацию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зеленых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насаждений,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посадку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уход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зелеными,</w:t>
            </w:r>
          </w:p>
          <w:p w14:paraId="068D08F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декоративными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насаждениями,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9D13B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936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857E1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2661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323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7461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BAD89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4795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7FDFF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BED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3E55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14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A52D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BA088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E71D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6C695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13449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37 343,13500</w:t>
            </w:r>
          </w:p>
        </w:tc>
      </w:tr>
      <w:tr w:rsidR="00C0714A" w:rsidRPr="00C0714A" w14:paraId="6656170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FBA791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>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C43D4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70738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E24D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A747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5FC7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69DB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54E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99ABE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638A4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BD118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</w:tr>
      <w:tr w:rsidR="00C0714A" w:rsidRPr="00C0714A" w14:paraId="725CC09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FBE16D3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7E67B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5E4AE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1F5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58441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3A01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992F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7860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1D061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7F9A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64E97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37 343,13500</w:t>
            </w:r>
          </w:p>
        </w:tc>
      </w:tr>
      <w:tr w:rsidR="00C0714A" w:rsidRPr="00C0714A" w14:paraId="0275A567" w14:textId="77777777" w:rsidTr="00C0714A">
        <w:trPr>
          <w:trHeight w:val="408"/>
        </w:trPr>
        <w:tc>
          <w:tcPr>
            <w:tcW w:w="3403" w:type="dxa"/>
            <w:shd w:val="clear" w:color="auto" w:fill="auto"/>
            <w:vAlign w:val="bottom"/>
          </w:tcPr>
          <w:p w14:paraId="6B5606B9" w14:textId="77777777" w:rsidR="00C0714A" w:rsidRPr="00C0714A" w:rsidRDefault="00C0714A" w:rsidP="00C0714A">
            <w:pPr>
              <w:adjustRightInd/>
              <w:spacing w:line="26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E4CD05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E120B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2EB13CD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78B41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11A1ACF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10BF0EC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65704D5" w14:textId="77777777" w:rsidR="00C0714A" w:rsidRPr="00C0714A" w:rsidRDefault="00C0714A" w:rsidP="00C0714A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ремонт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линий</w:t>
            </w:r>
          </w:p>
          <w:p w14:paraId="036143D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наружного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освещения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52FA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2069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B492E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532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0E70D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> 636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,20191</w:t>
            </w:r>
          </w:p>
        </w:tc>
      </w:tr>
      <w:tr w:rsidR="00C0714A" w:rsidRPr="00C0714A" w14:paraId="6660E97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226817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42D76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E646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EC96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0D27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76CC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4318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D0D3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FFE20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8ED61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B94A3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39 636,20191</w:t>
            </w:r>
          </w:p>
        </w:tc>
      </w:tr>
      <w:tr w:rsidR="00C0714A" w:rsidRPr="00C0714A" w14:paraId="7B556C15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EEA1B2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20909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57E08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C5AB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07AD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B46C1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A338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7619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26E09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824CA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2A5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39 636,20191</w:t>
            </w:r>
          </w:p>
        </w:tc>
      </w:tr>
      <w:tr w:rsidR="00C0714A" w:rsidRPr="00C0714A" w14:paraId="580C47D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720506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B8385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5FD5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E4614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44 000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7C0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23BCB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61682CC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A2E0C1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933656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428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3C30B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5E53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D7A88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029F7B38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48BFA35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0AAA8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BFC6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E66E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44 000 L555C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DF52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426EC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687,98106</w:t>
            </w:r>
          </w:p>
        </w:tc>
      </w:tr>
      <w:tr w:rsidR="00C0714A" w:rsidRPr="00C0714A" w14:paraId="08058D25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3B46C10D" w14:textId="77777777" w:rsidR="00C0714A" w:rsidRPr="00C0714A" w:rsidRDefault="00C0714A" w:rsidP="00C0714A">
            <w:pPr>
              <w:adjustRightInd/>
              <w:spacing w:line="27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жилищно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- коммунального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68E1EC" w14:textId="77777777" w:rsidR="00C0714A" w:rsidRPr="00C0714A" w:rsidRDefault="00C0714A" w:rsidP="00C0714A">
            <w:pPr>
              <w:adjustRightInd/>
              <w:spacing w:before="14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FEF2D" w14:textId="77777777" w:rsidR="00C0714A" w:rsidRPr="00C0714A" w:rsidRDefault="00C0714A" w:rsidP="00C0714A">
            <w:pPr>
              <w:adjustRightInd/>
              <w:spacing w:before="1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7786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B53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A624BDF" w14:textId="77777777" w:rsidR="00C0714A" w:rsidRPr="00C0714A" w:rsidRDefault="00C0714A" w:rsidP="00C0714A">
            <w:pPr>
              <w:adjustRightInd/>
              <w:spacing w:before="14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</w:tr>
      <w:tr w:rsidR="00C0714A" w:rsidRPr="00C0714A" w14:paraId="3A59E705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580483D4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40424F7B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EFF80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09FB6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F863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D1BD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B1C67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18C3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06D1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9F18C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8559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4AB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13A9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54DD6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BE8D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16 647,17200</w:t>
            </w:r>
          </w:p>
        </w:tc>
      </w:tr>
      <w:tr w:rsidR="00C0714A" w:rsidRPr="00C0714A" w14:paraId="42177F2C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260088EE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D91CB54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32508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8EE9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F5E7A0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C3DE2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DA5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39CA3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EACA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2E1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839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D14B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47210A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B35F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1A9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A425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0F7BF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1378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FC71A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007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3A73B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75AA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16 323,49000</w:t>
            </w:r>
          </w:p>
        </w:tc>
      </w:tr>
      <w:tr w:rsidR="00C0714A" w:rsidRPr="00C0714A" w14:paraId="7203778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A768C9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C028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AAD9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185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8298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EDB06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443A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3D29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256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0DF13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BE02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16 323,49000</w:t>
            </w:r>
          </w:p>
        </w:tc>
      </w:tr>
      <w:tr w:rsidR="00C0714A" w:rsidRPr="00C0714A" w14:paraId="2026662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A0D992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9A45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3884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F2B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598B4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41531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1DCF4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5D7E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5844C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5294C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22691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</w:tr>
      <w:tr w:rsidR="00C0714A" w:rsidRPr="00C0714A" w14:paraId="47A722A2" w14:textId="77777777" w:rsidTr="00C0714A">
        <w:trPr>
          <w:trHeight w:val="408"/>
        </w:trPr>
        <w:tc>
          <w:tcPr>
            <w:tcW w:w="3403" w:type="dxa"/>
            <w:shd w:val="clear" w:color="auto" w:fill="auto"/>
            <w:vAlign w:val="bottom"/>
          </w:tcPr>
          <w:p w14:paraId="7C2ACFD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7494B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79AFF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176019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BC59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0B3AAA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9D78D5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1E889C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96FF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49B2F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2C1B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AD3EC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4F0B5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33D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C249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5021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8FDCD2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B5004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323,68100</w:t>
            </w:r>
          </w:p>
        </w:tc>
      </w:tr>
      <w:tr w:rsidR="00C0714A" w:rsidRPr="00C0714A" w14:paraId="10C7756A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1D56004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075543B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13857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50D9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417130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1BD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18357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27DBB47" w14:textId="77777777" w:rsidTr="00C0714A">
        <w:trPr>
          <w:trHeight w:val="565"/>
        </w:trPr>
        <w:tc>
          <w:tcPr>
            <w:tcW w:w="3403" w:type="dxa"/>
            <w:shd w:val="clear" w:color="auto" w:fill="auto"/>
          </w:tcPr>
          <w:p w14:paraId="4EF027E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E3835F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7C2005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55C6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31777C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A6E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C263D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2EB0A840" w14:textId="77777777" w:rsidTr="00C0714A">
        <w:trPr>
          <w:trHeight w:val="279"/>
        </w:trPr>
        <w:tc>
          <w:tcPr>
            <w:tcW w:w="3403" w:type="dxa"/>
            <w:shd w:val="clear" w:color="auto" w:fill="auto"/>
          </w:tcPr>
          <w:p w14:paraId="7C8649C9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14:paraId="46C9B0A9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8B1AFC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71C59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276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E47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53F37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1 099 445,14612</w:t>
            </w:r>
          </w:p>
        </w:tc>
      </w:tr>
      <w:tr w:rsidR="00C0714A" w:rsidRPr="00C0714A" w14:paraId="25EB3606" w14:textId="77777777" w:rsidTr="00C0714A">
        <w:trPr>
          <w:trHeight w:val="315"/>
        </w:trPr>
        <w:tc>
          <w:tcPr>
            <w:tcW w:w="3403" w:type="dxa"/>
            <w:shd w:val="clear" w:color="auto" w:fill="auto"/>
          </w:tcPr>
          <w:p w14:paraId="4A336EAC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Дошкольное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29AB01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21C2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4E04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D7B3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10B9F4E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329 759,21288</w:t>
            </w:r>
          </w:p>
        </w:tc>
      </w:tr>
      <w:tr w:rsidR="00C0714A" w:rsidRPr="00C0714A" w14:paraId="3C388B3D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B8450F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</w:p>
          <w:p w14:paraId="2E238DF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дошкольного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0B16D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77766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6B1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731E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A2AB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7E64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9CC9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F6BA44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A6B0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233 776,23816</w:t>
            </w:r>
          </w:p>
        </w:tc>
      </w:tr>
      <w:tr w:rsidR="00C0714A" w:rsidRPr="00C0714A" w14:paraId="3CF1F57F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04276A1" w14:textId="77777777" w:rsidR="00C0714A" w:rsidRPr="00C0714A" w:rsidRDefault="00C0714A" w:rsidP="00C0714A">
            <w:pPr>
              <w:adjustRightInd/>
              <w:spacing w:before="135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государственными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CDE5A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F089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CB0B5E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7FD95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176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FD701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C303F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B14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D279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3026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F844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8187D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5B9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7D4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F48B2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8A72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5EB3E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27DF2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8FD9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642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175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486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,90934</w:t>
            </w:r>
          </w:p>
        </w:tc>
      </w:tr>
      <w:tr w:rsidR="00C0714A" w:rsidRPr="00C0714A" w14:paraId="2AD32CF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963E91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78F317E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E8403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3AB3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FB0EE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886A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D32F8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175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486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,90934</w:t>
            </w:r>
          </w:p>
        </w:tc>
      </w:tr>
      <w:tr w:rsidR="00C0714A" w:rsidRPr="00C0714A" w14:paraId="2A66849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271520F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65B7C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474AB1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968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FAEE8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39DD74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59CDD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B5AF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CD09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97A8F5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DAB53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</w:tr>
      <w:tr w:rsidR="00C0714A" w:rsidRPr="00C0714A" w14:paraId="2DFC5C72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9F9D35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2CE6A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963CC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6356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8B249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0727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5872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E3BA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D4669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717E2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1BEA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58 289,32782</w:t>
            </w:r>
          </w:p>
        </w:tc>
      </w:tr>
      <w:tr w:rsidR="00C0714A" w:rsidRPr="00C0714A" w14:paraId="1D9500B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5734F5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73B792D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4896B4B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5FBC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F8F1D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71D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B6097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8C3172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848CC5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BD3DC0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ABE76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960D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864ECB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96BA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03398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0A536DE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F5B4F7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035E9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BE1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986BB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927A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22A87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3842007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D36BC7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E9D915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9D40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287920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A7B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6A40B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5896987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71836A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6F5C70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E195B6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41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838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542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9288C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20 772,19800</w:t>
            </w:r>
          </w:p>
        </w:tc>
      </w:tr>
      <w:tr w:rsidR="00C0714A" w:rsidRPr="00C0714A" w14:paraId="3F993865" w14:textId="77777777" w:rsidTr="00C0714A">
        <w:trPr>
          <w:trHeight w:val="277"/>
        </w:trPr>
        <w:tc>
          <w:tcPr>
            <w:tcW w:w="3403" w:type="dxa"/>
            <w:shd w:val="clear" w:color="auto" w:fill="auto"/>
            <w:vAlign w:val="bottom"/>
          </w:tcPr>
          <w:p w14:paraId="246389A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9A3F07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4D765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3C222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A31D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1A6305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775AAB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4155CC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lastRenderedPageBreak/>
              <w:t xml:space="preserve">Обеспечение государственных и муниципальных </w:t>
            </w:r>
            <w:proofErr w:type="gramStart"/>
            <w:r w:rsidRPr="00C0714A">
              <w:rPr>
                <w:sz w:val="24"/>
                <w:szCs w:val="24"/>
                <w:lang w:eastAsia="en-US"/>
              </w:rPr>
              <w:t>образователь-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0714A">
              <w:rPr>
                <w:sz w:val="24"/>
                <w:szCs w:val="24"/>
                <w:lang w:eastAsia="en-US"/>
              </w:rPr>
              <w:t xml:space="preserve"> организаций, расположен-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 территориях Донецкой Народной Республики,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Луган-ской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Народной Республики, Запорожской области и Херсонской области и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реализу-ющих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основные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общеобразо-вательные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4E8D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5D3A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B8498A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0743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5D6408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3DC7DDBA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823397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60AEA0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7F78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7FFA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EF9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AE538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258F591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792076E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833DF2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4ACF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D4D3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38E3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1AE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4C48B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75 210,77672</w:t>
            </w:r>
          </w:p>
        </w:tc>
      </w:tr>
      <w:tr w:rsidR="00C0714A" w:rsidRPr="00C0714A" w14:paraId="3E148A4F" w14:textId="77777777" w:rsidTr="00C0714A">
        <w:trPr>
          <w:trHeight w:val="380"/>
        </w:trPr>
        <w:tc>
          <w:tcPr>
            <w:tcW w:w="3403" w:type="dxa"/>
            <w:shd w:val="clear" w:color="auto" w:fill="auto"/>
          </w:tcPr>
          <w:p w14:paraId="0758DC4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07A0B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CFE7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AB1C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C00B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4355BE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600 048,02647</w:t>
            </w:r>
          </w:p>
        </w:tc>
      </w:tr>
      <w:tr w:rsidR="00C0714A" w:rsidRPr="00C0714A" w14:paraId="1A7CA050" w14:textId="77777777" w:rsidTr="00C0714A">
        <w:trPr>
          <w:trHeight w:val="1166"/>
        </w:trPr>
        <w:tc>
          <w:tcPr>
            <w:tcW w:w="3403" w:type="dxa"/>
            <w:shd w:val="clear" w:color="auto" w:fill="auto"/>
          </w:tcPr>
          <w:p w14:paraId="350AD23D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системы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общего образования,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том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числе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вечерних (сменных)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школах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304A52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A015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BE78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9F39C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77950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D07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E2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6A48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447 996,34691</w:t>
            </w:r>
          </w:p>
        </w:tc>
      </w:tr>
      <w:tr w:rsidR="00C0714A" w:rsidRPr="00C0714A" w14:paraId="4DB96ED7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A1EEC56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4F5D7FD3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FDA0A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0959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BC334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07530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9FF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8979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B6DB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ACA8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CADCF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8D10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B583D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900D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E2F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47D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F2B32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F492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35B4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9BA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BB56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4B59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</w:tr>
      <w:tr w:rsidR="00C0714A" w:rsidRPr="00C0714A" w14:paraId="00B501BE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DDE1EA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D4A9967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EBC8C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160C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6A121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438D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459D6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389 352,12153</w:t>
            </w:r>
          </w:p>
        </w:tc>
      </w:tr>
      <w:tr w:rsidR="00C0714A" w:rsidRPr="00C0714A" w14:paraId="6EE1378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1090C5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8E98A2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822D3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E1AF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DF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00898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A8DC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EE10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B7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9D22E5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083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</w:tr>
      <w:tr w:rsidR="00C0714A" w:rsidRPr="00C0714A" w14:paraId="6D8FB76A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511BB3CB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D61DE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30437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7E59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4FE41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7EF1BF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103D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6EA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3FFE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A4D7D4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C4C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57 239,24202</w:t>
            </w:r>
          </w:p>
        </w:tc>
      </w:tr>
      <w:tr w:rsidR="00C0714A" w:rsidRPr="00C0714A" w14:paraId="41EF2D7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3D7C4C07" w14:textId="77777777" w:rsidR="00C0714A" w:rsidRPr="00C0714A" w:rsidRDefault="00C0714A" w:rsidP="00C0714A">
            <w:pPr>
              <w:adjustRightInd/>
              <w:spacing w:line="268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47D7F6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8CC07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5BBFBA3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56CF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4E5F87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55C9F298" w14:textId="77777777" w:rsidTr="00C0714A">
        <w:trPr>
          <w:trHeight w:val="601"/>
        </w:trPr>
        <w:tc>
          <w:tcPr>
            <w:tcW w:w="3403" w:type="dxa"/>
            <w:shd w:val="clear" w:color="auto" w:fill="auto"/>
          </w:tcPr>
          <w:p w14:paraId="0FB05DA4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051884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A8C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2F3B9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DC2A9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DF186B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</w:tr>
      <w:tr w:rsidR="00C0714A" w:rsidRPr="00C0714A" w14:paraId="427DFD0D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F6CA270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A067C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9DC8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4E6A2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B5A1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CB40B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1 374,98336</w:t>
            </w:r>
          </w:p>
        </w:tc>
      </w:tr>
      <w:tr w:rsidR="00C0714A" w:rsidRPr="00C0714A" w14:paraId="0337DC61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61B662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EC59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DF7C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E8998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14 000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624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EB7FB7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0FACCE2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10E334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D213EB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3092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92A41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CC89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97127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3974C681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36E77D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3"/>
                <w:szCs w:val="23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F8C86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DDC8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22CA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5Т070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764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3DA87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18 464,17536</w:t>
            </w:r>
          </w:p>
        </w:tc>
      </w:tr>
      <w:tr w:rsidR="00C0714A" w:rsidRPr="00C0714A" w14:paraId="669EE60A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FF02492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образовате-льных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организаций,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распо-ложенных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на территориях Донецкой Народной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Респуб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-лики, Луганской Народной Республики, Запорожской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обла-сти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 и Херсонской области и реализующих основные общеобразовательные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 xml:space="preserve">-мы и образовательные </w:t>
            </w:r>
            <w:proofErr w:type="spellStart"/>
            <w:r w:rsidRPr="00C0714A"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 w:rsidRPr="00C0714A">
              <w:rPr>
                <w:sz w:val="24"/>
                <w:szCs w:val="24"/>
                <w:lang w:eastAsia="en-US"/>
              </w:rPr>
              <w:t>-мы среднего профессионального образования, вооруженной охраной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B7C97C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968BA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F3506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07F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0428D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4284A7E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8EC011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F2F26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167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4D6E4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DAF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3997E0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11F8DF6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298508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E16E6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5D6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90DE7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23F3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30C4C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66 644,02560</w:t>
            </w:r>
          </w:p>
        </w:tc>
      </w:tr>
      <w:tr w:rsidR="00C0714A" w:rsidRPr="00C0714A" w14:paraId="3EE815B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3A04519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школ-</w:t>
            </w:r>
          </w:p>
          <w:p w14:paraId="06878429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интернатов для детей-сирот и детей,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оставшихся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без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попечения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E5D59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3FBA4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070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4BFA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D1DBA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E4127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480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0E6379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F0473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24 505,74760</w:t>
            </w:r>
          </w:p>
        </w:tc>
      </w:tr>
      <w:tr w:rsidR="00C0714A" w:rsidRPr="00C0714A" w14:paraId="33D60D09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896E5E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7FFF8F0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1E3E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59614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F5B65D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61D1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E1C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5095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8E70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2AF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478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F4A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51813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661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A8C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8D04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F6754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D8C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F344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1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CBE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E0B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</w:tr>
      <w:tr w:rsidR="00C0714A" w:rsidRPr="00C0714A" w14:paraId="37C111DA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35BED9E7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BA3F4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A17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01970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A6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046C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09A82D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4D6BA2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CAF46FA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42A72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293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B822E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F9D3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DFCBC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16 427,17252</w:t>
            </w:r>
          </w:p>
        </w:tc>
      </w:tr>
      <w:tr w:rsidR="00C0714A" w:rsidRPr="00C0714A" w14:paraId="020A82E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29A464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385DE6A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1B26831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453F7E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ABD3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A1F2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2A072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60C01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67EF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265B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4C90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950666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4A5D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</w:tr>
      <w:tr w:rsidR="00C0714A" w:rsidRPr="00C0714A" w14:paraId="4754CB5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84C4C9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  <w:p w14:paraId="52239FBD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B406C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75CAF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7BC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02582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FCF9F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0DF69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9B8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3454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F53D9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48EA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8 078,57508</w:t>
            </w:r>
          </w:p>
        </w:tc>
      </w:tr>
      <w:tr w:rsidR="00C0714A" w:rsidRPr="00C0714A" w14:paraId="1490758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B08C17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образователь-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ных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жизнедея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-тельности и восстановлению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F1A57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51C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0BA6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14 000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F6A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7C388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24 980,44700</w:t>
            </w:r>
          </w:p>
        </w:tc>
      </w:tr>
      <w:tr w:rsidR="00C0714A" w:rsidRPr="00C0714A" w14:paraId="2411CC00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04FA36AF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Расходы на выплаты персоналу в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 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 государственными (муниципальными) органами, казенными учреждениями,</w:t>
            </w:r>
          </w:p>
          <w:p w14:paraId="0E107B3E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54BEAF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40C2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F300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68C7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5716C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24 980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44700</w:t>
            </w:r>
          </w:p>
        </w:tc>
      </w:tr>
      <w:tr w:rsidR="00C0714A" w:rsidRPr="00C0714A" w14:paraId="4FD780A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9CBF19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</w:t>
            </w:r>
          </w:p>
          <w:p w14:paraId="7FFF3225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 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3B9E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0253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5190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86B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D75B5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24 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980,44700</w:t>
            </w:r>
          </w:p>
        </w:tc>
      </w:tr>
      <w:tr w:rsidR="00C0714A" w:rsidRPr="00C0714A" w14:paraId="2375309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96E7589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восста-новлению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инфраструктуры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9FC27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23D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0F32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821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002AC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17 487,28400</w:t>
            </w:r>
          </w:p>
        </w:tc>
      </w:tr>
      <w:tr w:rsidR="00C0714A" w:rsidRPr="00C0714A" w14:paraId="73138C08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1D4FE3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29987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BCDB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9F21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76F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0C1F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</w:tr>
      <w:tr w:rsidR="00C0714A" w:rsidRPr="00C0714A" w14:paraId="45CBCE3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FEFF495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86E4B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0887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7EE94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768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F2D46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62755E3B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6B2B014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Иные закупки товаров, работ и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19CD8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E7AD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EBC9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2CA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4DE5C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17 487,28400</w:t>
            </w:r>
          </w:p>
        </w:tc>
      </w:tr>
      <w:tr w:rsidR="00C0714A" w:rsidRPr="00C0714A" w14:paraId="3344A9B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BACF43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Дополнительное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20F82F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EAA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87F0E3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1F5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C3B8AB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118 453,25210</w:t>
            </w:r>
          </w:p>
        </w:tc>
      </w:tr>
      <w:tr w:rsidR="00C0714A" w:rsidRPr="00C0714A" w14:paraId="39C0C2A7" w14:textId="77777777" w:rsidTr="00C0714A">
        <w:trPr>
          <w:trHeight w:val="1166"/>
        </w:trPr>
        <w:tc>
          <w:tcPr>
            <w:tcW w:w="3403" w:type="dxa"/>
            <w:shd w:val="clear" w:color="auto" w:fill="auto"/>
          </w:tcPr>
          <w:p w14:paraId="6C2F2C7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культурно-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просветительных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 дополнительного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(школы эстетического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воспитания)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C9B568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1517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E1CC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0348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0D9F99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B055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C7E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608C8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FBB7A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82 175,32800</w:t>
            </w:r>
          </w:p>
        </w:tc>
      </w:tr>
      <w:tr w:rsidR="00C0714A" w:rsidRPr="00C0714A" w14:paraId="26F848A6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32F863B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муници-пальными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168EF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78777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8D1915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07FB3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5CD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1FD1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5CD9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6DC9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8D0F4A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4593F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B201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BABC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A3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690C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1EFB7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A29A4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05E5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3C40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7D9F4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528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</w:tr>
      <w:tr w:rsidR="00C0714A" w:rsidRPr="00C0714A" w14:paraId="33D9D02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E07DC0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E8FC1B8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0781E4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EDDB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5BD5A7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0EEE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EE9A133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79 232,65200</w:t>
            </w:r>
          </w:p>
        </w:tc>
      </w:tr>
      <w:tr w:rsidR="00C0714A" w:rsidRPr="00C0714A" w14:paraId="4D05B1D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6128171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FCA4C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49CF7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7EC8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29E60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E69DB4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0F0D7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5394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F2E33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034B9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7873F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</w:tr>
      <w:tr w:rsidR="00C0714A" w:rsidRPr="00C0714A" w14:paraId="1A03F62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E840FD1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5FC427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4F67F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10FF2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ED9E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E2364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7F98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BDC45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E406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47A44B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AB771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2 942,67500</w:t>
            </w:r>
          </w:p>
        </w:tc>
      </w:tr>
      <w:tr w:rsidR="00C0714A" w:rsidRPr="00C0714A" w14:paraId="567BF761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25065536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FFD0CE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A670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4F1225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7DB6C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C29B11A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0AA1947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CCE224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3B05AFB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32189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6BD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EF0D9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3C0C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96CF7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F78A21E" w14:textId="77777777" w:rsidTr="00C0714A">
        <w:trPr>
          <w:trHeight w:val="535"/>
        </w:trPr>
        <w:tc>
          <w:tcPr>
            <w:tcW w:w="3403" w:type="dxa"/>
            <w:shd w:val="clear" w:color="auto" w:fill="auto"/>
          </w:tcPr>
          <w:p w14:paraId="73C8A431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FD04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23F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CE6B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DFE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243D6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2 020,20210</w:t>
            </w:r>
          </w:p>
        </w:tc>
      </w:tr>
      <w:tr w:rsidR="00C0714A" w:rsidRPr="00C0714A" w14:paraId="5FF63351" w14:textId="77777777" w:rsidTr="00C0714A">
        <w:trPr>
          <w:trHeight w:val="928"/>
        </w:trPr>
        <w:tc>
          <w:tcPr>
            <w:tcW w:w="3403" w:type="dxa"/>
            <w:shd w:val="clear" w:color="auto" w:fill="auto"/>
          </w:tcPr>
          <w:p w14:paraId="31F04579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5EE0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854F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CF33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18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51109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</w:tr>
      <w:tr w:rsidR="00C0714A" w:rsidRPr="00C0714A" w14:paraId="0E9AAA40" w14:textId="77777777" w:rsidTr="00C0714A">
        <w:trPr>
          <w:trHeight w:val="1346"/>
        </w:trPr>
        <w:tc>
          <w:tcPr>
            <w:tcW w:w="3403" w:type="dxa"/>
            <w:shd w:val="clear" w:color="auto" w:fill="auto"/>
          </w:tcPr>
          <w:p w14:paraId="031B88B1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578EB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C01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AE83E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6C14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31BF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2 020,20210</w:t>
            </w:r>
          </w:p>
        </w:tc>
      </w:tr>
      <w:tr w:rsidR="00C0714A" w:rsidRPr="00C0714A" w14:paraId="6DAB1FA9" w14:textId="77777777" w:rsidTr="00C0714A">
        <w:trPr>
          <w:trHeight w:val="495"/>
        </w:trPr>
        <w:tc>
          <w:tcPr>
            <w:tcW w:w="3403" w:type="dxa"/>
            <w:shd w:val="clear" w:color="auto" w:fill="auto"/>
          </w:tcPr>
          <w:p w14:paraId="5E8223BA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A1858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CD9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7AF97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1CEE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02B71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51EBD5EF" w14:textId="77777777" w:rsidTr="00C0714A">
        <w:trPr>
          <w:trHeight w:val="495"/>
        </w:trPr>
        <w:tc>
          <w:tcPr>
            <w:tcW w:w="3403" w:type="dxa"/>
            <w:shd w:val="clear" w:color="auto" w:fill="auto"/>
          </w:tcPr>
          <w:p w14:paraId="58EA9805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D6DAF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A5B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FBB7C39" w14:textId="77777777" w:rsidR="00C0714A" w:rsidRPr="00C0714A" w:rsidRDefault="00C0714A" w:rsidP="00C0714A">
            <w:pPr>
              <w:jc w:val="center"/>
            </w:pPr>
            <w:r w:rsidRPr="00C0714A">
              <w:rPr>
                <w:rFonts w:eastAsia="Calibri"/>
                <w:sz w:val="24"/>
                <w:szCs w:val="24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96D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8629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2789BEA3" w14:textId="77777777" w:rsidTr="00C0714A">
        <w:trPr>
          <w:trHeight w:val="266"/>
        </w:trPr>
        <w:tc>
          <w:tcPr>
            <w:tcW w:w="3403" w:type="dxa"/>
            <w:shd w:val="clear" w:color="auto" w:fill="auto"/>
          </w:tcPr>
          <w:p w14:paraId="5F7B14CE" w14:textId="77777777" w:rsidR="00C0714A" w:rsidRPr="00C0714A" w:rsidRDefault="00C0714A" w:rsidP="00C0714A">
            <w:pPr>
              <w:adjustRightInd/>
              <w:spacing w:before="128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D9FAA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1AE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C2D7EA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DD8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71E7C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0D7C4A3C" w14:textId="77777777" w:rsidTr="00C0714A">
        <w:trPr>
          <w:trHeight w:val="495"/>
        </w:trPr>
        <w:tc>
          <w:tcPr>
            <w:tcW w:w="3403" w:type="dxa"/>
            <w:shd w:val="clear" w:color="auto" w:fill="auto"/>
            <w:vAlign w:val="center"/>
          </w:tcPr>
          <w:p w14:paraId="6A634ABB" w14:textId="77777777" w:rsidR="00C0714A" w:rsidRPr="00C0714A" w:rsidRDefault="00C0714A" w:rsidP="00C0714A">
            <w:pPr>
              <w:adjustRightInd/>
              <w:spacing w:line="262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36C7C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904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9CF6BD" w14:textId="77777777" w:rsidR="00C0714A" w:rsidRPr="00C0714A" w:rsidRDefault="00C0714A" w:rsidP="00C0714A">
            <w:pPr>
              <w:jc w:val="center"/>
            </w:pPr>
            <w:r w:rsidRPr="00C0714A">
              <w:rPr>
                <w:rFonts w:eastAsia="Calibri"/>
                <w:sz w:val="24"/>
                <w:szCs w:val="24"/>
              </w:rPr>
              <w:t>10 0А3 54531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284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D8F4C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606,06100</w:t>
            </w:r>
          </w:p>
        </w:tc>
      </w:tr>
      <w:tr w:rsidR="00C0714A" w:rsidRPr="00C0714A" w14:paraId="1E4AC557" w14:textId="77777777" w:rsidTr="00C0714A">
        <w:trPr>
          <w:trHeight w:val="1579"/>
        </w:trPr>
        <w:tc>
          <w:tcPr>
            <w:tcW w:w="3403" w:type="dxa"/>
            <w:shd w:val="clear" w:color="auto" w:fill="auto"/>
          </w:tcPr>
          <w:p w14:paraId="74388FAC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ECBC4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1023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BF81F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14 000 02060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A27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4E989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24 221,51318</w:t>
            </w:r>
          </w:p>
        </w:tc>
      </w:tr>
      <w:tr w:rsidR="00C0714A" w:rsidRPr="00C0714A" w14:paraId="6D084B8D" w14:textId="77777777" w:rsidTr="00C0714A">
        <w:trPr>
          <w:trHeight w:val="2049"/>
        </w:trPr>
        <w:tc>
          <w:tcPr>
            <w:tcW w:w="3403" w:type="dxa"/>
            <w:shd w:val="clear" w:color="auto" w:fill="auto"/>
          </w:tcPr>
          <w:p w14:paraId="358155CD" w14:textId="77777777" w:rsidR="00C0714A" w:rsidRPr="00C0714A" w:rsidRDefault="00C0714A" w:rsidP="00C0714A">
            <w:pPr>
              <w:adjustRightInd/>
              <w:spacing w:before="128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муници-пальными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proofErr w:type="gramEnd"/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C55FF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FF71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76EE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2627D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395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2708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72A3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C0C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9B431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EB10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D4D31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B1FA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2E4D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212A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359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78B2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68D2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BA6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14751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BA2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</w:tr>
      <w:tr w:rsidR="00C0714A" w:rsidRPr="00C0714A" w14:paraId="3A26D4C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24759C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64CA2D4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0F700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90A7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2450B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B7F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52D0F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21 814,37335</w:t>
            </w:r>
          </w:p>
        </w:tc>
      </w:tr>
      <w:tr w:rsidR="00C0714A" w:rsidRPr="00C0714A" w14:paraId="61ABCB2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EBE336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6F771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0FA22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CDF4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D8AB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DF80F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6398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E154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67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CA6400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F3BD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</w:tr>
      <w:tr w:rsidR="00C0714A" w:rsidRPr="00C0714A" w14:paraId="46AC86B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169D25B5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BC4D5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F10D5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24D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27E17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0262E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856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034D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6863D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CBF90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1CDF3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2 407,13899</w:t>
            </w:r>
          </w:p>
        </w:tc>
      </w:tr>
      <w:tr w:rsidR="00C0714A" w:rsidRPr="00C0714A" w14:paraId="0581DFFB" w14:textId="77777777" w:rsidTr="00C0714A">
        <w:trPr>
          <w:trHeight w:val="481"/>
        </w:trPr>
        <w:tc>
          <w:tcPr>
            <w:tcW w:w="3403" w:type="dxa"/>
            <w:shd w:val="clear" w:color="auto" w:fill="auto"/>
            <w:vAlign w:val="center"/>
          </w:tcPr>
          <w:p w14:paraId="63B901BB" w14:textId="77777777" w:rsidR="00C0714A" w:rsidRPr="00C0714A" w:rsidRDefault="00C0714A" w:rsidP="00C0714A">
            <w:pPr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8448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6F5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D9C25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75A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3F25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</w:tr>
      <w:tr w:rsidR="00C0714A" w:rsidRPr="00C0714A" w14:paraId="46AD56F5" w14:textId="77777777" w:rsidTr="00C0714A">
        <w:trPr>
          <w:trHeight w:val="545"/>
        </w:trPr>
        <w:tc>
          <w:tcPr>
            <w:tcW w:w="3403" w:type="dxa"/>
            <w:shd w:val="clear" w:color="auto" w:fill="auto"/>
          </w:tcPr>
          <w:p w14:paraId="627A4F3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093EB3B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809A0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169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69F7E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818F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C33AA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0,00084</w:t>
            </w:r>
          </w:p>
        </w:tc>
      </w:tr>
      <w:tr w:rsidR="00C0714A" w:rsidRPr="00C0714A" w14:paraId="2385D21D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2EDC37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7019C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A8D1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5237E0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5AD4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F455A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201201C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5FDA671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B1E546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9B4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13AFE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F8C4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5C560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064E2E10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6DDA2B1E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B50E3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F389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5B905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212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EAE0DA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7 504,57965</w:t>
            </w:r>
          </w:p>
        </w:tc>
      </w:tr>
      <w:tr w:rsidR="00C0714A" w:rsidRPr="00C0714A" w14:paraId="39A1DE92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0049DB5B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0E6B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0886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8C971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CA9B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56CA7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69D37C1D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11E44861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973B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8784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A4B75D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4937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CA3EA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2A713039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714D5BBF" w14:textId="77777777" w:rsidR="00C0714A" w:rsidRPr="00C0714A" w:rsidRDefault="00C0714A" w:rsidP="00C0714A">
            <w:pPr>
              <w:adjustRightInd/>
              <w:spacing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C59351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157A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7D6C1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FCA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0AED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67229C5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5353CFA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52F8F0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4E7E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E1652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7A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426D9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1 925,56817</w:t>
            </w:r>
          </w:p>
        </w:tc>
      </w:tr>
      <w:tr w:rsidR="00C0714A" w:rsidRPr="00C0714A" w14:paraId="2A49DF1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4B93918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Молодежная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D00EFB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B950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F1830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BF6E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D7B326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310,07500</w:t>
            </w:r>
          </w:p>
        </w:tc>
      </w:tr>
      <w:tr w:rsidR="00C0714A" w:rsidRPr="00C0714A" w14:paraId="0AB1812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EFFE2B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условий успешной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социализации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эффективной</w:t>
            </w:r>
          </w:p>
          <w:p w14:paraId="69A8BE1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самореализации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91B39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A3F1B7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CB9F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F82E2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10333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987A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677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D3798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EA97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70BF53A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6B37354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5C3B07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1496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976F7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D5C2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8C561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ED6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E27B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15E6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2F189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CE3B2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3908C42F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6F81DE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79F2B3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4994C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DE62A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C576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31A1A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131C9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DC5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DBCA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A4F8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EA664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62A9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242,37500</w:t>
            </w:r>
          </w:p>
        </w:tc>
      </w:tr>
      <w:tr w:rsidR="00C0714A" w:rsidRPr="00C0714A" w14:paraId="2A7E0D1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05AFFA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Военно-патриотическое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воспитание молодежи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0EE64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4797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D3F3D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48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26EAA0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0ED3CFA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0C8DB7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9808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9260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E4A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411F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C2E9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8114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CCA5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1B3B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C5A9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01F9A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1C8F1895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ED19B1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proofErr w:type="gramEnd"/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A37E3B9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2821B9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2973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E19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2C37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657F4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D17FE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5372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C0E8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CA04AC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607C5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67,70000</w:t>
            </w:r>
          </w:p>
        </w:tc>
      </w:tr>
      <w:tr w:rsidR="00C0714A" w:rsidRPr="00C0714A" w14:paraId="412BE20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8AED31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E4CD5C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6F82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8A86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0D5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A0F1F2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50 874,57967</w:t>
            </w:r>
          </w:p>
        </w:tc>
      </w:tr>
      <w:tr w:rsidR="00C0714A" w:rsidRPr="00C0714A" w14:paraId="29C1F17C" w14:textId="77777777" w:rsidTr="00C0714A">
        <w:trPr>
          <w:trHeight w:val="1461"/>
        </w:trPr>
        <w:tc>
          <w:tcPr>
            <w:tcW w:w="3403" w:type="dxa"/>
            <w:shd w:val="clear" w:color="auto" w:fill="auto"/>
          </w:tcPr>
          <w:p w14:paraId="4B8A265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методической работы и других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мероприятиях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сфере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народного образования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EDB99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F685FD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7F1F7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E9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887DBC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4C442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DE6D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20391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3BEAE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39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3C88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3E7A01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DB5E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3 661,08891</w:t>
            </w:r>
          </w:p>
        </w:tc>
      </w:tr>
      <w:tr w:rsidR="00C0714A" w:rsidRPr="00C0714A" w14:paraId="7B762E50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1059E7F5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64246789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4E2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86291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E37FE0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AD550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468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4341F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472C1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2B25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307A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7E0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D81F0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2BCB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BCE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9A803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5914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14103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BECE4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C010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C18E0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72FD8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</w:tr>
      <w:tr w:rsidR="00C0714A" w:rsidRPr="00C0714A" w14:paraId="468BB11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FDBAB52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9485729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4488C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0F0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4B923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44E8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B533A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3 215,35785</w:t>
            </w:r>
          </w:p>
        </w:tc>
      </w:tr>
      <w:tr w:rsidR="00C0714A" w:rsidRPr="00C0714A" w14:paraId="018A34A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81578E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6ACBFC93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A5785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062222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830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3F95B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5F432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9F24E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86D1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5CFE4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934F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5A981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</w:tr>
      <w:tr w:rsidR="00C0714A" w:rsidRPr="00C0714A" w14:paraId="74509850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E12B36D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7A1E63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8D6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701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EFB8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E9469E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EA3E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35DA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BC2C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4FC6A0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7B6E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445,73047</w:t>
            </w:r>
          </w:p>
        </w:tc>
      </w:tr>
      <w:tr w:rsidR="00C0714A" w:rsidRPr="00C0714A" w14:paraId="7B37A7C8" w14:textId="77777777" w:rsidTr="00C0714A">
        <w:trPr>
          <w:trHeight w:val="407"/>
        </w:trPr>
        <w:tc>
          <w:tcPr>
            <w:tcW w:w="3403" w:type="dxa"/>
            <w:shd w:val="clear" w:color="auto" w:fill="auto"/>
          </w:tcPr>
          <w:p w14:paraId="52F0363D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DA1B1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0F3D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7789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917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2477A9D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171870D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212CA03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0A2715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A1BB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55C8B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00A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3C180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</w:tr>
      <w:tr w:rsidR="00C0714A" w:rsidRPr="00C0714A" w14:paraId="5202A1C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B56C967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6B79396D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9CEF9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0BB1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363A8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E00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F1381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0,00059</w:t>
            </w:r>
          </w:p>
        </w:tc>
      </w:tr>
      <w:tr w:rsidR="00C0714A" w:rsidRPr="00C0714A" w14:paraId="0155CE5F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4A042E32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учреждений, участвующих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централи-</w:t>
            </w:r>
            <w:proofErr w:type="spell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зованного</w:t>
            </w:r>
            <w:proofErr w:type="spellEnd"/>
            <w:proofErr w:type="gramEnd"/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учета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(бухгалтерии)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6D2023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76AEB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A623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61A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AD9BA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3A51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92B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026F14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1E9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32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686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,87300</w:t>
            </w:r>
          </w:p>
        </w:tc>
      </w:tr>
      <w:tr w:rsidR="00C0714A" w:rsidRPr="00C0714A" w14:paraId="1A498C2C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53DACCA8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BEA2114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03A54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76FC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B8E65C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6A3DE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67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0C99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567C2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6A8C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E4EF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BA21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B30CE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02FB6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326B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A1DA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A9A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73485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AB99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1BB1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B78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3A40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101,37800</w:t>
            </w:r>
          </w:p>
        </w:tc>
      </w:tr>
      <w:tr w:rsidR="00C0714A" w:rsidRPr="00C0714A" w14:paraId="75938891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2933AB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5406A4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3AF46D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FB50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9035D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F673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D6C6C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101,37800</w:t>
            </w:r>
          </w:p>
        </w:tc>
      </w:tr>
      <w:tr w:rsidR="00C0714A" w:rsidRPr="00C0714A" w14:paraId="49E1A33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7EB143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727CD5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2BD9D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0B42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BBB4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EC190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8864D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1D41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8248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234D2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53D36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</w:tr>
      <w:tr w:rsidR="00C0714A" w:rsidRPr="00C0714A" w14:paraId="5FE1FE79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03FEA9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5F17B317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3E6C86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D60B2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5982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5BD01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4BB36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2DC8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E5043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A1E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473F7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59AA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2 585,49400</w:t>
            </w:r>
          </w:p>
        </w:tc>
      </w:tr>
      <w:tr w:rsidR="00C0714A" w:rsidRPr="00C0714A" w14:paraId="7D0470D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BEC536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48826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F066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66641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B37D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53A6A15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454629C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E6986F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216BF85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23F5EE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E85B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7DEBD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E8A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AADF5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1BF334E" w14:textId="77777777" w:rsidTr="00C0714A">
        <w:trPr>
          <w:trHeight w:val="1165"/>
        </w:trPr>
        <w:tc>
          <w:tcPr>
            <w:tcW w:w="3403" w:type="dxa"/>
            <w:shd w:val="clear" w:color="auto" w:fill="auto"/>
          </w:tcPr>
          <w:p w14:paraId="2FBD7AB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учреждений,</w:t>
            </w:r>
            <w:r w:rsidRPr="00C0714A">
              <w:rPr>
                <w:rFonts w:eastAsia="Calibri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участвующих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непосредственно в организации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централизованного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хозяйственного обслуживания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A1DB2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F1ED4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7F4A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0EE3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E1F045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F5D0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3EB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AD0C8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C53C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2 593,67000</w:t>
            </w:r>
          </w:p>
        </w:tc>
      </w:tr>
      <w:tr w:rsidR="00C0714A" w:rsidRPr="00C0714A" w14:paraId="121DE487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6F1FFDB1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39545EA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BFB6C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4047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BD876D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1543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87FD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1E69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B6A58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F97B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F336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EF2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22E624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E3CF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520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1C2CE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2DAA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BC13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23F9B9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4000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521F4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87859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</w:tr>
      <w:tr w:rsidR="00C0714A" w:rsidRPr="00C0714A" w14:paraId="2CFB71A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FD4D8A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438733D6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C7E0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C5C0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5C2CE2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CF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A884C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2 293,64500</w:t>
            </w:r>
          </w:p>
        </w:tc>
      </w:tr>
      <w:tr w:rsidR="00C0714A" w:rsidRPr="00C0714A" w14:paraId="619A07C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543206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3FE7DD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AEE33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EF42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9EAE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2B4FB6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1E733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5FC8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5F68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6F5BF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7815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</w:tr>
      <w:tr w:rsidR="00C0714A" w:rsidRPr="00C0714A" w14:paraId="71DC0AEB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6D292BF7" w14:textId="77777777" w:rsidR="00C0714A" w:rsidRPr="00C0714A" w:rsidRDefault="00C0714A" w:rsidP="00C0714A">
            <w:pPr>
              <w:adjustRightInd/>
              <w:spacing w:line="273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88984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4EF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8AC10E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0F5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E456A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42D02C5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19BCE9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02115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121A5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A45D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A529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2ABEA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E0014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C68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32336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EAF00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070ED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300,02400</w:t>
            </w:r>
          </w:p>
        </w:tc>
      </w:tr>
      <w:tr w:rsidR="00C0714A" w:rsidRPr="00C0714A" w14:paraId="5B6F726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741B2F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7A76E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0745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B906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EDFB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AA0ADD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E14D19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D8513D7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556F5F2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2632C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6214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6E6A03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D438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433B0D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C8D479F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FB8AC3A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содержанию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обеспечению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 центров (кабинетов)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психолого-медико-педагогической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помощи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социальной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поддержки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B3ECE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94773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76C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1AFC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1C4E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AC62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F18F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1A2113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73A3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F3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CF551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1783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AEE4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714,22676</w:t>
            </w:r>
          </w:p>
        </w:tc>
      </w:tr>
      <w:tr w:rsidR="00C0714A" w:rsidRPr="00C0714A" w14:paraId="45FAC620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33017801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5A657EA7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B8A0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F864F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46FF7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C3B35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666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3D0D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29D6E7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26447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1C8B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EEEA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85AA06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D88B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0BA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C045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42C7B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F506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C15DD8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E12EB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C9B058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7EEA9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</w:tr>
      <w:tr w:rsidR="00C0714A" w:rsidRPr="00C0714A" w14:paraId="754B123D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08F8B99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5DEB3B7B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55C1C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82FA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4483E1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36CF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F94EA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634,46307</w:t>
            </w:r>
          </w:p>
        </w:tc>
      </w:tr>
      <w:tr w:rsidR="00C0714A" w:rsidRPr="00C0714A" w14:paraId="4A96DFB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5C07A97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FE2004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1EF9BE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FC20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A305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055EE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175B1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EC65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BF3C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2358D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149B4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</w:tr>
      <w:tr w:rsidR="00C0714A" w:rsidRPr="00C0714A" w14:paraId="593BE428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91079EC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2206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DB6E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88F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187B4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3DA0F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5505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2DD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20B0C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2BC52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37156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79,76309</w:t>
            </w:r>
          </w:p>
        </w:tc>
      </w:tr>
      <w:tr w:rsidR="00C0714A" w:rsidRPr="00C0714A" w14:paraId="0708EDE2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69ACBC07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B64F28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799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D14BD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7156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DBEC66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</w:tr>
      <w:tr w:rsidR="00C0714A" w:rsidRPr="00C0714A" w14:paraId="6046F4EA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C9AAEF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553859C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DA26B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B8C5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132A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07070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4BB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D3112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0,00060</w:t>
            </w:r>
          </w:p>
        </w:tc>
      </w:tr>
      <w:tr w:rsidR="00C0714A" w:rsidRPr="00C0714A" w14:paraId="3AE87232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D2EA1B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функционирования администраций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</w:t>
            </w:r>
          </w:p>
          <w:p w14:paraId="20FF4BEA" w14:textId="77777777" w:rsidR="00C0714A" w:rsidRPr="00C0714A" w:rsidRDefault="00C0714A" w:rsidP="00C0714A">
            <w:pPr>
              <w:adjustRightInd/>
              <w:spacing w:line="25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1026B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980EF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C43DD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56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9C523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0B7E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00938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BC0BC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DBD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3DD9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6896A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F951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969B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11 218,72100</w:t>
            </w:r>
          </w:p>
        </w:tc>
      </w:tr>
      <w:tr w:rsidR="00C0714A" w:rsidRPr="00C0714A" w14:paraId="4F82411E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0271AA41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5D9D3B0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EE7D5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4A945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29E0FE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A92EC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3DB6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B52C8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7AFC28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2869B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6B79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DDC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D8A7D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C34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5334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6E50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2AFBE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ECC7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BA74D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2052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FFBF9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6688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</w:tr>
      <w:tr w:rsidR="00C0714A" w:rsidRPr="00C0714A" w14:paraId="6699876E" w14:textId="77777777" w:rsidTr="00C0714A">
        <w:trPr>
          <w:trHeight w:val="408"/>
        </w:trPr>
        <w:tc>
          <w:tcPr>
            <w:tcW w:w="3403" w:type="dxa"/>
            <w:shd w:val="clear" w:color="auto" w:fill="auto"/>
          </w:tcPr>
          <w:p w14:paraId="53090CE4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05D5F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AD77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397EF2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7EE0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030311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867557E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2AED622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выплаты персоналу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DB27D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9358DD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4EB5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84D59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023CF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EADF4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3613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35089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98717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684F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10 789,52050</w:t>
            </w:r>
          </w:p>
        </w:tc>
      </w:tr>
      <w:tr w:rsidR="00C0714A" w:rsidRPr="00C0714A" w14:paraId="71CED07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F4775E0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81E793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9D93A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6F9D7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B641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DC1FB8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9D3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C400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1A5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AE2A8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A346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</w:tr>
      <w:tr w:rsidR="00C0714A" w:rsidRPr="00C0714A" w14:paraId="3759071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61F990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253E85E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A29E2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9AAF8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C10E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13F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58BDB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72AA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C85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9D08F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26D6D7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0CDBC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429,19950</w:t>
            </w:r>
          </w:p>
        </w:tc>
      </w:tr>
      <w:tr w:rsidR="00C0714A" w:rsidRPr="00C0714A" w14:paraId="3930CDE8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D71B912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5DED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2251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1E58E1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7EA2F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F2FD5F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1DC1590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0582150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7002C058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99D85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D82D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61F20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015D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4A3DF7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593BE74E" w14:textId="77777777" w:rsidTr="00C0714A">
        <w:trPr>
          <w:trHeight w:val="277"/>
        </w:trPr>
        <w:tc>
          <w:tcPr>
            <w:tcW w:w="3403" w:type="dxa"/>
            <w:shd w:val="clear" w:color="auto" w:fill="auto"/>
            <w:vAlign w:val="center"/>
          </w:tcPr>
          <w:p w14:paraId="1D808E13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Культура,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кинематография</w:t>
            </w:r>
          </w:p>
          <w:p w14:paraId="67D73B67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70EC9B7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D4F85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FC053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5642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1F4F8E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119 607,20290</w:t>
            </w:r>
          </w:p>
        </w:tc>
      </w:tr>
      <w:tr w:rsidR="00C0714A" w:rsidRPr="00C0714A" w14:paraId="5B4E36F3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A258AC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  <w:p w14:paraId="3D48EBC6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89E6B8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4E7E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205DB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7C0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C69362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106 086,70190</w:t>
            </w:r>
          </w:p>
        </w:tc>
      </w:tr>
      <w:tr w:rsidR="00C0714A" w:rsidRPr="00C0714A" w14:paraId="5BF4B206" w14:textId="77777777" w:rsidTr="00C0714A">
        <w:trPr>
          <w:trHeight w:val="575"/>
        </w:trPr>
        <w:tc>
          <w:tcPr>
            <w:tcW w:w="3403" w:type="dxa"/>
            <w:shd w:val="clear" w:color="auto" w:fill="auto"/>
          </w:tcPr>
          <w:p w14:paraId="629EF37F" w14:textId="77777777" w:rsidR="00C0714A" w:rsidRPr="00C0714A" w:rsidRDefault="00C0714A" w:rsidP="00C0714A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библиотечного дела</w:t>
            </w:r>
          </w:p>
          <w:p w14:paraId="06F04C92" w14:textId="77777777" w:rsidR="00C0714A" w:rsidRPr="00C0714A" w:rsidRDefault="00C0714A" w:rsidP="00C0714A">
            <w:pPr>
              <w:adjustRightInd/>
              <w:spacing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BB63310" w14:textId="77777777" w:rsidR="00C0714A" w:rsidRPr="00C0714A" w:rsidRDefault="00C0714A" w:rsidP="00C0714A">
            <w:pPr>
              <w:adjustRightInd/>
              <w:spacing w:before="148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C53B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8828CC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1F5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173A102" w14:textId="77777777" w:rsidR="00C0714A" w:rsidRPr="00C0714A" w:rsidRDefault="00C0714A" w:rsidP="00C0714A">
            <w:pPr>
              <w:adjustRightInd/>
              <w:spacing w:before="14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28 933,62900</w:t>
            </w:r>
          </w:p>
        </w:tc>
      </w:tr>
      <w:tr w:rsidR="00C0714A" w:rsidRPr="00C0714A" w14:paraId="0E21C994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555E8A63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26EFDB9F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  <w:p w14:paraId="5AC92C91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2BF8D4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C4F3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96AF4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F955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0A3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ACC28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ED5BC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A655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1E7E7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E770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6126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5D66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DEA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0871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BF9D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DD72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6DEDC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473EC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4082E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EAC8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</w:tr>
      <w:tr w:rsidR="00C0714A" w:rsidRPr="00C0714A" w14:paraId="28BE911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413EEABD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5C0227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  <w:p w14:paraId="56F5EAF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344F6F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3B3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9C852C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CEDB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D8799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24 136,84500</w:t>
            </w:r>
          </w:p>
        </w:tc>
      </w:tr>
      <w:tr w:rsidR="00C0714A" w:rsidRPr="00C0714A" w14:paraId="6A6DBB0B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1D01DE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18171F6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1B6929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9E281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6D7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9865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6CFA0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0EA9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442A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ACCE9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77D4D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0DEDF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</w:tr>
      <w:tr w:rsidR="00C0714A" w:rsidRPr="00C0714A" w14:paraId="54DA3861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EAD914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AC1DED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04D69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9B30D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46E3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84F22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4AE21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717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41443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1E2C53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B5145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4 796,78000</w:t>
            </w:r>
          </w:p>
        </w:tc>
      </w:tr>
      <w:tr w:rsidR="00C0714A" w:rsidRPr="00C0714A" w14:paraId="632AA16D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52B1B4DC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06742AAD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95DEA7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B822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C0D426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9254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D8406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</w:tr>
      <w:tr w:rsidR="00C0714A" w:rsidRPr="00C0714A" w14:paraId="191D536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57FCAC8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429341FC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  <w:p w14:paraId="2657269B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870DBC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C487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65021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D94F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19214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0,00400</w:t>
            </w:r>
          </w:p>
        </w:tc>
      </w:tr>
      <w:tr w:rsidR="00C0714A" w:rsidRPr="00C0714A" w14:paraId="29ABF1D1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515E813" w14:textId="77777777" w:rsidR="00C0714A" w:rsidRPr="00C0714A" w:rsidRDefault="00C0714A" w:rsidP="00C0714A">
            <w:pPr>
              <w:adjustRightInd/>
              <w:spacing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музейного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74CDDD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4A2A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5CBED8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4E7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1F87DC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6 488,22400</w:t>
            </w:r>
          </w:p>
        </w:tc>
      </w:tr>
      <w:tr w:rsidR="00C0714A" w:rsidRPr="00C0714A" w14:paraId="522A95FF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468B22C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88144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EC6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3E265A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DA1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E565C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290EDFAD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46C937C5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714A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учреждениями,</w:t>
            </w:r>
          </w:p>
          <w:p w14:paraId="306D5C21" w14:textId="77777777" w:rsidR="00C0714A" w:rsidRPr="00C0714A" w:rsidRDefault="00C0714A" w:rsidP="00C0714A">
            <w:pPr>
              <w:adjustRightInd/>
              <w:spacing w:before="1" w:line="26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2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Start"/>
            <w:r w:rsidRPr="00C0714A">
              <w:rPr>
                <w:rFonts w:eastAsia="Calibri"/>
                <w:sz w:val="22"/>
                <w:szCs w:val="22"/>
                <w:lang w:eastAsia="en-US"/>
              </w:rPr>
              <w:t xml:space="preserve">венными </w:t>
            </w:r>
            <w:r w:rsidRPr="00C0714A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2"/>
                <w:lang w:eastAsia="en-US"/>
              </w:rPr>
              <w:t>внебюджетными</w:t>
            </w:r>
            <w:proofErr w:type="gramEnd"/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74367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5AD40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4744B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6E4F2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FEA0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109D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3A060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AC54D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3FD7B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4405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821DE3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C14B5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C8C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632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FF228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DBF0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1ADFF8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31E67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6260A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1E9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</w:tr>
      <w:tr w:rsidR="00C0714A" w:rsidRPr="00C0714A" w14:paraId="7CE68D2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AA7C86A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51C058CF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1BCFE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4589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2C77A1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7B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623F7C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5 635,98500</w:t>
            </w:r>
          </w:p>
        </w:tc>
      </w:tr>
      <w:tr w:rsidR="00C0714A" w:rsidRPr="00C0714A" w14:paraId="04CA82B7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3C1D98D" w14:textId="77777777" w:rsidR="00C0714A" w:rsidRPr="00C0714A" w:rsidRDefault="00C0714A" w:rsidP="00C0714A">
            <w:pPr>
              <w:adjustRightInd/>
              <w:spacing w:line="269" w:lineRule="exact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2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BBA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3EAAA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E372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A794C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02C76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A83D5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60FA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D3DD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E645A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0C028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</w:tr>
      <w:tr w:rsidR="00C0714A" w:rsidRPr="00C0714A" w14:paraId="1C9FA907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68054F64" w14:textId="77777777" w:rsidR="00C0714A" w:rsidRPr="00C0714A" w:rsidRDefault="00C0714A" w:rsidP="00C0714A">
            <w:pPr>
              <w:adjustRightInd/>
              <w:spacing w:line="268" w:lineRule="exact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2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7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2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C38FE9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74BCA8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638CB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6DB3B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1934F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4B0B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0EB5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517E0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85C1A4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8B97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852,23800</w:t>
            </w:r>
          </w:p>
        </w:tc>
      </w:tr>
      <w:tr w:rsidR="00C0714A" w:rsidRPr="00C0714A" w14:paraId="5775935E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34243E1F" w14:textId="77777777" w:rsidR="00C0714A" w:rsidRPr="00C0714A" w:rsidRDefault="00C0714A" w:rsidP="00C0714A">
            <w:pPr>
              <w:adjustRightInd/>
              <w:spacing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6FF729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9E02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C9D0A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5F7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3C542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6D2BEF4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4A35B42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9F0D237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BD364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8721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19E124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02EE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83DFC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73133D30" w14:textId="77777777" w:rsidTr="00C0714A">
        <w:trPr>
          <w:trHeight w:val="1760"/>
        </w:trPr>
        <w:tc>
          <w:tcPr>
            <w:tcW w:w="3403" w:type="dxa"/>
            <w:shd w:val="clear" w:color="auto" w:fill="auto"/>
          </w:tcPr>
          <w:p w14:paraId="4987583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Поддержка творческих инициатив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населения, организаций в сфере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творческих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союзов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содержание дворцов и домов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клубов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заведений клубного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типа)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4F7B7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03D07" w14:textId="77777777" w:rsidR="00C0714A" w:rsidRPr="00C0714A" w:rsidRDefault="00C0714A" w:rsidP="00C0714A">
            <w:pPr>
              <w:adjustRightInd/>
              <w:spacing w:before="2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72033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349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4CF888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E757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1B01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5D3E4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3E8FC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40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609B5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0A282" w14:textId="77777777" w:rsidR="00C0714A" w:rsidRPr="00C0714A" w:rsidRDefault="00C0714A" w:rsidP="00C0714A">
            <w:pPr>
              <w:adjustRightInd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B74D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45 237,69400</w:t>
            </w:r>
          </w:p>
        </w:tc>
      </w:tr>
      <w:tr w:rsidR="00C0714A" w:rsidRPr="00C0714A" w14:paraId="36050015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441F625C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030D2A1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14261F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07397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34A902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44613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2F46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777A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A33AD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16439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52BFC4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7921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158D8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E3573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6F89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C41B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025A3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4C655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DD9C2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06C1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4A1B8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FCF30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</w:tr>
      <w:tr w:rsidR="00C0714A" w:rsidRPr="00C0714A" w14:paraId="76DA7188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8E0EE9B" w14:textId="77777777" w:rsidR="00C0714A" w:rsidRPr="00C0714A" w:rsidRDefault="00C0714A" w:rsidP="00C0714A">
            <w:pPr>
              <w:adjustRightInd/>
              <w:spacing w:line="27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682EAD5D" w14:textId="77777777" w:rsidR="00C0714A" w:rsidRPr="00C0714A" w:rsidRDefault="00C0714A" w:rsidP="00C0714A">
            <w:pPr>
              <w:adjustRightInd/>
              <w:spacing w:before="25" w:line="257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DA8C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05B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B747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019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C196F9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37 529,12600</w:t>
            </w:r>
          </w:p>
        </w:tc>
      </w:tr>
      <w:tr w:rsidR="00C0714A" w:rsidRPr="00C0714A" w14:paraId="4E49AB78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542567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4CFC9210" w14:textId="77777777" w:rsidR="00C0714A" w:rsidRPr="00C0714A" w:rsidRDefault="00C0714A" w:rsidP="00C0714A">
            <w:pPr>
              <w:adjustRightInd/>
              <w:spacing w:line="253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C407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C0CD40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ECB7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F9AE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88726A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2A31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8968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D4AB9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C6956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5E149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</w:tr>
      <w:tr w:rsidR="00C0714A" w:rsidRPr="00C0714A" w14:paraId="22B3AF9A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B43EBAA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7B4C720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4805E4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6F1F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E61FC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11C9C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5B65A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147E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F4A85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2AAA9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DFD16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7229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7 708,56800</w:t>
            </w:r>
          </w:p>
        </w:tc>
      </w:tr>
      <w:tr w:rsidR="00C0714A" w:rsidRPr="00C0714A" w14:paraId="4C2D7F6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62645D91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подготовку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празднования памятных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дат и праздничных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666D7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2A714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0883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86EA5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D9F50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9B234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54B0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3C75D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8227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69995C45" w14:textId="77777777" w:rsidTr="00C0714A">
        <w:trPr>
          <w:trHeight w:val="407"/>
        </w:trPr>
        <w:tc>
          <w:tcPr>
            <w:tcW w:w="3403" w:type="dxa"/>
            <w:shd w:val="clear" w:color="auto" w:fill="auto"/>
            <w:vAlign w:val="bottom"/>
          </w:tcPr>
          <w:p w14:paraId="087D005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E83ABE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65A42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4256C4E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CCCB3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C9D4CD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C7BF4F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B75BBA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ABCCE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E19E3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EFF4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13AD6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EFBF6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F9A3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C96E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D63B7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B32CE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CD6A8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0E2F4453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A71653E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46009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91B7D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666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E5B35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1EA0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F84F3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3AF0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5E3BF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2E605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32067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879,86500</w:t>
            </w:r>
          </w:p>
        </w:tc>
      </w:tr>
      <w:tr w:rsidR="00C0714A" w:rsidRPr="00C0714A" w14:paraId="78C4655C" w14:textId="77777777" w:rsidTr="00C0714A">
        <w:trPr>
          <w:trHeight w:val="1164"/>
        </w:trPr>
        <w:tc>
          <w:tcPr>
            <w:tcW w:w="3403" w:type="dxa"/>
            <w:shd w:val="clear" w:color="auto" w:fill="auto"/>
          </w:tcPr>
          <w:p w14:paraId="465CDB0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Прочие культурно-просвети-тельные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предприятия,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учреж-дения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меропри-ятия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(парки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другие)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A6756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6B545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05306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CDBB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69E67A1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FA4E6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E80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1BE8D4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3EF83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5 446,27900</w:t>
            </w:r>
          </w:p>
        </w:tc>
      </w:tr>
      <w:tr w:rsidR="00C0714A" w:rsidRPr="00C0714A" w14:paraId="11AE63D9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21717A67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</w:t>
            </w:r>
          </w:p>
          <w:p w14:paraId="19717E30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02B6D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2CB01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6D4538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05326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BC16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795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931A7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A2CF6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4FA6B8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FB986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234A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7BD6D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D076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4322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95989F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0CBC8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5A9DD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2D8B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60587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2FB13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</w:tr>
      <w:tr w:rsidR="00C0714A" w:rsidRPr="00C0714A" w14:paraId="7013B11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A393FA4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314B5F2E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F311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A2C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641DA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1BEC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98F78A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5 064,40300</w:t>
            </w:r>
          </w:p>
        </w:tc>
      </w:tr>
      <w:tr w:rsidR="00C0714A" w:rsidRPr="00C0714A" w14:paraId="70609404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3E7EDD0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F275F7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A45A7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EBFD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81D78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35E94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43FC9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5A5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B9C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3FB67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487941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</w:tr>
      <w:tr w:rsidR="00C0714A" w:rsidRPr="00C0714A" w14:paraId="421D6E62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41B62C0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83EFB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51E3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5078F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5FE2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76867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244D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1D34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5849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918000E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6EA7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381,87600</w:t>
            </w:r>
          </w:p>
        </w:tc>
      </w:tr>
      <w:tr w:rsidR="00C0714A" w:rsidRPr="00C0714A" w14:paraId="6D25EBB0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7E20844F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80BB5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EEC9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CE63DD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FE9D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1A39B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2FC29056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62CFAB95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F65BA7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6FE6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BFB26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3E4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385D17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4C52D663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56280A9C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2BD49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6ACF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6A68E5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54540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EAC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22E90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8 000,00000</w:t>
            </w:r>
          </w:p>
        </w:tc>
      </w:tr>
      <w:tr w:rsidR="00C0714A" w:rsidRPr="00C0714A" w14:paraId="79040278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20F75ED2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FD635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A1F7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F6A81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A941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72F9F6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10 101,01090</w:t>
            </w:r>
          </w:p>
        </w:tc>
      </w:tr>
      <w:tr w:rsidR="00C0714A" w:rsidRPr="00C0714A" w14:paraId="29A93133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29DFA8C3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59FB5D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CCCF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1F0F3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6BC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C0708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</w:tr>
      <w:tr w:rsidR="00C0714A" w:rsidRPr="00C0714A" w14:paraId="61EEB282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5AD142AC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7B5D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7245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0ACC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0А1 55190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11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0571E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10 101,01090</w:t>
            </w:r>
          </w:p>
        </w:tc>
      </w:tr>
      <w:tr w:rsidR="00C0714A" w:rsidRPr="00C0714A" w14:paraId="7CD4291D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1D43031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EDB39DE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47B45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78DD69E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33D08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1BD2B0C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7298B781" w14:textId="77777777" w:rsidTr="00C0714A">
        <w:trPr>
          <w:trHeight w:val="573"/>
        </w:trPr>
        <w:tc>
          <w:tcPr>
            <w:tcW w:w="3403" w:type="dxa"/>
            <w:shd w:val="clear" w:color="auto" w:fill="auto"/>
          </w:tcPr>
          <w:p w14:paraId="723A3C89" w14:textId="77777777" w:rsidR="00C0714A" w:rsidRPr="00C0714A" w:rsidRDefault="00C0714A" w:rsidP="00C0714A">
            <w:pPr>
              <w:adjustRightInd/>
              <w:spacing w:line="262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культуры, кинематографии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314F7A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2D0F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D75E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D053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99CE20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13 520,50100</w:t>
            </w:r>
          </w:p>
        </w:tc>
      </w:tr>
      <w:tr w:rsidR="00C0714A" w:rsidRPr="00C0714A" w14:paraId="1C3A4442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67C4C533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Организационное, информационно-аналитическое и материально-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техническое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централизованных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бухгалтерий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E20C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B3CD1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8FA5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7BE7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35258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6AD5E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19CFA4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9427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89C1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7E5D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F48016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6B9A86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3DE0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280,91000</w:t>
            </w:r>
          </w:p>
        </w:tc>
      </w:tr>
      <w:tr w:rsidR="00C0714A" w:rsidRPr="00C0714A" w14:paraId="4796B1D6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02595FE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C12F8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485B1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DBF339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0EB87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554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C2BEF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25D835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E4637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8C889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50A37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9CA2A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2CB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499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D58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1E53B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3DF0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A0CEA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51A8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77DE3F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606F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015,94300</w:t>
            </w:r>
          </w:p>
        </w:tc>
      </w:tr>
      <w:tr w:rsidR="00C0714A" w:rsidRPr="00C0714A" w14:paraId="74C1BD0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B3132BC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297447E4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6B76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64EB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165D4B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E1FF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F3DE6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015,94300</w:t>
            </w:r>
          </w:p>
        </w:tc>
      </w:tr>
      <w:tr w:rsidR="00C0714A" w:rsidRPr="00C0714A" w14:paraId="0E02BB8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77DBCA3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AA63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8830A7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F3CE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F3EC7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685D9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DB49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FCC1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95C5B5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CE768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A55D8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264,96600</w:t>
            </w:r>
          </w:p>
        </w:tc>
      </w:tr>
      <w:tr w:rsidR="00C0714A" w:rsidRPr="00C0714A" w14:paraId="50CD4D0C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9E0BA3B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 для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5525E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9BD8C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8E7B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D6C7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6779C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B0319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A1D6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F6EC2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3CF92E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437AD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0714A">
              <w:rPr>
                <w:rFonts w:eastAsia="Calibri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264,96600</w:t>
            </w:r>
          </w:p>
        </w:tc>
      </w:tr>
      <w:tr w:rsidR="00C0714A" w:rsidRPr="00C0714A" w14:paraId="77E44452" w14:textId="77777777" w:rsidTr="00C0714A">
        <w:trPr>
          <w:trHeight w:val="276"/>
        </w:trPr>
        <w:tc>
          <w:tcPr>
            <w:tcW w:w="3403" w:type="dxa"/>
            <w:shd w:val="clear" w:color="auto" w:fill="auto"/>
          </w:tcPr>
          <w:p w14:paraId="6F119A67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  <w:p w14:paraId="115D417B" w14:textId="77777777" w:rsidR="00C0714A" w:rsidRPr="00C0714A" w:rsidRDefault="00C0714A" w:rsidP="00C0714A">
            <w:pPr>
              <w:adjustRightInd/>
              <w:spacing w:line="256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1A5BA10" w14:textId="77777777" w:rsidR="00C0714A" w:rsidRPr="00C0714A" w:rsidRDefault="00C0714A" w:rsidP="00C0714A">
            <w:pPr>
              <w:adjustRightInd/>
              <w:spacing w:line="256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E25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FBC880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7B19D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75A913" w14:textId="77777777" w:rsidR="00C0714A" w:rsidRPr="00C0714A" w:rsidRDefault="00C0714A" w:rsidP="00C0714A">
            <w:pPr>
              <w:adjustRightInd/>
              <w:spacing w:line="256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3CB236A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B1DF8E6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17E253D1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B63E9C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CBDA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454F82E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1B2E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3F86E7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0,00100</w:t>
            </w:r>
          </w:p>
        </w:tc>
      </w:tr>
      <w:tr w:rsidR="00C0714A" w:rsidRPr="00C0714A" w14:paraId="730450CD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BE673D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-раций</w:t>
            </w:r>
            <w:proofErr w:type="gramEnd"/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городов,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районов,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других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населенных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пунктов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их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F6BF2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0BA12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F42A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C826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316F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25A78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98A1B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7FA6E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325D6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549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049DA7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03DEF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64E7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5 239,59100</w:t>
            </w:r>
          </w:p>
        </w:tc>
      </w:tr>
      <w:tr w:rsidR="00C0714A" w:rsidRPr="00C0714A" w14:paraId="45269453" w14:textId="77777777" w:rsidTr="00C0714A">
        <w:trPr>
          <w:trHeight w:val="2058"/>
        </w:trPr>
        <w:tc>
          <w:tcPr>
            <w:tcW w:w="3403" w:type="dxa"/>
            <w:shd w:val="clear" w:color="auto" w:fill="auto"/>
          </w:tcPr>
          <w:p w14:paraId="079CCAED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целях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государ-ственными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21A2B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6C1E4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D31EF4" w14:textId="77777777" w:rsidR="00C0714A" w:rsidRPr="00C0714A" w:rsidRDefault="00C0714A" w:rsidP="00C0714A">
            <w:pPr>
              <w:adjustRightInd/>
              <w:spacing w:before="4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574C3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377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E4F8A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250A72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0E8C1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20E5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60B7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F23BE0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EFFF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221C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76FC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C85ED3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EAA6A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C086B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B19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ECEA2A" w14:textId="77777777" w:rsidR="00C0714A" w:rsidRPr="00C0714A" w:rsidRDefault="00C0714A" w:rsidP="00C0714A">
            <w:pPr>
              <w:adjustRightInd/>
              <w:spacing w:before="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E018D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</w:tr>
      <w:tr w:rsidR="00C0714A" w:rsidRPr="00C0714A" w14:paraId="07826506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74151D46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69110090" w14:textId="77777777" w:rsidR="00C0714A" w:rsidRPr="00C0714A" w:rsidRDefault="00C0714A" w:rsidP="00C0714A">
            <w:pPr>
              <w:adjustRightInd/>
              <w:spacing w:line="30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4F7126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49AAB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E602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DA627A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00944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46075E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5806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6B045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928E8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724308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5 175,89200</w:t>
            </w:r>
          </w:p>
        </w:tc>
      </w:tr>
      <w:tr w:rsidR="00C0714A" w:rsidRPr="00C0714A" w14:paraId="2A4118F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306A45DC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806E8FA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24B9C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67F7E3F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F1E2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797C226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3A1EE03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E67C1A1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7C07A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3EFE3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B6EA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C1D5D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B36522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A9E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AF2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84D65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120B48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B9A95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</w:tr>
      <w:tr w:rsidR="00C0714A" w:rsidRPr="00C0714A" w14:paraId="30455545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63496A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84229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2EDA5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BD26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4401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30ABDA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9D63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7E61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6C21E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05CC25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98DC3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63,69900</w:t>
            </w:r>
          </w:p>
        </w:tc>
      </w:tr>
      <w:tr w:rsidR="00C0714A" w:rsidRPr="00C0714A" w14:paraId="5E568B0B" w14:textId="77777777" w:rsidTr="00C0714A">
        <w:trPr>
          <w:trHeight w:val="417"/>
        </w:trPr>
        <w:tc>
          <w:tcPr>
            <w:tcW w:w="3403" w:type="dxa"/>
            <w:shd w:val="clear" w:color="auto" w:fill="auto"/>
          </w:tcPr>
          <w:p w14:paraId="6EE4F462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8035E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0EB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68653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0CDB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6E0EFA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181BEEAE" w14:textId="77777777" w:rsidTr="00C0714A">
        <w:trPr>
          <w:trHeight w:val="551"/>
        </w:trPr>
        <w:tc>
          <w:tcPr>
            <w:tcW w:w="3403" w:type="dxa"/>
            <w:shd w:val="clear" w:color="auto" w:fill="auto"/>
          </w:tcPr>
          <w:p w14:paraId="392119B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E51AF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1FA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4FDE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A7AE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EE8E81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01B786C0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2A05185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</w:t>
            </w:r>
          </w:p>
          <w:p w14:paraId="5B6419A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sz w:val="24"/>
                <w:szCs w:val="24"/>
                <w:lang w:eastAsia="en-US"/>
              </w:rPr>
              <w:t>и попечительства в Донецкой Народной Республике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3920A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71A6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AD034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3085E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44CEA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5 290,16378</w:t>
            </w:r>
          </w:p>
        </w:tc>
      </w:tr>
      <w:tr w:rsidR="00C0714A" w:rsidRPr="00C0714A" w14:paraId="52DEF65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78B9372F" w14:textId="77777777" w:rsidR="00C0714A" w:rsidRPr="00C0714A" w:rsidRDefault="00C0714A" w:rsidP="00C0714A">
            <w:pPr>
              <w:adjustRightInd/>
              <w:spacing w:before="137" w:line="261" w:lineRule="auto"/>
              <w:jc w:val="both"/>
              <w:rPr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 обеспечения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0931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8909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B4ED6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C5C0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8D15CB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C0714A" w:rsidRPr="00C0714A" w14:paraId="4BE13A5E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4E9DD008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1742ADFB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государственных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193F50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EC4B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EC920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B7E5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41BDC5A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4 408,46981</w:t>
            </w:r>
          </w:p>
        </w:tc>
      </w:tr>
      <w:tr w:rsidR="00C0714A" w:rsidRPr="00C0714A" w14:paraId="56C64906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1A89018A" w14:textId="77777777" w:rsidR="00C0714A" w:rsidRPr="00C0714A" w:rsidRDefault="00C0714A" w:rsidP="00C0714A">
            <w:pPr>
              <w:adjustRightInd/>
              <w:spacing w:line="268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обеспечения г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осударственных</w:t>
            </w:r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0CD95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B6A2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0250C5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6AD0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3906C9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C0714A" w:rsidRPr="00C0714A" w14:paraId="00AE46D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0FEC5CB3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</w:t>
            </w:r>
          </w:p>
          <w:p w14:paraId="79ACF99E" w14:textId="77777777" w:rsidR="00C0714A" w:rsidRPr="00C0714A" w:rsidRDefault="00C0714A" w:rsidP="00C0714A">
            <w:pPr>
              <w:adjustRightInd/>
              <w:spacing w:line="25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F1243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87CD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9AA635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24 000 23130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166E8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C5A09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881,69397</w:t>
            </w:r>
          </w:p>
        </w:tc>
      </w:tr>
      <w:tr w:rsidR="00C0714A" w:rsidRPr="00C0714A" w14:paraId="019BA68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8E0E10D" w14:textId="77777777" w:rsidR="00C0714A" w:rsidRPr="00C0714A" w:rsidRDefault="00C0714A" w:rsidP="00C0714A">
            <w:pPr>
              <w:adjustRightInd/>
              <w:spacing w:before="4" w:line="253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Физическая</w:t>
            </w:r>
            <w:r w:rsidRPr="00C0714A">
              <w:rPr>
                <w:rFonts w:eastAsia="Calibri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культура</w:t>
            </w:r>
            <w:r w:rsidRPr="00C0714A">
              <w:rPr>
                <w:rFonts w:eastAsia="Calibri"/>
                <w:b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690FC" w14:textId="77777777" w:rsidR="00C0714A" w:rsidRPr="00C0714A" w:rsidRDefault="00C0714A" w:rsidP="00C0714A">
            <w:pPr>
              <w:adjustRightInd/>
              <w:spacing w:before="4" w:line="253" w:lineRule="exact"/>
              <w:ind w:left="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4C9A5" w14:textId="77777777" w:rsidR="00C0714A" w:rsidRPr="00C0714A" w:rsidRDefault="00C0714A" w:rsidP="00C0714A">
            <w:pPr>
              <w:adjustRightInd/>
              <w:spacing w:before="4" w:line="253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7089E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EB8C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9F2C5D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50 783,82361</w:t>
            </w:r>
          </w:p>
        </w:tc>
      </w:tr>
      <w:tr w:rsidR="00C0714A" w:rsidRPr="00C0714A" w14:paraId="414F1669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4B4FCEC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Физическая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BB6974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953F1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DA6255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407F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1E2B53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49 596,42400</w:t>
            </w:r>
          </w:p>
        </w:tc>
      </w:tr>
      <w:tr w:rsidR="00C0714A" w:rsidRPr="00C0714A" w14:paraId="00776D40" w14:textId="77777777" w:rsidTr="00C0714A">
        <w:trPr>
          <w:trHeight w:val="1463"/>
        </w:trPr>
        <w:tc>
          <w:tcPr>
            <w:tcW w:w="3403" w:type="dxa"/>
            <w:shd w:val="clear" w:color="auto" w:fill="auto"/>
          </w:tcPr>
          <w:p w14:paraId="121B97A8" w14:textId="77777777" w:rsidR="00C0714A" w:rsidRPr="00C0714A" w:rsidRDefault="00C0714A" w:rsidP="00C0714A">
            <w:pPr>
              <w:adjustRightInd/>
              <w:spacing w:before="140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Подготовка,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Pr="00C0714A">
              <w:rPr>
                <w:rFonts w:eastAsia="Calibri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физкультурных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 и массовых спортивных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мероприятий, соревнований, учебно-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тренировочных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95D5E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3B0E6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3597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BBC8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6BD3B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603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DE2E50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3720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95A0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F3A7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D3FB5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5D42E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C17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571CCE90" w14:textId="77777777" w:rsidTr="00C0714A">
        <w:trPr>
          <w:trHeight w:val="40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6D63E" w14:textId="77777777" w:rsidR="00C0714A" w:rsidRPr="00C0714A" w:rsidRDefault="00C0714A" w:rsidP="00C0714A">
            <w:pPr>
              <w:adjustRightInd/>
              <w:spacing w:before="140" w:line="261" w:lineRule="auto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BF8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1431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7BEE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A70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F6FB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17E95F00" w14:textId="77777777" w:rsidTr="00C0714A">
        <w:trPr>
          <w:trHeight w:val="1364"/>
        </w:trPr>
        <w:tc>
          <w:tcPr>
            <w:tcW w:w="3403" w:type="dxa"/>
            <w:shd w:val="clear" w:color="auto" w:fill="auto"/>
          </w:tcPr>
          <w:p w14:paraId="072D4E6C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(муниципальных)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262C1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778585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9F44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2DA4D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19531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94D5B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6E6A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5C72F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B3016F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4AF6C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1C8B45DD" w14:textId="77777777" w:rsidTr="00C0714A">
        <w:trPr>
          <w:trHeight w:val="1282"/>
        </w:trPr>
        <w:tc>
          <w:tcPr>
            <w:tcW w:w="3403" w:type="dxa"/>
            <w:shd w:val="clear" w:color="auto" w:fill="auto"/>
          </w:tcPr>
          <w:p w14:paraId="6EEE3367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36DD4B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D46F39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BA38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7DCA0F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BD94F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098B32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DDC8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2C97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A7B592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D741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222,46500</w:t>
            </w:r>
          </w:p>
        </w:tc>
      </w:tr>
      <w:tr w:rsidR="00C0714A" w:rsidRPr="00C0714A" w14:paraId="50BAE6F8" w14:textId="77777777" w:rsidTr="00C0714A">
        <w:trPr>
          <w:trHeight w:val="1940"/>
        </w:trPr>
        <w:tc>
          <w:tcPr>
            <w:tcW w:w="3403" w:type="dxa"/>
            <w:shd w:val="clear" w:color="auto" w:fill="auto"/>
          </w:tcPr>
          <w:p w14:paraId="2603E8E8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Финансовое обеспечение и учебно-тренировочная работа ДЮСШ, создание условий детскому населению для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культурой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 спортом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0AD9E7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567A03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93B21D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4C10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EFC1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B37A2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622F7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C3C76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C515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4953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E9E54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16B89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4660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24 560,11080</w:t>
            </w:r>
          </w:p>
        </w:tc>
      </w:tr>
      <w:tr w:rsidR="00C0714A" w:rsidRPr="00C0714A" w14:paraId="7FB3C7D3" w14:textId="77777777" w:rsidTr="00C0714A">
        <w:trPr>
          <w:trHeight w:val="2961"/>
        </w:trPr>
        <w:tc>
          <w:tcPr>
            <w:tcW w:w="3403" w:type="dxa"/>
            <w:shd w:val="clear" w:color="auto" w:fill="auto"/>
          </w:tcPr>
          <w:p w14:paraId="2D3B9C6D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  выполнения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учреждениями, органами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ECBD6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2A7D38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12A9A9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03637A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C2A2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BA8E3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EE7852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ABF4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D9BAD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E0FF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C707AE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7E7D3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6B3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6FF28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B859D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5B98C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700AD9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01C2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15A52B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6E2CA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</w:tr>
      <w:tr w:rsidR="00C0714A" w:rsidRPr="00C0714A" w14:paraId="1969E24B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2F05DC9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EEC7F46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DB61EB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844C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830F9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9B50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A3791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22 631,48857</w:t>
            </w:r>
          </w:p>
        </w:tc>
      </w:tr>
      <w:tr w:rsidR="00C0714A" w:rsidRPr="00C0714A" w14:paraId="6FCA3F5F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0E1B16CA" w14:textId="77777777" w:rsidR="00C0714A" w:rsidRPr="00C0714A" w:rsidRDefault="00C0714A" w:rsidP="00C0714A">
            <w:pPr>
              <w:adjustRightInd/>
              <w:spacing w:line="269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45F80F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4A2586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E69D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7FF124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52D23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573D2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2E63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D6204D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EA1E16B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1AF9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</w:tr>
      <w:tr w:rsidR="00C0714A" w:rsidRPr="00C0714A" w14:paraId="3AC9AD4B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3CEE0199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</w:p>
          <w:p w14:paraId="11C00C26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государственных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9EBED0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0ADD18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0D004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C8EB5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F84F4D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0724E6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6300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25A980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EE47DA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B61829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1 928,62220</w:t>
            </w:r>
          </w:p>
        </w:tc>
      </w:tr>
      <w:tr w:rsidR="00C0714A" w:rsidRPr="00C0714A" w14:paraId="74291284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6609EC43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бюджетные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ассигнования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B9B443" w14:textId="77777777" w:rsidR="00C0714A" w:rsidRPr="00C0714A" w:rsidRDefault="00C0714A" w:rsidP="00C0714A">
            <w:pPr>
              <w:adjustRightInd/>
              <w:spacing w:line="257" w:lineRule="exact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533B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9DE21B0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2D7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740D24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</w:tr>
      <w:tr w:rsidR="00C0714A" w:rsidRPr="00C0714A" w14:paraId="0CB6BB73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6B83648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Уплата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налогов,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сборов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иных</w:t>
            </w:r>
          </w:p>
          <w:p w14:paraId="44074A6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платежей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D96D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FF4D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70D44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D023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9A979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0,00003</w:t>
            </w:r>
          </w:p>
        </w:tc>
      </w:tr>
      <w:tr w:rsidR="00C0714A" w:rsidRPr="00C0714A" w14:paraId="5BAA3597" w14:textId="77777777" w:rsidTr="00C0714A">
        <w:trPr>
          <w:trHeight w:val="2355"/>
        </w:trPr>
        <w:tc>
          <w:tcPr>
            <w:tcW w:w="3403" w:type="dxa"/>
            <w:shd w:val="clear" w:color="auto" w:fill="auto"/>
          </w:tcPr>
          <w:p w14:paraId="5941EFC9" w14:textId="77777777" w:rsidR="00C0714A" w:rsidRPr="00C0714A" w:rsidRDefault="00C0714A" w:rsidP="00C0714A">
            <w:pPr>
              <w:adjustRightInd/>
              <w:spacing w:before="133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центров</w:t>
            </w:r>
            <w:r w:rsidRPr="00C0714A">
              <w:rPr>
                <w:rFonts w:eastAsia="Calibri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«Спорт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  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 всех» и мероприятий по физической культуре, внедрение и реализация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физкультурно-спортивного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комплекса «Готов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труду</w:t>
            </w:r>
            <w:r w:rsidRPr="00C0714A">
              <w:rPr>
                <w:rFonts w:eastAsia="Calibri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обороне»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других 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в области физической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98D706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DD55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DAA51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2BC543" w14:textId="77777777" w:rsidR="00C0714A" w:rsidRPr="00C0714A" w:rsidRDefault="00C0714A" w:rsidP="00C0714A">
            <w:pPr>
              <w:adjustRightInd/>
              <w:spacing w:before="1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B5B0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200485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5A282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C31EBC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D7EDF7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5002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72E3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E1DE3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D68C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BDA6A6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3184E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C58B2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78F70B" w14:textId="77777777" w:rsidR="00C0714A" w:rsidRPr="00C0714A" w:rsidRDefault="00C0714A" w:rsidP="00C0714A">
            <w:pPr>
              <w:adjustRightInd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6 881,48483</w:t>
            </w:r>
          </w:p>
        </w:tc>
      </w:tr>
      <w:tr w:rsidR="00C0714A" w:rsidRPr="00C0714A" w14:paraId="11C5C259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2BD6BE78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855C88C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FBA396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79BF8D93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A749A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0C21C55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1778A75" w14:textId="77777777" w:rsidTr="00C0714A">
        <w:trPr>
          <w:trHeight w:val="2057"/>
        </w:trPr>
        <w:tc>
          <w:tcPr>
            <w:tcW w:w="3403" w:type="dxa"/>
            <w:shd w:val="clear" w:color="auto" w:fill="auto"/>
          </w:tcPr>
          <w:p w14:paraId="6ABD7F29" w14:textId="77777777" w:rsidR="00C0714A" w:rsidRPr="00C0714A" w:rsidRDefault="00C0714A" w:rsidP="00C0714A">
            <w:pPr>
              <w:adjustRightInd/>
              <w:spacing w:before="136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  <w:r w:rsidRPr="00C0714A">
              <w:rPr>
                <w:rFonts w:eastAsia="Calibr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целях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 выполнения функций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-венными (муниципальными)</w:t>
            </w:r>
            <w:r w:rsidRPr="00C0714A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органами,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казенными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учрежде-ниями,органами</w:t>
            </w:r>
            <w:proofErr w:type="spellEnd"/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управления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государственными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435E5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54382E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FC1A14" w14:textId="77777777" w:rsidR="00C0714A" w:rsidRPr="00C0714A" w:rsidRDefault="00C0714A" w:rsidP="00C0714A">
            <w:pPr>
              <w:adjustRightInd/>
              <w:spacing w:before="3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8121D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B43B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628A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612B8D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D0B03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F0603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B8A2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4FE3F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99AE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95D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AC24E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1100B9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55794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01A318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EA92E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12B515" w14:textId="77777777" w:rsidR="00C0714A" w:rsidRPr="00C0714A" w:rsidRDefault="00C0714A" w:rsidP="00C0714A">
            <w:pPr>
              <w:adjustRightInd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B9D6E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</w:tr>
      <w:tr w:rsidR="00C0714A" w:rsidRPr="00C0714A" w14:paraId="2F35DE29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5207791A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C0714A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выплаты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персоналу</w:t>
            </w:r>
          </w:p>
          <w:p w14:paraId="03BDC90B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казенных</w:t>
            </w:r>
            <w:r w:rsidRPr="00C0714A">
              <w:rPr>
                <w:rFonts w:eastAsia="Calibr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6625F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892E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3789131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6E68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DA5DDAD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5 814,27814</w:t>
            </w:r>
          </w:p>
        </w:tc>
      </w:tr>
      <w:tr w:rsidR="00C0714A" w:rsidRPr="00C0714A" w14:paraId="0F4A3B8C" w14:textId="77777777" w:rsidTr="00C0714A">
        <w:trPr>
          <w:trHeight w:val="868"/>
        </w:trPr>
        <w:tc>
          <w:tcPr>
            <w:tcW w:w="3403" w:type="dxa"/>
            <w:shd w:val="clear" w:color="auto" w:fill="auto"/>
          </w:tcPr>
          <w:p w14:paraId="40989A18" w14:textId="77777777" w:rsidR="00C0714A" w:rsidRPr="00C0714A" w:rsidRDefault="00C0714A" w:rsidP="00C0714A">
            <w:pPr>
              <w:adjustRightInd/>
              <w:spacing w:line="27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r w:rsidRPr="00C0714A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обеспечения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C0714A">
              <w:rPr>
                <w:rFonts w:eastAsia="Calibri"/>
                <w:sz w:val="24"/>
                <w:szCs w:val="24"/>
                <w:lang w:eastAsia="en-US"/>
              </w:rPr>
              <w:t>-венных</w:t>
            </w:r>
            <w:proofErr w:type="gramEnd"/>
            <w:r w:rsidRPr="00C0714A">
              <w:rPr>
                <w:rFonts w:eastAsia="Calibri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(муниципальных)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5C6455" w14:textId="77777777" w:rsidR="00C0714A" w:rsidRPr="00C0714A" w:rsidRDefault="00C0714A" w:rsidP="00C0714A">
            <w:pPr>
              <w:adjustRightInd/>
              <w:spacing w:before="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81F403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AD67B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82F9C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EB56A5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BD48A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C9C0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DD875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39EF8F6" w14:textId="77777777" w:rsidR="00C0714A" w:rsidRPr="00C0714A" w:rsidRDefault="00C0714A" w:rsidP="00C0714A">
            <w:pPr>
              <w:adjustRightInd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C1F113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</w:tr>
      <w:tr w:rsidR="00C0714A" w:rsidRPr="00C0714A" w14:paraId="1FEBE1B9" w14:textId="77777777" w:rsidTr="00C0714A">
        <w:trPr>
          <w:trHeight w:val="867"/>
        </w:trPr>
        <w:tc>
          <w:tcPr>
            <w:tcW w:w="3403" w:type="dxa"/>
            <w:shd w:val="clear" w:color="auto" w:fill="auto"/>
          </w:tcPr>
          <w:p w14:paraId="2DDB34F0" w14:textId="77777777" w:rsidR="00C0714A" w:rsidRPr="00C0714A" w:rsidRDefault="00C0714A" w:rsidP="00C0714A">
            <w:pPr>
              <w:adjustRightInd/>
              <w:spacing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r w:rsidRPr="00C0714A">
              <w:rPr>
                <w:rFonts w:eastAsia="Calibr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закупки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товаров,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работ</w:t>
            </w:r>
            <w:r w:rsidRPr="00C0714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0714A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услуг</w:t>
            </w:r>
            <w:r w:rsidRPr="00C0714A">
              <w:rPr>
                <w:rFonts w:eastAsia="Calibri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C0714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Pr="00C0714A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714A">
              <w:rPr>
                <w:rFonts w:eastAsia="Calibri"/>
                <w:sz w:val="24"/>
                <w:szCs w:val="24"/>
                <w:lang w:eastAsia="en-US"/>
              </w:rPr>
              <w:t>государ-ственных</w:t>
            </w:r>
            <w:proofErr w:type="spellEnd"/>
            <w:proofErr w:type="gramEnd"/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C0714A">
              <w:rPr>
                <w:rFonts w:eastAsia="Calibri"/>
                <w:sz w:val="22"/>
                <w:szCs w:val="24"/>
                <w:lang w:eastAsia="en-US"/>
              </w:rPr>
              <w:t>муниципальных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C0714A">
              <w:rPr>
                <w:rFonts w:eastAsia="Calibri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8AB52D" w14:textId="77777777" w:rsidR="00C0714A" w:rsidRPr="00C0714A" w:rsidRDefault="00C0714A" w:rsidP="00C0714A">
            <w:pPr>
              <w:adjustRightInd/>
              <w:spacing w:before="5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555EF4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8AE2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ADDD2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7099927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45364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Pr="00C0714A">
              <w:rPr>
                <w:rFonts w:eastAsia="Calibri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02060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0E63E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CD89D4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2D516C" w14:textId="77777777" w:rsidR="00C0714A" w:rsidRPr="00C0714A" w:rsidRDefault="00C0714A" w:rsidP="00C0714A">
            <w:pPr>
              <w:adjustRightInd/>
              <w:spacing w:before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997A0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1 067,20669</w:t>
            </w:r>
          </w:p>
        </w:tc>
      </w:tr>
      <w:tr w:rsidR="00C0714A" w:rsidRPr="00C0714A" w14:paraId="1804A1AA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73F34FF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E0FCB9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BEFC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3A12A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9C84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DB586E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08F1B45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4BAB028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04A741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12F5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D22EC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9E3D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86442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4E350A36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B9F0541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995E30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F2D8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D4288E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10 000 </w:t>
            </w:r>
            <w:r w:rsidRPr="00C0714A">
              <w:rPr>
                <w:rFonts w:eastAsia="Calibri"/>
                <w:sz w:val="24"/>
                <w:szCs w:val="24"/>
                <w:lang w:val="en-US" w:eastAsia="en-US"/>
              </w:rPr>
              <w:t>L044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BFA1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05FFD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1 158,30000</w:t>
            </w:r>
          </w:p>
        </w:tc>
      </w:tr>
      <w:tr w:rsidR="00C0714A" w:rsidRPr="00C0714A" w14:paraId="6EC865BF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63D5A669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(автономным)учреждениям на оплату труда персонала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5E0076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5B1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6C82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A9C93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F583A7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2B264534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18F4468D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4353EE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C0F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6B2354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26FB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17546B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5A3817C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76399F40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9F3F68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034A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00A329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05A7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11ABFA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10 705,83329</w:t>
            </w:r>
          </w:p>
        </w:tc>
      </w:tr>
      <w:tr w:rsidR="00C0714A" w:rsidRPr="00C0714A" w14:paraId="0B7E4470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34F51585" w14:textId="77777777" w:rsidR="00C0714A" w:rsidRPr="00C0714A" w:rsidRDefault="00C0714A" w:rsidP="00C0714A">
            <w:pPr>
              <w:adjustRightInd/>
              <w:spacing w:line="273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475C32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8AB9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ECB163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F564F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3EC0FC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333B7422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6143BB5" w14:textId="77777777" w:rsidR="00C0714A" w:rsidRPr="00C0714A" w:rsidRDefault="00C0714A" w:rsidP="00C0714A">
            <w:pPr>
              <w:adjustRightInd/>
              <w:spacing w:before="1" w:line="261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433903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F1304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0B93BA5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215D0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7BA37B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11DD5117" w14:textId="77777777" w:rsidTr="00C0714A">
        <w:trPr>
          <w:trHeight w:val="574"/>
        </w:trPr>
        <w:tc>
          <w:tcPr>
            <w:tcW w:w="3403" w:type="dxa"/>
            <w:shd w:val="clear" w:color="auto" w:fill="auto"/>
          </w:tcPr>
          <w:p w14:paraId="0AE31D03" w14:textId="77777777" w:rsidR="00C0714A" w:rsidRPr="00C0714A" w:rsidRDefault="00C0714A" w:rsidP="00C0714A">
            <w:pPr>
              <w:adjustRightInd/>
              <w:spacing w:before="25"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DCBBB4" w14:textId="77777777" w:rsidR="00C0714A" w:rsidRPr="00C0714A" w:rsidRDefault="00C0714A" w:rsidP="00C0714A">
            <w:pPr>
              <w:adjustRightInd/>
              <w:spacing w:before="147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CA66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8767502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62 000 21020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3B248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88B44DA" w14:textId="77777777" w:rsidR="00C0714A" w:rsidRPr="00C0714A" w:rsidRDefault="00C0714A" w:rsidP="00C0714A">
            <w:pPr>
              <w:adjustRightInd/>
              <w:spacing w:before="14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6 068,23008</w:t>
            </w:r>
          </w:p>
        </w:tc>
      </w:tr>
      <w:tr w:rsidR="00C0714A" w:rsidRPr="00C0714A" w14:paraId="37192533" w14:textId="77777777" w:rsidTr="00C0714A">
        <w:trPr>
          <w:trHeight w:val="266"/>
        </w:trPr>
        <w:tc>
          <w:tcPr>
            <w:tcW w:w="3403" w:type="dxa"/>
            <w:shd w:val="clear" w:color="auto" w:fill="auto"/>
            <w:vAlign w:val="bottom"/>
          </w:tcPr>
          <w:p w14:paraId="727C966D" w14:textId="77777777" w:rsidR="00C0714A" w:rsidRPr="00C0714A" w:rsidRDefault="00C0714A" w:rsidP="00C0714A">
            <w:pPr>
              <w:adjustRightInd/>
              <w:spacing w:line="269" w:lineRule="exact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C0714A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30A3C0D8" w14:textId="77777777" w:rsidR="00C0714A" w:rsidRPr="00C0714A" w:rsidRDefault="00C0714A" w:rsidP="00C0714A">
            <w:pPr>
              <w:adjustRightInd/>
              <w:spacing w:before="6"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29F204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3" w:type="dxa"/>
            <w:shd w:val="clear" w:color="auto" w:fill="auto"/>
            <w:vAlign w:val="bottom"/>
          </w:tcPr>
          <w:p w14:paraId="05364B3D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11717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520F7C1C" w14:textId="77777777" w:rsidR="00C0714A" w:rsidRPr="00C0714A" w:rsidRDefault="00C0714A" w:rsidP="00C0714A">
            <w:pPr>
              <w:adjustRightInd/>
              <w:spacing w:before="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0714A" w:rsidRPr="00C0714A" w14:paraId="34AEF51E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AB4E600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</w:t>
            </w: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E86AFC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D2F59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CEE2F1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1635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C9BEBB8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</w:tr>
      <w:tr w:rsidR="00C0714A" w:rsidRPr="00C0714A" w14:paraId="20814E1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36FE62BB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1E69D0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E2E2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DCD3C9F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30 000 04000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B914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2131D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1 187,39961</w:t>
            </w:r>
          </w:p>
        </w:tc>
      </w:tr>
      <w:tr w:rsidR="00C0714A" w:rsidRPr="00C0714A" w14:paraId="0433D115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1B9E55B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4B73F9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E22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C6D1C67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78FA2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E7E0933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</w:tr>
      <w:tr w:rsidR="00C0714A" w:rsidRPr="00C0714A" w14:paraId="10ADD30C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52E8C727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2D09A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8D18B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9EB94F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AEE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48D8B2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1 151,38836</w:t>
            </w:r>
          </w:p>
        </w:tc>
      </w:tr>
      <w:tr w:rsidR="00C0714A" w:rsidRPr="00C0714A" w14:paraId="3BEFA70D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786378B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0DB49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5469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01EAF1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F0288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30F339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</w:tr>
      <w:tr w:rsidR="00C0714A" w:rsidRPr="00C0714A" w14:paraId="5B7DC406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73E8734A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9BC85B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2293E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D515B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30 000 04000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F511D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C7CFDB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sz w:val="24"/>
                <w:szCs w:val="24"/>
                <w:lang w:eastAsia="en-US"/>
              </w:rPr>
              <w:t>36,01125</w:t>
            </w:r>
          </w:p>
        </w:tc>
      </w:tr>
      <w:tr w:rsidR="00C0714A" w:rsidRPr="00C0714A" w14:paraId="7E4DC762" w14:textId="77777777" w:rsidTr="00C0714A">
        <w:trPr>
          <w:trHeight w:val="277"/>
        </w:trPr>
        <w:tc>
          <w:tcPr>
            <w:tcW w:w="3403" w:type="dxa"/>
            <w:shd w:val="clear" w:color="auto" w:fill="auto"/>
          </w:tcPr>
          <w:p w14:paraId="02D5EE41" w14:textId="77777777" w:rsidR="00C0714A" w:rsidRPr="00C0714A" w:rsidRDefault="00C0714A" w:rsidP="00C0714A">
            <w:pPr>
              <w:adjustRightInd/>
              <w:spacing w:line="257" w:lineRule="exac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21DF72" w14:textId="77777777" w:rsidR="00C0714A" w:rsidRPr="00C0714A" w:rsidRDefault="00C0714A" w:rsidP="00C0714A">
            <w:pPr>
              <w:adjustRightInd/>
              <w:ind w:left="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5FC3A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929DF16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03AAC" w14:textId="77777777" w:rsidR="00C0714A" w:rsidRPr="00C0714A" w:rsidRDefault="00C0714A" w:rsidP="00C0714A">
            <w:pPr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B77D46" w14:textId="77777777" w:rsidR="00C0714A" w:rsidRPr="00C0714A" w:rsidRDefault="00C0714A" w:rsidP="00C0714A">
            <w:pPr>
              <w:adjustRightInd/>
              <w:spacing w:line="257" w:lineRule="exac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14A">
              <w:rPr>
                <w:rFonts w:eastAsia="Calibri"/>
                <w:b/>
                <w:sz w:val="24"/>
                <w:szCs w:val="24"/>
                <w:lang w:eastAsia="en-US"/>
              </w:rPr>
              <w:t>2 033 027,21587</w:t>
            </w:r>
          </w:p>
        </w:tc>
      </w:tr>
    </w:tbl>
    <w:p w14:paraId="388C241B" w14:textId="77777777" w:rsidR="00C0714A" w:rsidRDefault="00C0714A" w:rsidP="00C0714A">
      <w:pPr>
        <w:jc w:val="center"/>
      </w:pPr>
    </w:p>
    <w:sectPr w:rsidR="00C0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EA"/>
    <w:rsid w:val="00172C39"/>
    <w:rsid w:val="00781704"/>
    <w:rsid w:val="00864F5A"/>
    <w:rsid w:val="00B123AF"/>
    <w:rsid w:val="00C0714A"/>
    <w:rsid w:val="00F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E6EB"/>
  <w15:chartTrackingRefBased/>
  <w15:docId w15:val="{191E0089-DBF9-4F3D-A26F-C058CF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C0714A"/>
    <w:pPr>
      <w:keepNext/>
      <w:shd w:val="clear" w:color="auto" w:fill="FFFFFF"/>
      <w:spacing w:before="168"/>
      <w:jc w:val="center"/>
      <w:outlineLvl w:val="0"/>
    </w:pPr>
    <w:rPr>
      <w:b/>
      <w:bCs/>
      <w:sz w:val="28"/>
      <w:lang w:val="uk-UA"/>
    </w:rPr>
  </w:style>
  <w:style w:type="paragraph" w:styleId="20">
    <w:name w:val="heading 2"/>
    <w:basedOn w:val="a2"/>
    <w:next w:val="a2"/>
    <w:link w:val="21"/>
    <w:qFormat/>
    <w:rsid w:val="00C0714A"/>
    <w:pPr>
      <w:keepNext/>
      <w:widowControl/>
      <w:autoSpaceDE/>
      <w:autoSpaceDN/>
      <w:adjustRightInd/>
      <w:jc w:val="both"/>
      <w:outlineLvl w:val="1"/>
    </w:pPr>
    <w:rPr>
      <w:b/>
      <w:sz w:val="32"/>
    </w:rPr>
  </w:style>
  <w:style w:type="paragraph" w:styleId="30">
    <w:name w:val="heading 3"/>
    <w:basedOn w:val="a2"/>
    <w:next w:val="a2"/>
    <w:link w:val="31"/>
    <w:uiPriority w:val="9"/>
    <w:qFormat/>
    <w:rsid w:val="00C0714A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2"/>
    <w:next w:val="a2"/>
    <w:link w:val="40"/>
    <w:uiPriority w:val="9"/>
    <w:qFormat/>
    <w:rsid w:val="00C0714A"/>
    <w:pPr>
      <w:keepNext/>
      <w:widowControl/>
      <w:autoSpaceDE/>
      <w:autoSpaceDN/>
      <w:adjustRightInd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"/>
    <w:qFormat/>
    <w:rsid w:val="00C0714A"/>
    <w:pPr>
      <w:keepNext/>
      <w:autoSpaceDE/>
      <w:autoSpaceDN/>
      <w:adjustRightInd/>
      <w:outlineLvl w:val="4"/>
    </w:pPr>
    <w:rPr>
      <w:snapToGrid w:val="0"/>
      <w:sz w:val="28"/>
    </w:rPr>
  </w:style>
  <w:style w:type="paragraph" w:styleId="6">
    <w:name w:val="heading 6"/>
    <w:basedOn w:val="a2"/>
    <w:next w:val="a2"/>
    <w:link w:val="60"/>
    <w:uiPriority w:val="99"/>
    <w:qFormat/>
    <w:rsid w:val="00C0714A"/>
    <w:pPr>
      <w:widowControl/>
      <w:autoSpaceDE/>
      <w:autoSpaceDN/>
      <w:adjustRightInd/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4"/>
    <w:next w:val="a2"/>
    <w:link w:val="70"/>
    <w:uiPriority w:val="99"/>
    <w:qFormat/>
    <w:rsid w:val="00C0714A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C0714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C0714A"/>
    <w:pPr>
      <w:widowControl/>
      <w:numPr>
        <w:ilvl w:val="8"/>
        <w:numId w:val="22"/>
      </w:numPr>
      <w:tabs>
        <w:tab w:val="clear" w:pos="1584"/>
      </w:tabs>
      <w:autoSpaceDE/>
      <w:autoSpaceDN/>
      <w:adjustRightInd/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C0714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C071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C0714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C0714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C0714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C0714A"/>
    <w:rPr>
      <w:rFonts w:ascii="Arial" w:eastAsia="Times New Roman" w:hAnsi="Arial" w:cs="Arial"/>
      <w:lang w:eastAsia="ru-RU"/>
    </w:rPr>
  </w:style>
  <w:style w:type="character" w:styleId="a6">
    <w:name w:val="Hyperlink"/>
    <w:aliases w:val="Оглавление"/>
    <w:uiPriority w:val="99"/>
    <w:rsid w:val="00C0714A"/>
    <w:rPr>
      <w:color w:val="0000FF"/>
      <w:u w:val="single"/>
    </w:rPr>
  </w:style>
  <w:style w:type="paragraph" w:styleId="a7">
    <w:name w:val="Body Text"/>
    <w:aliases w:val="Знак19, Знак19"/>
    <w:basedOn w:val="a2"/>
    <w:link w:val="12"/>
    <w:uiPriority w:val="99"/>
    <w:qFormat/>
    <w:rsid w:val="00C0714A"/>
    <w:pPr>
      <w:widowControl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8">
    <w:name w:val="Основной текст Знак"/>
    <w:aliases w:val="Знак19 Знак, Знак19 Знак"/>
    <w:basedOn w:val="a3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4"/>
    <w:uiPriority w:val="3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07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C0714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textosn">
    <w:name w:val="text_osn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rsid w:val="00C0714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2"/>
    <w:next w:val="a2"/>
    <w:uiPriority w:val="99"/>
    <w:qFormat/>
    <w:rsid w:val="00C0714A"/>
    <w:pPr>
      <w:widowControl/>
      <w:autoSpaceDE/>
      <w:autoSpaceDN/>
      <w:adjustRightInd/>
      <w:spacing w:after="120" w:line="360" w:lineRule="auto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customStyle="1" w:styleId="Normal">
    <w:name w:val="Normal"/>
    <w:rsid w:val="00C071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C0714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C0714A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C0714A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C0714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C0714A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C0714A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C0714A"/>
    <w:rPr>
      <w:b/>
      <w:bCs/>
      <w:color w:val="26282F"/>
    </w:rPr>
  </w:style>
  <w:style w:type="character" w:customStyle="1" w:styleId="af2">
    <w:name w:val="Гипертекстовая ссылка"/>
    <w:rsid w:val="00C0714A"/>
    <w:rPr>
      <w:b/>
      <w:bCs/>
      <w:color w:val="106BBE"/>
    </w:rPr>
  </w:style>
  <w:style w:type="paragraph" w:customStyle="1" w:styleId="ConsTitle">
    <w:name w:val="ConsTitle"/>
    <w:rsid w:val="00C07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 Знак Знак3"/>
    <w:rsid w:val="00C0714A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C0714A"/>
    <w:pPr>
      <w:widowControl/>
      <w:autoSpaceDE/>
      <w:autoSpaceDN/>
      <w:adjustRightInd/>
      <w:ind w:left="284" w:hanging="284"/>
    </w:pPr>
    <w:rPr>
      <w:sz w:val="24"/>
    </w:rPr>
  </w:style>
  <w:style w:type="character" w:customStyle="1" w:styleId="af4">
    <w:name w:val="Основной текст с отступом Знак"/>
    <w:basedOn w:val="a3"/>
    <w:link w:val="af3"/>
    <w:rsid w:val="00C07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C0714A"/>
    <w:pPr>
      <w:autoSpaceDE/>
      <w:autoSpaceDN/>
      <w:adjustRightInd/>
      <w:ind w:right="1100"/>
    </w:pPr>
    <w:rPr>
      <w:snapToGrid w:val="0"/>
      <w:sz w:val="28"/>
    </w:rPr>
  </w:style>
  <w:style w:type="character" w:customStyle="1" w:styleId="34">
    <w:name w:val="Основной текст 3 Знак"/>
    <w:basedOn w:val="a3"/>
    <w:link w:val="33"/>
    <w:rsid w:val="00C0714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C0714A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25">
    <w:name w:val="Основной текст 2 Знак"/>
    <w:basedOn w:val="a3"/>
    <w:link w:val="24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C07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C07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Таблицы (моноширинный)"/>
    <w:basedOn w:val="a2"/>
    <w:next w:val="a2"/>
    <w:rsid w:val="00C0714A"/>
    <w:pPr>
      <w:widowControl/>
      <w:jc w:val="both"/>
    </w:pPr>
    <w:rPr>
      <w:rFonts w:ascii="Courier New" w:hAnsi="Courier New" w:cs="Courier New"/>
    </w:rPr>
  </w:style>
  <w:style w:type="character" w:styleId="af7">
    <w:name w:val="line number"/>
    <w:unhideWhenUsed/>
    <w:rsid w:val="00C0714A"/>
  </w:style>
  <w:style w:type="numbering" w:styleId="111111">
    <w:name w:val="Outline List 2"/>
    <w:basedOn w:val="a5"/>
    <w:unhideWhenUsed/>
    <w:rsid w:val="00C0714A"/>
    <w:pPr>
      <w:numPr>
        <w:numId w:val="5"/>
      </w:numPr>
    </w:pPr>
  </w:style>
  <w:style w:type="paragraph" w:customStyle="1" w:styleId="13">
    <w:name w:val="Обычный1"/>
    <w:uiPriority w:val="99"/>
    <w:rsid w:val="00C0714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C0714A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color w:val="000000"/>
      <w:spacing w:val="5"/>
      <w:sz w:val="28"/>
      <w:szCs w:val="23"/>
      <w:lang w:val="ru-RU"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C0714A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C0714A"/>
  </w:style>
  <w:style w:type="paragraph" w:styleId="afb">
    <w:name w:val="No Spacing"/>
    <w:link w:val="afc"/>
    <w:uiPriority w:val="1"/>
    <w:qFormat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C0714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3"/>
    <w:link w:val="afd"/>
    <w:uiPriority w:val="99"/>
    <w:rsid w:val="00C07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C0714A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07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C071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C0714A"/>
    <w:pPr>
      <w:widowControl/>
      <w:autoSpaceDE/>
      <w:autoSpaceDN/>
      <w:adjustRightInd/>
      <w:ind w:left="-142" w:right="-143"/>
    </w:pPr>
    <w:rPr>
      <w:sz w:val="24"/>
      <w:szCs w:val="24"/>
    </w:rPr>
  </w:style>
  <w:style w:type="paragraph" w:customStyle="1" w:styleId="26">
    <w:name w:val="Обычный2"/>
    <w:rsid w:val="00C0714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C0714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C0714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C071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C0714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C0714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C0714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C0714A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C0714A"/>
    <w:rPr>
      <w:vertAlign w:val="superscript"/>
    </w:rPr>
  </w:style>
  <w:style w:type="character" w:styleId="aff7">
    <w:name w:val="annotation reference"/>
    <w:uiPriority w:val="99"/>
    <w:unhideWhenUsed/>
    <w:rsid w:val="00C0714A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C0714A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3"/>
    <w:link w:val="aff8"/>
    <w:uiPriority w:val="99"/>
    <w:rsid w:val="00C0714A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C0714A"/>
    <w:pPr>
      <w:widowControl/>
      <w:autoSpaceDE/>
      <w:autoSpaceDN/>
      <w:adjustRightInd/>
    </w:pPr>
  </w:style>
  <w:style w:type="character" w:customStyle="1" w:styleId="affb">
    <w:name w:val="Текст концевой сноски Знак"/>
    <w:basedOn w:val="a3"/>
    <w:link w:val="affa"/>
    <w:rsid w:val="00C071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C071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0714A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C0714A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C0714A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C0714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4">
    <w:name w:val="Нет списка1"/>
    <w:next w:val="a5"/>
    <w:uiPriority w:val="99"/>
    <w:semiHidden/>
    <w:unhideWhenUsed/>
    <w:rsid w:val="00C0714A"/>
  </w:style>
  <w:style w:type="paragraph" w:customStyle="1" w:styleId="afff0">
    <w:name w:val="#Таблица названия столбцов"/>
    <w:basedOn w:val="a2"/>
    <w:rsid w:val="00C0714A"/>
    <w:pPr>
      <w:widowControl/>
      <w:autoSpaceDE/>
      <w:autoSpaceDN/>
      <w:adjustRightInd/>
      <w:jc w:val="center"/>
    </w:pPr>
  </w:style>
  <w:style w:type="paragraph" w:customStyle="1" w:styleId="afff1">
    <w:name w:val="#Таблица текст"/>
    <w:basedOn w:val="a2"/>
    <w:rsid w:val="00C0714A"/>
    <w:pPr>
      <w:widowControl/>
      <w:autoSpaceDE/>
      <w:autoSpaceDN/>
      <w:adjustRightInd/>
    </w:pPr>
  </w:style>
  <w:style w:type="paragraph" w:customStyle="1" w:styleId="afff2">
    <w:name w:val="#Таблица цифры"/>
    <w:basedOn w:val="a2"/>
    <w:rsid w:val="00C0714A"/>
    <w:pPr>
      <w:widowControl/>
      <w:autoSpaceDE/>
      <w:autoSpaceDN/>
      <w:adjustRightInd/>
      <w:ind w:right="170"/>
      <w:jc w:val="right"/>
    </w:pPr>
  </w:style>
  <w:style w:type="paragraph" w:customStyle="1" w:styleId="1-">
    <w:name w:val="Заголовок 1 - структурный"/>
    <w:basedOn w:val="10"/>
    <w:rsid w:val="00C0714A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C0714A"/>
    <w:pPr>
      <w:keepNext/>
      <w:widowControl/>
      <w:autoSpaceDE/>
      <w:autoSpaceDN/>
      <w:adjustRightInd/>
      <w:spacing w:before="240" w:after="60" w:line="360" w:lineRule="auto"/>
      <w:jc w:val="center"/>
    </w:pPr>
    <w:rPr>
      <w:sz w:val="28"/>
    </w:rPr>
  </w:style>
  <w:style w:type="paragraph" w:customStyle="1" w:styleId="afff4">
    <w:name w:val="Заголовок_ТАБ"/>
    <w:basedOn w:val="a2"/>
    <w:link w:val="afff5"/>
    <w:rsid w:val="00C0714A"/>
    <w:pPr>
      <w:widowControl/>
      <w:autoSpaceDE/>
      <w:autoSpaceDN/>
      <w:adjustRightInd/>
      <w:spacing w:after="120" w:line="360" w:lineRule="auto"/>
      <w:jc w:val="both"/>
    </w:pPr>
    <w:rPr>
      <w:sz w:val="28"/>
    </w:rPr>
  </w:style>
  <w:style w:type="paragraph" w:styleId="afff6">
    <w:name w:val="caption"/>
    <w:aliases w:val="Раздел_1ПФ"/>
    <w:basedOn w:val="a2"/>
    <w:next w:val="a2"/>
    <w:qFormat/>
    <w:rsid w:val="00C0714A"/>
    <w:pPr>
      <w:widowControl/>
      <w:autoSpaceDE/>
      <w:autoSpaceDN/>
      <w:adjustRightInd/>
      <w:spacing w:line="360" w:lineRule="auto"/>
      <w:jc w:val="center"/>
    </w:pPr>
    <w:rPr>
      <w:sz w:val="28"/>
      <w:lang w:val="en-US"/>
    </w:rPr>
  </w:style>
  <w:style w:type="paragraph" w:styleId="15">
    <w:name w:val="toc 1"/>
    <w:basedOn w:val="a2"/>
    <w:next w:val="a2"/>
    <w:uiPriority w:val="39"/>
    <w:qFormat/>
    <w:rsid w:val="00C0714A"/>
    <w:pPr>
      <w:widowControl/>
      <w:tabs>
        <w:tab w:val="left" w:pos="960"/>
        <w:tab w:val="left" w:pos="1276"/>
        <w:tab w:val="right" w:leader="dot" w:pos="9639"/>
      </w:tabs>
      <w:autoSpaceDE/>
      <w:autoSpaceDN/>
      <w:adjustRightInd/>
      <w:spacing w:before="120" w:after="120" w:line="360" w:lineRule="auto"/>
    </w:pPr>
    <w:rPr>
      <w:b/>
      <w:caps/>
      <w:noProof/>
      <w:sz w:val="28"/>
    </w:rPr>
  </w:style>
  <w:style w:type="paragraph" w:styleId="27">
    <w:name w:val="toc 2"/>
    <w:basedOn w:val="a2"/>
    <w:next w:val="a2"/>
    <w:autoRedefine/>
    <w:uiPriority w:val="39"/>
    <w:qFormat/>
    <w:rsid w:val="00C0714A"/>
    <w:pPr>
      <w:widowControl/>
      <w:tabs>
        <w:tab w:val="right" w:leader="dot" w:pos="9639"/>
      </w:tabs>
      <w:autoSpaceDE/>
      <w:autoSpaceDN/>
      <w:adjustRightInd/>
      <w:spacing w:line="360" w:lineRule="auto"/>
      <w:ind w:right="284"/>
    </w:pPr>
    <w:rPr>
      <w:smallCaps/>
      <w:noProof/>
      <w:color w:val="FF0000"/>
      <w:sz w:val="28"/>
      <w:szCs w:val="28"/>
    </w:rPr>
  </w:style>
  <w:style w:type="paragraph" w:styleId="37">
    <w:name w:val="toc 3"/>
    <w:basedOn w:val="a2"/>
    <w:next w:val="a2"/>
    <w:autoRedefine/>
    <w:uiPriority w:val="39"/>
    <w:qFormat/>
    <w:rsid w:val="00C0714A"/>
    <w:pPr>
      <w:widowControl/>
      <w:tabs>
        <w:tab w:val="right" w:leader="dot" w:pos="9639"/>
      </w:tabs>
      <w:autoSpaceDE/>
      <w:autoSpaceDN/>
      <w:adjustRightInd/>
      <w:spacing w:line="360" w:lineRule="auto"/>
      <w:ind w:right="283" w:firstLine="720"/>
      <w:jc w:val="both"/>
    </w:pPr>
    <w:rPr>
      <w:i/>
      <w:noProof/>
      <w:sz w:val="28"/>
    </w:rPr>
  </w:style>
  <w:style w:type="paragraph" w:styleId="41">
    <w:name w:val="toc 4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720" w:firstLine="720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960" w:firstLine="720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200" w:firstLine="720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440" w:firstLine="720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680" w:firstLine="720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C0714A"/>
    <w:pPr>
      <w:widowControl/>
      <w:autoSpaceDE/>
      <w:autoSpaceDN/>
      <w:adjustRightInd/>
      <w:spacing w:line="360" w:lineRule="auto"/>
      <w:ind w:left="1920" w:firstLine="720"/>
    </w:pPr>
    <w:rPr>
      <w:sz w:val="18"/>
    </w:rPr>
  </w:style>
  <w:style w:type="paragraph" w:customStyle="1" w:styleId="afff7">
    <w:name w:val="Примечание основное"/>
    <w:basedOn w:val="a2"/>
    <w:rsid w:val="00C0714A"/>
    <w:pPr>
      <w:keepLines/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afff8">
    <w:name w:val="Примечание последний абзац"/>
    <w:basedOn w:val="afff7"/>
    <w:rsid w:val="00C0714A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C0714A"/>
    <w:pPr>
      <w:widowControl/>
      <w:pBdr>
        <w:bottom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rsid w:val="00C071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C0714A"/>
    <w:pPr>
      <w:widowControl/>
      <w:pBdr>
        <w:top w:val="single" w:sz="6" w:space="1" w:color="auto"/>
      </w:pBdr>
      <w:autoSpaceDE/>
      <w:autoSpaceDN/>
      <w:adjustRightInd/>
      <w:spacing w:before="60" w:line="360" w:lineRule="auto"/>
      <w:ind w:firstLine="720"/>
      <w:jc w:val="center"/>
    </w:pPr>
    <w:rPr>
      <w:sz w:val="28"/>
    </w:rPr>
  </w:style>
  <w:style w:type="character" w:customStyle="1" w:styleId="z-2">
    <w:name w:val="z-Конец формы Знак"/>
    <w:basedOn w:val="a3"/>
    <w:link w:val="z-1"/>
    <w:uiPriority w:val="99"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Рецензия1"/>
    <w:hidden/>
    <w:semiHidden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styleId="afffa">
    <w:name w:val="FollowedHyperlink"/>
    <w:uiPriority w:val="99"/>
    <w:unhideWhenUsed/>
    <w:rsid w:val="00C0714A"/>
    <w:rPr>
      <w:color w:val="954F72"/>
      <w:u w:val="single"/>
    </w:rPr>
  </w:style>
  <w:style w:type="character" w:customStyle="1" w:styleId="17">
    <w:name w:val="Упомянуть1"/>
    <w:uiPriority w:val="99"/>
    <w:semiHidden/>
    <w:unhideWhenUsed/>
    <w:rsid w:val="00C0714A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C0714A"/>
    <w:rPr>
      <w:b/>
      <w:bCs/>
    </w:rPr>
  </w:style>
  <w:style w:type="character" w:styleId="afffc">
    <w:name w:val="Emphasis"/>
    <w:qFormat/>
    <w:rsid w:val="00C0714A"/>
    <w:rPr>
      <w:i/>
      <w:iCs/>
    </w:rPr>
  </w:style>
  <w:style w:type="paragraph" w:styleId="a0">
    <w:name w:val="List Bullet"/>
    <w:basedOn w:val="a2"/>
    <w:autoRedefine/>
    <w:uiPriority w:val="99"/>
    <w:rsid w:val="00C0714A"/>
    <w:pPr>
      <w:widowControl/>
      <w:numPr>
        <w:numId w:val="23"/>
      </w:numPr>
      <w:autoSpaceDE/>
      <w:autoSpaceDN/>
      <w:adjustRightInd/>
      <w:spacing w:before="60"/>
      <w:jc w:val="both"/>
    </w:pPr>
    <w:rPr>
      <w:sz w:val="28"/>
    </w:rPr>
  </w:style>
  <w:style w:type="paragraph" w:styleId="2">
    <w:name w:val="List Bullet 2"/>
    <w:basedOn w:val="a2"/>
    <w:autoRedefine/>
    <w:rsid w:val="00C0714A"/>
    <w:pPr>
      <w:widowControl/>
      <w:numPr>
        <w:numId w:val="24"/>
      </w:numPr>
      <w:autoSpaceDE/>
      <w:autoSpaceDN/>
      <w:adjustRightInd/>
      <w:spacing w:before="60"/>
      <w:jc w:val="both"/>
    </w:pPr>
    <w:rPr>
      <w:sz w:val="28"/>
    </w:rPr>
  </w:style>
  <w:style w:type="paragraph" w:styleId="3">
    <w:name w:val="List Bullet 3"/>
    <w:basedOn w:val="a2"/>
    <w:autoRedefine/>
    <w:rsid w:val="00C0714A"/>
    <w:pPr>
      <w:widowControl/>
      <w:numPr>
        <w:numId w:val="25"/>
      </w:numPr>
      <w:autoSpaceDE/>
      <w:autoSpaceDN/>
      <w:adjustRightInd/>
      <w:spacing w:before="60"/>
      <w:jc w:val="both"/>
    </w:pPr>
    <w:rPr>
      <w:sz w:val="28"/>
    </w:rPr>
  </w:style>
  <w:style w:type="paragraph" w:customStyle="1" w:styleId="afffd">
    <w:name w:val="Источник основной"/>
    <w:basedOn w:val="a2"/>
    <w:link w:val="18"/>
    <w:rsid w:val="00C0714A"/>
    <w:pPr>
      <w:keepLines/>
      <w:widowControl/>
      <w:autoSpaceDE/>
      <w:autoSpaceDN/>
      <w:adjustRightInd/>
      <w:spacing w:before="60"/>
      <w:jc w:val="both"/>
    </w:pPr>
    <w:rPr>
      <w:sz w:val="18"/>
    </w:rPr>
  </w:style>
  <w:style w:type="paragraph" w:customStyle="1" w:styleId="afffe">
    <w:name w:val="Номер_ТАБ"/>
    <w:basedOn w:val="a2"/>
    <w:rsid w:val="00C0714A"/>
    <w:pPr>
      <w:keepNext/>
      <w:widowControl/>
      <w:autoSpaceDE/>
      <w:autoSpaceDN/>
      <w:adjustRightInd/>
      <w:spacing w:before="120"/>
      <w:jc w:val="right"/>
    </w:pPr>
    <w:rPr>
      <w:i/>
      <w:sz w:val="28"/>
    </w:rPr>
  </w:style>
  <w:style w:type="paragraph" w:customStyle="1" w:styleId="affff">
    <w:name w:val="Источник последний абзац"/>
    <w:basedOn w:val="afffd"/>
    <w:rsid w:val="00C0714A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C0714A"/>
    <w:pPr>
      <w:widowControl/>
      <w:autoSpaceDE/>
      <w:autoSpaceDN/>
      <w:adjustRightInd/>
      <w:spacing w:before="60" w:after="120"/>
      <w:jc w:val="center"/>
    </w:pPr>
    <w:rPr>
      <w:sz w:val="28"/>
    </w:rPr>
  </w:style>
  <w:style w:type="character" w:customStyle="1" w:styleId="affff1">
    <w:name w:val="Номер_РИС"/>
    <w:rsid w:val="00C0714A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C0714A"/>
    <w:pPr>
      <w:widowControl/>
      <w:autoSpaceDE/>
      <w:autoSpaceDN/>
      <w:adjustRightInd/>
      <w:spacing w:before="60"/>
      <w:jc w:val="both"/>
    </w:pPr>
    <w:rPr>
      <w:sz w:val="28"/>
      <w:lang w:val="en-US"/>
    </w:rPr>
  </w:style>
  <w:style w:type="character" w:customStyle="1" w:styleId="notranslate">
    <w:name w:val="notranslate"/>
    <w:rsid w:val="00C0714A"/>
  </w:style>
  <w:style w:type="character" w:customStyle="1" w:styleId="19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C0714A"/>
  </w:style>
  <w:style w:type="paragraph" w:styleId="affff3">
    <w:name w:val="table of figures"/>
    <w:basedOn w:val="a2"/>
    <w:next w:val="a2"/>
    <w:uiPriority w:val="99"/>
    <w:unhideWhenUsed/>
    <w:rsid w:val="00C0714A"/>
    <w:pPr>
      <w:widowControl/>
      <w:autoSpaceDE/>
      <w:autoSpaceDN/>
      <w:adjustRightInd/>
      <w:spacing w:before="60"/>
      <w:ind w:firstLine="720"/>
      <w:jc w:val="both"/>
    </w:pPr>
    <w:rPr>
      <w:sz w:val="28"/>
    </w:rPr>
  </w:style>
  <w:style w:type="paragraph" w:customStyle="1" w:styleId="1a">
    <w:name w:val="Заголовок оглавления1"/>
    <w:basedOn w:val="10"/>
    <w:next w:val="a2"/>
    <w:uiPriority w:val="39"/>
    <w:unhideWhenUsed/>
    <w:qFormat/>
    <w:rsid w:val="00C0714A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C0714A"/>
    <w:pPr>
      <w:jc w:val="center"/>
    </w:pPr>
    <w:rPr>
      <w:sz w:val="28"/>
      <w:szCs w:val="24"/>
    </w:rPr>
  </w:style>
  <w:style w:type="character" w:customStyle="1" w:styleId="affff5">
    <w:name w:val="Структурные элементы Знак"/>
    <w:link w:val="affff4"/>
    <w:rsid w:val="00C07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f6"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paragraph" w:customStyle="1" w:styleId="paragraph">
    <w:name w:val="paragraph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normaltextrun">
    <w:name w:val="normaltextrun"/>
    <w:rsid w:val="00C0714A"/>
  </w:style>
  <w:style w:type="character" w:customStyle="1" w:styleId="eop">
    <w:name w:val="eop"/>
    <w:rsid w:val="00C0714A"/>
  </w:style>
  <w:style w:type="character" w:styleId="affff7">
    <w:name w:val="Placeholder Text"/>
    <w:uiPriority w:val="99"/>
    <w:semiHidden/>
    <w:rsid w:val="00C0714A"/>
    <w:rPr>
      <w:color w:val="808080"/>
    </w:rPr>
  </w:style>
  <w:style w:type="character" w:customStyle="1" w:styleId="apple-converted-space">
    <w:name w:val="apple-converted-space"/>
    <w:rsid w:val="00C0714A"/>
  </w:style>
  <w:style w:type="character" w:customStyle="1" w:styleId="blk">
    <w:name w:val="blk"/>
    <w:rsid w:val="00C0714A"/>
  </w:style>
  <w:style w:type="paragraph" w:styleId="affff8">
    <w:name w:val="Subtitle"/>
    <w:basedOn w:val="a2"/>
    <w:next w:val="a2"/>
    <w:link w:val="affff9"/>
    <w:uiPriority w:val="11"/>
    <w:qFormat/>
    <w:rsid w:val="00C0714A"/>
    <w:pPr>
      <w:keepNext/>
      <w:widowControl/>
      <w:numPr>
        <w:ilvl w:val="1"/>
      </w:numPr>
      <w:autoSpaceDE/>
      <w:autoSpaceDN/>
      <w:adjustRightInd/>
      <w:spacing w:line="360" w:lineRule="auto"/>
      <w:ind w:firstLine="567"/>
      <w:jc w:val="both"/>
    </w:pPr>
    <w:rPr>
      <w:i/>
      <w:iCs/>
      <w:spacing w:val="15"/>
      <w:sz w:val="28"/>
      <w:szCs w:val="24"/>
    </w:rPr>
  </w:style>
  <w:style w:type="character" w:customStyle="1" w:styleId="affff9">
    <w:name w:val="Подзаголовок Знак"/>
    <w:basedOn w:val="a3"/>
    <w:link w:val="affff8"/>
    <w:uiPriority w:val="11"/>
    <w:rsid w:val="00C0714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b">
    <w:name w:val="Неразрешенное упоминание1"/>
    <w:uiPriority w:val="99"/>
    <w:semiHidden/>
    <w:unhideWhenUsed/>
    <w:rsid w:val="00C0714A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C0714A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C0714A"/>
  </w:style>
  <w:style w:type="character" w:customStyle="1" w:styleId="docaccesstitle">
    <w:name w:val="docaccess_title"/>
    <w:rsid w:val="00C0714A"/>
  </w:style>
  <w:style w:type="character" w:customStyle="1" w:styleId="affffa">
    <w:name w:val="Название Знак"/>
    <w:link w:val="affffb"/>
    <w:uiPriority w:val="99"/>
    <w:rsid w:val="00C0714A"/>
    <w:rPr>
      <w:b/>
      <w:spacing w:val="5"/>
      <w:kern w:val="28"/>
      <w:sz w:val="32"/>
      <w:szCs w:val="52"/>
      <w:lang w:eastAsia="en-US"/>
    </w:rPr>
  </w:style>
  <w:style w:type="paragraph" w:customStyle="1" w:styleId="affffc">
    <w:name w:val="Заголовок РАЗ"/>
    <w:basedOn w:val="a2"/>
    <w:qFormat/>
    <w:rsid w:val="00C0714A"/>
    <w:pPr>
      <w:widowControl/>
      <w:autoSpaceDE/>
      <w:autoSpaceDN/>
      <w:adjustRightInd/>
      <w:spacing w:line="360" w:lineRule="auto"/>
      <w:jc w:val="center"/>
      <w:outlineLvl w:val="0"/>
    </w:pPr>
    <w:rPr>
      <w:b/>
      <w:caps/>
      <w:sz w:val="28"/>
      <w:szCs w:val="24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C0714A"/>
  </w:style>
  <w:style w:type="character" w:customStyle="1" w:styleId="affffd">
    <w:name w:val="Сноска_"/>
    <w:link w:val="1c"/>
    <w:rsid w:val="00C0714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C0714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2">
    <w:name w:val="Основной текст Знак1"/>
    <w:aliases w:val="Знак19 Знак1, Знак19 Знак1"/>
    <w:link w:val="a7"/>
    <w:uiPriority w:val="99"/>
    <w:rsid w:val="00C0714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c">
    <w:name w:val="Сноска1"/>
    <w:basedOn w:val="a2"/>
    <w:link w:val="affffd"/>
    <w:rsid w:val="00C0714A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610">
    <w:name w:val="Основной текст (6)1"/>
    <w:basedOn w:val="a2"/>
    <w:link w:val="63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2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hAnsi="Sylfaen" w:cs="Sylfaen"/>
      <w:sz w:val="8"/>
      <w:szCs w:val="8"/>
    </w:rPr>
  </w:style>
  <w:style w:type="character" w:customStyle="1" w:styleId="affffe">
    <w:name w:val="Сноска + Не полужирный"/>
    <w:aliases w:val="Курсив,Основной текст (7) + Times New Roman,6 pt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C0714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C0714A"/>
    <w:pPr>
      <w:widowControl/>
      <w:shd w:val="clear" w:color="auto" w:fill="FFFFFF"/>
      <w:autoSpaceDE/>
      <w:autoSpaceDN/>
      <w:adjustRightInd/>
      <w:spacing w:before="180"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afffff">
    <w:name w:val="Сноска"/>
    <w:uiPriority w:val="99"/>
    <w:rsid w:val="00C0714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C0714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C0714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C0714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0714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0714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C0714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C0714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C0714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C0714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C0714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C0714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C0714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C0714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1"/>
      <w:szCs w:val="11"/>
      <w:lang w:eastAsia="en-US"/>
    </w:rPr>
  </w:style>
  <w:style w:type="paragraph" w:customStyle="1" w:styleId="710">
    <w:name w:val="Основной текст (7)1"/>
    <w:basedOn w:val="a2"/>
    <w:link w:val="73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1"/>
      <w:szCs w:val="11"/>
      <w:lang w:eastAsia="en-US"/>
    </w:rPr>
  </w:style>
  <w:style w:type="paragraph" w:customStyle="1" w:styleId="121">
    <w:name w:val="Заголовок №1 (2)"/>
    <w:basedOn w:val="a2"/>
    <w:link w:val="120"/>
    <w:uiPriority w:val="99"/>
    <w:rsid w:val="00C0714A"/>
    <w:pPr>
      <w:widowControl/>
      <w:shd w:val="clear" w:color="auto" w:fill="FFFFFF"/>
      <w:autoSpaceDE/>
      <w:autoSpaceDN/>
      <w:adjustRightInd/>
      <w:spacing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1">
    <w:name w:val="Основной текст (15)"/>
    <w:basedOn w:val="a2"/>
    <w:link w:val="15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  <w:lang w:eastAsia="en-US"/>
    </w:rPr>
  </w:style>
  <w:style w:type="paragraph" w:customStyle="1" w:styleId="171">
    <w:name w:val="Основной текст (17)"/>
    <w:basedOn w:val="a2"/>
    <w:link w:val="17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sz w:val="12"/>
      <w:szCs w:val="12"/>
      <w:lang w:eastAsia="en-US"/>
    </w:rPr>
  </w:style>
  <w:style w:type="character" w:customStyle="1" w:styleId="250">
    <w:name w:val="Сноска + Не полужирный25"/>
    <w:aliases w:val="Курсив32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C0714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f0">
    <w:name w:val="Титульный лист"/>
    <w:basedOn w:val="a2"/>
    <w:rsid w:val="00C0714A"/>
    <w:pPr>
      <w:widowControl/>
      <w:autoSpaceDE/>
      <w:autoSpaceDN/>
      <w:adjustRightInd/>
      <w:spacing w:before="120" w:after="120"/>
      <w:jc w:val="center"/>
    </w:pPr>
    <w:rPr>
      <w:sz w:val="28"/>
      <w:szCs w:val="28"/>
      <w:lang w:eastAsia="en-US"/>
    </w:rPr>
  </w:style>
  <w:style w:type="paragraph" w:customStyle="1" w:styleId="52">
    <w:name w:val="Стиль5"/>
    <w:basedOn w:val="a2"/>
    <w:rsid w:val="00C0714A"/>
    <w:pPr>
      <w:widowControl/>
      <w:autoSpaceDE/>
      <w:autoSpaceDN/>
      <w:adjustRightInd/>
      <w:ind w:firstLine="426"/>
      <w:jc w:val="center"/>
    </w:pPr>
    <w:rPr>
      <w:sz w:val="28"/>
    </w:rPr>
  </w:style>
  <w:style w:type="character" w:customStyle="1" w:styleId="28">
    <w:name w:val="Основной текст + Курсив2"/>
    <w:uiPriority w:val="99"/>
    <w:rsid w:val="00C0714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1">
    <w:name w:val="Сноска + Курсив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C0714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C0714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C0714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C0714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C0714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C0714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0714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C0714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C0714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C0714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C0714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0714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0714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C0714A"/>
    <w:pPr>
      <w:widowControl/>
      <w:shd w:val="clear" w:color="auto" w:fill="FFFFFF"/>
      <w:autoSpaceDE/>
      <w:autoSpaceDN/>
      <w:adjustRightInd/>
      <w:spacing w:after="240"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Заголовок №21"/>
    <w:basedOn w:val="a2"/>
    <w:link w:val="29"/>
    <w:uiPriority w:val="99"/>
    <w:rsid w:val="00C0714A"/>
    <w:pPr>
      <w:widowControl/>
      <w:shd w:val="clear" w:color="auto" w:fill="FFFFFF"/>
      <w:autoSpaceDE/>
      <w:autoSpaceDN/>
      <w:adjustRightInd/>
      <w:spacing w:before="72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83">
    <w:name w:val="Основной текст (8)"/>
    <w:basedOn w:val="a2"/>
    <w:link w:val="8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="Garamond" w:eastAsiaTheme="minorHAnsi" w:hAnsi="Garamond" w:cs="Garamond"/>
      <w:sz w:val="18"/>
      <w:szCs w:val="18"/>
      <w:lang w:eastAsia="en-US"/>
    </w:rPr>
  </w:style>
  <w:style w:type="paragraph" w:customStyle="1" w:styleId="93">
    <w:name w:val="Основной текст (9)"/>
    <w:basedOn w:val="a2"/>
    <w:link w:val="9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1">
    <w:name w:val="Основной текст (10)"/>
    <w:basedOn w:val="a2"/>
    <w:link w:val="10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2">
    <w:name w:val="Основной текст (11)"/>
    <w:basedOn w:val="a2"/>
    <w:link w:val="111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31">
    <w:name w:val="Основной текст (13)"/>
    <w:basedOn w:val="a2"/>
    <w:link w:val="13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41">
    <w:name w:val="Основной текст (14)"/>
    <w:basedOn w:val="a2"/>
    <w:link w:val="140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3">
    <w:name w:val="Основной текст (6)_"/>
    <w:link w:val="610"/>
    <w:uiPriority w:val="99"/>
    <w:rsid w:val="00C0714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C0714A"/>
  </w:style>
  <w:style w:type="paragraph" w:customStyle="1" w:styleId="1010">
    <w:name w:val="Основной текст (10)1"/>
    <w:basedOn w:val="a2"/>
    <w:uiPriority w:val="99"/>
    <w:rsid w:val="00C0714A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C0714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C0714A"/>
  </w:style>
  <w:style w:type="paragraph" w:customStyle="1" w:styleId="formattext">
    <w:name w:val="formattext"/>
    <w:basedOn w:val="a2"/>
    <w:rsid w:val="00C0714A"/>
    <w:pPr>
      <w:widowControl/>
      <w:autoSpaceDE/>
      <w:autoSpaceDN/>
      <w:adjustRightInd/>
    </w:pPr>
    <w:rPr>
      <w:sz w:val="19"/>
      <w:szCs w:val="19"/>
    </w:rPr>
  </w:style>
  <w:style w:type="character" w:customStyle="1" w:styleId="content">
    <w:name w:val="content"/>
    <w:rsid w:val="00C0714A"/>
  </w:style>
  <w:style w:type="character" w:customStyle="1" w:styleId="reference-text">
    <w:name w:val="reference-text"/>
    <w:rsid w:val="00C0714A"/>
  </w:style>
  <w:style w:type="character" w:customStyle="1" w:styleId="epm">
    <w:name w:val="epm"/>
    <w:rsid w:val="00C0714A"/>
  </w:style>
  <w:style w:type="numbering" w:customStyle="1" w:styleId="1110">
    <w:name w:val="Нет списка111"/>
    <w:next w:val="a5"/>
    <w:uiPriority w:val="99"/>
    <w:semiHidden/>
    <w:unhideWhenUsed/>
    <w:rsid w:val="00C0714A"/>
  </w:style>
  <w:style w:type="table" w:customStyle="1" w:styleId="1d">
    <w:name w:val="Сетка таблицы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C0714A"/>
    <w:rPr>
      <w:color w:val="auto"/>
    </w:rPr>
  </w:style>
  <w:style w:type="character" w:styleId="HTML1">
    <w:name w:val="HTML Cite"/>
    <w:uiPriority w:val="99"/>
    <w:unhideWhenUsed/>
    <w:rsid w:val="00C0714A"/>
    <w:rPr>
      <w:i/>
      <w:iCs/>
    </w:rPr>
  </w:style>
  <w:style w:type="character" w:customStyle="1" w:styleId="italic">
    <w:name w:val="italic"/>
    <w:rsid w:val="00C0714A"/>
  </w:style>
  <w:style w:type="paragraph" w:customStyle="1" w:styleId="xl66">
    <w:name w:val="xl66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7">
    <w:name w:val="xl67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C0714A"/>
  </w:style>
  <w:style w:type="paragraph" w:customStyle="1" w:styleId="xl63">
    <w:name w:val="xl63"/>
    <w:basedOn w:val="a2"/>
    <w:rsid w:val="00C07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2"/>
    <w:rsid w:val="00C07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8">
    <w:name w:val="xl6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69">
    <w:name w:val="xl69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0">
    <w:name w:val="xl70"/>
    <w:basedOn w:val="a2"/>
    <w:rsid w:val="00C0714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1">
    <w:name w:val="xl71"/>
    <w:basedOn w:val="a2"/>
    <w:rsid w:val="00C0714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2">
    <w:name w:val="xl72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C0714A"/>
    <w:pPr>
      <w:widowControl/>
      <w:autoSpaceDE/>
      <w:autoSpaceDN/>
      <w:adjustRightInd/>
      <w:spacing w:after="240"/>
    </w:pPr>
    <w:rPr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C0714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f6"/>
    <w:rsid w:val="00C0714A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8"/>
      <w:szCs w:val="20"/>
    </w:rPr>
  </w:style>
  <w:style w:type="paragraph" w:customStyle="1" w:styleId="1e">
    <w:name w:val="Текст1"/>
    <w:basedOn w:val="a2"/>
    <w:next w:val="afd"/>
    <w:unhideWhenUsed/>
    <w:rsid w:val="00C0714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st">
    <w:name w:val="st"/>
    <w:rsid w:val="00C0714A"/>
    <w:rPr>
      <w:rFonts w:cs="Times New Roman"/>
    </w:rPr>
  </w:style>
  <w:style w:type="paragraph" w:customStyle="1" w:styleId="1f">
    <w:name w:val="Номер1"/>
    <w:basedOn w:val="afffff2"/>
    <w:rsid w:val="00C0714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2">
    <w:name w:val="List"/>
    <w:basedOn w:val="a2"/>
    <w:unhideWhenUsed/>
    <w:rsid w:val="00C0714A"/>
    <w:pPr>
      <w:widowControl/>
      <w:autoSpaceDE/>
      <w:autoSpaceDN/>
      <w:adjustRightInd/>
      <w:spacing w:line="360" w:lineRule="auto"/>
      <w:ind w:left="283" w:hanging="283"/>
      <w:contextualSpacing/>
      <w:jc w:val="both"/>
    </w:pPr>
    <w:rPr>
      <w:sz w:val="28"/>
    </w:rPr>
  </w:style>
  <w:style w:type="character" w:customStyle="1" w:styleId="afc">
    <w:name w:val="Без интервала Знак"/>
    <w:link w:val="afb"/>
    <w:uiPriority w:val="1"/>
    <w:locked/>
    <w:rsid w:val="00C071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C0714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C0714A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paragraph" w:customStyle="1" w:styleId="Pa9">
    <w:name w:val="Pa9"/>
    <w:basedOn w:val="a2"/>
    <w:next w:val="a2"/>
    <w:uiPriority w:val="99"/>
    <w:rsid w:val="00C0714A"/>
    <w:pPr>
      <w:widowControl/>
      <w:spacing w:line="201" w:lineRule="atLeast"/>
    </w:pPr>
    <w:rPr>
      <w:rFonts w:ascii="Franklin Gothic Heavy" w:hAnsi="Franklin Gothic Heavy"/>
      <w:sz w:val="28"/>
      <w:szCs w:val="24"/>
    </w:rPr>
  </w:style>
  <w:style w:type="character" w:customStyle="1" w:styleId="afff5">
    <w:name w:val="Заголовок_ТАБ Знак"/>
    <w:link w:val="afff4"/>
    <w:locked/>
    <w:rsid w:val="00C07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3">
    <w:name w:val="Номер РИС_ТАБ Знак Знак"/>
    <w:link w:val="afffff4"/>
    <w:uiPriority w:val="99"/>
    <w:locked/>
    <w:rsid w:val="00C0714A"/>
    <w:rPr>
      <w:i/>
      <w:smallCaps/>
    </w:rPr>
  </w:style>
  <w:style w:type="paragraph" w:customStyle="1" w:styleId="afffff4">
    <w:name w:val="Номер РИС_ТАБ Знак"/>
    <w:basedOn w:val="a2"/>
    <w:link w:val="afffff3"/>
    <w:uiPriority w:val="99"/>
    <w:rsid w:val="00C0714A"/>
    <w:pPr>
      <w:keepNext/>
      <w:widowControl/>
      <w:autoSpaceDE/>
      <w:autoSpaceDN/>
      <w:adjustRightInd/>
      <w:spacing w:before="60"/>
      <w:jc w:val="right"/>
    </w:pPr>
    <w:rPr>
      <w:rFonts w:asciiTheme="minorHAnsi" w:eastAsiaTheme="minorHAnsi" w:hAnsiTheme="minorHAnsi" w:cstheme="minorBidi"/>
      <w:i/>
      <w:smallCaps/>
      <w:sz w:val="22"/>
      <w:szCs w:val="22"/>
      <w:lang w:eastAsia="en-US"/>
    </w:rPr>
  </w:style>
  <w:style w:type="paragraph" w:customStyle="1" w:styleId="afffff5">
    <w:name w:val="Преамбула"/>
    <w:uiPriority w:val="99"/>
    <w:rsid w:val="00C0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C0714A"/>
    <w:pPr>
      <w:widowControl/>
      <w:overflowPunct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C071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C0714A"/>
    <w:rPr>
      <w:color w:val="000000"/>
      <w:sz w:val="11"/>
    </w:rPr>
  </w:style>
  <w:style w:type="character" w:customStyle="1" w:styleId="A50">
    <w:name w:val="A5"/>
    <w:uiPriority w:val="99"/>
    <w:rsid w:val="00C0714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C0714A"/>
    <w:pPr>
      <w:widowControl/>
      <w:spacing w:line="161" w:lineRule="atLeast"/>
    </w:pPr>
    <w:rPr>
      <w:rFonts w:ascii="Franklin Gothic Book" w:hAnsi="Franklin Gothic Book"/>
      <w:sz w:val="28"/>
      <w:szCs w:val="24"/>
    </w:rPr>
  </w:style>
  <w:style w:type="paragraph" w:customStyle="1" w:styleId="Pa8">
    <w:name w:val="Pa8"/>
    <w:basedOn w:val="a2"/>
    <w:next w:val="a2"/>
    <w:uiPriority w:val="99"/>
    <w:rsid w:val="00C0714A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paragraph" w:customStyle="1" w:styleId="Pa4">
    <w:name w:val="Pa4"/>
    <w:basedOn w:val="a2"/>
    <w:next w:val="a2"/>
    <w:uiPriority w:val="99"/>
    <w:rsid w:val="00C0714A"/>
    <w:pPr>
      <w:widowControl/>
      <w:spacing w:line="201" w:lineRule="atLeast"/>
    </w:pPr>
    <w:rPr>
      <w:rFonts w:ascii="Franklin Gothic Book" w:hAnsi="Franklin Gothic Book"/>
      <w:sz w:val="28"/>
      <w:szCs w:val="24"/>
    </w:rPr>
  </w:style>
  <w:style w:type="character" w:customStyle="1" w:styleId="18">
    <w:name w:val="Источник основной Знак1"/>
    <w:link w:val="afffd"/>
    <w:locked/>
    <w:rsid w:val="00C0714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6">
    <w:name w:val="Номер РИС_ТАБ"/>
    <w:basedOn w:val="a2"/>
    <w:next w:val="afff6"/>
    <w:uiPriority w:val="99"/>
    <w:rsid w:val="00C0714A"/>
    <w:pPr>
      <w:keepNext/>
      <w:widowControl/>
      <w:autoSpaceDE/>
      <w:autoSpaceDN/>
      <w:adjustRightInd/>
    </w:pPr>
    <w:rPr>
      <w:i/>
      <w:smallCaps/>
      <w:sz w:val="28"/>
    </w:rPr>
  </w:style>
  <w:style w:type="character" w:customStyle="1" w:styleId="apple-style-span">
    <w:name w:val="apple-style-span"/>
    <w:uiPriority w:val="99"/>
    <w:rsid w:val="00C0714A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C0714A"/>
    <w:pPr>
      <w:widowControl/>
      <w:autoSpaceDE/>
      <w:autoSpaceDN/>
      <w:adjustRightInd/>
      <w:spacing w:line="360" w:lineRule="exact"/>
      <w:ind w:firstLine="720"/>
      <w:jc w:val="both"/>
    </w:pPr>
    <w:rPr>
      <w:sz w:val="30"/>
    </w:rPr>
  </w:style>
  <w:style w:type="character" w:customStyle="1" w:styleId="b1">
    <w:name w:val="b1"/>
    <w:uiPriority w:val="99"/>
    <w:rsid w:val="00C0714A"/>
    <w:rPr>
      <w:b/>
    </w:rPr>
  </w:style>
  <w:style w:type="paragraph" w:customStyle="1" w:styleId="211">
    <w:name w:val="Основной текст 21"/>
    <w:basedOn w:val="a2"/>
    <w:uiPriority w:val="99"/>
    <w:rsid w:val="00C0714A"/>
    <w:pPr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310">
    <w:name w:val="Основной текст с отступом 31"/>
    <w:basedOn w:val="a2"/>
    <w:uiPriority w:val="99"/>
    <w:rsid w:val="00C0714A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f0">
    <w:name w:val="Знак1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C0714A"/>
    <w:pPr>
      <w:widowControl/>
      <w:autoSpaceDE/>
      <w:autoSpaceDN/>
      <w:adjustRightInd/>
      <w:spacing w:before="240"/>
    </w:pPr>
    <w:rPr>
      <w:b/>
      <w:bCs/>
      <w:sz w:val="28"/>
      <w:szCs w:val="24"/>
    </w:rPr>
  </w:style>
  <w:style w:type="paragraph" w:customStyle="1" w:styleId="postmetadata1">
    <w:name w:val="postmetadata1"/>
    <w:basedOn w:val="a2"/>
    <w:uiPriority w:val="99"/>
    <w:rsid w:val="00C0714A"/>
    <w:pPr>
      <w:widowControl/>
      <w:autoSpaceDE/>
      <w:autoSpaceDN/>
      <w:adjustRightInd/>
    </w:pPr>
    <w:rPr>
      <w:color w:val="999999"/>
      <w:sz w:val="28"/>
      <w:szCs w:val="24"/>
    </w:rPr>
  </w:style>
  <w:style w:type="character" w:customStyle="1" w:styleId="google-src-text1">
    <w:name w:val="google-src-text1"/>
    <w:uiPriority w:val="99"/>
    <w:rsid w:val="00C0714A"/>
    <w:rPr>
      <w:rFonts w:cs="Times New Roman"/>
      <w:vanish/>
    </w:rPr>
  </w:style>
  <w:style w:type="character" w:customStyle="1" w:styleId="1f1">
    <w:name w:val="Дата1"/>
    <w:uiPriority w:val="99"/>
    <w:rsid w:val="00C0714A"/>
    <w:rPr>
      <w:rFonts w:cs="Times New Roman"/>
    </w:rPr>
  </w:style>
  <w:style w:type="paragraph" w:customStyle="1" w:styleId="FR1">
    <w:name w:val="FR1"/>
    <w:uiPriority w:val="99"/>
    <w:rsid w:val="00C0714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C0714A"/>
    <w:pPr>
      <w:spacing w:line="429" w:lineRule="exact"/>
      <w:ind w:firstLine="682"/>
      <w:jc w:val="both"/>
    </w:pPr>
    <w:rPr>
      <w:sz w:val="28"/>
      <w:szCs w:val="24"/>
    </w:rPr>
  </w:style>
  <w:style w:type="paragraph" w:customStyle="1" w:styleId="1f2">
    <w:name w:val="Абзац списка1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2b">
    <w:name w:val="Абзац списка2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paragraph" w:customStyle="1" w:styleId="3d">
    <w:name w:val="Абзац списка3"/>
    <w:basedOn w:val="a2"/>
    <w:uiPriority w:val="99"/>
    <w:rsid w:val="00C0714A"/>
    <w:pPr>
      <w:widowControl/>
      <w:autoSpaceDE/>
      <w:autoSpaceDN/>
      <w:adjustRightInd/>
      <w:ind w:left="720"/>
    </w:pPr>
    <w:rPr>
      <w:rFonts w:ascii="Calibri" w:hAnsi="Calibri"/>
      <w:sz w:val="28"/>
      <w:szCs w:val="24"/>
      <w:lang w:val="en-US" w:eastAsia="en-US"/>
    </w:rPr>
  </w:style>
  <w:style w:type="character" w:customStyle="1" w:styleId="FontStyle21">
    <w:name w:val="Font Style21"/>
    <w:uiPriority w:val="99"/>
    <w:rsid w:val="00C0714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C0714A"/>
    <w:rPr>
      <w:rFonts w:cs="Times New Roman"/>
    </w:rPr>
  </w:style>
  <w:style w:type="paragraph" w:customStyle="1" w:styleId="tableheading">
    <w:name w:val="table_heading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tablegraphic">
    <w:name w:val="table_graphic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boxheading">
    <w:name w:val="boxheading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charttablefootnote">
    <w:name w:val="chart_table_footnote"/>
    <w:basedOn w:val="a2"/>
    <w:uiPriority w:val="99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s1">
    <w:name w:val="s_1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7">
    <w:name w:val="Прижатый влево"/>
    <w:basedOn w:val="a2"/>
    <w:next w:val="a2"/>
    <w:uiPriority w:val="99"/>
    <w:rsid w:val="00C0714A"/>
    <w:pPr>
      <w:widowControl/>
    </w:pPr>
    <w:rPr>
      <w:rFonts w:ascii="Arial" w:hAnsi="Arial"/>
      <w:sz w:val="28"/>
      <w:szCs w:val="24"/>
    </w:rPr>
  </w:style>
  <w:style w:type="paragraph" w:customStyle="1" w:styleId="post-metapost-link">
    <w:name w:val="post-meta post-link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lvl4">
    <w:name w:val="lvl4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uppertitle">
    <w:name w:val="uppertitle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afffff8">
    <w:name w:val="Знак Знак Знак Знак Знак Знак Знак Знак Знак Знак Знак Знак Знак Знак Знак Знак"/>
    <w:basedOn w:val="a2"/>
    <w:rsid w:val="00C0714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9">
    <w:name w:val="Вставка"/>
    <w:basedOn w:val="a2"/>
    <w:autoRedefine/>
    <w:rsid w:val="00C0714A"/>
    <w:pPr>
      <w:keepNext/>
      <w:widowControl/>
      <w:spacing w:line="360" w:lineRule="auto"/>
      <w:ind w:firstLine="709"/>
      <w:jc w:val="both"/>
    </w:pPr>
    <w:rPr>
      <w:iCs/>
      <w:color w:val="000000"/>
      <w:sz w:val="28"/>
      <w:szCs w:val="24"/>
      <w:lang w:eastAsia="en-US"/>
    </w:rPr>
  </w:style>
  <w:style w:type="paragraph" w:customStyle="1" w:styleId="a1">
    <w:name w:val="Обычный с буллитом"/>
    <w:basedOn w:val="a2"/>
    <w:link w:val="afffffa"/>
    <w:autoRedefine/>
    <w:rsid w:val="00C0714A"/>
    <w:pPr>
      <w:keepNext/>
      <w:widowControl/>
      <w:numPr>
        <w:numId w:val="26"/>
      </w:numPr>
      <w:spacing w:line="360" w:lineRule="auto"/>
    </w:pPr>
    <w:rPr>
      <w:sz w:val="28"/>
      <w:szCs w:val="22"/>
      <w:lang w:val="en-US" w:eastAsia="en-US"/>
    </w:rPr>
  </w:style>
  <w:style w:type="character" w:customStyle="1" w:styleId="afffffa">
    <w:name w:val="Обычный с буллитом Знак"/>
    <w:link w:val="a1"/>
    <w:rsid w:val="00C0714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C0714A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C0714A"/>
    <w:rPr>
      <w:sz w:val="16"/>
      <w:szCs w:val="16"/>
    </w:rPr>
  </w:style>
  <w:style w:type="paragraph" w:customStyle="1" w:styleId="afffffb">
    <w:name w:val="Нумерованный Список"/>
    <w:basedOn w:val="a2"/>
    <w:rsid w:val="00C0714A"/>
    <w:pPr>
      <w:widowControl/>
      <w:autoSpaceDE/>
      <w:autoSpaceDN/>
      <w:adjustRightInd/>
      <w:spacing w:before="120" w:after="120"/>
      <w:jc w:val="both"/>
    </w:pPr>
    <w:rPr>
      <w:sz w:val="28"/>
      <w:szCs w:val="24"/>
    </w:rPr>
  </w:style>
  <w:style w:type="character" w:customStyle="1" w:styleId="highlight">
    <w:name w:val="highlight"/>
    <w:rsid w:val="00C0714A"/>
    <w:rPr>
      <w:shd w:val="clear" w:color="auto" w:fill="DDDDDD"/>
    </w:rPr>
  </w:style>
  <w:style w:type="paragraph" w:customStyle="1" w:styleId="normtext">
    <w:name w:val="normtext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">
    <w:name w:val="normtitle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ormtitlec">
    <w:name w:val="normtitlec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C0714A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C0714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C0714A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C0714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C0714A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C0714A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c">
    <w:name w:val="Вставка с буллитом"/>
    <w:basedOn w:val="a2"/>
    <w:autoRedefine/>
    <w:rsid w:val="00C0714A"/>
    <w:pPr>
      <w:keepNext/>
      <w:widowControl/>
      <w:tabs>
        <w:tab w:val="left" w:pos="1276"/>
      </w:tabs>
      <w:autoSpaceDE/>
      <w:autoSpaceDN/>
      <w:adjustRightInd/>
      <w:spacing w:line="360" w:lineRule="auto"/>
      <w:ind w:left="1134"/>
      <w:jc w:val="both"/>
    </w:pPr>
    <w:rPr>
      <w:sz w:val="28"/>
      <w:szCs w:val="28"/>
      <w:lang w:eastAsia="en-US"/>
    </w:rPr>
  </w:style>
  <w:style w:type="character" w:customStyle="1" w:styleId="s4">
    <w:name w:val="s4"/>
    <w:rsid w:val="00C0714A"/>
  </w:style>
  <w:style w:type="character" w:customStyle="1" w:styleId="pointtitle1">
    <w:name w:val="point_title1"/>
    <w:rsid w:val="00C0714A"/>
    <w:rPr>
      <w:b/>
      <w:bCs/>
    </w:rPr>
  </w:style>
  <w:style w:type="character" w:customStyle="1" w:styleId="authortype">
    <w:name w:val="author_type"/>
    <w:rsid w:val="00C0714A"/>
  </w:style>
  <w:style w:type="paragraph" w:customStyle="1" w:styleId="s34">
    <w:name w:val="s_34"/>
    <w:basedOn w:val="a2"/>
    <w:rsid w:val="00C0714A"/>
    <w:pPr>
      <w:widowControl/>
      <w:autoSpaceDE/>
      <w:autoSpaceDN/>
      <w:adjustRightInd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C0714A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222">
    <w:name w:val="s_222"/>
    <w:basedOn w:val="a2"/>
    <w:rsid w:val="00C0714A"/>
    <w:pPr>
      <w:widowControl/>
      <w:autoSpaceDE/>
      <w:autoSpaceDN/>
      <w:adjustRightInd/>
    </w:pPr>
    <w:rPr>
      <w:i/>
      <w:iCs/>
      <w:color w:val="800080"/>
      <w:sz w:val="28"/>
      <w:szCs w:val="24"/>
    </w:rPr>
  </w:style>
  <w:style w:type="paragraph" w:customStyle="1" w:styleId="s153">
    <w:name w:val="s_153"/>
    <w:basedOn w:val="a2"/>
    <w:rsid w:val="00C0714A"/>
    <w:pPr>
      <w:widowControl/>
      <w:autoSpaceDE/>
      <w:autoSpaceDN/>
      <w:adjustRightInd/>
      <w:ind w:left="825"/>
    </w:pPr>
    <w:rPr>
      <w:sz w:val="28"/>
      <w:szCs w:val="24"/>
    </w:rPr>
  </w:style>
  <w:style w:type="character" w:customStyle="1" w:styleId="s103">
    <w:name w:val="s_103"/>
    <w:rsid w:val="00C0714A"/>
    <w:rPr>
      <w:b/>
      <w:bCs/>
      <w:color w:val="000080"/>
    </w:rPr>
  </w:style>
  <w:style w:type="paragraph" w:customStyle="1" w:styleId="s13">
    <w:name w:val="s_13"/>
    <w:basedOn w:val="a2"/>
    <w:rsid w:val="00C0714A"/>
    <w:pPr>
      <w:widowControl/>
      <w:autoSpaceDE/>
      <w:autoSpaceDN/>
      <w:adjustRightInd/>
      <w:ind w:firstLine="720"/>
    </w:pPr>
    <w:rPr>
      <w:sz w:val="28"/>
      <w:szCs w:val="24"/>
    </w:rPr>
  </w:style>
  <w:style w:type="paragraph" w:customStyle="1" w:styleId="s252">
    <w:name w:val="s_252"/>
    <w:basedOn w:val="a2"/>
    <w:rsid w:val="00C0714A"/>
    <w:pPr>
      <w:widowControl/>
      <w:autoSpaceDE/>
      <w:autoSpaceDN/>
      <w:adjustRightInd/>
    </w:pPr>
    <w:rPr>
      <w:sz w:val="28"/>
      <w:szCs w:val="24"/>
    </w:rPr>
  </w:style>
  <w:style w:type="paragraph" w:customStyle="1" w:styleId="entry-meta">
    <w:name w:val="entry-meta"/>
    <w:basedOn w:val="a2"/>
    <w:rsid w:val="00C0714A"/>
    <w:pPr>
      <w:widowControl/>
      <w:autoSpaceDE/>
      <w:autoSpaceDN/>
      <w:adjustRightInd/>
      <w:spacing w:before="100" w:beforeAutospacing="1" w:after="210"/>
    </w:pPr>
    <w:rPr>
      <w:color w:val="717171"/>
      <w:sz w:val="17"/>
      <w:szCs w:val="17"/>
    </w:rPr>
  </w:style>
  <w:style w:type="paragraph" w:customStyle="1" w:styleId="afffffd">
    <w:name w:val="ФТ_Основной текст"/>
    <w:basedOn w:val="a2"/>
    <w:qFormat/>
    <w:rsid w:val="00C0714A"/>
    <w:pPr>
      <w:widowControl/>
      <w:suppressAutoHyphens/>
      <w:autoSpaceDE/>
      <w:autoSpaceDN/>
      <w:adjustRightInd/>
      <w:spacing w:line="324" w:lineRule="auto"/>
      <w:ind w:right="-2" w:firstLine="709"/>
      <w:jc w:val="both"/>
    </w:pPr>
    <w:rPr>
      <w:sz w:val="28"/>
      <w:lang w:eastAsia="ar-SA"/>
    </w:rPr>
  </w:style>
  <w:style w:type="paragraph" w:customStyle="1" w:styleId="afffffe">
    <w:name w:val="Вассо абзац"/>
    <w:basedOn w:val="a2"/>
    <w:link w:val="affffff"/>
    <w:rsid w:val="00C0714A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  <w:lang w:eastAsia="en-US"/>
    </w:rPr>
  </w:style>
  <w:style w:type="character" w:customStyle="1" w:styleId="affffff">
    <w:name w:val="Вассо абзац Знак"/>
    <w:link w:val="afffffe"/>
    <w:rsid w:val="00C0714A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character" w:customStyle="1" w:styleId="1f3">
    <w:name w:val="Просмотренная гиперссылка1"/>
    <w:uiPriority w:val="99"/>
    <w:semiHidden/>
    <w:unhideWhenUsed/>
    <w:rsid w:val="00C0714A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C0714A"/>
    <w:pPr>
      <w:widowControl/>
      <w:spacing w:line="181" w:lineRule="atLeast"/>
    </w:pPr>
    <w:rPr>
      <w:rFonts w:ascii="DIN" w:hAnsi="DIN"/>
      <w:sz w:val="28"/>
      <w:szCs w:val="24"/>
    </w:rPr>
  </w:style>
  <w:style w:type="table" w:customStyle="1" w:styleId="113">
    <w:name w:val="Сетка таблицы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C0714A"/>
  </w:style>
  <w:style w:type="character" w:customStyle="1" w:styleId="affffff0">
    <w:name w:val="Основной текст_"/>
    <w:link w:val="2d"/>
    <w:locked/>
    <w:rsid w:val="00C0714A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f0"/>
    <w:rsid w:val="00C0714A"/>
    <w:pPr>
      <w:shd w:val="clear" w:color="auto" w:fill="FFFFFF"/>
      <w:autoSpaceDE/>
      <w:autoSpaceDN/>
      <w:adjustRightInd/>
      <w:spacing w:line="322" w:lineRule="exact"/>
      <w:ind w:hanging="1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3f">
    <w:name w:val="Нет списка3"/>
    <w:next w:val="a5"/>
    <w:uiPriority w:val="99"/>
    <w:semiHidden/>
    <w:unhideWhenUsed/>
    <w:rsid w:val="00C0714A"/>
  </w:style>
  <w:style w:type="paragraph" w:customStyle="1" w:styleId="1f4">
    <w:name w:val="Схема документа1"/>
    <w:basedOn w:val="a2"/>
    <w:next w:val="affffff1"/>
    <w:link w:val="affffff2"/>
    <w:semiHidden/>
    <w:unhideWhenUsed/>
    <w:rsid w:val="00C0714A"/>
    <w:pPr>
      <w:widowControl/>
      <w:autoSpaceDE/>
      <w:autoSpaceDN/>
      <w:adjustRightInd/>
    </w:pPr>
    <w:rPr>
      <w:rFonts w:ascii="Lucida Grande CY" w:eastAsia="Calibri" w:hAnsi="Lucida Grande CY"/>
      <w:sz w:val="28"/>
      <w:szCs w:val="24"/>
      <w:lang w:eastAsia="en-US"/>
    </w:rPr>
  </w:style>
  <w:style w:type="character" w:customStyle="1" w:styleId="affffff2">
    <w:name w:val="Схема документа Знак"/>
    <w:link w:val="1f4"/>
    <w:semiHidden/>
    <w:rsid w:val="00C0714A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C0714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C0714A"/>
  </w:style>
  <w:style w:type="character" w:customStyle="1" w:styleId="wb-invisible">
    <w:name w:val="wb-invisible"/>
    <w:rsid w:val="00C0714A"/>
  </w:style>
  <w:style w:type="character" w:customStyle="1" w:styleId="atn">
    <w:name w:val="atn"/>
    <w:rsid w:val="00C0714A"/>
  </w:style>
  <w:style w:type="paragraph" w:customStyle="1" w:styleId="DBRetraitcorpsdetexte">
    <w:name w:val="DB Retrait corps de texte"/>
    <w:basedOn w:val="a2"/>
    <w:rsid w:val="00C0714A"/>
    <w:pPr>
      <w:keepLines/>
      <w:widowControl/>
      <w:autoSpaceDE/>
      <w:autoSpaceDN/>
      <w:adjustRightInd/>
      <w:spacing w:before="120" w:after="120"/>
      <w:ind w:firstLine="1134"/>
      <w:jc w:val="both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C0714A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C0714A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C0714A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C0714A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C0714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C0714A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C0714A"/>
    <w:pPr>
      <w:widowControl/>
      <w:autoSpaceDE/>
      <w:autoSpaceDN/>
      <w:adjustRightInd/>
      <w:spacing w:before="60"/>
      <w:ind w:left="720" w:firstLine="720"/>
      <w:jc w:val="both"/>
    </w:pPr>
    <w:rPr>
      <w:sz w:val="28"/>
    </w:rPr>
  </w:style>
  <w:style w:type="paragraph" w:customStyle="1" w:styleId="font5">
    <w:name w:val="font5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font8">
    <w:name w:val="font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1">
    <w:name w:val="font11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color w:val="00B050"/>
    </w:rPr>
  </w:style>
  <w:style w:type="paragraph" w:customStyle="1" w:styleId="xl73">
    <w:name w:val="xl73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5">
    <w:name w:val="xl75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8">
    <w:name w:val="xl7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</w:rPr>
  </w:style>
  <w:style w:type="paragraph" w:customStyle="1" w:styleId="xl80">
    <w:name w:val="xl80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2">
    <w:name w:val="xl82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9">
    <w:name w:val="xl89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90">
    <w:name w:val="xl90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91">
    <w:name w:val="xl91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2">
    <w:name w:val="xl92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7">
    <w:name w:val="xl97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0">
    <w:name w:val="xl100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8">
    <w:name w:val="xl108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10">
    <w:name w:val="xl110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2"/>
    <w:rsid w:val="00C0714A"/>
    <w:pPr>
      <w:widowControl/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</w:pPr>
  </w:style>
  <w:style w:type="paragraph" w:customStyle="1" w:styleId="xl115">
    <w:name w:val="xl115"/>
    <w:basedOn w:val="a2"/>
    <w:rsid w:val="00C0714A"/>
    <w:pPr>
      <w:widowControl/>
      <w:shd w:val="clear" w:color="000000" w:fill="FFCC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2"/>
    <w:rsid w:val="00C0714A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9">
    <w:name w:val="xl119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20">
    <w:name w:val="xl120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1">
    <w:name w:val="xl121"/>
    <w:basedOn w:val="a2"/>
    <w:rsid w:val="00C0714A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table" w:customStyle="1" w:styleId="85">
    <w:name w:val="Сетка таблицы8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C0714A"/>
  </w:style>
  <w:style w:type="table" w:customStyle="1" w:styleId="95">
    <w:name w:val="Сетка таблицы9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0714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C0714A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">
    <w:name w:val="Body text (10)_"/>
    <w:link w:val="Bodytext100"/>
    <w:rsid w:val="00C0714A"/>
    <w:rPr>
      <w:b/>
      <w:bCs/>
      <w:shd w:val="clear" w:color="auto" w:fill="FFFFFF"/>
    </w:rPr>
  </w:style>
  <w:style w:type="character" w:customStyle="1" w:styleId="Bodytext12pt">
    <w:name w:val="Body text + 12 pt"/>
    <w:rsid w:val="00C071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C071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C0714A"/>
    <w:pPr>
      <w:shd w:val="clear" w:color="auto" w:fill="FFFFFF"/>
      <w:autoSpaceDE/>
      <w:autoSpaceDN/>
      <w:adjustRightInd/>
      <w:spacing w:after="240" w:line="50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02">
    <w:name w:val="Сетка таблицы10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uiPriority w:val="19"/>
    <w:qFormat/>
    <w:rsid w:val="00C0714A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C0714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C0714A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table" w:customStyle="1" w:styleId="132">
    <w:name w:val="Сетка таблицы13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C0714A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C0714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C0714A"/>
    <w:pPr>
      <w:shd w:val="clear" w:color="auto" w:fill="FFFFFF"/>
      <w:autoSpaceDE/>
      <w:autoSpaceDN/>
      <w:adjustRightInd/>
      <w:spacing w:before="102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55">
    <w:name w:val="Нет списка5"/>
    <w:next w:val="a5"/>
    <w:uiPriority w:val="99"/>
    <w:semiHidden/>
    <w:unhideWhenUsed/>
    <w:rsid w:val="00C0714A"/>
  </w:style>
  <w:style w:type="numbering" w:customStyle="1" w:styleId="124">
    <w:name w:val="Нет списка12"/>
    <w:next w:val="a5"/>
    <w:uiPriority w:val="99"/>
    <w:semiHidden/>
    <w:unhideWhenUsed/>
    <w:rsid w:val="00C0714A"/>
  </w:style>
  <w:style w:type="paragraph" w:customStyle="1" w:styleId="ConsPlusDocList">
    <w:name w:val="ConsPlusDocList"/>
    <w:rsid w:val="00C071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1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Комментарий"/>
    <w:basedOn w:val="a2"/>
    <w:next w:val="a2"/>
    <w:uiPriority w:val="99"/>
    <w:rsid w:val="00C0714A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8"/>
      <w:szCs w:val="24"/>
      <w:shd w:val="clear" w:color="auto" w:fill="F0F0F0"/>
    </w:rPr>
  </w:style>
  <w:style w:type="paragraph" w:customStyle="1" w:styleId="affffff4">
    <w:name w:val="Информация о версии"/>
    <w:basedOn w:val="affffff3"/>
    <w:next w:val="a2"/>
    <w:uiPriority w:val="99"/>
    <w:rsid w:val="00C0714A"/>
    <w:rPr>
      <w:i/>
      <w:iCs/>
    </w:rPr>
  </w:style>
  <w:style w:type="character" w:customStyle="1" w:styleId="265pt">
    <w:name w:val="Основной текст (2) + 6;5 pt"/>
    <w:rsid w:val="00C07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C07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C0714A"/>
  </w:style>
  <w:style w:type="character" w:customStyle="1" w:styleId="2f0">
    <w:name w:val="Основной текст (2)_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C071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C071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rsid w:val="00C071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5">
    <w:name w:val="сноска"/>
    <w:basedOn w:val="a2"/>
    <w:rsid w:val="00C0714A"/>
    <w:pPr>
      <w:widowControl/>
      <w:autoSpaceDE/>
      <w:autoSpaceDN/>
      <w:adjustRightInd/>
      <w:jc w:val="both"/>
    </w:pPr>
    <w:rPr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C0714A"/>
  </w:style>
  <w:style w:type="numbering" w:customStyle="1" w:styleId="133">
    <w:name w:val="Нет списка13"/>
    <w:next w:val="a5"/>
    <w:uiPriority w:val="99"/>
    <w:semiHidden/>
    <w:unhideWhenUsed/>
    <w:rsid w:val="00C0714A"/>
  </w:style>
  <w:style w:type="table" w:customStyle="1" w:styleId="160">
    <w:name w:val="Сетка таблицы16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C0714A"/>
  </w:style>
  <w:style w:type="numbering" w:customStyle="1" w:styleId="11111">
    <w:name w:val="Нет списка11111"/>
    <w:next w:val="a5"/>
    <w:uiPriority w:val="99"/>
    <w:semiHidden/>
    <w:unhideWhenUsed/>
    <w:rsid w:val="00C0714A"/>
  </w:style>
  <w:style w:type="table" w:customStyle="1" w:styleId="172">
    <w:name w:val="Сетка таблицы17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C0714A"/>
  </w:style>
  <w:style w:type="table" w:customStyle="1" w:styleId="213">
    <w:name w:val="Сетка таблицы21"/>
    <w:basedOn w:val="a4"/>
    <w:next w:val="a9"/>
    <w:uiPriority w:val="5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C0714A"/>
  </w:style>
  <w:style w:type="table" w:customStyle="1" w:styleId="511">
    <w:name w:val="Сетка таблицы5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C0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C0714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C0714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C0714A"/>
  </w:style>
  <w:style w:type="table" w:customStyle="1" w:styleId="910">
    <w:name w:val="Сетка таблицы9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C0714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C0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C0714A"/>
  </w:style>
  <w:style w:type="numbering" w:customStyle="1" w:styleId="1211">
    <w:name w:val="Нет списка121"/>
    <w:next w:val="a5"/>
    <w:uiPriority w:val="99"/>
    <w:semiHidden/>
    <w:unhideWhenUsed/>
    <w:rsid w:val="00C0714A"/>
  </w:style>
  <w:style w:type="table" w:customStyle="1" w:styleId="1410">
    <w:name w:val="Сетка таблицы14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C07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C0714A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0714A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C0714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">
    <w:name w:val="List Number"/>
    <w:basedOn w:val="a2"/>
    <w:rsid w:val="00C0714A"/>
    <w:pPr>
      <w:numPr>
        <w:numId w:val="27"/>
      </w:numPr>
      <w:autoSpaceDE/>
      <w:autoSpaceDN/>
      <w:adjustRightInd/>
      <w:jc w:val="both"/>
    </w:pPr>
    <w:rPr>
      <w:sz w:val="28"/>
    </w:rPr>
  </w:style>
  <w:style w:type="paragraph" w:customStyle="1" w:styleId="3f0">
    <w:name w:val="Абзац3"/>
    <w:basedOn w:val="a2"/>
    <w:next w:val="a2"/>
    <w:rsid w:val="00C0714A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C0714A"/>
    <w:pPr>
      <w:widowControl/>
      <w:autoSpaceDE/>
      <w:autoSpaceDN/>
      <w:adjustRightInd/>
      <w:spacing w:after="160" w:line="240" w:lineRule="exact"/>
    </w:pPr>
    <w:rPr>
      <w:noProof/>
    </w:rPr>
  </w:style>
  <w:style w:type="paragraph" w:customStyle="1" w:styleId="affffff6">
    <w:name w:val="Внимание: недобросовестность!"/>
    <w:basedOn w:val="a2"/>
    <w:next w:val="a2"/>
    <w:rsid w:val="00C0714A"/>
    <w:pPr>
      <w:widowControl/>
      <w:jc w:val="both"/>
    </w:pPr>
    <w:rPr>
      <w:rFonts w:ascii="Arial" w:hAnsi="Arial"/>
      <w:sz w:val="24"/>
      <w:szCs w:val="24"/>
    </w:rPr>
  </w:style>
  <w:style w:type="paragraph" w:customStyle="1" w:styleId="1f8">
    <w:name w:val="Знак Знак1 Знак Знак Знак Знак"/>
    <w:basedOn w:val="a2"/>
    <w:rsid w:val="00C0714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ffff7">
    <w:name w:val="Утратил силу"/>
    <w:rsid w:val="00C0714A"/>
    <w:rPr>
      <w:strike/>
      <w:color w:val="666600"/>
    </w:rPr>
  </w:style>
  <w:style w:type="character" w:customStyle="1" w:styleId="1f9">
    <w:name w:val="Текст Знак1"/>
    <w:uiPriority w:val="99"/>
    <w:semiHidden/>
    <w:rsid w:val="00C0714A"/>
    <w:rPr>
      <w:rFonts w:ascii="Consolas" w:hAnsi="Consolas"/>
      <w:sz w:val="21"/>
      <w:szCs w:val="21"/>
    </w:rPr>
  </w:style>
  <w:style w:type="paragraph" w:styleId="affffff1">
    <w:name w:val="Document Map"/>
    <w:basedOn w:val="a2"/>
    <w:link w:val="1fa"/>
    <w:uiPriority w:val="99"/>
    <w:unhideWhenUsed/>
    <w:rsid w:val="00C0714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basedOn w:val="a3"/>
    <w:link w:val="affffff1"/>
    <w:uiPriority w:val="99"/>
    <w:rsid w:val="00C0714A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C07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8">
    <w:name w:val="Subtle Emphasis"/>
    <w:uiPriority w:val="19"/>
    <w:qFormat/>
    <w:rsid w:val="00C0714A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C07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0714A"/>
    <w:pPr>
      <w:adjustRightInd/>
    </w:pPr>
    <w:rPr>
      <w:sz w:val="22"/>
      <w:szCs w:val="22"/>
      <w:lang w:eastAsia="en-US"/>
    </w:rPr>
  </w:style>
  <w:style w:type="paragraph" w:styleId="affff6">
    <w:name w:val="Normal (Web)"/>
    <w:basedOn w:val="a2"/>
    <w:uiPriority w:val="99"/>
    <w:semiHidden/>
    <w:unhideWhenUsed/>
    <w:rsid w:val="00C0714A"/>
    <w:rPr>
      <w:sz w:val="24"/>
      <w:szCs w:val="24"/>
    </w:rPr>
  </w:style>
  <w:style w:type="paragraph" w:styleId="affffb">
    <w:name w:val="Title"/>
    <w:basedOn w:val="a2"/>
    <w:next w:val="a2"/>
    <w:link w:val="affffa"/>
    <w:uiPriority w:val="99"/>
    <w:qFormat/>
    <w:rsid w:val="00C0714A"/>
    <w:pPr>
      <w:contextualSpacing/>
    </w:pPr>
    <w:rPr>
      <w:rFonts w:asciiTheme="minorHAnsi" w:eastAsiaTheme="minorHAnsi" w:hAnsiTheme="minorHAnsi" w:cstheme="minorBidi"/>
      <w:b/>
      <w:spacing w:val="5"/>
      <w:kern w:val="28"/>
      <w:sz w:val="32"/>
      <w:szCs w:val="52"/>
      <w:lang w:eastAsia="en-US"/>
    </w:rPr>
  </w:style>
  <w:style w:type="character" w:customStyle="1" w:styleId="affffff9">
    <w:name w:val="Заголовок Знак"/>
    <w:basedOn w:val="a3"/>
    <w:link w:val="affffb"/>
    <w:uiPriority w:val="10"/>
    <w:rsid w:val="00C071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2024-12-06T12:01:00Z</dcterms:created>
  <dcterms:modified xsi:type="dcterms:W3CDTF">2024-12-06T12:13:00Z</dcterms:modified>
</cp:coreProperties>
</file>