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7C0573C" w14:textId="66CA2880" w:rsidR="00274122" w:rsidRPr="00CD5797" w:rsidRDefault="00274122" w:rsidP="007606C2">
      <w:pPr>
        <w:spacing w:after="0" w:line="240" w:lineRule="auto"/>
        <w:ind w:left="5670"/>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Приложение 2</w:t>
      </w:r>
    </w:p>
    <w:p w14:paraId="3840AB08" w14:textId="77777777" w:rsidR="00291A49" w:rsidRPr="00CD5797" w:rsidRDefault="00274122" w:rsidP="007606C2">
      <w:pPr>
        <w:spacing w:after="0" w:line="240" w:lineRule="auto"/>
        <w:ind w:left="5670"/>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 xml:space="preserve">к Положению </w:t>
      </w:r>
    </w:p>
    <w:p w14:paraId="38DF7329" w14:textId="23EE1139" w:rsidR="00274122" w:rsidRPr="00CD5797" w:rsidRDefault="00274122" w:rsidP="007606C2">
      <w:pPr>
        <w:spacing w:after="0" w:line="240" w:lineRule="auto"/>
        <w:ind w:left="5670"/>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о муниципальном жилищном фонде коммерческого использования                    и о порядке предоставления жилых помещений муниципального жилищного фонда коммерческого использования на территории муниципального образования городск</w:t>
      </w:r>
      <w:r w:rsidR="00291A49" w:rsidRPr="00CD5797">
        <w:rPr>
          <w:rFonts w:ascii="Times New Roman" w:eastAsia="Times New Roman" w:hAnsi="Times New Roman" w:cs="Times New Roman"/>
          <w:sz w:val="28"/>
          <w:szCs w:val="28"/>
          <w:lang w:eastAsia="ru-RU"/>
        </w:rPr>
        <w:t>ого</w:t>
      </w:r>
      <w:r w:rsidRPr="00CD5797">
        <w:rPr>
          <w:rFonts w:ascii="Times New Roman" w:eastAsia="Times New Roman" w:hAnsi="Times New Roman" w:cs="Times New Roman"/>
          <w:sz w:val="28"/>
          <w:szCs w:val="28"/>
          <w:lang w:eastAsia="ru-RU"/>
        </w:rPr>
        <w:t xml:space="preserve"> округ</w:t>
      </w:r>
      <w:r w:rsidR="00291A49" w:rsidRPr="00CD5797">
        <w:rPr>
          <w:rFonts w:ascii="Times New Roman" w:eastAsia="Times New Roman" w:hAnsi="Times New Roman" w:cs="Times New Roman"/>
          <w:sz w:val="28"/>
          <w:szCs w:val="28"/>
          <w:lang w:eastAsia="ru-RU"/>
        </w:rPr>
        <w:t>а</w:t>
      </w:r>
      <w:r w:rsidRPr="00CD5797">
        <w:rPr>
          <w:rFonts w:ascii="Times New Roman" w:eastAsia="Times New Roman" w:hAnsi="Times New Roman" w:cs="Times New Roman"/>
          <w:sz w:val="28"/>
          <w:szCs w:val="28"/>
          <w:lang w:eastAsia="ru-RU"/>
        </w:rPr>
        <w:t xml:space="preserve"> Мариуполь </w:t>
      </w:r>
    </w:p>
    <w:p w14:paraId="6F51C7FB" w14:textId="77777777" w:rsidR="00274122" w:rsidRPr="00CD5797" w:rsidRDefault="00274122" w:rsidP="007606C2">
      <w:pPr>
        <w:spacing w:after="0" w:line="240" w:lineRule="auto"/>
        <w:ind w:left="5670"/>
        <w:jc w:val="both"/>
        <w:rPr>
          <w:rFonts w:ascii="Times New Roman" w:eastAsia="Times New Roman" w:hAnsi="Times New Roman" w:cs="Times New Roman"/>
          <w:sz w:val="28"/>
          <w:szCs w:val="28"/>
          <w:lang w:eastAsia="ru-RU"/>
        </w:rPr>
      </w:pPr>
    </w:p>
    <w:p w14:paraId="2F71CB17" w14:textId="77777777" w:rsidR="00274122" w:rsidRPr="00CD5797" w:rsidRDefault="00274122" w:rsidP="007606C2">
      <w:pPr>
        <w:spacing w:after="0" w:line="240" w:lineRule="auto"/>
        <w:ind w:left="5670"/>
        <w:jc w:val="both"/>
        <w:rPr>
          <w:rFonts w:ascii="Times New Roman" w:eastAsia="Times New Roman" w:hAnsi="Times New Roman" w:cs="Times New Roman"/>
          <w:sz w:val="28"/>
          <w:szCs w:val="28"/>
          <w:lang w:eastAsia="ru-RU"/>
        </w:rPr>
      </w:pPr>
    </w:p>
    <w:p w14:paraId="3B890234" w14:textId="77777777" w:rsidR="00274122" w:rsidRPr="00CD5797" w:rsidRDefault="00274122" w:rsidP="007606C2">
      <w:pPr>
        <w:spacing w:after="0" w:line="240" w:lineRule="auto"/>
        <w:jc w:val="center"/>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 xml:space="preserve">Договор </w:t>
      </w:r>
    </w:p>
    <w:p w14:paraId="12265E5C" w14:textId="77777777" w:rsidR="00274122" w:rsidRPr="00CD5797" w:rsidRDefault="00274122" w:rsidP="007606C2">
      <w:pPr>
        <w:spacing w:after="0" w:line="240" w:lineRule="auto"/>
        <w:jc w:val="center"/>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аренды жилого помещения коммерческого использования № _____</w:t>
      </w:r>
    </w:p>
    <w:p w14:paraId="64FE9E40" w14:textId="77777777" w:rsidR="00274122" w:rsidRPr="00CD5797" w:rsidRDefault="00274122" w:rsidP="007606C2">
      <w:pPr>
        <w:spacing w:after="0" w:line="240" w:lineRule="auto"/>
        <w:jc w:val="center"/>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(форма)</w:t>
      </w:r>
    </w:p>
    <w:p w14:paraId="1709EB3F" w14:textId="77777777" w:rsidR="00274122" w:rsidRPr="00CD5797" w:rsidRDefault="00274122" w:rsidP="007606C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14:paraId="72929C3C" w14:textId="77777777" w:rsidR="00274122" w:rsidRPr="00CD5797" w:rsidRDefault="00274122" w:rsidP="007606C2">
      <w:pPr>
        <w:widowControl w:val="0"/>
        <w:autoSpaceDE w:val="0"/>
        <w:autoSpaceDN w:val="0"/>
        <w:adjustRightInd w:val="0"/>
        <w:spacing w:after="0" w:line="240" w:lineRule="auto"/>
        <w:jc w:val="both"/>
        <w:outlineLvl w:val="0"/>
        <w:rPr>
          <w:rFonts w:ascii="Times New Roman" w:eastAsia="Times New Roman" w:hAnsi="Times New Roman" w:cs="Times New Roman"/>
          <w:sz w:val="28"/>
          <w:szCs w:val="28"/>
          <w:lang w:eastAsia="ru-RU"/>
        </w:rPr>
      </w:pPr>
    </w:p>
    <w:p w14:paraId="7D80AD84" w14:textId="7BB43B53" w:rsidR="00274122" w:rsidRPr="00CD5797" w:rsidRDefault="00274122" w:rsidP="007606C2">
      <w:pPr>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 xml:space="preserve">Уполномоченный орган муниципального образования__________________________________________________________ в лице ________________________, действующего на основании ___________________, именуемый в дальнейшем «Арендодатель», с одной стороны и _________________________________________________________ </w:t>
      </w:r>
    </w:p>
    <w:p w14:paraId="4C8DADBE" w14:textId="66ADB1C9" w:rsidR="00274122" w:rsidRPr="00CD5797" w:rsidRDefault="00274122" w:rsidP="007606C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 xml:space="preserve">                   (полное наименование юридического лица)</w:t>
      </w:r>
    </w:p>
    <w:p w14:paraId="724F378C" w14:textId="4C54E4E6" w:rsidR="00274122" w:rsidRPr="00CD5797" w:rsidRDefault="00274122" w:rsidP="007606C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в ли</w:t>
      </w:r>
      <w:r w:rsidR="00025C04" w:rsidRPr="00CD5797">
        <w:rPr>
          <w:rFonts w:ascii="Times New Roman" w:eastAsia="Times New Roman" w:hAnsi="Times New Roman" w:cs="Times New Roman"/>
          <w:sz w:val="28"/>
          <w:szCs w:val="28"/>
          <w:lang w:eastAsia="ru-RU"/>
        </w:rPr>
        <w:t xml:space="preserve">це </w:t>
      </w:r>
      <w:r w:rsidRPr="00CD5797">
        <w:rPr>
          <w:rFonts w:ascii="Times New Roman" w:eastAsia="Times New Roman" w:hAnsi="Times New Roman" w:cs="Times New Roman"/>
          <w:sz w:val="28"/>
          <w:szCs w:val="28"/>
          <w:lang w:eastAsia="ru-RU"/>
        </w:rPr>
        <w:t>________________________________________________________</w:t>
      </w:r>
      <w:r w:rsidR="00025C04" w:rsidRPr="00CD5797">
        <w:rPr>
          <w:rFonts w:ascii="Times New Roman" w:eastAsia="Times New Roman" w:hAnsi="Times New Roman" w:cs="Times New Roman"/>
          <w:sz w:val="28"/>
          <w:szCs w:val="28"/>
          <w:lang w:eastAsia="ru-RU"/>
        </w:rPr>
        <w:t>__</w:t>
      </w:r>
      <w:r w:rsidRPr="00CD5797">
        <w:rPr>
          <w:rFonts w:ascii="Times New Roman" w:eastAsia="Times New Roman" w:hAnsi="Times New Roman" w:cs="Times New Roman"/>
          <w:sz w:val="28"/>
          <w:szCs w:val="28"/>
          <w:lang w:eastAsia="ru-RU"/>
        </w:rPr>
        <w:t>,</w:t>
      </w:r>
    </w:p>
    <w:p w14:paraId="6412FAC8" w14:textId="77777777" w:rsidR="00274122" w:rsidRPr="00CD5797" w:rsidRDefault="00274122" w:rsidP="007606C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(занимаемая должность, Ф.И.О.)</w:t>
      </w:r>
    </w:p>
    <w:p w14:paraId="472BAD7D" w14:textId="6FDE2E3C" w:rsidR="00274122" w:rsidRPr="00CD5797" w:rsidRDefault="00274122" w:rsidP="007606C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действующего на о</w:t>
      </w:r>
      <w:r w:rsidR="00025C04" w:rsidRPr="00CD5797">
        <w:rPr>
          <w:rFonts w:ascii="Times New Roman" w:eastAsia="Times New Roman" w:hAnsi="Times New Roman" w:cs="Times New Roman"/>
          <w:sz w:val="28"/>
          <w:szCs w:val="28"/>
          <w:lang w:eastAsia="ru-RU"/>
        </w:rPr>
        <w:t>сновании</w:t>
      </w:r>
      <w:r w:rsidRPr="00CD5797">
        <w:rPr>
          <w:rFonts w:ascii="Times New Roman" w:eastAsia="Times New Roman" w:hAnsi="Times New Roman" w:cs="Times New Roman"/>
          <w:sz w:val="28"/>
          <w:szCs w:val="28"/>
          <w:lang w:eastAsia="ru-RU"/>
        </w:rPr>
        <w:t>________________________________________</w:t>
      </w:r>
      <w:r w:rsidR="00025C04" w:rsidRPr="00CD5797">
        <w:rPr>
          <w:rFonts w:ascii="Times New Roman" w:eastAsia="Times New Roman" w:hAnsi="Times New Roman" w:cs="Times New Roman"/>
          <w:sz w:val="28"/>
          <w:szCs w:val="28"/>
          <w:lang w:eastAsia="ru-RU"/>
        </w:rPr>
        <w:t>_</w:t>
      </w:r>
      <w:r w:rsidRPr="00CD5797">
        <w:rPr>
          <w:rFonts w:ascii="Times New Roman" w:eastAsia="Times New Roman" w:hAnsi="Times New Roman" w:cs="Times New Roman"/>
          <w:sz w:val="28"/>
          <w:szCs w:val="28"/>
          <w:lang w:eastAsia="ru-RU"/>
        </w:rPr>
        <w:t>,</w:t>
      </w:r>
    </w:p>
    <w:p w14:paraId="71AB5E49" w14:textId="4766B668" w:rsidR="00274122" w:rsidRPr="00CD5797" w:rsidRDefault="00274122" w:rsidP="007606C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 xml:space="preserve">                        </w:t>
      </w:r>
      <w:r w:rsidR="00025C04" w:rsidRPr="00CD5797">
        <w:rPr>
          <w:rFonts w:ascii="Times New Roman" w:eastAsia="Times New Roman" w:hAnsi="Times New Roman" w:cs="Times New Roman"/>
          <w:sz w:val="28"/>
          <w:szCs w:val="28"/>
          <w:lang w:eastAsia="ru-RU"/>
        </w:rPr>
        <w:t xml:space="preserve">                      </w:t>
      </w:r>
      <w:r w:rsidRPr="00CD5797">
        <w:rPr>
          <w:rFonts w:ascii="Times New Roman" w:eastAsia="Times New Roman" w:hAnsi="Times New Roman" w:cs="Times New Roman"/>
          <w:sz w:val="28"/>
          <w:szCs w:val="28"/>
          <w:lang w:eastAsia="ru-RU"/>
        </w:rPr>
        <w:t xml:space="preserve"> (указать наименование документа, его № и дату)</w:t>
      </w:r>
    </w:p>
    <w:p w14:paraId="564D1A78" w14:textId="77777777" w:rsidR="00274122" w:rsidRPr="00CD5797" w:rsidRDefault="00274122" w:rsidP="007606C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именуемый в дальнейшем «Арендатор», с другой стороны, заключили настоящий договор о нижеследующем:</w:t>
      </w:r>
    </w:p>
    <w:p w14:paraId="66FD427C" w14:textId="77777777" w:rsidR="00274122" w:rsidRPr="00CD5797" w:rsidRDefault="00274122" w:rsidP="007606C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14:paraId="3918493E" w14:textId="484ED589" w:rsidR="00274122" w:rsidRPr="00CD5797" w:rsidRDefault="00274122" w:rsidP="007606C2">
      <w:pPr>
        <w:pStyle w:val="a4"/>
        <w:widowControl w:val="0"/>
        <w:numPr>
          <w:ilvl w:val="0"/>
          <w:numId w:val="2"/>
        </w:num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Предмет договора</w:t>
      </w:r>
    </w:p>
    <w:p w14:paraId="26F2B678" w14:textId="77777777" w:rsidR="00025C04" w:rsidRPr="00CD5797" w:rsidRDefault="00025C04" w:rsidP="007606C2">
      <w:pPr>
        <w:pStyle w:val="a4"/>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14:paraId="73BEAB62" w14:textId="67E3E190"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 xml:space="preserve">1.1. На основании ______(распорядительный акт муниципального образования)____ Арендодатель обязуется предоставить Арендатору                                    во временное владение и пользование жилое помещение, находящееся                                      в муниципальной собственности, расположенное по адресу: _________________, ул. __________________, дом № _____, квартира № _____, а Арендатор обязуется принять данное жилое помещение и выплачивать арендную плату в размере </w:t>
      </w:r>
      <w:r w:rsidR="00025C04" w:rsidRPr="00CD5797">
        <w:rPr>
          <w:rFonts w:ascii="Times New Roman" w:eastAsia="Times New Roman" w:hAnsi="Times New Roman" w:cs="Times New Roman"/>
          <w:sz w:val="28"/>
          <w:szCs w:val="28"/>
          <w:lang w:eastAsia="ru-RU"/>
        </w:rPr>
        <w:t xml:space="preserve">                        </w:t>
      </w:r>
      <w:r w:rsidRPr="00CD5797">
        <w:rPr>
          <w:rFonts w:ascii="Times New Roman" w:eastAsia="Times New Roman" w:hAnsi="Times New Roman" w:cs="Times New Roman"/>
          <w:sz w:val="28"/>
          <w:szCs w:val="28"/>
          <w:lang w:eastAsia="ru-RU"/>
        </w:rPr>
        <w:t>и сроки, установленные в разделе 3 настоящего договора.</w:t>
      </w:r>
    </w:p>
    <w:p w14:paraId="74C1C2F6" w14:textId="10361ECD"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 xml:space="preserve">1.2. Арендатор обязуется использовать жилое помещение </w:t>
      </w:r>
      <w:r w:rsidR="00AB32DA" w:rsidRPr="00CD5797">
        <w:rPr>
          <w:rFonts w:ascii="Times New Roman" w:eastAsia="Times New Roman" w:hAnsi="Times New Roman" w:cs="Times New Roman"/>
          <w:sz w:val="28"/>
          <w:szCs w:val="28"/>
          <w:lang w:eastAsia="ru-RU"/>
        </w:rPr>
        <w:t xml:space="preserve">                                        </w:t>
      </w:r>
      <w:r w:rsidRPr="00CD5797">
        <w:rPr>
          <w:rFonts w:ascii="Times New Roman" w:eastAsia="Times New Roman" w:hAnsi="Times New Roman" w:cs="Times New Roman"/>
          <w:sz w:val="28"/>
          <w:szCs w:val="28"/>
          <w:lang w:eastAsia="ru-RU"/>
        </w:rPr>
        <w:t xml:space="preserve">для проживания гражданина, состоящего с ним в трудовых отношениях на </w:t>
      </w:r>
      <w:proofErr w:type="gramStart"/>
      <w:r w:rsidRPr="00CD5797">
        <w:rPr>
          <w:rFonts w:ascii="Times New Roman" w:eastAsia="Times New Roman" w:hAnsi="Times New Roman" w:cs="Times New Roman"/>
          <w:sz w:val="28"/>
          <w:szCs w:val="28"/>
          <w:lang w:eastAsia="ru-RU"/>
        </w:rPr>
        <w:t xml:space="preserve">срок, </w:t>
      </w:r>
      <w:r w:rsidR="00025C04" w:rsidRPr="00CD5797">
        <w:rPr>
          <w:rFonts w:ascii="Times New Roman" w:eastAsia="Times New Roman" w:hAnsi="Times New Roman" w:cs="Times New Roman"/>
          <w:sz w:val="28"/>
          <w:szCs w:val="28"/>
          <w:lang w:eastAsia="ru-RU"/>
        </w:rPr>
        <w:t xml:space="preserve">  </w:t>
      </w:r>
      <w:proofErr w:type="gramEnd"/>
      <w:r w:rsidR="00025C04" w:rsidRPr="00CD5797">
        <w:rPr>
          <w:rFonts w:ascii="Times New Roman" w:eastAsia="Times New Roman" w:hAnsi="Times New Roman" w:cs="Times New Roman"/>
          <w:sz w:val="28"/>
          <w:szCs w:val="28"/>
          <w:lang w:eastAsia="ru-RU"/>
        </w:rPr>
        <w:t xml:space="preserve">                                              </w:t>
      </w:r>
      <w:r w:rsidRPr="00CD5797">
        <w:rPr>
          <w:rFonts w:ascii="Times New Roman" w:eastAsia="Times New Roman" w:hAnsi="Times New Roman" w:cs="Times New Roman"/>
          <w:sz w:val="28"/>
          <w:szCs w:val="28"/>
          <w:lang w:eastAsia="ru-RU"/>
        </w:rPr>
        <w:t xml:space="preserve">не превышающий срока аренды жилого помещения и членов его семьи. </w:t>
      </w:r>
    </w:p>
    <w:p w14:paraId="48615B04" w14:textId="4577B4B9"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lastRenderedPageBreak/>
        <w:t>1.3.</w:t>
      </w:r>
      <w:r w:rsidR="00025C04" w:rsidRPr="00CD5797">
        <w:rPr>
          <w:rFonts w:ascii="Times New Roman" w:eastAsia="Times New Roman" w:hAnsi="Times New Roman" w:cs="Times New Roman"/>
          <w:sz w:val="28"/>
          <w:szCs w:val="28"/>
          <w:lang w:eastAsia="ru-RU"/>
        </w:rPr>
        <w:t> </w:t>
      </w:r>
      <w:r w:rsidRPr="00CD5797">
        <w:rPr>
          <w:rFonts w:ascii="Times New Roman" w:eastAsia="Times New Roman" w:hAnsi="Times New Roman" w:cs="Times New Roman"/>
          <w:sz w:val="28"/>
          <w:szCs w:val="28"/>
          <w:lang w:eastAsia="ru-RU"/>
        </w:rPr>
        <w:t>Техническое состояние жилого помещения, его местонахождение                                 и характеристики жилого помещения изложены Акте приема-передачи жилого помещения, который является неотъемлемой частью настоящего договора.</w:t>
      </w:r>
    </w:p>
    <w:p w14:paraId="59ED87D6" w14:textId="605531AE"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1.4.</w:t>
      </w:r>
      <w:r w:rsidR="00025C04" w:rsidRPr="00CD5797">
        <w:rPr>
          <w:rFonts w:ascii="Times New Roman" w:eastAsia="Times New Roman" w:hAnsi="Times New Roman" w:cs="Times New Roman"/>
          <w:sz w:val="28"/>
          <w:szCs w:val="28"/>
          <w:lang w:eastAsia="ru-RU"/>
        </w:rPr>
        <w:t> </w:t>
      </w:r>
      <w:r w:rsidRPr="00CD5797">
        <w:rPr>
          <w:rFonts w:ascii="Times New Roman" w:eastAsia="Times New Roman" w:hAnsi="Times New Roman" w:cs="Times New Roman"/>
          <w:sz w:val="28"/>
          <w:szCs w:val="28"/>
          <w:lang w:eastAsia="ru-RU"/>
        </w:rPr>
        <w:t xml:space="preserve">Срок аренды жилого помещения устанавливается на 1 год </w:t>
      </w:r>
      <w:r w:rsidR="00C2229D" w:rsidRPr="00CD5797">
        <w:rPr>
          <w:rFonts w:ascii="Times New Roman" w:eastAsia="Times New Roman" w:hAnsi="Times New Roman" w:cs="Times New Roman"/>
          <w:sz w:val="28"/>
          <w:szCs w:val="28"/>
          <w:lang w:eastAsia="ru-RU"/>
        </w:rPr>
        <w:t xml:space="preserve">                                     </w:t>
      </w:r>
      <w:r w:rsidRPr="00CD5797">
        <w:rPr>
          <w:rFonts w:ascii="Times New Roman" w:eastAsia="Times New Roman" w:hAnsi="Times New Roman" w:cs="Times New Roman"/>
          <w:sz w:val="28"/>
          <w:szCs w:val="28"/>
          <w:lang w:eastAsia="ru-RU"/>
        </w:rPr>
        <w:t>с «___» ___________ 20__ года по «___» _____________ 20__ года.</w:t>
      </w:r>
    </w:p>
    <w:p w14:paraId="0880FF5A" w14:textId="77777777" w:rsidR="00274122" w:rsidRPr="00CD5797" w:rsidRDefault="00274122" w:rsidP="007606C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14:paraId="57D0D4AB" w14:textId="77777777" w:rsidR="00274122" w:rsidRPr="00CD5797" w:rsidRDefault="00274122" w:rsidP="007606C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2. Права и обязанности сторон</w:t>
      </w:r>
    </w:p>
    <w:p w14:paraId="017B8E13" w14:textId="77777777" w:rsidR="00274122" w:rsidRPr="00CD5797" w:rsidRDefault="00274122" w:rsidP="007606C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14:paraId="7C061C3B" w14:textId="77777777"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2.1. Арендодатель обязан:</w:t>
      </w:r>
    </w:p>
    <w:p w14:paraId="1175FF85" w14:textId="32F74B60"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2.1.1.</w:t>
      </w:r>
      <w:r w:rsidR="00025C04" w:rsidRPr="00CD5797">
        <w:rPr>
          <w:rFonts w:ascii="Times New Roman" w:eastAsia="Times New Roman" w:hAnsi="Times New Roman" w:cs="Times New Roman"/>
          <w:sz w:val="28"/>
          <w:szCs w:val="28"/>
          <w:lang w:eastAsia="ru-RU"/>
        </w:rPr>
        <w:t> </w:t>
      </w:r>
      <w:r w:rsidRPr="00CD5797">
        <w:rPr>
          <w:rFonts w:ascii="Times New Roman" w:eastAsia="Times New Roman" w:hAnsi="Times New Roman" w:cs="Times New Roman"/>
          <w:sz w:val="28"/>
          <w:szCs w:val="28"/>
          <w:lang w:eastAsia="ru-RU"/>
        </w:rPr>
        <w:t>Передать Арендатору в десятидневный срок после подписания договора жилое помещение, указанное в пункте 1.1 настоящего договора.</w:t>
      </w:r>
    </w:p>
    <w:p w14:paraId="76D84889" w14:textId="0A612E73"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2.1.2.</w:t>
      </w:r>
      <w:r w:rsidR="00025C04" w:rsidRPr="00CD5797">
        <w:rPr>
          <w:rFonts w:ascii="Times New Roman" w:eastAsia="Times New Roman" w:hAnsi="Times New Roman" w:cs="Times New Roman"/>
          <w:sz w:val="28"/>
          <w:szCs w:val="28"/>
          <w:lang w:eastAsia="ru-RU"/>
        </w:rPr>
        <w:t> </w:t>
      </w:r>
      <w:r w:rsidRPr="00CD5797">
        <w:rPr>
          <w:rFonts w:ascii="Times New Roman" w:eastAsia="Times New Roman" w:hAnsi="Times New Roman" w:cs="Times New Roman"/>
          <w:sz w:val="28"/>
          <w:szCs w:val="28"/>
          <w:lang w:eastAsia="ru-RU"/>
        </w:rPr>
        <w:t>Обеспечить свободный доступ Арендатору в жилое помещение.</w:t>
      </w:r>
    </w:p>
    <w:p w14:paraId="6263AAF3" w14:textId="1E0F7C26"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2.1.3.</w:t>
      </w:r>
      <w:r w:rsidR="00025C04" w:rsidRPr="00CD5797">
        <w:rPr>
          <w:rFonts w:ascii="Times New Roman" w:eastAsia="Times New Roman" w:hAnsi="Times New Roman" w:cs="Times New Roman"/>
          <w:sz w:val="28"/>
          <w:szCs w:val="28"/>
          <w:lang w:eastAsia="ru-RU"/>
        </w:rPr>
        <w:t> </w:t>
      </w:r>
      <w:r w:rsidRPr="00CD5797">
        <w:rPr>
          <w:rFonts w:ascii="Times New Roman" w:eastAsia="Times New Roman" w:hAnsi="Times New Roman" w:cs="Times New Roman"/>
          <w:sz w:val="28"/>
          <w:szCs w:val="28"/>
          <w:lang w:eastAsia="ru-RU"/>
        </w:rPr>
        <w:t>Не позднее чем за месяц предупредить Арендатора о досрочном расторжении настоящего договора.</w:t>
      </w:r>
    </w:p>
    <w:p w14:paraId="24A21DCC" w14:textId="3BA3445C"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2.2.</w:t>
      </w:r>
      <w:r w:rsidR="00025C04" w:rsidRPr="00CD5797">
        <w:rPr>
          <w:rFonts w:ascii="Times New Roman" w:eastAsia="Times New Roman" w:hAnsi="Times New Roman" w:cs="Times New Roman"/>
          <w:sz w:val="28"/>
          <w:szCs w:val="28"/>
          <w:lang w:eastAsia="ru-RU"/>
        </w:rPr>
        <w:t xml:space="preserve"> </w:t>
      </w:r>
      <w:r w:rsidRPr="00CD5797">
        <w:rPr>
          <w:rFonts w:ascii="Times New Roman" w:eastAsia="Times New Roman" w:hAnsi="Times New Roman" w:cs="Times New Roman"/>
          <w:sz w:val="28"/>
          <w:szCs w:val="28"/>
          <w:lang w:eastAsia="ru-RU"/>
        </w:rPr>
        <w:t>Арендодатель вправе:</w:t>
      </w:r>
    </w:p>
    <w:p w14:paraId="7A5DD5B3" w14:textId="084336D0"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2.2.1.</w:t>
      </w:r>
      <w:r w:rsidR="00025C04" w:rsidRPr="00CD5797">
        <w:rPr>
          <w:rFonts w:ascii="Times New Roman" w:eastAsia="Times New Roman" w:hAnsi="Times New Roman" w:cs="Times New Roman"/>
          <w:sz w:val="28"/>
          <w:szCs w:val="28"/>
          <w:lang w:eastAsia="ru-RU"/>
        </w:rPr>
        <w:t> </w:t>
      </w:r>
      <w:r w:rsidRPr="00CD5797">
        <w:rPr>
          <w:rFonts w:ascii="Times New Roman" w:eastAsia="Times New Roman" w:hAnsi="Times New Roman" w:cs="Times New Roman"/>
          <w:sz w:val="28"/>
          <w:szCs w:val="28"/>
          <w:lang w:eastAsia="ru-RU"/>
        </w:rPr>
        <w:t>Требовать своевременного внесения арендной платы за жилое помещение и коммунальные услуги.</w:t>
      </w:r>
    </w:p>
    <w:p w14:paraId="7CDC35E0" w14:textId="63B00F4F"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2.2.2.</w:t>
      </w:r>
      <w:r w:rsidR="00025C04" w:rsidRPr="00CD5797">
        <w:rPr>
          <w:rFonts w:ascii="Times New Roman" w:eastAsia="Times New Roman" w:hAnsi="Times New Roman" w:cs="Times New Roman"/>
          <w:sz w:val="28"/>
          <w:szCs w:val="28"/>
          <w:lang w:eastAsia="ru-RU"/>
        </w:rPr>
        <w:t> </w:t>
      </w:r>
      <w:r w:rsidRPr="00CD5797">
        <w:rPr>
          <w:rFonts w:ascii="Times New Roman" w:eastAsia="Times New Roman" w:hAnsi="Times New Roman" w:cs="Times New Roman"/>
          <w:sz w:val="28"/>
          <w:szCs w:val="28"/>
          <w:lang w:eastAsia="ru-RU"/>
        </w:rPr>
        <w:t>Требовать от Арендатора проведения текущего ремонта арендуемого жилого помещения.</w:t>
      </w:r>
    </w:p>
    <w:p w14:paraId="270BCA56" w14:textId="13761E09"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2.2.3.</w:t>
      </w:r>
      <w:r w:rsidR="00025C04" w:rsidRPr="00CD5797">
        <w:rPr>
          <w:rFonts w:ascii="Times New Roman" w:eastAsia="Times New Roman" w:hAnsi="Times New Roman" w:cs="Times New Roman"/>
          <w:sz w:val="28"/>
          <w:szCs w:val="28"/>
          <w:lang w:eastAsia="ru-RU"/>
        </w:rPr>
        <w:t> </w:t>
      </w:r>
      <w:r w:rsidRPr="00CD5797">
        <w:rPr>
          <w:rFonts w:ascii="Times New Roman" w:eastAsia="Times New Roman" w:hAnsi="Times New Roman" w:cs="Times New Roman"/>
          <w:sz w:val="28"/>
          <w:szCs w:val="28"/>
          <w:lang w:eastAsia="ru-RU"/>
        </w:rPr>
        <w:t>В порядке и в случаях, установленных настоящим договором, требовать расторжения договора аренды.</w:t>
      </w:r>
    </w:p>
    <w:p w14:paraId="0A5E17BE" w14:textId="61F8262E"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2.2.4.</w:t>
      </w:r>
      <w:r w:rsidR="00025C04" w:rsidRPr="00CD5797">
        <w:rPr>
          <w:rFonts w:ascii="Times New Roman" w:eastAsia="Times New Roman" w:hAnsi="Times New Roman" w:cs="Times New Roman"/>
          <w:sz w:val="28"/>
          <w:szCs w:val="28"/>
          <w:lang w:eastAsia="ru-RU"/>
        </w:rPr>
        <w:t> </w:t>
      </w:r>
      <w:r w:rsidRPr="00CD5797">
        <w:rPr>
          <w:rFonts w:ascii="Times New Roman" w:eastAsia="Times New Roman" w:hAnsi="Times New Roman" w:cs="Times New Roman"/>
          <w:sz w:val="28"/>
          <w:szCs w:val="28"/>
          <w:lang w:eastAsia="ru-RU"/>
        </w:rPr>
        <w:t>При прекращении договора аренды требовать возврата жилого помещения.</w:t>
      </w:r>
    </w:p>
    <w:p w14:paraId="56C186F9" w14:textId="4B5DB60E"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2.2.5.</w:t>
      </w:r>
      <w:r w:rsidR="00025C04" w:rsidRPr="00CD5797">
        <w:rPr>
          <w:rFonts w:ascii="Times New Roman" w:eastAsia="Times New Roman" w:hAnsi="Times New Roman" w:cs="Times New Roman"/>
          <w:sz w:val="28"/>
          <w:szCs w:val="28"/>
          <w:lang w:eastAsia="ru-RU"/>
        </w:rPr>
        <w:t> </w:t>
      </w:r>
      <w:r w:rsidRPr="00CD5797">
        <w:rPr>
          <w:rFonts w:ascii="Times New Roman" w:eastAsia="Times New Roman" w:hAnsi="Times New Roman" w:cs="Times New Roman"/>
          <w:sz w:val="28"/>
          <w:szCs w:val="28"/>
          <w:lang w:eastAsia="ru-RU"/>
        </w:rPr>
        <w:t xml:space="preserve">Если Арендатор не возвратил арендованное жилое помещение либо возвратил его несвоевременно, Арендодатель вправе потребовать внесения арендной платы за все время просрочки. В случае, когда указанная плата </w:t>
      </w:r>
      <w:r w:rsidR="00025C04" w:rsidRPr="00CD5797">
        <w:rPr>
          <w:rFonts w:ascii="Times New Roman" w:eastAsia="Times New Roman" w:hAnsi="Times New Roman" w:cs="Times New Roman"/>
          <w:sz w:val="28"/>
          <w:szCs w:val="28"/>
          <w:lang w:eastAsia="ru-RU"/>
        </w:rPr>
        <w:t xml:space="preserve">                               </w:t>
      </w:r>
      <w:r w:rsidRPr="00CD5797">
        <w:rPr>
          <w:rFonts w:ascii="Times New Roman" w:eastAsia="Times New Roman" w:hAnsi="Times New Roman" w:cs="Times New Roman"/>
          <w:sz w:val="28"/>
          <w:szCs w:val="28"/>
          <w:lang w:eastAsia="ru-RU"/>
        </w:rPr>
        <w:t xml:space="preserve">не покрывает причиненных Арендодателю убытков, он может потребовать </w:t>
      </w:r>
      <w:r w:rsidR="00025C04" w:rsidRPr="00CD5797">
        <w:rPr>
          <w:rFonts w:ascii="Times New Roman" w:eastAsia="Times New Roman" w:hAnsi="Times New Roman" w:cs="Times New Roman"/>
          <w:sz w:val="28"/>
          <w:szCs w:val="28"/>
          <w:lang w:eastAsia="ru-RU"/>
        </w:rPr>
        <w:t xml:space="preserve">                           </w:t>
      </w:r>
      <w:r w:rsidRPr="00CD5797">
        <w:rPr>
          <w:rFonts w:ascii="Times New Roman" w:eastAsia="Times New Roman" w:hAnsi="Times New Roman" w:cs="Times New Roman"/>
          <w:sz w:val="28"/>
          <w:szCs w:val="28"/>
          <w:lang w:eastAsia="ru-RU"/>
        </w:rPr>
        <w:t>их возмещения.</w:t>
      </w:r>
    </w:p>
    <w:p w14:paraId="5963EC13" w14:textId="4E22DE45"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2.2.6.</w:t>
      </w:r>
      <w:r w:rsidR="00025C04" w:rsidRPr="00CD5797">
        <w:rPr>
          <w:rFonts w:ascii="Times New Roman" w:eastAsia="Times New Roman" w:hAnsi="Times New Roman" w:cs="Times New Roman"/>
          <w:sz w:val="28"/>
          <w:szCs w:val="28"/>
          <w:lang w:eastAsia="ru-RU"/>
        </w:rPr>
        <w:t> </w:t>
      </w:r>
      <w:r w:rsidRPr="00CD5797">
        <w:rPr>
          <w:rFonts w:ascii="Times New Roman" w:eastAsia="Times New Roman" w:hAnsi="Times New Roman" w:cs="Times New Roman"/>
          <w:sz w:val="28"/>
          <w:szCs w:val="28"/>
          <w:lang w:eastAsia="ru-RU"/>
        </w:rPr>
        <w:t>Осуществлять проверку использования Арендатором жилого помещения, переданного в соответствии с условиями настоящего договора.</w:t>
      </w:r>
    </w:p>
    <w:p w14:paraId="69648B23" w14:textId="1B9DE3FE"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2.2.7.</w:t>
      </w:r>
      <w:r w:rsidR="00025C04" w:rsidRPr="00CD5797">
        <w:rPr>
          <w:rFonts w:ascii="Times New Roman" w:eastAsia="Times New Roman" w:hAnsi="Times New Roman" w:cs="Times New Roman"/>
          <w:sz w:val="28"/>
          <w:szCs w:val="28"/>
          <w:lang w:eastAsia="ru-RU"/>
        </w:rPr>
        <w:t> </w:t>
      </w:r>
      <w:r w:rsidRPr="00CD5797">
        <w:rPr>
          <w:rFonts w:ascii="Times New Roman" w:eastAsia="Times New Roman" w:hAnsi="Times New Roman" w:cs="Times New Roman"/>
          <w:sz w:val="28"/>
          <w:szCs w:val="28"/>
          <w:lang w:eastAsia="ru-RU"/>
        </w:rPr>
        <w:t>Осуществлять другие права, предусмотренные законодательством.</w:t>
      </w:r>
    </w:p>
    <w:p w14:paraId="513AAFAE" w14:textId="77777777"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2.3. Арендатор обязан:</w:t>
      </w:r>
    </w:p>
    <w:p w14:paraId="53728A9D" w14:textId="23E0D4FE"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2.3.1.</w:t>
      </w:r>
      <w:r w:rsidR="00025C04" w:rsidRPr="00CD5797">
        <w:rPr>
          <w:rFonts w:ascii="Times New Roman" w:eastAsia="Times New Roman" w:hAnsi="Times New Roman" w:cs="Times New Roman"/>
          <w:sz w:val="28"/>
          <w:szCs w:val="28"/>
          <w:lang w:eastAsia="ru-RU"/>
        </w:rPr>
        <w:t> </w:t>
      </w:r>
      <w:r w:rsidRPr="00CD5797">
        <w:rPr>
          <w:rFonts w:ascii="Times New Roman" w:eastAsia="Times New Roman" w:hAnsi="Times New Roman" w:cs="Times New Roman"/>
          <w:sz w:val="28"/>
          <w:szCs w:val="28"/>
          <w:lang w:eastAsia="ru-RU"/>
        </w:rPr>
        <w:t>Не позднее 3 дней со дня подписания настоящего договора принять                           от Арендодателя жилое помещение по акту приема-передачи, являющемуся неотъемлемой частью настоящего договора.</w:t>
      </w:r>
    </w:p>
    <w:p w14:paraId="6C3C9228" w14:textId="59ADE163"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2.3.2.</w:t>
      </w:r>
      <w:r w:rsidR="00025C04" w:rsidRPr="00CD5797">
        <w:rPr>
          <w:rFonts w:ascii="Times New Roman" w:eastAsia="Times New Roman" w:hAnsi="Times New Roman" w:cs="Times New Roman"/>
          <w:sz w:val="28"/>
          <w:szCs w:val="28"/>
          <w:lang w:eastAsia="ru-RU"/>
        </w:rPr>
        <w:t> </w:t>
      </w:r>
      <w:r w:rsidRPr="00CD5797">
        <w:rPr>
          <w:rFonts w:ascii="Times New Roman" w:eastAsia="Times New Roman" w:hAnsi="Times New Roman" w:cs="Times New Roman"/>
          <w:sz w:val="28"/>
          <w:szCs w:val="28"/>
          <w:lang w:eastAsia="ru-RU"/>
        </w:rPr>
        <w:t>Использовать жилое помещение для проживания граждан, указанных в пункте 1.2 настоящего договора.</w:t>
      </w:r>
    </w:p>
    <w:p w14:paraId="6AC002A9" w14:textId="3894A3F9"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2.3.3.</w:t>
      </w:r>
      <w:r w:rsidR="00025C04" w:rsidRPr="00CD5797">
        <w:rPr>
          <w:rFonts w:ascii="Times New Roman" w:eastAsia="Times New Roman" w:hAnsi="Times New Roman" w:cs="Times New Roman"/>
          <w:sz w:val="28"/>
          <w:szCs w:val="28"/>
          <w:lang w:eastAsia="ru-RU"/>
        </w:rPr>
        <w:t> </w:t>
      </w:r>
      <w:r w:rsidRPr="00CD5797">
        <w:rPr>
          <w:rFonts w:ascii="Times New Roman" w:eastAsia="Times New Roman" w:hAnsi="Times New Roman" w:cs="Times New Roman"/>
          <w:sz w:val="28"/>
          <w:szCs w:val="28"/>
          <w:lang w:eastAsia="ru-RU"/>
        </w:rPr>
        <w:t>Своевременно и в порядке, установленном настоящим договором, вносить арендную плату за пользование жилым помещением.</w:t>
      </w:r>
    </w:p>
    <w:p w14:paraId="63331098" w14:textId="63C318C8"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2.3.4.</w:t>
      </w:r>
      <w:r w:rsidR="00025C04" w:rsidRPr="00CD5797">
        <w:rPr>
          <w:rFonts w:ascii="Times New Roman" w:eastAsia="Times New Roman" w:hAnsi="Times New Roman" w:cs="Times New Roman"/>
          <w:sz w:val="28"/>
          <w:szCs w:val="28"/>
          <w:lang w:eastAsia="ru-RU"/>
        </w:rPr>
        <w:t> </w:t>
      </w:r>
      <w:r w:rsidRPr="00CD5797">
        <w:rPr>
          <w:rFonts w:ascii="Times New Roman" w:eastAsia="Times New Roman" w:hAnsi="Times New Roman" w:cs="Times New Roman"/>
          <w:sz w:val="28"/>
          <w:szCs w:val="28"/>
          <w:lang w:eastAsia="ru-RU"/>
        </w:rPr>
        <w:t xml:space="preserve">Не позднее 10 дней со дня вступления в силу настоящего договора заключить с гражданами, указанными в пункте 1.2 настоящего договора, договор коммерческого найма на их проживание в жилом помещении на </w:t>
      </w:r>
      <w:proofErr w:type="gramStart"/>
      <w:r w:rsidRPr="00CD5797">
        <w:rPr>
          <w:rFonts w:ascii="Times New Roman" w:eastAsia="Times New Roman" w:hAnsi="Times New Roman" w:cs="Times New Roman"/>
          <w:sz w:val="28"/>
          <w:szCs w:val="28"/>
          <w:lang w:eastAsia="ru-RU"/>
        </w:rPr>
        <w:t xml:space="preserve">срок, </w:t>
      </w:r>
      <w:r w:rsidR="00025C04" w:rsidRPr="00CD5797">
        <w:rPr>
          <w:rFonts w:ascii="Times New Roman" w:eastAsia="Times New Roman" w:hAnsi="Times New Roman" w:cs="Times New Roman"/>
          <w:sz w:val="28"/>
          <w:szCs w:val="28"/>
          <w:lang w:eastAsia="ru-RU"/>
        </w:rPr>
        <w:t xml:space="preserve">  </w:t>
      </w:r>
      <w:proofErr w:type="gramEnd"/>
      <w:r w:rsidR="00025C04" w:rsidRPr="00CD5797">
        <w:rPr>
          <w:rFonts w:ascii="Times New Roman" w:eastAsia="Times New Roman" w:hAnsi="Times New Roman" w:cs="Times New Roman"/>
          <w:sz w:val="28"/>
          <w:szCs w:val="28"/>
          <w:lang w:eastAsia="ru-RU"/>
        </w:rPr>
        <w:t xml:space="preserve">                               </w:t>
      </w:r>
      <w:r w:rsidRPr="00CD5797">
        <w:rPr>
          <w:rFonts w:ascii="Times New Roman" w:eastAsia="Times New Roman" w:hAnsi="Times New Roman" w:cs="Times New Roman"/>
          <w:sz w:val="28"/>
          <w:szCs w:val="28"/>
          <w:lang w:eastAsia="ru-RU"/>
        </w:rPr>
        <w:t>не превышающий срока аренды жилого помещения.</w:t>
      </w:r>
    </w:p>
    <w:p w14:paraId="39107315" w14:textId="1F190E35"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2.3.5.</w:t>
      </w:r>
      <w:r w:rsidR="00025C04" w:rsidRPr="00CD5797">
        <w:rPr>
          <w:rFonts w:ascii="Times New Roman" w:eastAsia="Times New Roman" w:hAnsi="Times New Roman" w:cs="Times New Roman"/>
          <w:sz w:val="28"/>
          <w:szCs w:val="28"/>
          <w:lang w:eastAsia="ru-RU"/>
        </w:rPr>
        <w:t> </w:t>
      </w:r>
      <w:r w:rsidRPr="00CD5797">
        <w:rPr>
          <w:rFonts w:ascii="Times New Roman" w:eastAsia="Times New Roman" w:hAnsi="Times New Roman" w:cs="Times New Roman"/>
          <w:sz w:val="28"/>
          <w:szCs w:val="28"/>
          <w:lang w:eastAsia="ru-RU"/>
        </w:rPr>
        <w:t>Обеспечить заключение гражданами, указанными в пункте 1.2</w:t>
      </w:r>
      <w:r w:rsidR="00025C04" w:rsidRPr="00CD5797">
        <w:rPr>
          <w:rFonts w:ascii="Times New Roman" w:eastAsia="Times New Roman" w:hAnsi="Times New Roman" w:cs="Times New Roman"/>
          <w:sz w:val="28"/>
          <w:szCs w:val="28"/>
          <w:lang w:eastAsia="ru-RU"/>
        </w:rPr>
        <w:t>.</w:t>
      </w:r>
      <w:r w:rsidRPr="00CD5797">
        <w:rPr>
          <w:rFonts w:ascii="Times New Roman" w:eastAsia="Times New Roman" w:hAnsi="Times New Roman" w:cs="Times New Roman"/>
          <w:sz w:val="28"/>
          <w:szCs w:val="28"/>
          <w:lang w:eastAsia="ru-RU"/>
        </w:rPr>
        <w:t xml:space="preserve"> настоящего договора, договоров на содержание общего имущества </w:t>
      </w:r>
      <w:r w:rsidR="007B1D2B" w:rsidRPr="00CD5797">
        <w:rPr>
          <w:rFonts w:ascii="Times New Roman" w:eastAsia="Times New Roman" w:hAnsi="Times New Roman" w:cs="Times New Roman"/>
          <w:sz w:val="28"/>
          <w:szCs w:val="28"/>
          <w:lang w:eastAsia="ru-RU"/>
        </w:rPr>
        <w:t xml:space="preserve">                                       </w:t>
      </w:r>
      <w:r w:rsidRPr="00CD5797">
        <w:rPr>
          <w:rFonts w:ascii="Times New Roman" w:eastAsia="Times New Roman" w:hAnsi="Times New Roman" w:cs="Times New Roman"/>
          <w:sz w:val="28"/>
          <w:szCs w:val="28"/>
          <w:lang w:eastAsia="ru-RU"/>
        </w:rPr>
        <w:lastRenderedPageBreak/>
        <w:t>и на оказание коммунальных и эксплуатационных услуг. Осуществлять контроль за выполнением гражданами условий данных договоров.</w:t>
      </w:r>
    </w:p>
    <w:p w14:paraId="471BBAA1" w14:textId="68180ED7"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2.3.6.</w:t>
      </w:r>
      <w:r w:rsidR="00025C04" w:rsidRPr="00CD5797">
        <w:rPr>
          <w:rFonts w:ascii="Times New Roman" w:eastAsia="Times New Roman" w:hAnsi="Times New Roman" w:cs="Times New Roman"/>
          <w:sz w:val="28"/>
          <w:szCs w:val="28"/>
          <w:lang w:eastAsia="ru-RU"/>
        </w:rPr>
        <w:t> </w:t>
      </w:r>
      <w:r w:rsidRPr="00CD5797">
        <w:rPr>
          <w:rFonts w:ascii="Times New Roman" w:eastAsia="Times New Roman" w:hAnsi="Times New Roman" w:cs="Times New Roman"/>
          <w:sz w:val="28"/>
          <w:szCs w:val="28"/>
          <w:lang w:eastAsia="ru-RU"/>
        </w:rPr>
        <w:t>Не вправе производить переустройство и перепланировку жилого помещения.</w:t>
      </w:r>
    </w:p>
    <w:p w14:paraId="0DD38FB4" w14:textId="01DEB149"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2.3.7.</w:t>
      </w:r>
      <w:r w:rsidR="00025C04" w:rsidRPr="00CD5797">
        <w:rPr>
          <w:rFonts w:ascii="Times New Roman" w:eastAsia="Times New Roman" w:hAnsi="Times New Roman" w:cs="Times New Roman"/>
          <w:sz w:val="28"/>
          <w:szCs w:val="28"/>
          <w:lang w:eastAsia="ru-RU"/>
        </w:rPr>
        <w:t> </w:t>
      </w:r>
      <w:r w:rsidRPr="00CD5797">
        <w:rPr>
          <w:rFonts w:ascii="Times New Roman" w:eastAsia="Times New Roman" w:hAnsi="Times New Roman" w:cs="Times New Roman"/>
          <w:sz w:val="28"/>
          <w:szCs w:val="28"/>
          <w:lang w:eastAsia="ru-RU"/>
        </w:rPr>
        <w:t xml:space="preserve">Поддерживать имущество в исправном состоянии, производить </w:t>
      </w:r>
      <w:r w:rsidR="00025C04" w:rsidRPr="00CD5797">
        <w:rPr>
          <w:rFonts w:ascii="Times New Roman" w:eastAsia="Times New Roman" w:hAnsi="Times New Roman" w:cs="Times New Roman"/>
          <w:sz w:val="28"/>
          <w:szCs w:val="28"/>
          <w:lang w:eastAsia="ru-RU"/>
        </w:rPr>
        <w:t xml:space="preserve">                       </w:t>
      </w:r>
      <w:r w:rsidRPr="00CD5797">
        <w:rPr>
          <w:rFonts w:ascii="Times New Roman" w:eastAsia="Times New Roman" w:hAnsi="Times New Roman" w:cs="Times New Roman"/>
          <w:sz w:val="28"/>
          <w:szCs w:val="28"/>
          <w:lang w:eastAsia="ru-RU"/>
        </w:rPr>
        <w:t>за свой счет текущий ремонт.</w:t>
      </w:r>
    </w:p>
    <w:p w14:paraId="083C9E5F" w14:textId="3C08E176"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2.3.8.</w:t>
      </w:r>
      <w:r w:rsidR="00025C04" w:rsidRPr="00CD5797">
        <w:rPr>
          <w:rFonts w:ascii="Times New Roman" w:eastAsia="Times New Roman" w:hAnsi="Times New Roman" w:cs="Times New Roman"/>
          <w:sz w:val="28"/>
          <w:szCs w:val="28"/>
          <w:lang w:eastAsia="ru-RU"/>
        </w:rPr>
        <w:t> </w:t>
      </w:r>
      <w:r w:rsidRPr="00CD5797">
        <w:rPr>
          <w:rFonts w:ascii="Times New Roman" w:eastAsia="Times New Roman" w:hAnsi="Times New Roman" w:cs="Times New Roman"/>
          <w:sz w:val="28"/>
          <w:szCs w:val="28"/>
          <w:lang w:eastAsia="ru-RU"/>
        </w:rPr>
        <w:t xml:space="preserve">Письменно, не позднее чем за 1 месяц, уведомить Арендодателя </w:t>
      </w:r>
      <w:r w:rsidR="00025C04" w:rsidRPr="00CD5797">
        <w:rPr>
          <w:rFonts w:ascii="Times New Roman" w:eastAsia="Times New Roman" w:hAnsi="Times New Roman" w:cs="Times New Roman"/>
          <w:sz w:val="28"/>
          <w:szCs w:val="28"/>
          <w:lang w:eastAsia="ru-RU"/>
        </w:rPr>
        <w:t xml:space="preserve">                               </w:t>
      </w:r>
      <w:r w:rsidRPr="00CD5797">
        <w:rPr>
          <w:rFonts w:ascii="Times New Roman" w:eastAsia="Times New Roman" w:hAnsi="Times New Roman" w:cs="Times New Roman"/>
          <w:sz w:val="28"/>
          <w:szCs w:val="28"/>
          <w:lang w:eastAsia="ru-RU"/>
        </w:rPr>
        <w:t>о досрочном расторжении настоящего договора.</w:t>
      </w:r>
    </w:p>
    <w:p w14:paraId="18945BE9" w14:textId="1E44B150"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2.3.9.</w:t>
      </w:r>
      <w:r w:rsidR="00025C04" w:rsidRPr="00CD5797">
        <w:rPr>
          <w:rFonts w:ascii="Times New Roman" w:eastAsia="Times New Roman" w:hAnsi="Times New Roman" w:cs="Times New Roman"/>
          <w:sz w:val="28"/>
          <w:szCs w:val="28"/>
          <w:lang w:eastAsia="ru-RU"/>
        </w:rPr>
        <w:t> </w:t>
      </w:r>
      <w:r w:rsidRPr="00CD5797">
        <w:rPr>
          <w:rFonts w:ascii="Times New Roman" w:eastAsia="Times New Roman" w:hAnsi="Times New Roman" w:cs="Times New Roman"/>
          <w:sz w:val="28"/>
          <w:szCs w:val="28"/>
          <w:lang w:eastAsia="ru-RU"/>
        </w:rPr>
        <w:t xml:space="preserve">Письменно, не позднее чем за 1 месяц до окончания действия договора, уведомить Арендодателя о желании заключить договор аренды </w:t>
      </w:r>
      <w:r w:rsidR="00025C04" w:rsidRPr="00CD5797">
        <w:rPr>
          <w:rFonts w:ascii="Times New Roman" w:eastAsia="Times New Roman" w:hAnsi="Times New Roman" w:cs="Times New Roman"/>
          <w:sz w:val="28"/>
          <w:szCs w:val="28"/>
          <w:lang w:eastAsia="ru-RU"/>
        </w:rPr>
        <w:t xml:space="preserve">                                </w:t>
      </w:r>
      <w:r w:rsidRPr="00CD5797">
        <w:rPr>
          <w:rFonts w:ascii="Times New Roman" w:eastAsia="Times New Roman" w:hAnsi="Times New Roman" w:cs="Times New Roman"/>
          <w:sz w:val="28"/>
          <w:szCs w:val="28"/>
          <w:lang w:eastAsia="ru-RU"/>
        </w:rPr>
        <w:t>на новый срок.</w:t>
      </w:r>
    </w:p>
    <w:p w14:paraId="0E96B25E" w14:textId="5D094064"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2.3.10.</w:t>
      </w:r>
      <w:r w:rsidR="00025C04" w:rsidRPr="00CD5797">
        <w:rPr>
          <w:rFonts w:ascii="Times New Roman" w:eastAsia="Times New Roman" w:hAnsi="Times New Roman" w:cs="Times New Roman"/>
          <w:sz w:val="28"/>
          <w:szCs w:val="28"/>
          <w:lang w:eastAsia="ru-RU"/>
        </w:rPr>
        <w:t> </w:t>
      </w:r>
      <w:r w:rsidRPr="00CD5797">
        <w:rPr>
          <w:rFonts w:ascii="Times New Roman" w:eastAsia="Times New Roman" w:hAnsi="Times New Roman" w:cs="Times New Roman"/>
          <w:sz w:val="28"/>
          <w:szCs w:val="28"/>
          <w:lang w:eastAsia="ru-RU"/>
        </w:rPr>
        <w:t xml:space="preserve">По истечении срока настоящего договора, а также при досрочном освобождении жилого помещения передать в срок не более 10 рабочих дней </w:t>
      </w:r>
      <w:r w:rsidR="00025C04" w:rsidRPr="00CD5797">
        <w:rPr>
          <w:rFonts w:ascii="Times New Roman" w:eastAsia="Times New Roman" w:hAnsi="Times New Roman" w:cs="Times New Roman"/>
          <w:sz w:val="28"/>
          <w:szCs w:val="28"/>
          <w:lang w:eastAsia="ru-RU"/>
        </w:rPr>
        <w:t xml:space="preserve">                           </w:t>
      </w:r>
      <w:r w:rsidRPr="00CD5797">
        <w:rPr>
          <w:rFonts w:ascii="Times New Roman" w:eastAsia="Times New Roman" w:hAnsi="Times New Roman" w:cs="Times New Roman"/>
          <w:sz w:val="28"/>
          <w:szCs w:val="28"/>
          <w:lang w:eastAsia="ru-RU"/>
        </w:rPr>
        <w:t xml:space="preserve">с момента прекращения договорных отношений его по акту приема-передачи свободным от прав лиц, указанных в пункте 1.2 настоящего договора, в том </w:t>
      </w:r>
      <w:r w:rsidR="00025C04" w:rsidRPr="00CD5797">
        <w:rPr>
          <w:rFonts w:ascii="Times New Roman" w:eastAsia="Times New Roman" w:hAnsi="Times New Roman" w:cs="Times New Roman"/>
          <w:sz w:val="28"/>
          <w:szCs w:val="28"/>
          <w:lang w:eastAsia="ru-RU"/>
        </w:rPr>
        <w:t xml:space="preserve">                      </w:t>
      </w:r>
      <w:r w:rsidRPr="00CD5797">
        <w:rPr>
          <w:rFonts w:ascii="Times New Roman" w:eastAsia="Times New Roman" w:hAnsi="Times New Roman" w:cs="Times New Roman"/>
          <w:sz w:val="28"/>
          <w:szCs w:val="28"/>
          <w:lang w:eastAsia="ru-RU"/>
        </w:rPr>
        <w:t>же состоянии, в котором оно было принято от Арендодателя, а также оплатить задолженность по всем обязательствам, предусмотренным настоящим договором.</w:t>
      </w:r>
    </w:p>
    <w:p w14:paraId="464586E1" w14:textId="2BA316DC"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2.3.11.</w:t>
      </w:r>
      <w:r w:rsidR="00025C04" w:rsidRPr="00CD5797">
        <w:rPr>
          <w:rFonts w:ascii="Times New Roman" w:eastAsia="Times New Roman" w:hAnsi="Times New Roman" w:cs="Times New Roman"/>
          <w:sz w:val="28"/>
          <w:szCs w:val="28"/>
          <w:lang w:eastAsia="ru-RU"/>
        </w:rPr>
        <w:t> </w:t>
      </w:r>
      <w:r w:rsidRPr="00CD5797">
        <w:rPr>
          <w:rFonts w:ascii="Times New Roman" w:eastAsia="Times New Roman" w:hAnsi="Times New Roman" w:cs="Times New Roman"/>
          <w:sz w:val="28"/>
          <w:szCs w:val="28"/>
          <w:lang w:eastAsia="ru-RU"/>
        </w:rPr>
        <w:t>В случае невнесения гражданами, указанными в пункте 1.2</w:t>
      </w:r>
      <w:r w:rsidR="00025C04" w:rsidRPr="00CD5797">
        <w:rPr>
          <w:rFonts w:ascii="Times New Roman" w:eastAsia="Times New Roman" w:hAnsi="Times New Roman" w:cs="Times New Roman"/>
          <w:sz w:val="28"/>
          <w:szCs w:val="28"/>
          <w:lang w:eastAsia="ru-RU"/>
        </w:rPr>
        <w:t>.</w:t>
      </w:r>
      <w:r w:rsidRPr="00CD5797">
        <w:rPr>
          <w:rFonts w:ascii="Times New Roman" w:eastAsia="Times New Roman" w:hAnsi="Times New Roman" w:cs="Times New Roman"/>
          <w:sz w:val="28"/>
          <w:szCs w:val="28"/>
          <w:lang w:eastAsia="ru-RU"/>
        </w:rPr>
        <w:t xml:space="preserve"> настоящего договора, оплаты по договорам, заключенным ими на оказание коммунальны</w:t>
      </w:r>
      <w:r w:rsidR="00025C04" w:rsidRPr="00CD5797">
        <w:rPr>
          <w:rFonts w:ascii="Times New Roman" w:eastAsia="Times New Roman" w:hAnsi="Times New Roman" w:cs="Times New Roman"/>
          <w:sz w:val="28"/>
          <w:szCs w:val="28"/>
          <w:lang w:eastAsia="ru-RU"/>
        </w:rPr>
        <w:t>х</w:t>
      </w:r>
      <w:r w:rsidRPr="00CD5797">
        <w:rPr>
          <w:rFonts w:ascii="Times New Roman" w:eastAsia="Times New Roman" w:hAnsi="Times New Roman" w:cs="Times New Roman"/>
          <w:sz w:val="28"/>
          <w:szCs w:val="28"/>
          <w:lang w:eastAsia="ru-RU"/>
        </w:rPr>
        <w:t xml:space="preserve"> и эксплуатационных услуг с эксплуатационными организациями, произвести оплату по данным договорам за свой счет.</w:t>
      </w:r>
    </w:p>
    <w:p w14:paraId="7454518F" w14:textId="5B2248E4"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2.4.</w:t>
      </w:r>
      <w:r w:rsidR="00025C04" w:rsidRPr="00CD5797">
        <w:rPr>
          <w:rFonts w:ascii="Times New Roman" w:eastAsia="Times New Roman" w:hAnsi="Times New Roman" w:cs="Times New Roman"/>
          <w:sz w:val="28"/>
          <w:szCs w:val="28"/>
          <w:lang w:eastAsia="ru-RU"/>
        </w:rPr>
        <w:t> </w:t>
      </w:r>
      <w:r w:rsidRPr="00CD5797">
        <w:rPr>
          <w:rFonts w:ascii="Times New Roman" w:eastAsia="Times New Roman" w:hAnsi="Times New Roman" w:cs="Times New Roman"/>
          <w:sz w:val="28"/>
          <w:szCs w:val="28"/>
          <w:lang w:eastAsia="ru-RU"/>
        </w:rPr>
        <w:t>Арендатор вправе:</w:t>
      </w:r>
    </w:p>
    <w:p w14:paraId="61C9C366" w14:textId="3A92F05D"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2.4.1.</w:t>
      </w:r>
      <w:r w:rsidR="00025C04" w:rsidRPr="00CD5797">
        <w:rPr>
          <w:rFonts w:ascii="Times New Roman" w:eastAsia="Times New Roman" w:hAnsi="Times New Roman" w:cs="Times New Roman"/>
          <w:sz w:val="28"/>
          <w:szCs w:val="28"/>
          <w:lang w:eastAsia="ru-RU"/>
        </w:rPr>
        <w:t> </w:t>
      </w:r>
      <w:r w:rsidRPr="00CD5797">
        <w:rPr>
          <w:rFonts w:ascii="Times New Roman" w:eastAsia="Times New Roman" w:hAnsi="Times New Roman" w:cs="Times New Roman"/>
          <w:sz w:val="28"/>
          <w:szCs w:val="28"/>
          <w:lang w:eastAsia="ru-RU"/>
        </w:rPr>
        <w:t>Требовать от Арендодателя предоставления жилого помещения, указанного в пункте 1.1</w:t>
      </w:r>
      <w:r w:rsidR="00025C04" w:rsidRPr="00CD5797">
        <w:rPr>
          <w:rFonts w:ascii="Times New Roman" w:eastAsia="Times New Roman" w:hAnsi="Times New Roman" w:cs="Times New Roman"/>
          <w:sz w:val="28"/>
          <w:szCs w:val="28"/>
          <w:lang w:eastAsia="ru-RU"/>
        </w:rPr>
        <w:t>.</w:t>
      </w:r>
      <w:r w:rsidRPr="00CD5797">
        <w:rPr>
          <w:rFonts w:ascii="Times New Roman" w:eastAsia="Times New Roman" w:hAnsi="Times New Roman" w:cs="Times New Roman"/>
          <w:sz w:val="28"/>
          <w:szCs w:val="28"/>
          <w:lang w:eastAsia="ru-RU"/>
        </w:rPr>
        <w:t xml:space="preserve"> настоящего договора.</w:t>
      </w:r>
    </w:p>
    <w:p w14:paraId="145A01FD" w14:textId="77777777" w:rsidR="00274122" w:rsidRPr="00CD5797" w:rsidRDefault="00274122" w:rsidP="007606C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14:paraId="5C0B09E5" w14:textId="321BF0B5" w:rsidR="00274122" w:rsidRPr="00CD5797" w:rsidRDefault="00274122" w:rsidP="007606C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3. Размер арендной платы и расчеты по договору</w:t>
      </w:r>
    </w:p>
    <w:p w14:paraId="74EE302F" w14:textId="77777777" w:rsidR="00025C04" w:rsidRPr="00CD5797" w:rsidRDefault="00025C04" w:rsidP="007606C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14:paraId="2E877EDE" w14:textId="20B0CB05"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3.1.</w:t>
      </w:r>
      <w:r w:rsidR="00025C04" w:rsidRPr="00CD5797">
        <w:rPr>
          <w:rFonts w:ascii="Times New Roman" w:eastAsia="Times New Roman" w:hAnsi="Times New Roman" w:cs="Times New Roman"/>
          <w:sz w:val="28"/>
          <w:szCs w:val="28"/>
          <w:lang w:eastAsia="ru-RU"/>
        </w:rPr>
        <w:t> </w:t>
      </w:r>
      <w:r w:rsidRPr="00CD5797">
        <w:rPr>
          <w:rFonts w:ascii="Times New Roman" w:eastAsia="Times New Roman" w:hAnsi="Times New Roman" w:cs="Times New Roman"/>
          <w:sz w:val="28"/>
          <w:szCs w:val="28"/>
          <w:lang w:eastAsia="ru-RU"/>
        </w:rPr>
        <w:t xml:space="preserve">Арендатор производит оплату за содержание и ремонт жилого помещения, указанного в пункте 1.1 настоящего Договора, плату </w:t>
      </w:r>
      <w:r w:rsidR="00025C04" w:rsidRPr="00CD5797">
        <w:rPr>
          <w:rFonts w:ascii="Times New Roman" w:eastAsia="Times New Roman" w:hAnsi="Times New Roman" w:cs="Times New Roman"/>
          <w:sz w:val="28"/>
          <w:szCs w:val="28"/>
          <w:lang w:eastAsia="ru-RU"/>
        </w:rPr>
        <w:t xml:space="preserve">                                             </w:t>
      </w:r>
      <w:r w:rsidRPr="00CD5797">
        <w:rPr>
          <w:rFonts w:ascii="Times New Roman" w:eastAsia="Times New Roman" w:hAnsi="Times New Roman" w:cs="Times New Roman"/>
          <w:sz w:val="28"/>
          <w:szCs w:val="28"/>
          <w:lang w:eastAsia="ru-RU"/>
        </w:rPr>
        <w:t xml:space="preserve">за коммунальные услуги ежемесячно до десятого числа месяца, следующего </w:t>
      </w:r>
      <w:r w:rsidR="00025C04" w:rsidRPr="00CD5797">
        <w:rPr>
          <w:rFonts w:ascii="Times New Roman" w:eastAsia="Times New Roman" w:hAnsi="Times New Roman" w:cs="Times New Roman"/>
          <w:sz w:val="28"/>
          <w:szCs w:val="28"/>
          <w:lang w:eastAsia="ru-RU"/>
        </w:rPr>
        <w:t xml:space="preserve">                       </w:t>
      </w:r>
      <w:r w:rsidRPr="00CD5797">
        <w:rPr>
          <w:rFonts w:ascii="Times New Roman" w:eastAsia="Times New Roman" w:hAnsi="Times New Roman" w:cs="Times New Roman"/>
          <w:sz w:val="28"/>
          <w:szCs w:val="28"/>
          <w:lang w:eastAsia="ru-RU"/>
        </w:rPr>
        <w:t>за истекшим месяцем, если иной срок не установлен договором управления многоквартирным домом либо решением общего собрания членов товарищества собственников жилья.</w:t>
      </w:r>
    </w:p>
    <w:p w14:paraId="1F1ADAF9" w14:textId="581A23E0"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3.2.</w:t>
      </w:r>
      <w:r w:rsidR="00025C04" w:rsidRPr="00CD5797">
        <w:rPr>
          <w:rFonts w:ascii="Times New Roman" w:eastAsia="Times New Roman" w:hAnsi="Times New Roman" w:cs="Times New Roman"/>
          <w:sz w:val="28"/>
          <w:szCs w:val="28"/>
          <w:lang w:eastAsia="ru-RU"/>
        </w:rPr>
        <w:t> </w:t>
      </w:r>
      <w:r w:rsidRPr="00CD5797">
        <w:rPr>
          <w:rFonts w:ascii="Times New Roman" w:eastAsia="Times New Roman" w:hAnsi="Times New Roman" w:cs="Times New Roman"/>
          <w:sz w:val="28"/>
          <w:szCs w:val="28"/>
          <w:lang w:eastAsia="ru-RU"/>
        </w:rPr>
        <w:t xml:space="preserve">Арендатор вносит арендную плату в размере __________ рублей, ежемесячно до 10 числа месяца, следующего за истекшим </w:t>
      </w:r>
      <w:proofErr w:type="gramStart"/>
      <w:r w:rsidRPr="00CD5797">
        <w:rPr>
          <w:rFonts w:ascii="Times New Roman" w:eastAsia="Times New Roman" w:hAnsi="Times New Roman" w:cs="Times New Roman"/>
          <w:sz w:val="28"/>
          <w:szCs w:val="28"/>
          <w:lang w:eastAsia="ru-RU"/>
        </w:rPr>
        <w:t xml:space="preserve">месяцем, </w:t>
      </w:r>
      <w:r w:rsidR="007B1D2B" w:rsidRPr="00CD5797">
        <w:rPr>
          <w:rFonts w:ascii="Times New Roman" w:eastAsia="Times New Roman" w:hAnsi="Times New Roman" w:cs="Times New Roman"/>
          <w:sz w:val="28"/>
          <w:szCs w:val="28"/>
          <w:lang w:eastAsia="ru-RU"/>
        </w:rPr>
        <w:t xml:space="preserve">  </w:t>
      </w:r>
      <w:proofErr w:type="gramEnd"/>
      <w:r w:rsidR="007B1D2B" w:rsidRPr="00CD5797">
        <w:rPr>
          <w:rFonts w:ascii="Times New Roman" w:eastAsia="Times New Roman" w:hAnsi="Times New Roman" w:cs="Times New Roman"/>
          <w:sz w:val="28"/>
          <w:szCs w:val="28"/>
          <w:lang w:eastAsia="ru-RU"/>
        </w:rPr>
        <w:t xml:space="preserve">                                   </w:t>
      </w:r>
      <w:r w:rsidRPr="00CD5797">
        <w:rPr>
          <w:rFonts w:ascii="Times New Roman" w:eastAsia="Times New Roman" w:hAnsi="Times New Roman" w:cs="Times New Roman"/>
          <w:sz w:val="28"/>
          <w:szCs w:val="28"/>
          <w:lang w:eastAsia="ru-RU"/>
        </w:rPr>
        <w:t>на расчетный счет Арендатора.</w:t>
      </w:r>
    </w:p>
    <w:p w14:paraId="644F5181" w14:textId="5EC2125D"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3.3.</w:t>
      </w:r>
      <w:r w:rsidR="00025C04" w:rsidRPr="00CD5797">
        <w:rPr>
          <w:rFonts w:ascii="Times New Roman" w:eastAsia="Times New Roman" w:hAnsi="Times New Roman" w:cs="Times New Roman"/>
          <w:sz w:val="28"/>
          <w:szCs w:val="28"/>
          <w:lang w:eastAsia="ru-RU"/>
        </w:rPr>
        <w:t> </w:t>
      </w:r>
      <w:r w:rsidRPr="00CD5797">
        <w:rPr>
          <w:rFonts w:ascii="Times New Roman" w:eastAsia="Times New Roman" w:hAnsi="Times New Roman" w:cs="Times New Roman"/>
          <w:sz w:val="28"/>
          <w:szCs w:val="28"/>
          <w:lang w:eastAsia="ru-RU"/>
        </w:rPr>
        <w:t>Арендная плата вносится Арендатором независимо от факта пользования арендованным жилым помещением.</w:t>
      </w:r>
    </w:p>
    <w:p w14:paraId="51F6B3E7" w14:textId="77777777" w:rsidR="00274122" w:rsidRPr="00CD5797" w:rsidRDefault="00274122" w:rsidP="007606C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14:paraId="0060904B" w14:textId="77777777" w:rsidR="00274122" w:rsidRPr="00CD5797" w:rsidRDefault="00274122" w:rsidP="007606C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4. Ответственность сторон</w:t>
      </w:r>
    </w:p>
    <w:p w14:paraId="138C4BE4" w14:textId="77777777" w:rsidR="00274122" w:rsidRPr="00CD5797" w:rsidRDefault="00274122" w:rsidP="007606C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14:paraId="0848179D" w14:textId="50522738"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4.1.</w:t>
      </w:r>
      <w:r w:rsidR="00025C04" w:rsidRPr="00CD5797">
        <w:rPr>
          <w:rFonts w:ascii="Times New Roman" w:eastAsia="Times New Roman" w:hAnsi="Times New Roman" w:cs="Times New Roman"/>
          <w:sz w:val="28"/>
          <w:szCs w:val="28"/>
          <w:lang w:eastAsia="ru-RU"/>
        </w:rPr>
        <w:t> </w:t>
      </w:r>
      <w:r w:rsidRPr="00CD5797">
        <w:rPr>
          <w:rFonts w:ascii="Times New Roman" w:eastAsia="Times New Roman" w:hAnsi="Times New Roman" w:cs="Times New Roman"/>
          <w:sz w:val="28"/>
          <w:szCs w:val="28"/>
          <w:lang w:eastAsia="ru-RU"/>
        </w:rPr>
        <w:t xml:space="preserve">За просрочку платежа за коммерческий наем Арендатор уплачивает пеню в размере одной трехсотой ключевой ставки Центрального банка Российской Федерации от суммы задолженности по договору за каждый день </w:t>
      </w:r>
      <w:r w:rsidRPr="00CD5797">
        <w:rPr>
          <w:rFonts w:ascii="Times New Roman" w:eastAsia="Times New Roman" w:hAnsi="Times New Roman" w:cs="Times New Roman"/>
          <w:sz w:val="28"/>
          <w:szCs w:val="28"/>
          <w:lang w:eastAsia="ru-RU"/>
        </w:rPr>
        <w:lastRenderedPageBreak/>
        <w:t xml:space="preserve">просрочки, начиная со следующего дня после установленного срока выплаты </w:t>
      </w:r>
      <w:r w:rsidR="00025C04" w:rsidRPr="00CD5797">
        <w:rPr>
          <w:rFonts w:ascii="Times New Roman" w:eastAsia="Times New Roman" w:hAnsi="Times New Roman" w:cs="Times New Roman"/>
          <w:sz w:val="28"/>
          <w:szCs w:val="28"/>
          <w:lang w:eastAsia="ru-RU"/>
        </w:rPr>
        <w:t xml:space="preserve">                    </w:t>
      </w:r>
      <w:r w:rsidRPr="00CD5797">
        <w:rPr>
          <w:rFonts w:ascii="Times New Roman" w:eastAsia="Times New Roman" w:hAnsi="Times New Roman" w:cs="Times New Roman"/>
          <w:sz w:val="28"/>
          <w:szCs w:val="28"/>
          <w:lang w:eastAsia="ru-RU"/>
        </w:rPr>
        <w:t>по день фактического расчета включительно.</w:t>
      </w:r>
    </w:p>
    <w:p w14:paraId="50BEA334" w14:textId="371D2AD7"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4.2.</w:t>
      </w:r>
      <w:r w:rsidR="00025C04" w:rsidRPr="00CD5797">
        <w:rPr>
          <w:rFonts w:ascii="Times New Roman" w:eastAsia="Times New Roman" w:hAnsi="Times New Roman" w:cs="Times New Roman"/>
          <w:sz w:val="28"/>
          <w:szCs w:val="28"/>
          <w:lang w:eastAsia="ru-RU"/>
        </w:rPr>
        <w:t> </w:t>
      </w:r>
      <w:r w:rsidRPr="00CD5797">
        <w:rPr>
          <w:rFonts w:ascii="Times New Roman" w:eastAsia="Times New Roman" w:hAnsi="Times New Roman" w:cs="Times New Roman"/>
          <w:sz w:val="28"/>
          <w:szCs w:val="28"/>
          <w:lang w:eastAsia="ru-RU"/>
        </w:rPr>
        <w:t xml:space="preserve">В случае не освобождения жилого помещения в течение 10 дней согласно подпункту 2.3.10 пункта 2.3 договора Арендатор уплачивает штраф </w:t>
      </w:r>
      <w:r w:rsidR="00025C04" w:rsidRPr="00CD5797">
        <w:rPr>
          <w:rFonts w:ascii="Times New Roman" w:eastAsia="Times New Roman" w:hAnsi="Times New Roman" w:cs="Times New Roman"/>
          <w:sz w:val="28"/>
          <w:szCs w:val="28"/>
          <w:lang w:eastAsia="ru-RU"/>
        </w:rPr>
        <w:t xml:space="preserve">                     </w:t>
      </w:r>
      <w:r w:rsidRPr="00CD5797">
        <w:rPr>
          <w:rFonts w:ascii="Times New Roman" w:eastAsia="Times New Roman" w:hAnsi="Times New Roman" w:cs="Times New Roman"/>
          <w:sz w:val="28"/>
          <w:szCs w:val="28"/>
          <w:lang w:eastAsia="ru-RU"/>
        </w:rPr>
        <w:t>в размере _____% годовой арендной платы.</w:t>
      </w:r>
    </w:p>
    <w:p w14:paraId="3C87E4A1" w14:textId="75469744"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4.3.</w:t>
      </w:r>
      <w:r w:rsidR="00025C04" w:rsidRPr="00CD5797">
        <w:rPr>
          <w:rFonts w:ascii="Times New Roman" w:eastAsia="Times New Roman" w:hAnsi="Times New Roman" w:cs="Times New Roman"/>
          <w:sz w:val="28"/>
          <w:szCs w:val="28"/>
          <w:lang w:eastAsia="ru-RU"/>
        </w:rPr>
        <w:t> </w:t>
      </w:r>
      <w:r w:rsidRPr="00CD5797">
        <w:rPr>
          <w:rFonts w:ascii="Times New Roman" w:eastAsia="Times New Roman" w:hAnsi="Times New Roman" w:cs="Times New Roman"/>
          <w:sz w:val="28"/>
          <w:szCs w:val="28"/>
          <w:lang w:eastAsia="ru-RU"/>
        </w:rPr>
        <w:t>Уплата пени, установленной настоящим договором, не освобождает Арендатора от исполнения его обязательств по договору.</w:t>
      </w:r>
    </w:p>
    <w:p w14:paraId="445ABF44" w14:textId="24189596"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4.4.</w:t>
      </w:r>
      <w:r w:rsidR="00025C04" w:rsidRPr="00CD5797">
        <w:rPr>
          <w:rFonts w:ascii="Times New Roman" w:eastAsia="Times New Roman" w:hAnsi="Times New Roman" w:cs="Times New Roman"/>
          <w:sz w:val="28"/>
          <w:szCs w:val="28"/>
          <w:lang w:eastAsia="ru-RU"/>
        </w:rPr>
        <w:t> </w:t>
      </w:r>
      <w:r w:rsidRPr="00CD5797">
        <w:rPr>
          <w:rFonts w:ascii="Times New Roman" w:eastAsia="Times New Roman" w:hAnsi="Times New Roman" w:cs="Times New Roman"/>
          <w:sz w:val="28"/>
          <w:szCs w:val="28"/>
          <w:lang w:eastAsia="ru-RU"/>
        </w:rPr>
        <w:t xml:space="preserve">При нарушении Правил пользования жилыми помещениями, содержания жилого дома и придомовой территории в соответствии </w:t>
      </w:r>
      <w:r w:rsidR="00025C04" w:rsidRPr="00CD5797">
        <w:rPr>
          <w:rFonts w:ascii="Times New Roman" w:eastAsia="Times New Roman" w:hAnsi="Times New Roman" w:cs="Times New Roman"/>
          <w:sz w:val="28"/>
          <w:szCs w:val="28"/>
          <w:lang w:eastAsia="ru-RU"/>
        </w:rPr>
        <w:t xml:space="preserve">                                         </w:t>
      </w:r>
      <w:r w:rsidRPr="00CD5797">
        <w:rPr>
          <w:rFonts w:ascii="Times New Roman" w:eastAsia="Times New Roman" w:hAnsi="Times New Roman" w:cs="Times New Roman"/>
          <w:sz w:val="28"/>
          <w:szCs w:val="28"/>
          <w:lang w:eastAsia="ru-RU"/>
        </w:rPr>
        <w:t>с действующим законодательством Арендатор обязан возместить Арендодателю возникшие при этом убытки в установленном законом порядке.</w:t>
      </w:r>
    </w:p>
    <w:p w14:paraId="6868782E" w14:textId="08410AEF"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4.5.</w:t>
      </w:r>
      <w:r w:rsidR="00025C04" w:rsidRPr="00CD5797">
        <w:rPr>
          <w:rFonts w:ascii="Times New Roman" w:eastAsia="Times New Roman" w:hAnsi="Times New Roman" w:cs="Times New Roman"/>
          <w:sz w:val="28"/>
          <w:szCs w:val="28"/>
          <w:lang w:eastAsia="ru-RU"/>
        </w:rPr>
        <w:t> </w:t>
      </w:r>
      <w:r w:rsidRPr="00CD5797">
        <w:rPr>
          <w:rFonts w:ascii="Times New Roman" w:eastAsia="Times New Roman" w:hAnsi="Times New Roman" w:cs="Times New Roman"/>
          <w:sz w:val="28"/>
          <w:szCs w:val="28"/>
          <w:lang w:eastAsia="ru-RU"/>
        </w:rPr>
        <w:t xml:space="preserve">Ликвидация последствий аварий, происшедших по вине Арендатора, производится силами самого Арендатора либо силами Арендодателя </w:t>
      </w:r>
      <w:r w:rsidR="00025C04" w:rsidRPr="00CD5797">
        <w:rPr>
          <w:rFonts w:ascii="Times New Roman" w:eastAsia="Times New Roman" w:hAnsi="Times New Roman" w:cs="Times New Roman"/>
          <w:sz w:val="28"/>
          <w:szCs w:val="28"/>
          <w:lang w:eastAsia="ru-RU"/>
        </w:rPr>
        <w:t xml:space="preserve">                                    </w:t>
      </w:r>
      <w:r w:rsidRPr="00CD5797">
        <w:rPr>
          <w:rFonts w:ascii="Times New Roman" w:eastAsia="Times New Roman" w:hAnsi="Times New Roman" w:cs="Times New Roman"/>
          <w:sz w:val="28"/>
          <w:szCs w:val="28"/>
          <w:lang w:eastAsia="ru-RU"/>
        </w:rPr>
        <w:t>с последующей компенсацией затрат Арендатором.</w:t>
      </w:r>
    </w:p>
    <w:p w14:paraId="0AD76CCF" w14:textId="79E6E71C"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4.6.</w:t>
      </w:r>
      <w:r w:rsidR="00025C04" w:rsidRPr="00CD5797">
        <w:rPr>
          <w:rFonts w:ascii="Times New Roman" w:eastAsia="Times New Roman" w:hAnsi="Times New Roman" w:cs="Times New Roman"/>
          <w:sz w:val="28"/>
          <w:szCs w:val="28"/>
          <w:lang w:eastAsia="ru-RU"/>
        </w:rPr>
        <w:t> </w:t>
      </w:r>
      <w:r w:rsidRPr="00CD5797">
        <w:rPr>
          <w:rFonts w:ascii="Times New Roman" w:eastAsia="Times New Roman" w:hAnsi="Times New Roman" w:cs="Times New Roman"/>
          <w:sz w:val="28"/>
          <w:szCs w:val="28"/>
          <w:lang w:eastAsia="ru-RU"/>
        </w:rPr>
        <w:t xml:space="preserve">Арендодатель не отвечает за недостатки сданного в аренду жилого помещения, которые были им оговорены при заключении договора аренды или были заранее известны Арендатору либо должны были быть обнаружены Арендатором во время осмотра жилого помещения или проверки его исправности при заключении договора или передаче жилого помещения </w:t>
      </w:r>
      <w:r w:rsidR="0052285A" w:rsidRPr="00CD5797">
        <w:rPr>
          <w:rFonts w:ascii="Times New Roman" w:eastAsia="Times New Roman" w:hAnsi="Times New Roman" w:cs="Times New Roman"/>
          <w:sz w:val="28"/>
          <w:szCs w:val="28"/>
          <w:lang w:eastAsia="ru-RU"/>
        </w:rPr>
        <w:t xml:space="preserve">                                </w:t>
      </w:r>
      <w:r w:rsidRPr="00CD5797">
        <w:rPr>
          <w:rFonts w:ascii="Times New Roman" w:eastAsia="Times New Roman" w:hAnsi="Times New Roman" w:cs="Times New Roman"/>
          <w:sz w:val="28"/>
          <w:szCs w:val="28"/>
          <w:lang w:eastAsia="ru-RU"/>
        </w:rPr>
        <w:t>в аренду.</w:t>
      </w:r>
    </w:p>
    <w:p w14:paraId="0575EA7D" w14:textId="77777777" w:rsidR="00274122" w:rsidRPr="00CD5797" w:rsidRDefault="00274122" w:rsidP="007606C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14:paraId="17B1741C" w14:textId="2A3D06E6" w:rsidR="00274122" w:rsidRPr="00CD5797" w:rsidRDefault="00274122" w:rsidP="007606C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5. Порядок и последствия изменения и расторжения договора</w:t>
      </w:r>
    </w:p>
    <w:p w14:paraId="023E646C" w14:textId="77777777" w:rsidR="0052285A" w:rsidRPr="00CD5797" w:rsidRDefault="0052285A" w:rsidP="007606C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14:paraId="0DC02094" w14:textId="751A442D"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5.1.</w:t>
      </w:r>
      <w:r w:rsidR="0052285A" w:rsidRPr="00CD5797">
        <w:rPr>
          <w:rFonts w:ascii="Times New Roman" w:eastAsia="Times New Roman" w:hAnsi="Times New Roman" w:cs="Times New Roman"/>
          <w:sz w:val="28"/>
          <w:szCs w:val="28"/>
          <w:lang w:eastAsia="ru-RU"/>
        </w:rPr>
        <w:t> </w:t>
      </w:r>
      <w:r w:rsidRPr="00CD5797">
        <w:rPr>
          <w:rFonts w:ascii="Times New Roman" w:eastAsia="Times New Roman" w:hAnsi="Times New Roman" w:cs="Times New Roman"/>
          <w:sz w:val="28"/>
          <w:szCs w:val="28"/>
          <w:lang w:eastAsia="ru-RU"/>
        </w:rPr>
        <w:t xml:space="preserve">Договор считается расторгнутым по истечении срока, указанного </w:t>
      </w:r>
      <w:r w:rsidR="0052285A" w:rsidRPr="00CD5797">
        <w:rPr>
          <w:rFonts w:ascii="Times New Roman" w:eastAsia="Times New Roman" w:hAnsi="Times New Roman" w:cs="Times New Roman"/>
          <w:sz w:val="28"/>
          <w:szCs w:val="28"/>
          <w:lang w:eastAsia="ru-RU"/>
        </w:rPr>
        <w:t xml:space="preserve">                        </w:t>
      </w:r>
      <w:r w:rsidRPr="00CD5797">
        <w:rPr>
          <w:rFonts w:ascii="Times New Roman" w:eastAsia="Times New Roman" w:hAnsi="Times New Roman" w:cs="Times New Roman"/>
          <w:sz w:val="28"/>
          <w:szCs w:val="28"/>
          <w:lang w:eastAsia="ru-RU"/>
        </w:rPr>
        <w:t>в пункте 1.4 настоящего договора.</w:t>
      </w:r>
    </w:p>
    <w:p w14:paraId="1EAE8F68" w14:textId="6DE0BEC2"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5.2. Настоящий договор может быть расторгнут досрочно по решению суда, а также по взаимному соглашению сторон.</w:t>
      </w:r>
    </w:p>
    <w:p w14:paraId="29C040C1" w14:textId="7EDF96A7"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5.3. Соглашение об изменении или о расторжении договора совершается в той же форме, что и договор.</w:t>
      </w:r>
    </w:p>
    <w:p w14:paraId="4F80F9E3" w14:textId="75E232BC"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5.4.</w:t>
      </w:r>
      <w:r w:rsidR="007B1D2B" w:rsidRPr="00CD5797">
        <w:rPr>
          <w:rFonts w:ascii="Times New Roman" w:eastAsia="Times New Roman" w:hAnsi="Times New Roman" w:cs="Times New Roman"/>
          <w:sz w:val="28"/>
          <w:szCs w:val="28"/>
          <w:lang w:eastAsia="ru-RU"/>
        </w:rPr>
        <w:t> </w:t>
      </w:r>
      <w:r w:rsidRPr="00CD5797">
        <w:rPr>
          <w:rFonts w:ascii="Times New Roman" w:eastAsia="Times New Roman" w:hAnsi="Times New Roman" w:cs="Times New Roman"/>
          <w:sz w:val="28"/>
          <w:szCs w:val="28"/>
          <w:lang w:eastAsia="ru-RU"/>
        </w:rPr>
        <w:t xml:space="preserve">Требование об изменении или о расторжении договора может быть заявлено стороной в суд только после получения отказа другой стороны </w:t>
      </w:r>
      <w:r w:rsidR="007B1D2B" w:rsidRPr="00CD5797">
        <w:rPr>
          <w:rFonts w:ascii="Times New Roman" w:eastAsia="Times New Roman" w:hAnsi="Times New Roman" w:cs="Times New Roman"/>
          <w:sz w:val="28"/>
          <w:szCs w:val="28"/>
          <w:lang w:eastAsia="ru-RU"/>
        </w:rPr>
        <w:t xml:space="preserve">                        </w:t>
      </w:r>
      <w:r w:rsidRPr="00CD5797">
        <w:rPr>
          <w:rFonts w:ascii="Times New Roman" w:eastAsia="Times New Roman" w:hAnsi="Times New Roman" w:cs="Times New Roman"/>
          <w:sz w:val="28"/>
          <w:szCs w:val="28"/>
          <w:lang w:eastAsia="ru-RU"/>
        </w:rPr>
        <w:t xml:space="preserve">на предложение изменить или расторгнуть договор либо неполучения ответа </w:t>
      </w:r>
      <w:r w:rsidR="007B1D2B" w:rsidRPr="00CD5797">
        <w:rPr>
          <w:rFonts w:ascii="Times New Roman" w:eastAsia="Times New Roman" w:hAnsi="Times New Roman" w:cs="Times New Roman"/>
          <w:sz w:val="28"/>
          <w:szCs w:val="28"/>
          <w:lang w:eastAsia="ru-RU"/>
        </w:rPr>
        <w:t xml:space="preserve">                     </w:t>
      </w:r>
      <w:r w:rsidRPr="00CD5797">
        <w:rPr>
          <w:rFonts w:ascii="Times New Roman" w:eastAsia="Times New Roman" w:hAnsi="Times New Roman" w:cs="Times New Roman"/>
          <w:sz w:val="28"/>
          <w:szCs w:val="28"/>
          <w:lang w:eastAsia="ru-RU"/>
        </w:rPr>
        <w:t>в срок, указанный в предложении, а при его отсутствии - в тридцатидневный срок.</w:t>
      </w:r>
    </w:p>
    <w:p w14:paraId="21FF6823" w14:textId="51069D15"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5.5.</w:t>
      </w:r>
      <w:r w:rsidR="007B1D2B" w:rsidRPr="00CD5797">
        <w:rPr>
          <w:rFonts w:ascii="Times New Roman" w:eastAsia="Times New Roman" w:hAnsi="Times New Roman" w:cs="Times New Roman"/>
          <w:sz w:val="28"/>
          <w:szCs w:val="28"/>
          <w:lang w:eastAsia="ru-RU"/>
        </w:rPr>
        <w:t> </w:t>
      </w:r>
      <w:r w:rsidRPr="00CD5797">
        <w:rPr>
          <w:rFonts w:ascii="Times New Roman" w:eastAsia="Times New Roman" w:hAnsi="Times New Roman" w:cs="Times New Roman"/>
          <w:sz w:val="28"/>
          <w:szCs w:val="28"/>
          <w:lang w:eastAsia="ru-RU"/>
        </w:rPr>
        <w:t xml:space="preserve">Настоящий договор может быть расторгнут в судебном порядке </w:t>
      </w:r>
      <w:r w:rsidR="007B1D2B" w:rsidRPr="00CD5797">
        <w:rPr>
          <w:rFonts w:ascii="Times New Roman" w:eastAsia="Times New Roman" w:hAnsi="Times New Roman" w:cs="Times New Roman"/>
          <w:sz w:val="28"/>
          <w:szCs w:val="28"/>
          <w:lang w:eastAsia="ru-RU"/>
        </w:rPr>
        <w:t xml:space="preserve">                           </w:t>
      </w:r>
      <w:r w:rsidRPr="00CD5797">
        <w:rPr>
          <w:rFonts w:ascii="Times New Roman" w:eastAsia="Times New Roman" w:hAnsi="Times New Roman" w:cs="Times New Roman"/>
          <w:sz w:val="28"/>
          <w:szCs w:val="28"/>
          <w:lang w:eastAsia="ru-RU"/>
        </w:rPr>
        <w:t>в соответствии со статьей 687 Гражданского кодекса Российской Федерации.</w:t>
      </w:r>
    </w:p>
    <w:p w14:paraId="5E4AC50E" w14:textId="3E4CE03C"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 xml:space="preserve">5.6. В случае расторжения настоящего договора граждане, указанные </w:t>
      </w:r>
      <w:r w:rsidR="007B1D2B" w:rsidRPr="00CD5797">
        <w:rPr>
          <w:rFonts w:ascii="Times New Roman" w:eastAsia="Times New Roman" w:hAnsi="Times New Roman" w:cs="Times New Roman"/>
          <w:sz w:val="28"/>
          <w:szCs w:val="28"/>
          <w:lang w:eastAsia="ru-RU"/>
        </w:rPr>
        <w:t xml:space="preserve">                      </w:t>
      </w:r>
      <w:r w:rsidRPr="00CD5797">
        <w:rPr>
          <w:rFonts w:ascii="Times New Roman" w:eastAsia="Times New Roman" w:hAnsi="Times New Roman" w:cs="Times New Roman"/>
          <w:sz w:val="28"/>
          <w:szCs w:val="28"/>
          <w:lang w:eastAsia="ru-RU"/>
        </w:rPr>
        <w:t>в пункте 1.2 договора и проживающие в жилом помещении к моменту расторжения договора, подлежат выселению из жилого помещения.</w:t>
      </w:r>
    </w:p>
    <w:p w14:paraId="757688B8" w14:textId="77777777" w:rsidR="00274122" w:rsidRPr="00CD5797" w:rsidRDefault="00274122" w:rsidP="007606C2">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14:paraId="2FB5941C" w14:textId="11F7F96D" w:rsidR="00274122" w:rsidRPr="00CD5797" w:rsidRDefault="00274122" w:rsidP="007606C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6. Прочие условия</w:t>
      </w:r>
    </w:p>
    <w:p w14:paraId="712889E9" w14:textId="77777777" w:rsidR="00B078D8" w:rsidRPr="00CD5797" w:rsidRDefault="00B078D8" w:rsidP="007606C2">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p>
    <w:p w14:paraId="63FFC3F2" w14:textId="4E3F8191"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6.1. Риск случайной гибели жилого помещения, предоставленного                                 в аренду, лежит на Арендодателе в соответствии с действующим законодательством.</w:t>
      </w:r>
    </w:p>
    <w:p w14:paraId="660D0995" w14:textId="47006754"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lastRenderedPageBreak/>
        <w:t>6.2. Все изменения, дополнения к настоящему договору действительны, если они изложены в письменной форме и подписаны обеими Сторонами.</w:t>
      </w:r>
    </w:p>
    <w:p w14:paraId="1D357DD6" w14:textId="3B645735"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 xml:space="preserve">6.3. Все споры и разногласия, возникшие между Сторонами </w:t>
      </w:r>
      <w:r w:rsidR="007B1D2B" w:rsidRPr="00CD5797">
        <w:rPr>
          <w:rFonts w:ascii="Times New Roman" w:eastAsia="Times New Roman" w:hAnsi="Times New Roman" w:cs="Times New Roman"/>
          <w:sz w:val="28"/>
          <w:szCs w:val="28"/>
          <w:lang w:eastAsia="ru-RU"/>
        </w:rPr>
        <w:t xml:space="preserve">                                       </w:t>
      </w:r>
      <w:r w:rsidRPr="00CD5797">
        <w:rPr>
          <w:rFonts w:ascii="Times New Roman" w:eastAsia="Times New Roman" w:hAnsi="Times New Roman" w:cs="Times New Roman"/>
          <w:sz w:val="28"/>
          <w:szCs w:val="28"/>
          <w:lang w:eastAsia="ru-RU"/>
        </w:rPr>
        <w:t>по настоящему договору или в связи с ним, разрешаются путем переговоров между ними. В случае невозможности разрешения разногласий путем переговоров они подлежат рассмотрению в судебном порядке, установленном действующим законодательством.</w:t>
      </w:r>
    </w:p>
    <w:p w14:paraId="28293304" w14:textId="728FC987"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6.4. По вопросам, не предусмотренным настоящим договором, стороны руководствуются действующим законодательством.</w:t>
      </w:r>
    </w:p>
    <w:p w14:paraId="4F96E3BD" w14:textId="12B7B7F7"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6.5. Договор вступает в законную силу с момента его государственной регистрации и действует до полного исполнения Сторонами своих обязательств.</w:t>
      </w:r>
    </w:p>
    <w:p w14:paraId="6AABA7D8" w14:textId="7BD138C0" w:rsidR="00274122" w:rsidRPr="00CD5797" w:rsidRDefault="00274122"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D5797">
        <w:rPr>
          <w:rFonts w:ascii="Times New Roman" w:eastAsia="Times New Roman" w:hAnsi="Times New Roman" w:cs="Times New Roman"/>
          <w:sz w:val="28"/>
          <w:szCs w:val="28"/>
          <w:lang w:eastAsia="ru-RU"/>
        </w:rPr>
        <w:t>6.6. Договор составлен в 2-х экземплярах, имеющих равную юридическую силу, один из которых находится по месту регистрации договора, экземпляр выдается стороне по договору.</w:t>
      </w:r>
    </w:p>
    <w:p w14:paraId="247B2526" w14:textId="234CDEF9" w:rsidR="00BD3AAE" w:rsidRPr="00CD5797" w:rsidRDefault="00BD3AAE"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14:paraId="1604A4B7" w14:textId="77777777" w:rsidR="00BD3AAE" w:rsidRPr="00CD5797" w:rsidRDefault="00BD3AAE" w:rsidP="007606C2">
      <w:pPr>
        <w:spacing w:after="0" w:line="240" w:lineRule="auto"/>
        <w:ind w:firstLine="709"/>
        <w:jc w:val="center"/>
        <w:rPr>
          <w:rFonts w:ascii="Times New Roman" w:hAnsi="Times New Roman" w:cs="Times New Roman"/>
          <w:sz w:val="28"/>
          <w:szCs w:val="28"/>
        </w:rPr>
      </w:pPr>
      <w:r w:rsidRPr="00CD5797">
        <w:rPr>
          <w:rFonts w:ascii="Times New Roman" w:hAnsi="Times New Roman" w:cs="Times New Roman"/>
          <w:sz w:val="28"/>
          <w:szCs w:val="28"/>
        </w:rPr>
        <w:t xml:space="preserve">7. Реквизиты и подписи сторон </w:t>
      </w:r>
    </w:p>
    <w:tbl>
      <w:tblPr>
        <w:tblStyle w:val="ab"/>
        <w:tblW w:w="0" w:type="auto"/>
        <w:tblLook w:val="04A0" w:firstRow="1" w:lastRow="0" w:firstColumn="1" w:lastColumn="0" w:noHBand="0" w:noVBand="1"/>
      </w:tblPr>
      <w:tblGrid>
        <w:gridCol w:w="4747"/>
        <w:gridCol w:w="4741"/>
      </w:tblGrid>
      <w:tr w:rsidR="00BD3AAE" w:rsidRPr="00CD5797" w14:paraId="3DED8974" w14:textId="77777777" w:rsidTr="008D45BF">
        <w:tc>
          <w:tcPr>
            <w:tcW w:w="4814" w:type="dxa"/>
          </w:tcPr>
          <w:p w14:paraId="4B2FCB1C" w14:textId="644A6B6C" w:rsidR="00BD3AAE" w:rsidRPr="00CD5797" w:rsidRDefault="00BD3AAE" w:rsidP="007606C2">
            <w:pPr>
              <w:jc w:val="center"/>
              <w:rPr>
                <w:rFonts w:ascii="Times New Roman" w:hAnsi="Times New Roman" w:cs="Times New Roman"/>
                <w:sz w:val="28"/>
                <w:szCs w:val="28"/>
              </w:rPr>
            </w:pPr>
            <w:r w:rsidRPr="00CD5797">
              <w:rPr>
                <w:rFonts w:ascii="Times New Roman" w:hAnsi="Times New Roman" w:cs="Times New Roman"/>
                <w:sz w:val="28"/>
                <w:szCs w:val="28"/>
              </w:rPr>
              <w:t xml:space="preserve">От Арендодателя: </w:t>
            </w:r>
          </w:p>
        </w:tc>
        <w:tc>
          <w:tcPr>
            <w:tcW w:w="4814" w:type="dxa"/>
          </w:tcPr>
          <w:p w14:paraId="038FC7B8" w14:textId="218FD82C" w:rsidR="00BD3AAE" w:rsidRPr="00CD5797" w:rsidRDefault="00BD3AAE" w:rsidP="007606C2">
            <w:pPr>
              <w:jc w:val="center"/>
              <w:rPr>
                <w:rFonts w:ascii="Times New Roman" w:hAnsi="Times New Roman" w:cs="Times New Roman"/>
                <w:sz w:val="28"/>
                <w:szCs w:val="28"/>
              </w:rPr>
            </w:pPr>
            <w:r w:rsidRPr="00CD5797">
              <w:rPr>
                <w:rFonts w:ascii="Times New Roman" w:hAnsi="Times New Roman" w:cs="Times New Roman"/>
                <w:sz w:val="28"/>
                <w:szCs w:val="28"/>
              </w:rPr>
              <w:t>От Арендатора:</w:t>
            </w:r>
          </w:p>
        </w:tc>
      </w:tr>
      <w:tr w:rsidR="00BD3AAE" w:rsidRPr="00CD5797" w14:paraId="69A23CE9" w14:textId="77777777" w:rsidTr="008D45BF">
        <w:tc>
          <w:tcPr>
            <w:tcW w:w="4814" w:type="dxa"/>
          </w:tcPr>
          <w:p w14:paraId="5CBEF60A" w14:textId="77777777" w:rsidR="00BD3AAE" w:rsidRPr="00CD5797" w:rsidRDefault="00BD3AAE" w:rsidP="007606C2">
            <w:pPr>
              <w:jc w:val="center"/>
              <w:rPr>
                <w:rFonts w:ascii="Times New Roman" w:hAnsi="Times New Roman" w:cs="Times New Roman"/>
                <w:sz w:val="28"/>
                <w:szCs w:val="28"/>
              </w:rPr>
            </w:pPr>
          </w:p>
        </w:tc>
        <w:tc>
          <w:tcPr>
            <w:tcW w:w="4814" w:type="dxa"/>
          </w:tcPr>
          <w:p w14:paraId="24F1C1BD" w14:textId="77777777" w:rsidR="00BD3AAE" w:rsidRPr="00CD5797" w:rsidRDefault="00BD3AAE" w:rsidP="007606C2">
            <w:pPr>
              <w:jc w:val="center"/>
              <w:rPr>
                <w:rFonts w:ascii="Times New Roman" w:hAnsi="Times New Roman" w:cs="Times New Roman"/>
                <w:sz w:val="28"/>
                <w:szCs w:val="28"/>
              </w:rPr>
            </w:pPr>
          </w:p>
        </w:tc>
      </w:tr>
    </w:tbl>
    <w:p w14:paraId="5712CAD3" w14:textId="77777777" w:rsidR="00BD3AAE" w:rsidRPr="00CD5797" w:rsidRDefault="00BD3AAE" w:rsidP="007606C2">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14:paraId="091CCD67" w14:textId="31009215" w:rsidR="007737AD" w:rsidRPr="00CD5797" w:rsidRDefault="007737AD" w:rsidP="007606C2">
      <w:pPr>
        <w:tabs>
          <w:tab w:val="left" w:pos="7088"/>
        </w:tabs>
        <w:spacing w:after="0" w:line="240" w:lineRule="auto"/>
        <w:jc w:val="both"/>
        <w:rPr>
          <w:rFonts w:ascii="Times New Roman" w:hAnsi="Times New Roman" w:cs="Times New Roman"/>
          <w:b/>
          <w:bCs/>
          <w:color w:val="FF0000"/>
          <w:sz w:val="28"/>
          <w:szCs w:val="28"/>
        </w:rPr>
      </w:pPr>
    </w:p>
    <w:p w14:paraId="7DF0F9CC" w14:textId="20ABF153" w:rsidR="007737AD" w:rsidRPr="00CD5797" w:rsidRDefault="007737AD" w:rsidP="007606C2">
      <w:pPr>
        <w:tabs>
          <w:tab w:val="left" w:pos="7088"/>
        </w:tabs>
        <w:spacing w:after="0" w:line="240" w:lineRule="auto"/>
        <w:jc w:val="both"/>
        <w:rPr>
          <w:rFonts w:ascii="Times New Roman" w:hAnsi="Times New Roman" w:cs="Times New Roman"/>
          <w:b/>
          <w:bCs/>
          <w:color w:val="FF0000"/>
          <w:sz w:val="28"/>
          <w:szCs w:val="28"/>
        </w:rPr>
      </w:pPr>
    </w:p>
    <w:p w14:paraId="7F55AFBA" w14:textId="154363B7" w:rsidR="007737AD" w:rsidRPr="00CD5797" w:rsidRDefault="007737AD" w:rsidP="007606C2">
      <w:pPr>
        <w:tabs>
          <w:tab w:val="left" w:pos="7088"/>
        </w:tabs>
        <w:spacing w:after="0" w:line="240" w:lineRule="auto"/>
        <w:jc w:val="both"/>
        <w:rPr>
          <w:rFonts w:ascii="Times New Roman" w:hAnsi="Times New Roman" w:cs="Times New Roman"/>
          <w:b/>
          <w:bCs/>
          <w:color w:val="FF0000"/>
          <w:sz w:val="28"/>
          <w:szCs w:val="28"/>
        </w:rPr>
      </w:pPr>
    </w:p>
    <w:p w14:paraId="555521BF" w14:textId="3DFC740E" w:rsidR="007737AD" w:rsidRPr="00CD5797" w:rsidRDefault="007737AD" w:rsidP="007606C2">
      <w:pPr>
        <w:tabs>
          <w:tab w:val="left" w:pos="7088"/>
        </w:tabs>
        <w:spacing w:after="0" w:line="240" w:lineRule="auto"/>
        <w:jc w:val="both"/>
        <w:rPr>
          <w:rFonts w:ascii="Times New Roman" w:hAnsi="Times New Roman" w:cs="Times New Roman"/>
          <w:b/>
          <w:bCs/>
          <w:color w:val="FF0000"/>
          <w:sz w:val="28"/>
          <w:szCs w:val="28"/>
        </w:rPr>
      </w:pPr>
    </w:p>
    <w:p w14:paraId="18FD047F" w14:textId="3DA23396" w:rsidR="007737AD" w:rsidRPr="00CD5797" w:rsidRDefault="007737AD" w:rsidP="007606C2">
      <w:pPr>
        <w:tabs>
          <w:tab w:val="left" w:pos="7088"/>
        </w:tabs>
        <w:spacing w:after="0" w:line="240" w:lineRule="auto"/>
        <w:jc w:val="both"/>
        <w:rPr>
          <w:rFonts w:ascii="Times New Roman" w:hAnsi="Times New Roman" w:cs="Times New Roman"/>
          <w:b/>
          <w:bCs/>
          <w:color w:val="FF0000"/>
          <w:sz w:val="28"/>
          <w:szCs w:val="28"/>
        </w:rPr>
      </w:pPr>
    </w:p>
    <w:p w14:paraId="12A1C4DB" w14:textId="6309C459" w:rsidR="007737AD" w:rsidRPr="00CD5797" w:rsidRDefault="007737AD" w:rsidP="007606C2">
      <w:pPr>
        <w:tabs>
          <w:tab w:val="left" w:pos="7088"/>
        </w:tabs>
        <w:spacing w:after="0" w:line="240" w:lineRule="auto"/>
        <w:jc w:val="both"/>
        <w:rPr>
          <w:rFonts w:ascii="Times New Roman" w:hAnsi="Times New Roman" w:cs="Times New Roman"/>
          <w:b/>
          <w:bCs/>
          <w:color w:val="FF0000"/>
          <w:sz w:val="28"/>
          <w:szCs w:val="28"/>
        </w:rPr>
      </w:pPr>
    </w:p>
    <w:p w14:paraId="08BE6C6B" w14:textId="0C51EF6F" w:rsidR="007737AD" w:rsidRPr="00CD5797" w:rsidRDefault="007737AD" w:rsidP="007606C2">
      <w:pPr>
        <w:tabs>
          <w:tab w:val="left" w:pos="7088"/>
        </w:tabs>
        <w:spacing w:after="0" w:line="240" w:lineRule="auto"/>
        <w:jc w:val="both"/>
        <w:rPr>
          <w:rFonts w:ascii="Times New Roman" w:hAnsi="Times New Roman" w:cs="Times New Roman"/>
          <w:b/>
          <w:bCs/>
          <w:color w:val="FF0000"/>
          <w:sz w:val="28"/>
          <w:szCs w:val="28"/>
        </w:rPr>
      </w:pPr>
    </w:p>
    <w:p w14:paraId="3E5B2F65" w14:textId="4B3606C3" w:rsidR="007737AD" w:rsidRPr="00CD5797" w:rsidRDefault="007737AD" w:rsidP="007606C2">
      <w:pPr>
        <w:tabs>
          <w:tab w:val="left" w:pos="7088"/>
        </w:tabs>
        <w:spacing w:after="0" w:line="240" w:lineRule="auto"/>
        <w:jc w:val="both"/>
        <w:rPr>
          <w:rFonts w:ascii="Times New Roman" w:hAnsi="Times New Roman" w:cs="Times New Roman"/>
          <w:b/>
          <w:bCs/>
          <w:color w:val="FF0000"/>
          <w:sz w:val="28"/>
          <w:szCs w:val="28"/>
        </w:rPr>
      </w:pPr>
    </w:p>
    <w:p w14:paraId="72AE5535" w14:textId="2507C173" w:rsidR="007737AD" w:rsidRPr="00CD5797" w:rsidRDefault="007737AD" w:rsidP="007606C2">
      <w:pPr>
        <w:tabs>
          <w:tab w:val="left" w:pos="7088"/>
        </w:tabs>
        <w:spacing w:after="0" w:line="240" w:lineRule="auto"/>
        <w:jc w:val="both"/>
        <w:rPr>
          <w:rFonts w:ascii="Times New Roman" w:hAnsi="Times New Roman" w:cs="Times New Roman"/>
          <w:b/>
          <w:bCs/>
          <w:color w:val="FF0000"/>
          <w:sz w:val="28"/>
          <w:szCs w:val="28"/>
        </w:rPr>
      </w:pPr>
    </w:p>
    <w:p w14:paraId="35952189" w14:textId="3534468F" w:rsidR="007737AD" w:rsidRPr="00CD5797" w:rsidRDefault="007737AD" w:rsidP="007606C2">
      <w:pPr>
        <w:tabs>
          <w:tab w:val="left" w:pos="7088"/>
        </w:tabs>
        <w:spacing w:after="0" w:line="240" w:lineRule="auto"/>
        <w:jc w:val="both"/>
        <w:rPr>
          <w:rFonts w:ascii="Times New Roman" w:hAnsi="Times New Roman" w:cs="Times New Roman"/>
          <w:b/>
          <w:bCs/>
          <w:color w:val="FF0000"/>
          <w:sz w:val="28"/>
          <w:szCs w:val="28"/>
        </w:rPr>
      </w:pPr>
    </w:p>
    <w:p w14:paraId="3183A1DC" w14:textId="21E53A75" w:rsidR="007737AD" w:rsidRPr="00CD5797" w:rsidRDefault="007737AD" w:rsidP="007606C2">
      <w:pPr>
        <w:tabs>
          <w:tab w:val="left" w:pos="7088"/>
        </w:tabs>
        <w:spacing w:after="0" w:line="240" w:lineRule="auto"/>
        <w:jc w:val="both"/>
        <w:rPr>
          <w:rFonts w:ascii="Times New Roman" w:hAnsi="Times New Roman" w:cs="Times New Roman"/>
          <w:b/>
          <w:bCs/>
          <w:color w:val="FF0000"/>
          <w:sz w:val="28"/>
          <w:szCs w:val="28"/>
        </w:rPr>
      </w:pPr>
    </w:p>
    <w:p w14:paraId="7200638E" w14:textId="13F8429D" w:rsidR="007737AD" w:rsidRPr="00CD5797" w:rsidRDefault="007737AD" w:rsidP="007606C2">
      <w:pPr>
        <w:tabs>
          <w:tab w:val="left" w:pos="7088"/>
        </w:tabs>
        <w:spacing w:after="0" w:line="240" w:lineRule="auto"/>
        <w:jc w:val="both"/>
        <w:rPr>
          <w:rFonts w:ascii="Times New Roman" w:hAnsi="Times New Roman" w:cs="Times New Roman"/>
          <w:b/>
          <w:bCs/>
          <w:color w:val="FF0000"/>
          <w:sz w:val="28"/>
          <w:szCs w:val="28"/>
        </w:rPr>
      </w:pPr>
      <w:bookmarkStart w:id="0" w:name="_GoBack"/>
      <w:bookmarkEnd w:id="0"/>
    </w:p>
    <w:sectPr w:rsidR="007737AD" w:rsidRPr="00CD5797" w:rsidSect="0081143D">
      <w:headerReference w:type="default" r:id="rId8"/>
      <w:pgSz w:w="11906" w:h="16838"/>
      <w:pgMar w:top="1134" w:right="707" w:bottom="993"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6B13BF3" w14:textId="77777777" w:rsidR="001213E9" w:rsidRDefault="001213E9" w:rsidP="00220E40">
      <w:pPr>
        <w:spacing w:after="0" w:line="240" w:lineRule="auto"/>
      </w:pPr>
      <w:r>
        <w:separator/>
      </w:r>
    </w:p>
  </w:endnote>
  <w:endnote w:type="continuationSeparator" w:id="0">
    <w:p w14:paraId="2B9A0E00" w14:textId="77777777" w:rsidR="001213E9" w:rsidRDefault="001213E9" w:rsidP="00220E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CF3643A" w14:textId="77777777" w:rsidR="001213E9" w:rsidRDefault="001213E9" w:rsidP="00220E40">
      <w:pPr>
        <w:spacing w:after="0" w:line="240" w:lineRule="auto"/>
      </w:pPr>
      <w:r>
        <w:separator/>
      </w:r>
    </w:p>
  </w:footnote>
  <w:footnote w:type="continuationSeparator" w:id="0">
    <w:p w14:paraId="0F4C414A" w14:textId="77777777" w:rsidR="001213E9" w:rsidRDefault="001213E9" w:rsidP="00220E4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1022F7" w14:textId="6FB6D688" w:rsidR="004275DF" w:rsidRPr="00220E40" w:rsidRDefault="004275DF">
    <w:pPr>
      <w:pStyle w:val="a5"/>
      <w:jc w:val="center"/>
      <w:rPr>
        <w:rFonts w:ascii="Times New Roman" w:hAnsi="Times New Roman" w:cs="Times New Roman"/>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362509B"/>
    <w:multiLevelType w:val="hybridMultilevel"/>
    <w:tmpl w:val="2C90F14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50C30464"/>
    <w:multiLevelType w:val="hybridMultilevel"/>
    <w:tmpl w:val="19DC8F5E"/>
    <w:lvl w:ilvl="0" w:tplc="9118D23E">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D1F73"/>
    <w:rsid w:val="0000348F"/>
    <w:rsid w:val="00012A52"/>
    <w:rsid w:val="00025C04"/>
    <w:rsid w:val="0002614C"/>
    <w:rsid w:val="00034495"/>
    <w:rsid w:val="00034A5A"/>
    <w:rsid w:val="000416D7"/>
    <w:rsid w:val="0004603B"/>
    <w:rsid w:val="000508C6"/>
    <w:rsid w:val="00055599"/>
    <w:rsid w:val="00071698"/>
    <w:rsid w:val="0007362A"/>
    <w:rsid w:val="0007428D"/>
    <w:rsid w:val="00082EB6"/>
    <w:rsid w:val="000868B4"/>
    <w:rsid w:val="00097954"/>
    <w:rsid w:val="000A1C44"/>
    <w:rsid w:val="000B5B52"/>
    <w:rsid w:val="000C7694"/>
    <w:rsid w:val="000C7AD2"/>
    <w:rsid w:val="000E5573"/>
    <w:rsid w:val="000F3BA6"/>
    <w:rsid w:val="00106C65"/>
    <w:rsid w:val="001117AC"/>
    <w:rsid w:val="001118F2"/>
    <w:rsid w:val="001213E9"/>
    <w:rsid w:val="00142161"/>
    <w:rsid w:val="001422BF"/>
    <w:rsid w:val="0014348F"/>
    <w:rsid w:val="001476A9"/>
    <w:rsid w:val="00151509"/>
    <w:rsid w:val="00154509"/>
    <w:rsid w:val="00155119"/>
    <w:rsid w:val="00167149"/>
    <w:rsid w:val="00170318"/>
    <w:rsid w:val="00174574"/>
    <w:rsid w:val="0019259B"/>
    <w:rsid w:val="00196450"/>
    <w:rsid w:val="001A12A8"/>
    <w:rsid w:val="001A7937"/>
    <w:rsid w:val="001B1B54"/>
    <w:rsid w:val="001B407B"/>
    <w:rsid w:val="001B5C72"/>
    <w:rsid w:val="001B68C1"/>
    <w:rsid w:val="001C77A6"/>
    <w:rsid w:val="001E07AC"/>
    <w:rsid w:val="001F0CDA"/>
    <w:rsid w:val="001F4D5A"/>
    <w:rsid w:val="001F647C"/>
    <w:rsid w:val="002007BC"/>
    <w:rsid w:val="00215D28"/>
    <w:rsid w:val="00220E40"/>
    <w:rsid w:val="00225882"/>
    <w:rsid w:val="00225F62"/>
    <w:rsid w:val="00232ED6"/>
    <w:rsid w:val="00236817"/>
    <w:rsid w:val="00250556"/>
    <w:rsid w:val="0025730B"/>
    <w:rsid w:val="0026151F"/>
    <w:rsid w:val="002705EC"/>
    <w:rsid w:val="00274122"/>
    <w:rsid w:val="00287D53"/>
    <w:rsid w:val="00291A49"/>
    <w:rsid w:val="002928F5"/>
    <w:rsid w:val="00293217"/>
    <w:rsid w:val="00297EB4"/>
    <w:rsid w:val="002A34E1"/>
    <w:rsid w:val="002A3A05"/>
    <w:rsid w:val="002A5393"/>
    <w:rsid w:val="002B073B"/>
    <w:rsid w:val="002D3E75"/>
    <w:rsid w:val="002D5E19"/>
    <w:rsid w:val="002E67ED"/>
    <w:rsid w:val="002F6D20"/>
    <w:rsid w:val="003074BB"/>
    <w:rsid w:val="003277A7"/>
    <w:rsid w:val="00340846"/>
    <w:rsid w:val="0034303F"/>
    <w:rsid w:val="003436C5"/>
    <w:rsid w:val="003455F7"/>
    <w:rsid w:val="003469F1"/>
    <w:rsid w:val="003504E6"/>
    <w:rsid w:val="003514E1"/>
    <w:rsid w:val="00352DB6"/>
    <w:rsid w:val="00372972"/>
    <w:rsid w:val="0037625C"/>
    <w:rsid w:val="00385236"/>
    <w:rsid w:val="00391021"/>
    <w:rsid w:val="003962FF"/>
    <w:rsid w:val="003C4F5D"/>
    <w:rsid w:val="003E47C2"/>
    <w:rsid w:val="003F1953"/>
    <w:rsid w:val="003F44EF"/>
    <w:rsid w:val="00400301"/>
    <w:rsid w:val="00404B08"/>
    <w:rsid w:val="00405BD1"/>
    <w:rsid w:val="004062D9"/>
    <w:rsid w:val="004275DF"/>
    <w:rsid w:val="00437479"/>
    <w:rsid w:val="004409EB"/>
    <w:rsid w:val="004470E6"/>
    <w:rsid w:val="004515F9"/>
    <w:rsid w:val="00452C8D"/>
    <w:rsid w:val="00477839"/>
    <w:rsid w:val="00477F2C"/>
    <w:rsid w:val="00482F56"/>
    <w:rsid w:val="004A43EF"/>
    <w:rsid w:val="004A53F0"/>
    <w:rsid w:val="004A5858"/>
    <w:rsid w:val="004B22AF"/>
    <w:rsid w:val="004B6D7F"/>
    <w:rsid w:val="004C076A"/>
    <w:rsid w:val="004C0E50"/>
    <w:rsid w:val="004D106A"/>
    <w:rsid w:val="004E652B"/>
    <w:rsid w:val="004F04DD"/>
    <w:rsid w:val="004F1D36"/>
    <w:rsid w:val="004F6DDD"/>
    <w:rsid w:val="0050122C"/>
    <w:rsid w:val="00505121"/>
    <w:rsid w:val="00507175"/>
    <w:rsid w:val="0052285A"/>
    <w:rsid w:val="0052347A"/>
    <w:rsid w:val="00531E83"/>
    <w:rsid w:val="00553276"/>
    <w:rsid w:val="00566A3E"/>
    <w:rsid w:val="0057074C"/>
    <w:rsid w:val="0057307E"/>
    <w:rsid w:val="005B4573"/>
    <w:rsid w:val="005C7C86"/>
    <w:rsid w:val="005E0EE7"/>
    <w:rsid w:val="005E1D51"/>
    <w:rsid w:val="00612E01"/>
    <w:rsid w:val="006248FF"/>
    <w:rsid w:val="00634841"/>
    <w:rsid w:val="006356D4"/>
    <w:rsid w:val="0064126D"/>
    <w:rsid w:val="006622E9"/>
    <w:rsid w:val="00666DB0"/>
    <w:rsid w:val="00666EAF"/>
    <w:rsid w:val="00667455"/>
    <w:rsid w:val="00667766"/>
    <w:rsid w:val="00673C3E"/>
    <w:rsid w:val="00675912"/>
    <w:rsid w:val="0068173F"/>
    <w:rsid w:val="0069216E"/>
    <w:rsid w:val="00694D9F"/>
    <w:rsid w:val="006965D8"/>
    <w:rsid w:val="006A5FA2"/>
    <w:rsid w:val="006B1083"/>
    <w:rsid w:val="006B354E"/>
    <w:rsid w:val="006B4AD2"/>
    <w:rsid w:val="006C09A4"/>
    <w:rsid w:val="006C4189"/>
    <w:rsid w:val="006D42CF"/>
    <w:rsid w:val="006E1768"/>
    <w:rsid w:val="006F29B4"/>
    <w:rsid w:val="0070257E"/>
    <w:rsid w:val="00716A21"/>
    <w:rsid w:val="007235F8"/>
    <w:rsid w:val="007352F1"/>
    <w:rsid w:val="00736DB3"/>
    <w:rsid w:val="00737D6B"/>
    <w:rsid w:val="00744DB2"/>
    <w:rsid w:val="007606C2"/>
    <w:rsid w:val="0076159E"/>
    <w:rsid w:val="00770484"/>
    <w:rsid w:val="007737AD"/>
    <w:rsid w:val="00775E60"/>
    <w:rsid w:val="007831C6"/>
    <w:rsid w:val="00783A5E"/>
    <w:rsid w:val="00786B70"/>
    <w:rsid w:val="007906D9"/>
    <w:rsid w:val="00790FA6"/>
    <w:rsid w:val="007943BA"/>
    <w:rsid w:val="0079573C"/>
    <w:rsid w:val="007A1DF5"/>
    <w:rsid w:val="007A44AC"/>
    <w:rsid w:val="007B1D2B"/>
    <w:rsid w:val="007B4C05"/>
    <w:rsid w:val="007C6368"/>
    <w:rsid w:val="007C6D48"/>
    <w:rsid w:val="007C701F"/>
    <w:rsid w:val="007D29E9"/>
    <w:rsid w:val="007D6EA8"/>
    <w:rsid w:val="007E7569"/>
    <w:rsid w:val="007F42EC"/>
    <w:rsid w:val="007F48D4"/>
    <w:rsid w:val="007F51AC"/>
    <w:rsid w:val="0081143D"/>
    <w:rsid w:val="00822CE1"/>
    <w:rsid w:val="00823EB0"/>
    <w:rsid w:val="00824205"/>
    <w:rsid w:val="00831B5E"/>
    <w:rsid w:val="008357CD"/>
    <w:rsid w:val="00836C8A"/>
    <w:rsid w:val="008401B6"/>
    <w:rsid w:val="00873030"/>
    <w:rsid w:val="0088238F"/>
    <w:rsid w:val="00890818"/>
    <w:rsid w:val="008A16AE"/>
    <w:rsid w:val="008A32A2"/>
    <w:rsid w:val="008A430F"/>
    <w:rsid w:val="008A5598"/>
    <w:rsid w:val="008B0222"/>
    <w:rsid w:val="008C160F"/>
    <w:rsid w:val="008C4633"/>
    <w:rsid w:val="008D7F13"/>
    <w:rsid w:val="009011FE"/>
    <w:rsid w:val="00911783"/>
    <w:rsid w:val="009144A8"/>
    <w:rsid w:val="00916F37"/>
    <w:rsid w:val="00920E6A"/>
    <w:rsid w:val="009225A9"/>
    <w:rsid w:val="00927289"/>
    <w:rsid w:val="00932B0C"/>
    <w:rsid w:val="00950B79"/>
    <w:rsid w:val="00985274"/>
    <w:rsid w:val="00990B2C"/>
    <w:rsid w:val="00993CFF"/>
    <w:rsid w:val="009958A4"/>
    <w:rsid w:val="009A2494"/>
    <w:rsid w:val="009A3ADD"/>
    <w:rsid w:val="009B3F95"/>
    <w:rsid w:val="009B4A28"/>
    <w:rsid w:val="009C176B"/>
    <w:rsid w:val="009D2F94"/>
    <w:rsid w:val="009D44D5"/>
    <w:rsid w:val="009D63AB"/>
    <w:rsid w:val="009E43F0"/>
    <w:rsid w:val="009F4619"/>
    <w:rsid w:val="009F64AA"/>
    <w:rsid w:val="009F6C98"/>
    <w:rsid w:val="00A02FA0"/>
    <w:rsid w:val="00A04843"/>
    <w:rsid w:val="00A056C7"/>
    <w:rsid w:val="00A113FB"/>
    <w:rsid w:val="00A11DEC"/>
    <w:rsid w:val="00A1286A"/>
    <w:rsid w:val="00A17835"/>
    <w:rsid w:val="00A205C9"/>
    <w:rsid w:val="00A2789E"/>
    <w:rsid w:val="00A53871"/>
    <w:rsid w:val="00A61328"/>
    <w:rsid w:val="00A67E8A"/>
    <w:rsid w:val="00AA2C7D"/>
    <w:rsid w:val="00AB32DA"/>
    <w:rsid w:val="00AB3856"/>
    <w:rsid w:val="00AB5AF2"/>
    <w:rsid w:val="00AC0D3A"/>
    <w:rsid w:val="00AC35A7"/>
    <w:rsid w:val="00AC4AB0"/>
    <w:rsid w:val="00AC65ED"/>
    <w:rsid w:val="00AC7BF5"/>
    <w:rsid w:val="00AC7C90"/>
    <w:rsid w:val="00AD236E"/>
    <w:rsid w:val="00AD5233"/>
    <w:rsid w:val="00AD605B"/>
    <w:rsid w:val="00AD763B"/>
    <w:rsid w:val="00AE4F5D"/>
    <w:rsid w:val="00AF036C"/>
    <w:rsid w:val="00AF3554"/>
    <w:rsid w:val="00AF693D"/>
    <w:rsid w:val="00AF7A4B"/>
    <w:rsid w:val="00B078D8"/>
    <w:rsid w:val="00B13DAC"/>
    <w:rsid w:val="00B259C3"/>
    <w:rsid w:val="00B31341"/>
    <w:rsid w:val="00B36EEA"/>
    <w:rsid w:val="00B44F11"/>
    <w:rsid w:val="00B62E17"/>
    <w:rsid w:val="00B641DF"/>
    <w:rsid w:val="00B65073"/>
    <w:rsid w:val="00B6575E"/>
    <w:rsid w:val="00B66C9F"/>
    <w:rsid w:val="00B71CE2"/>
    <w:rsid w:val="00B81A47"/>
    <w:rsid w:val="00B912BF"/>
    <w:rsid w:val="00B920E1"/>
    <w:rsid w:val="00B925BC"/>
    <w:rsid w:val="00B97083"/>
    <w:rsid w:val="00BA2959"/>
    <w:rsid w:val="00BA59C0"/>
    <w:rsid w:val="00BB1B16"/>
    <w:rsid w:val="00BC4447"/>
    <w:rsid w:val="00BC73FE"/>
    <w:rsid w:val="00BD03DA"/>
    <w:rsid w:val="00BD1FD9"/>
    <w:rsid w:val="00BD2C60"/>
    <w:rsid w:val="00BD37FB"/>
    <w:rsid w:val="00BD3AAE"/>
    <w:rsid w:val="00BD5104"/>
    <w:rsid w:val="00BE06D8"/>
    <w:rsid w:val="00C0014B"/>
    <w:rsid w:val="00C02D26"/>
    <w:rsid w:val="00C06B00"/>
    <w:rsid w:val="00C128EF"/>
    <w:rsid w:val="00C14F0F"/>
    <w:rsid w:val="00C2229D"/>
    <w:rsid w:val="00C27E3D"/>
    <w:rsid w:val="00C307AB"/>
    <w:rsid w:val="00C42E61"/>
    <w:rsid w:val="00C47685"/>
    <w:rsid w:val="00C47E52"/>
    <w:rsid w:val="00C61683"/>
    <w:rsid w:val="00C6487D"/>
    <w:rsid w:val="00C67098"/>
    <w:rsid w:val="00C814BC"/>
    <w:rsid w:val="00CA2797"/>
    <w:rsid w:val="00CA3E80"/>
    <w:rsid w:val="00CA4491"/>
    <w:rsid w:val="00CB23F6"/>
    <w:rsid w:val="00CC7D4A"/>
    <w:rsid w:val="00CD5797"/>
    <w:rsid w:val="00CF5153"/>
    <w:rsid w:val="00CF6C39"/>
    <w:rsid w:val="00D0458C"/>
    <w:rsid w:val="00D051EF"/>
    <w:rsid w:val="00D1000D"/>
    <w:rsid w:val="00D36A50"/>
    <w:rsid w:val="00D466B9"/>
    <w:rsid w:val="00D51F18"/>
    <w:rsid w:val="00D549CE"/>
    <w:rsid w:val="00D56C96"/>
    <w:rsid w:val="00D61562"/>
    <w:rsid w:val="00D65193"/>
    <w:rsid w:val="00D752BF"/>
    <w:rsid w:val="00D84BAA"/>
    <w:rsid w:val="00D93A35"/>
    <w:rsid w:val="00DA12F2"/>
    <w:rsid w:val="00DA3F88"/>
    <w:rsid w:val="00DD2215"/>
    <w:rsid w:val="00DD2E79"/>
    <w:rsid w:val="00DE30B2"/>
    <w:rsid w:val="00DF09E3"/>
    <w:rsid w:val="00E01B50"/>
    <w:rsid w:val="00E0236C"/>
    <w:rsid w:val="00E0533E"/>
    <w:rsid w:val="00E13E21"/>
    <w:rsid w:val="00E15FDB"/>
    <w:rsid w:val="00E174A8"/>
    <w:rsid w:val="00E3235A"/>
    <w:rsid w:val="00E405AE"/>
    <w:rsid w:val="00E515DD"/>
    <w:rsid w:val="00E65993"/>
    <w:rsid w:val="00E660E2"/>
    <w:rsid w:val="00E736CF"/>
    <w:rsid w:val="00E7417B"/>
    <w:rsid w:val="00E80B6A"/>
    <w:rsid w:val="00EA39D5"/>
    <w:rsid w:val="00EA6D85"/>
    <w:rsid w:val="00EB18BB"/>
    <w:rsid w:val="00EB2243"/>
    <w:rsid w:val="00EB567D"/>
    <w:rsid w:val="00EC0B04"/>
    <w:rsid w:val="00ED1506"/>
    <w:rsid w:val="00ED1F73"/>
    <w:rsid w:val="00ED2797"/>
    <w:rsid w:val="00ED6F5E"/>
    <w:rsid w:val="00EE274A"/>
    <w:rsid w:val="00F15177"/>
    <w:rsid w:val="00F31450"/>
    <w:rsid w:val="00F324CF"/>
    <w:rsid w:val="00F37BB3"/>
    <w:rsid w:val="00F51A78"/>
    <w:rsid w:val="00F6002F"/>
    <w:rsid w:val="00F60C64"/>
    <w:rsid w:val="00F61CB1"/>
    <w:rsid w:val="00F630C2"/>
    <w:rsid w:val="00F67A71"/>
    <w:rsid w:val="00F75407"/>
    <w:rsid w:val="00F824BF"/>
    <w:rsid w:val="00F83805"/>
    <w:rsid w:val="00F83A9F"/>
    <w:rsid w:val="00F875A3"/>
    <w:rsid w:val="00F90146"/>
    <w:rsid w:val="00F93ADE"/>
    <w:rsid w:val="00FA23C3"/>
    <w:rsid w:val="00FA5146"/>
    <w:rsid w:val="00FB76D1"/>
    <w:rsid w:val="00FD5376"/>
    <w:rsid w:val="00FE675A"/>
    <w:rsid w:val="00FF247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74749C"/>
  <w15:chartTrackingRefBased/>
  <w15:docId w15:val="{182EC440-C654-4DEF-BDA7-693C30BC93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D3AA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ED1F73"/>
    <w:rPr>
      <w:color w:val="0563C1" w:themeColor="hyperlink"/>
      <w:u w:val="single"/>
    </w:rPr>
  </w:style>
  <w:style w:type="character" w:customStyle="1" w:styleId="1">
    <w:name w:val="Неразрешенное упоминание1"/>
    <w:basedOn w:val="a0"/>
    <w:uiPriority w:val="99"/>
    <w:semiHidden/>
    <w:unhideWhenUsed/>
    <w:rsid w:val="00ED1F73"/>
    <w:rPr>
      <w:color w:val="605E5C"/>
      <w:shd w:val="clear" w:color="auto" w:fill="E1DFDD"/>
    </w:rPr>
  </w:style>
  <w:style w:type="paragraph" w:styleId="a4">
    <w:name w:val="List Paragraph"/>
    <w:basedOn w:val="a"/>
    <w:uiPriority w:val="34"/>
    <w:qFormat/>
    <w:rsid w:val="00AD5233"/>
    <w:pPr>
      <w:ind w:left="720"/>
      <w:contextualSpacing/>
    </w:pPr>
  </w:style>
  <w:style w:type="paragraph" w:styleId="a5">
    <w:name w:val="header"/>
    <w:basedOn w:val="a"/>
    <w:link w:val="a6"/>
    <w:uiPriority w:val="99"/>
    <w:unhideWhenUsed/>
    <w:rsid w:val="00220E40"/>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220E40"/>
  </w:style>
  <w:style w:type="paragraph" w:styleId="a7">
    <w:name w:val="footer"/>
    <w:basedOn w:val="a"/>
    <w:link w:val="a8"/>
    <w:uiPriority w:val="99"/>
    <w:unhideWhenUsed/>
    <w:rsid w:val="00220E40"/>
    <w:pPr>
      <w:tabs>
        <w:tab w:val="center" w:pos="4677"/>
        <w:tab w:val="right" w:pos="9355"/>
      </w:tabs>
      <w:spacing w:after="0" w:line="240" w:lineRule="auto"/>
    </w:pPr>
  </w:style>
  <w:style w:type="character" w:customStyle="1" w:styleId="a8">
    <w:name w:val="Нижний колонтитул Знак"/>
    <w:basedOn w:val="a0"/>
    <w:link w:val="a7"/>
    <w:uiPriority w:val="99"/>
    <w:rsid w:val="00220E40"/>
  </w:style>
  <w:style w:type="paragraph" w:styleId="a9">
    <w:name w:val="Balloon Text"/>
    <w:basedOn w:val="a"/>
    <w:link w:val="aa"/>
    <w:uiPriority w:val="99"/>
    <w:semiHidden/>
    <w:unhideWhenUsed/>
    <w:rsid w:val="00990B2C"/>
    <w:pPr>
      <w:spacing w:after="0"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990B2C"/>
    <w:rPr>
      <w:rFonts w:ascii="Segoe UI" w:hAnsi="Segoe UI" w:cs="Segoe UI"/>
      <w:sz w:val="18"/>
      <w:szCs w:val="18"/>
    </w:rPr>
  </w:style>
  <w:style w:type="paragraph" w:customStyle="1" w:styleId="ConsPlusNormal">
    <w:name w:val="ConsPlusNormal"/>
    <w:link w:val="ConsPlusNormal0"/>
    <w:rsid w:val="009F6C9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table" w:styleId="ab">
    <w:name w:val="Table Grid"/>
    <w:basedOn w:val="a1"/>
    <w:uiPriority w:val="39"/>
    <w:rsid w:val="00E0533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nsPlusNormal0">
    <w:name w:val="ConsPlusNormal Знак"/>
    <w:link w:val="ConsPlusNormal"/>
    <w:locked/>
    <w:rsid w:val="00890818"/>
    <w:rPr>
      <w:rFonts w:ascii="Arial" w:eastAsia="Times New Roman" w:hAnsi="Arial" w:cs="Arial"/>
      <w:sz w:val="20"/>
      <w:szCs w:val="20"/>
      <w:lang w:eastAsia="ru-RU"/>
    </w:rPr>
  </w:style>
  <w:style w:type="paragraph" w:styleId="ac">
    <w:name w:val="No Spacing"/>
    <w:link w:val="ad"/>
    <w:uiPriority w:val="1"/>
    <w:qFormat/>
    <w:rsid w:val="00225F62"/>
    <w:pPr>
      <w:spacing w:after="0" w:line="240" w:lineRule="auto"/>
      <w:jc w:val="both"/>
    </w:pPr>
    <w:rPr>
      <w:rFonts w:ascii="Times New Roman" w:eastAsia="Times New Roman" w:hAnsi="Times New Roman" w:cs="Times New Roman"/>
      <w:sz w:val="24"/>
      <w:szCs w:val="20"/>
      <w:lang w:eastAsia="ru-RU"/>
    </w:rPr>
  </w:style>
  <w:style w:type="character" w:customStyle="1" w:styleId="ad">
    <w:name w:val="Без интервала Знак"/>
    <w:link w:val="ac"/>
    <w:uiPriority w:val="1"/>
    <w:locked/>
    <w:rsid w:val="00225F62"/>
    <w:rPr>
      <w:rFonts w:ascii="Times New Roman" w:eastAsia="Times New Roman" w:hAnsi="Times New Roman" w:cs="Times New Roman"/>
      <w:sz w:val="24"/>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2578112">
      <w:bodyDiv w:val="1"/>
      <w:marLeft w:val="0"/>
      <w:marRight w:val="0"/>
      <w:marTop w:val="0"/>
      <w:marBottom w:val="0"/>
      <w:divBdr>
        <w:top w:val="none" w:sz="0" w:space="0" w:color="auto"/>
        <w:left w:val="none" w:sz="0" w:space="0" w:color="auto"/>
        <w:bottom w:val="none" w:sz="0" w:space="0" w:color="auto"/>
        <w:right w:val="none" w:sz="0" w:space="0" w:color="auto"/>
      </w:divBdr>
    </w:div>
    <w:div w:id="405608905">
      <w:bodyDiv w:val="1"/>
      <w:marLeft w:val="0"/>
      <w:marRight w:val="0"/>
      <w:marTop w:val="0"/>
      <w:marBottom w:val="0"/>
      <w:divBdr>
        <w:top w:val="none" w:sz="0" w:space="0" w:color="auto"/>
        <w:left w:val="none" w:sz="0" w:space="0" w:color="auto"/>
        <w:bottom w:val="none" w:sz="0" w:space="0" w:color="auto"/>
        <w:right w:val="none" w:sz="0" w:space="0" w:color="auto"/>
      </w:divBdr>
      <w:divsChild>
        <w:div w:id="798692711">
          <w:marLeft w:val="0"/>
          <w:marRight w:val="0"/>
          <w:marTop w:val="0"/>
          <w:marBottom w:val="0"/>
          <w:divBdr>
            <w:top w:val="none" w:sz="0" w:space="0" w:color="auto"/>
            <w:left w:val="none" w:sz="0" w:space="0" w:color="auto"/>
            <w:bottom w:val="none" w:sz="0" w:space="0" w:color="auto"/>
            <w:right w:val="none" w:sz="0" w:space="0" w:color="auto"/>
          </w:divBdr>
          <w:divsChild>
            <w:div w:id="1700862135">
              <w:marLeft w:val="0"/>
              <w:marRight w:val="0"/>
              <w:marTop w:val="0"/>
              <w:marBottom w:val="0"/>
              <w:divBdr>
                <w:top w:val="none" w:sz="0" w:space="0" w:color="auto"/>
                <w:left w:val="none" w:sz="0" w:space="0" w:color="auto"/>
                <w:bottom w:val="none" w:sz="0" w:space="0" w:color="auto"/>
                <w:right w:val="none" w:sz="0" w:space="0" w:color="auto"/>
              </w:divBdr>
              <w:divsChild>
                <w:div w:id="948661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1300965">
          <w:marLeft w:val="0"/>
          <w:marRight w:val="0"/>
          <w:marTop w:val="0"/>
          <w:marBottom w:val="0"/>
          <w:divBdr>
            <w:top w:val="none" w:sz="0" w:space="0" w:color="auto"/>
            <w:left w:val="none" w:sz="0" w:space="0" w:color="auto"/>
            <w:bottom w:val="none" w:sz="0" w:space="0" w:color="auto"/>
            <w:right w:val="none" w:sz="0" w:space="0" w:color="auto"/>
          </w:divBdr>
          <w:divsChild>
            <w:div w:id="2125731645">
              <w:marLeft w:val="0"/>
              <w:marRight w:val="0"/>
              <w:marTop w:val="0"/>
              <w:marBottom w:val="0"/>
              <w:divBdr>
                <w:top w:val="none" w:sz="0" w:space="0" w:color="auto"/>
                <w:left w:val="none" w:sz="0" w:space="0" w:color="auto"/>
                <w:bottom w:val="none" w:sz="0" w:space="0" w:color="auto"/>
                <w:right w:val="none" w:sz="0" w:space="0" w:color="auto"/>
              </w:divBdr>
              <w:divsChild>
                <w:div w:id="307319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7F7E52-442C-4414-BF3F-B9D2A0E916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1600</Words>
  <Characters>9121</Characters>
  <Application>Microsoft Office Word</Application>
  <DocSecurity>0</DocSecurity>
  <Lines>76</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Вадим Осипенков</dc:creator>
  <cp:keywords/>
  <dc:description/>
  <cp:lastModifiedBy>Солодовник Оксана Валерьевна</cp:lastModifiedBy>
  <cp:revision>3</cp:revision>
  <cp:lastPrinted>2024-11-28T06:13:00Z</cp:lastPrinted>
  <dcterms:created xsi:type="dcterms:W3CDTF">2025-02-19T11:56:00Z</dcterms:created>
  <dcterms:modified xsi:type="dcterms:W3CDTF">2025-02-19T11:57:00Z</dcterms:modified>
</cp:coreProperties>
</file>