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1124" w14:textId="77777777" w:rsidR="00980DDD" w:rsidRPr="008E7D9C" w:rsidRDefault="00411359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8E7D9C">
        <w:rPr>
          <w:color w:val="000000"/>
          <w:sz w:val="26"/>
          <w:szCs w:val="26"/>
        </w:rPr>
        <w:t>ПРИЛОЖЕНИЕ 2</w:t>
      </w:r>
    </w:p>
    <w:p w14:paraId="045A5C1D" w14:textId="77777777" w:rsidR="00980DDD" w:rsidRPr="008E7D9C" w:rsidRDefault="00980DDD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</w:p>
    <w:p w14:paraId="198C6ED6" w14:textId="77777777" w:rsidR="00980DDD" w:rsidRPr="008E7D9C" w:rsidRDefault="00F539E0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Распоряжению</w:t>
      </w:r>
      <w:r w:rsidR="00980DDD" w:rsidRPr="008E7D9C">
        <w:rPr>
          <w:color w:val="000000"/>
          <w:sz w:val="26"/>
          <w:szCs w:val="26"/>
        </w:rPr>
        <w:t xml:space="preserve"> врио Главы</w:t>
      </w:r>
    </w:p>
    <w:p w14:paraId="3B84BC9B" w14:textId="77777777" w:rsidR="00980DDD" w:rsidRPr="008E7D9C" w:rsidRDefault="00980DDD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r w:rsidRPr="008E7D9C">
        <w:rPr>
          <w:color w:val="000000"/>
          <w:sz w:val="26"/>
          <w:szCs w:val="26"/>
        </w:rPr>
        <w:t>Донецкой Народной Республики</w:t>
      </w:r>
    </w:p>
    <w:p w14:paraId="6E44529F" w14:textId="77777777" w:rsidR="00980DDD" w:rsidRDefault="005C3B44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22</w:t>
      </w:r>
      <w:r w:rsidR="00980DDD" w:rsidRPr="008E7D9C">
        <w:rPr>
          <w:color w:val="000000"/>
          <w:sz w:val="26"/>
          <w:szCs w:val="26"/>
        </w:rPr>
        <w:t xml:space="preserve"> сентября 2023 г. № 307</w:t>
      </w:r>
    </w:p>
    <w:p w14:paraId="4E228ADB" w14:textId="77777777" w:rsidR="005C3B44" w:rsidRDefault="005C3B44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</w:p>
    <w:p w14:paraId="1E35DF62" w14:textId="77777777" w:rsidR="005C3B44" w:rsidRDefault="005C3B44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(в редакции </w:t>
      </w:r>
      <w:r w:rsidR="003470DD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аспоряжения Главы</w:t>
      </w:r>
    </w:p>
    <w:p w14:paraId="13C774B1" w14:textId="77777777" w:rsidR="005C3B44" w:rsidRDefault="005C3B44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Донецкой Народной Республики</w:t>
      </w:r>
    </w:p>
    <w:p w14:paraId="65D465B8" w14:textId="77777777" w:rsidR="005C3B44" w:rsidRPr="00D86DD1" w:rsidRDefault="005C3B44" w:rsidP="00FA4C3E">
      <w:pPr>
        <w:pStyle w:val="a3"/>
        <w:shd w:val="clear" w:color="auto" w:fill="FFFFFF"/>
        <w:spacing w:before="0" w:beforeAutospacing="0" w:after="0" w:afterAutospacing="0"/>
        <w:ind w:left="5102"/>
        <w:jc w:val="both"/>
        <w:rPr>
          <w:color w:val="000000"/>
          <w:sz w:val="26"/>
          <w:szCs w:val="26"/>
        </w:rPr>
      </w:pPr>
      <w:r w:rsidRPr="00D86DD1">
        <w:rPr>
          <w:color w:val="000000"/>
          <w:sz w:val="26"/>
          <w:szCs w:val="26"/>
        </w:rPr>
        <w:t>от «</w:t>
      </w:r>
      <w:r w:rsidR="00D86DD1" w:rsidRPr="00D86DD1">
        <w:rPr>
          <w:color w:val="000000"/>
          <w:sz w:val="26"/>
          <w:szCs w:val="26"/>
        </w:rPr>
        <w:t>22</w:t>
      </w:r>
      <w:r w:rsidRPr="00D86DD1">
        <w:rPr>
          <w:color w:val="000000"/>
          <w:sz w:val="26"/>
          <w:szCs w:val="26"/>
        </w:rPr>
        <w:t>»</w:t>
      </w:r>
      <w:r w:rsidR="00FA4C3E" w:rsidRPr="00D86DD1">
        <w:rPr>
          <w:color w:val="000000"/>
          <w:sz w:val="26"/>
          <w:szCs w:val="26"/>
        </w:rPr>
        <w:t xml:space="preserve"> </w:t>
      </w:r>
      <w:r w:rsidR="00D86DD1" w:rsidRPr="00D86DD1">
        <w:rPr>
          <w:color w:val="000000"/>
          <w:sz w:val="26"/>
          <w:szCs w:val="26"/>
        </w:rPr>
        <w:t>ноября</w:t>
      </w:r>
      <w:r w:rsidR="00FA4C3E" w:rsidRPr="00D86DD1">
        <w:rPr>
          <w:color w:val="000000"/>
          <w:sz w:val="26"/>
          <w:szCs w:val="26"/>
        </w:rPr>
        <w:t xml:space="preserve"> </w:t>
      </w:r>
      <w:r w:rsidRPr="00D86DD1">
        <w:rPr>
          <w:color w:val="000000"/>
          <w:sz w:val="26"/>
          <w:szCs w:val="26"/>
        </w:rPr>
        <w:t>202</w:t>
      </w:r>
      <w:r w:rsidR="00222FE5" w:rsidRPr="00D86DD1">
        <w:rPr>
          <w:color w:val="000000"/>
          <w:sz w:val="26"/>
          <w:szCs w:val="26"/>
        </w:rPr>
        <w:t>4</w:t>
      </w:r>
      <w:r w:rsidRPr="00D86DD1">
        <w:rPr>
          <w:color w:val="000000"/>
          <w:sz w:val="26"/>
          <w:szCs w:val="26"/>
        </w:rPr>
        <w:t xml:space="preserve"> г. №</w:t>
      </w:r>
      <w:r w:rsidR="00FA4C3E" w:rsidRPr="00D86DD1">
        <w:rPr>
          <w:color w:val="000000"/>
          <w:sz w:val="26"/>
          <w:szCs w:val="26"/>
        </w:rPr>
        <w:t xml:space="preserve"> </w:t>
      </w:r>
      <w:r w:rsidR="00D86DD1" w:rsidRPr="00D86DD1">
        <w:rPr>
          <w:color w:val="000000"/>
          <w:sz w:val="26"/>
          <w:szCs w:val="26"/>
        </w:rPr>
        <w:t>418</w:t>
      </w:r>
      <w:r w:rsidRPr="00D86DD1">
        <w:rPr>
          <w:color w:val="000000"/>
          <w:sz w:val="26"/>
          <w:szCs w:val="26"/>
        </w:rPr>
        <w:t>)</w:t>
      </w:r>
    </w:p>
    <w:p w14:paraId="204F1F42" w14:textId="77777777" w:rsidR="008E7D9C" w:rsidRPr="008E7D9C" w:rsidRDefault="00D26F12" w:rsidP="00FA4C3E">
      <w:pPr>
        <w:pStyle w:val="a3"/>
        <w:shd w:val="clear" w:color="auto" w:fill="FFFFFF"/>
        <w:spacing w:before="1400" w:beforeAutospacing="0" w:after="0" w:afterAutospacing="0"/>
        <w:jc w:val="center"/>
        <w:rPr>
          <w:b/>
          <w:sz w:val="26"/>
          <w:szCs w:val="26"/>
        </w:rPr>
      </w:pPr>
      <w:r w:rsidRPr="008E7D9C">
        <w:rPr>
          <w:b/>
          <w:sz w:val="26"/>
          <w:szCs w:val="26"/>
        </w:rPr>
        <w:t xml:space="preserve">СОСТАВ </w:t>
      </w:r>
    </w:p>
    <w:p w14:paraId="166EF188" w14:textId="77777777" w:rsidR="008E7D9C" w:rsidRPr="008E7D9C" w:rsidRDefault="00D26F12" w:rsidP="00FA4C3E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6"/>
          <w:szCs w:val="26"/>
        </w:rPr>
      </w:pPr>
      <w:r w:rsidRPr="008E7D9C">
        <w:rPr>
          <w:b/>
          <w:sz w:val="26"/>
          <w:szCs w:val="26"/>
        </w:rPr>
        <w:t>Совета по улучшению качества жизни в Донецкой Народной Республике</w:t>
      </w:r>
    </w:p>
    <w:tbl>
      <w:tblPr>
        <w:tblStyle w:val="a6"/>
        <w:tblW w:w="946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8"/>
        <w:gridCol w:w="709"/>
        <w:gridCol w:w="5635"/>
      </w:tblGrid>
      <w:tr w:rsidR="00E867D2" w:rsidRPr="006D37DC" w14:paraId="715FCD4B" w14:textId="77777777" w:rsidTr="00E867D2">
        <w:tc>
          <w:tcPr>
            <w:tcW w:w="3118" w:type="dxa"/>
            <w:shd w:val="clear" w:color="auto" w:fill="FFFFFF" w:themeFill="background1"/>
          </w:tcPr>
          <w:p w14:paraId="3934BDFB" w14:textId="77777777" w:rsidR="008E7D9C" w:rsidRPr="006D37DC" w:rsidRDefault="008E7D9C" w:rsidP="008E7D9C">
            <w:pPr>
              <w:pStyle w:val="a3"/>
              <w:tabs>
                <w:tab w:val="left" w:pos="1390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Пушилин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37691C47" w14:textId="77777777" w:rsidR="008E7D9C" w:rsidRPr="006D37DC" w:rsidRDefault="008E7D9C" w:rsidP="008E7D9C">
            <w:pPr>
              <w:pStyle w:val="a3"/>
              <w:tabs>
                <w:tab w:val="left" w:pos="1390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Денис Владимирович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566E9E51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CBC710D" w14:textId="77777777" w:rsidR="008E7D9C" w:rsidRPr="006D37DC" w:rsidRDefault="00FF001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Глава </w:t>
            </w:r>
            <w:r w:rsidR="008E7D9C" w:rsidRPr="006D37DC">
              <w:rPr>
                <w:sz w:val="26"/>
                <w:szCs w:val="26"/>
              </w:rPr>
              <w:t>Донецкой Народной Республики,</w:t>
            </w:r>
            <w:r w:rsidR="00222FE5">
              <w:rPr>
                <w:sz w:val="26"/>
                <w:szCs w:val="26"/>
              </w:rPr>
              <w:t xml:space="preserve"> </w:t>
            </w:r>
            <w:r w:rsidR="008E7D9C" w:rsidRPr="006D37DC">
              <w:rPr>
                <w:sz w:val="26"/>
                <w:szCs w:val="26"/>
              </w:rPr>
              <w:t>председатель Совета;</w:t>
            </w:r>
          </w:p>
          <w:p w14:paraId="1449E195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67D2" w:rsidRPr="006D37DC" w14:paraId="478BE88C" w14:textId="77777777" w:rsidTr="00E867D2">
        <w:tc>
          <w:tcPr>
            <w:tcW w:w="3118" w:type="dxa"/>
            <w:shd w:val="clear" w:color="auto" w:fill="FFFFFF" w:themeFill="background1"/>
          </w:tcPr>
          <w:p w14:paraId="0353B0FC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Солнцев </w:t>
            </w:r>
          </w:p>
          <w:p w14:paraId="3CB9550A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2D0041E5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DECAFD3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Правительства Донецкой</w:t>
            </w:r>
            <w:r w:rsidR="00222FE5">
              <w:rPr>
                <w:sz w:val="26"/>
                <w:szCs w:val="26"/>
              </w:rPr>
              <w:t xml:space="preserve"> </w:t>
            </w:r>
            <w:r w:rsidRPr="006D37DC">
              <w:rPr>
                <w:sz w:val="26"/>
                <w:szCs w:val="26"/>
              </w:rPr>
              <w:t>Народной Республики, первый заместитель</w:t>
            </w:r>
            <w:r w:rsidR="00222FE5">
              <w:rPr>
                <w:sz w:val="26"/>
                <w:szCs w:val="26"/>
              </w:rPr>
              <w:t xml:space="preserve"> </w:t>
            </w:r>
            <w:r w:rsidRPr="006D37DC">
              <w:rPr>
                <w:sz w:val="26"/>
                <w:szCs w:val="26"/>
              </w:rPr>
              <w:t>председателя Совета;</w:t>
            </w:r>
          </w:p>
          <w:p w14:paraId="7C223659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67D2" w:rsidRPr="006D37DC" w14:paraId="71C863D1" w14:textId="77777777" w:rsidTr="00E867D2">
        <w:tc>
          <w:tcPr>
            <w:tcW w:w="3118" w:type="dxa"/>
            <w:shd w:val="clear" w:color="auto" w:fill="FFFFFF" w:themeFill="background1"/>
          </w:tcPr>
          <w:p w14:paraId="5D651235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Толстыкина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097862CF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Лариса Валентиновна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6A7353B9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55FC6B5" w14:textId="77777777" w:rsidR="008E7D9C" w:rsidRPr="006D37DC" w:rsidRDefault="003470DD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F0014" w:rsidRPr="006D37DC">
              <w:rPr>
                <w:sz w:val="26"/>
                <w:szCs w:val="26"/>
              </w:rPr>
              <w:t>аместитель</w:t>
            </w:r>
            <w:r w:rsidR="008E7D9C" w:rsidRPr="006D37DC">
              <w:rPr>
                <w:sz w:val="26"/>
                <w:szCs w:val="26"/>
              </w:rPr>
              <w:t xml:space="preserve"> Председателя Правительства Донецкой Народной Республики, заместитель</w:t>
            </w:r>
            <w:r w:rsidR="00FF0014" w:rsidRPr="006D37DC">
              <w:rPr>
                <w:sz w:val="26"/>
                <w:szCs w:val="26"/>
              </w:rPr>
              <w:t xml:space="preserve"> </w:t>
            </w:r>
            <w:r w:rsidR="008E7D9C" w:rsidRPr="006D37DC">
              <w:rPr>
                <w:sz w:val="26"/>
                <w:szCs w:val="26"/>
              </w:rPr>
              <w:t>председателя Совета;</w:t>
            </w:r>
          </w:p>
          <w:p w14:paraId="2656FA2D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67D2" w:rsidRPr="006D37DC" w14:paraId="3259712D" w14:textId="77777777" w:rsidTr="00E867D2">
        <w:tc>
          <w:tcPr>
            <w:tcW w:w="3118" w:type="dxa"/>
            <w:shd w:val="clear" w:color="auto" w:fill="FFFFFF" w:themeFill="background1"/>
          </w:tcPr>
          <w:p w14:paraId="2FAA301A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Стрельченко </w:t>
            </w:r>
          </w:p>
          <w:p w14:paraId="2F0433EE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Денис Игоревич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4F490D2C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408B3769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исполняющий обязанности Министра труда </w:t>
            </w:r>
            <w:r w:rsidR="00222FE5">
              <w:rPr>
                <w:sz w:val="26"/>
                <w:szCs w:val="26"/>
              </w:rPr>
              <w:br/>
            </w:r>
            <w:r w:rsidRPr="006D37DC">
              <w:rPr>
                <w:sz w:val="26"/>
                <w:szCs w:val="26"/>
              </w:rPr>
              <w:t>и социальной политики Донецкой Народной Республики, секретарь Совета.</w:t>
            </w:r>
          </w:p>
          <w:p w14:paraId="37D99C99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470DD" w:rsidRPr="006D37DC" w14:paraId="032B76A1" w14:textId="77777777" w:rsidTr="002677D2">
        <w:tc>
          <w:tcPr>
            <w:tcW w:w="9462" w:type="dxa"/>
            <w:gridSpan w:val="3"/>
            <w:shd w:val="clear" w:color="auto" w:fill="FFFFFF" w:themeFill="background1"/>
          </w:tcPr>
          <w:p w14:paraId="2C578BCA" w14:textId="77777777" w:rsidR="003470DD" w:rsidRPr="006D37DC" w:rsidRDefault="003470DD" w:rsidP="00222FE5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Члены Совета</w:t>
            </w:r>
          </w:p>
          <w:p w14:paraId="359A7FF4" w14:textId="77777777" w:rsidR="003470DD" w:rsidRPr="006D37DC" w:rsidRDefault="003470DD" w:rsidP="003470DD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E867D2" w:rsidRPr="006D37DC" w14:paraId="33BA0866" w14:textId="77777777" w:rsidTr="00E867D2">
        <w:tc>
          <w:tcPr>
            <w:tcW w:w="3118" w:type="dxa"/>
            <w:shd w:val="clear" w:color="auto" w:fill="FFFFFF" w:themeFill="background1"/>
          </w:tcPr>
          <w:p w14:paraId="3572C0CD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Байрачная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0E5B48CD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Анжелика Владимировна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5F04A029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4F812DDE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директор автономной некоммерческой организации «Комитет семей воинов </w:t>
            </w:r>
            <w:r w:rsidR="00222FE5">
              <w:rPr>
                <w:sz w:val="26"/>
                <w:szCs w:val="26"/>
              </w:rPr>
              <w:br/>
            </w:r>
            <w:r w:rsidRPr="006D37DC">
              <w:rPr>
                <w:sz w:val="26"/>
                <w:szCs w:val="26"/>
              </w:rPr>
              <w:t xml:space="preserve">Отечества Донецкой Народной Республики» </w:t>
            </w:r>
            <w:r w:rsidR="00222FE5">
              <w:rPr>
                <w:sz w:val="26"/>
                <w:szCs w:val="26"/>
              </w:rPr>
              <w:br/>
            </w:r>
            <w:r w:rsidRPr="006D37DC">
              <w:rPr>
                <w:sz w:val="26"/>
                <w:szCs w:val="26"/>
              </w:rPr>
              <w:t>(по согласованию);</w:t>
            </w:r>
          </w:p>
          <w:p w14:paraId="29C989D9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67D2" w:rsidRPr="006D37DC" w14:paraId="3D7F3B07" w14:textId="77777777" w:rsidTr="00E867D2">
        <w:tc>
          <w:tcPr>
            <w:tcW w:w="3118" w:type="dxa"/>
            <w:shd w:val="clear" w:color="auto" w:fill="FFFFFF" w:themeFill="background1"/>
          </w:tcPr>
          <w:p w14:paraId="02E0FE3C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Гальчук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0C85FAB9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Геннадий Петрович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0AF04429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3E737ECD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Донецкого республиканского регионального отделения Общероссийской общественной организации «Деловая Россия» (по согласованию);</w:t>
            </w:r>
          </w:p>
          <w:p w14:paraId="6FD4459B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67D2" w:rsidRPr="006D37DC" w14:paraId="3C3BF8F7" w14:textId="77777777" w:rsidTr="00E867D2">
        <w:tc>
          <w:tcPr>
            <w:tcW w:w="3118" w:type="dxa"/>
            <w:shd w:val="clear" w:color="auto" w:fill="FFFFFF" w:themeFill="background1"/>
          </w:tcPr>
          <w:p w14:paraId="55084ECA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Гарцев </w:t>
            </w:r>
          </w:p>
          <w:p w14:paraId="3AC36DA8" w14:textId="77777777" w:rsidR="008E7D9C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Дмитрий Анатольевич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76528A70" w14:textId="77777777" w:rsidR="008E7D9C" w:rsidRPr="006D37DC" w:rsidRDefault="003470DD" w:rsidP="00195D7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5795E4AB" w14:textId="77777777" w:rsidR="00195D72" w:rsidRPr="006D37DC" w:rsidRDefault="008E7D9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здравоохранения Донецкой Народной Республики;</w:t>
            </w:r>
          </w:p>
          <w:p w14:paraId="2C72693C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867D2" w:rsidRPr="006D37DC" w14:paraId="4EEFC67C" w14:textId="77777777" w:rsidTr="00E867D2">
        <w:tc>
          <w:tcPr>
            <w:tcW w:w="3118" w:type="dxa"/>
            <w:shd w:val="clear" w:color="auto" w:fill="FFFFFF" w:themeFill="background1"/>
          </w:tcPr>
          <w:p w14:paraId="63CAF139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lastRenderedPageBreak/>
              <w:t xml:space="preserve">Добровольский </w:t>
            </w:r>
          </w:p>
          <w:p w14:paraId="7B94FB35" w14:textId="77777777" w:rsidR="008E7D9C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1D7628DA" w14:textId="77777777" w:rsidR="008E7D9C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5909EBC4" w14:textId="77777777" w:rsidR="008E7D9C" w:rsidRPr="006D37DC" w:rsidRDefault="00DC0F74" w:rsidP="00257581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руководитель </w:t>
            </w:r>
            <w:r w:rsidR="00257581" w:rsidRPr="006D37DC">
              <w:rPr>
                <w:sz w:val="26"/>
                <w:szCs w:val="26"/>
              </w:rPr>
              <w:t xml:space="preserve">Донецкого </w:t>
            </w:r>
            <w:r w:rsidRPr="006D37DC">
              <w:rPr>
                <w:sz w:val="26"/>
                <w:szCs w:val="26"/>
              </w:rPr>
              <w:t xml:space="preserve">регионального отделения </w:t>
            </w:r>
            <w:r w:rsidR="00257581" w:rsidRPr="006D37DC">
              <w:rPr>
                <w:sz w:val="26"/>
                <w:szCs w:val="26"/>
              </w:rPr>
              <w:t xml:space="preserve">Всероссийской общественной организации «Молодая Гвардия Единой России» </w:t>
            </w:r>
            <w:r w:rsidRPr="006D37DC">
              <w:rPr>
                <w:sz w:val="26"/>
                <w:szCs w:val="26"/>
              </w:rPr>
              <w:t>(по согласованию);</w:t>
            </w:r>
          </w:p>
          <w:p w14:paraId="6CA69D5C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0EC543C2" w14:textId="77777777" w:rsidTr="00E867D2">
        <w:tc>
          <w:tcPr>
            <w:tcW w:w="3118" w:type="dxa"/>
            <w:shd w:val="clear" w:color="auto" w:fill="FFFFFF" w:themeFill="background1"/>
          </w:tcPr>
          <w:p w14:paraId="5F9E6AD2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Дыма </w:t>
            </w:r>
          </w:p>
          <w:p w14:paraId="5B74EA15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2F4501C5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0561A9C1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Региональной общественной организации ветеранов и пенсионеров органов внутренних дел по Донецкой Народной Республике (по согласованию);</w:t>
            </w:r>
          </w:p>
          <w:p w14:paraId="0EB9F3A9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2D467E2C" w14:textId="77777777" w:rsidTr="00E867D2">
        <w:tc>
          <w:tcPr>
            <w:tcW w:w="3118" w:type="dxa"/>
            <w:shd w:val="clear" w:color="auto" w:fill="FFFFFF" w:themeFill="background1"/>
          </w:tcPr>
          <w:p w14:paraId="40C52725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Желтяков </w:t>
            </w:r>
          </w:p>
          <w:p w14:paraId="667B7CB9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Михаил Васильевич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2A6CAD95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264C07F2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культуры Донецкой Народной Республики;</w:t>
            </w:r>
          </w:p>
          <w:p w14:paraId="4DD98815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48F27BA8" w14:textId="77777777" w:rsidTr="00E867D2">
        <w:tc>
          <w:tcPr>
            <w:tcW w:w="3118" w:type="dxa"/>
            <w:shd w:val="clear" w:color="auto" w:fill="FFFFFF" w:themeFill="background1"/>
          </w:tcPr>
          <w:p w14:paraId="04633115" w14:textId="77777777" w:rsidR="00DC0F74" w:rsidRPr="006D37DC" w:rsidRDefault="005B77E6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Захаров</w:t>
            </w:r>
            <w:r w:rsidR="00DC0F74" w:rsidRPr="006D37DC">
              <w:rPr>
                <w:sz w:val="26"/>
                <w:szCs w:val="26"/>
              </w:rPr>
              <w:t xml:space="preserve"> </w:t>
            </w:r>
          </w:p>
          <w:p w14:paraId="6C5EB6F6" w14:textId="77777777" w:rsidR="00DC0F74" w:rsidRPr="006D37DC" w:rsidRDefault="005B77E6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Максим Евгеньевич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089DEE63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2DCEF88C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экономического развития Донецкой Народной Республики;</w:t>
            </w:r>
          </w:p>
          <w:p w14:paraId="7821EF9E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690D86FF" w14:textId="77777777" w:rsidTr="00E867D2">
        <w:tc>
          <w:tcPr>
            <w:tcW w:w="3118" w:type="dxa"/>
            <w:shd w:val="clear" w:color="auto" w:fill="FFFFFF" w:themeFill="background1"/>
          </w:tcPr>
          <w:p w14:paraId="197EAE3B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Калюжный </w:t>
            </w:r>
          </w:p>
          <w:p w14:paraId="2BEECAE0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02E9CB1F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5E220C46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Донецкого республиканского отделения ОБЩЕРОССИЙСКОЙ ОБЩЕСТВЕННОЙ ОРГАНИЗАЦИИ МАЛОГО И СРЕДНЕГО ПРЕДПРИНИМАТЕЛЬСТВА «ОПОРА РОССИИ» (по согласованию);</w:t>
            </w:r>
          </w:p>
          <w:p w14:paraId="5B3DB31F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139542A4" w14:textId="77777777" w:rsidTr="00E867D2">
        <w:tc>
          <w:tcPr>
            <w:tcW w:w="3118" w:type="dxa"/>
            <w:shd w:val="clear" w:color="auto" w:fill="FFFFFF" w:themeFill="background1"/>
          </w:tcPr>
          <w:p w14:paraId="4700E391" w14:textId="77777777" w:rsidR="00DC0F74" w:rsidRPr="006D37DC" w:rsidRDefault="002D556F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Трофимов</w:t>
            </w:r>
            <w:r w:rsidR="00DC0F74" w:rsidRPr="006D37DC">
              <w:rPr>
                <w:sz w:val="26"/>
                <w:szCs w:val="26"/>
              </w:rPr>
              <w:t xml:space="preserve"> </w:t>
            </w:r>
          </w:p>
          <w:p w14:paraId="0826FFFB" w14:textId="77777777" w:rsidR="00DC0F74" w:rsidRPr="006D37DC" w:rsidRDefault="005B77E6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Олег Владимирович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5B36EC8A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51D585A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образования и науки Донецкой Народной Республики;</w:t>
            </w:r>
          </w:p>
          <w:p w14:paraId="31D355F4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6211C508" w14:textId="77777777" w:rsidTr="00E867D2">
        <w:tc>
          <w:tcPr>
            <w:tcW w:w="3118" w:type="dxa"/>
            <w:shd w:val="clear" w:color="auto" w:fill="FFFFFF" w:themeFill="background1"/>
          </w:tcPr>
          <w:p w14:paraId="602A4E9D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Кофман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5216D059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Александр Игоревич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5043D513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55522593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Общественной палаты Донецкой Народной Республики (по согласованию);</w:t>
            </w:r>
          </w:p>
          <w:p w14:paraId="4B7852EA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5CBD22CC" w14:textId="77777777" w:rsidTr="00E867D2">
        <w:tc>
          <w:tcPr>
            <w:tcW w:w="3118" w:type="dxa"/>
            <w:shd w:val="clear" w:color="auto" w:fill="FFFFFF" w:themeFill="background1"/>
          </w:tcPr>
          <w:p w14:paraId="5EC09E91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Кошелев </w:t>
            </w:r>
          </w:p>
          <w:p w14:paraId="1E9018A3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Владимир Михайлович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190DF7A3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47E1FA90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Донецкой республиканской региональной организации Общероссийской общественной организации «Российский Союз ветеранов Афганистана и специальных военных операций» (по согласованию);</w:t>
            </w:r>
          </w:p>
          <w:p w14:paraId="435631B1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397E1B72" w14:textId="77777777" w:rsidTr="00E867D2">
        <w:tc>
          <w:tcPr>
            <w:tcW w:w="3118" w:type="dxa"/>
            <w:shd w:val="clear" w:color="auto" w:fill="FFFFFF" w:themeFill="background1"/>
          </w:tcPr>
          <w:p w14:paraId="5EECE198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Курашов </w:t>
            </w:r>
          </w:p>
          <w:p w14:paraId="40977D3A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Денис Сергеевич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0EAC0153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7BB8C2A" w14:textId="77777777" w:rsidR="00DC0F74" w:rsidRPr="006D37DC" w:rsidRDefault="00DC0F74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связи Донецкой Народной Республики;</w:t>
            </w:r>
          </w:p>
          <w:p w14:paraId="70FD1E3E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5F047CA8" w14:textId="77777777" w:rsidTr="00E867D2">
        <w:tc>
          <w:tcPr>
            <w:tcW w:w="3118" w:type="dxa"/>
            <w:shd w:val="clear" w:color="auto" w:fill="FFFFFF" w:themeFill="background1"/>
          </w:tcPr>
          <w:p w14:paraId="35EFC60C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Макаренко </w:t>
            </w:r>
          </w:p>
          <w:p w14:paraId="4A8D87D6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Ирина Руслановна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32A0EF8A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3124FF5" w14:textId="77777777" w:rsidR="00195D72" w:rsidRPr="00D86DD1" w:rsidRDefault="00C07CFC" w:rsidP="00222FE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старший координатор </w:t>
            </w:r>
            <w:r w:rsidR="00DC0F74" w:rsidRPr="006D37DC">
              <w:rPr>
                <w:sz w:val="26"/>
                <w:szCs w:val="26"/>
              </w:rPr>
              <w:t>в Донецкой Народной Республике</w:t>
            </w:r>
            <w:r w:rsidR="00163377" w:rsidRPr="006D37DC">
              <w:rPr>
                <w:sz w:val="26"/>
                <w:szCs w:val="26"/>
              </w:rPr>
              <w:t xml:space="preserve"> автономной некоммерческой организации «Россия </w:t>
            </w:r>
            <w:r w:rsidR="003470DD">
              <w:rPr>
                <w:sz w:val="26"/>
                <w:szCs w:val="26"/>
              </w:rPr>
              <w:t>-</w:t>
            </w:r>
            <w:r w:rsidR="00163377" w:rsidRPr="006D37DC">
              <w:rPr>
                <w:sz w:val="26"/>
                <w:szCs w:val="26"/>
              </w:rPr>
              <w:t xml:space="preserve"> страна возможностей»</w:t>
            </w:r>
            <w:r w:rsidR="00FA3E08" w:rsidRPr="006D37DC">
              <w:rPr>
                <w:sz w:val="26"/>
                <w:szCs w:val="26"/>
              </w:rPr>
              <w:t>,</w:t>
            </w:r>
            <w:r w:rsidR="00222FE5">
              <w:rPr>
                <w:sz w:val="26"/>
                <w:szCs w:val="26"/>
              </w:rPr>
              <w:t xml:space="preserve"> </w:t>
            </w:r>
            <w:r w:rsidR="00FA3E08" w:rsidRPr="006D37DC">
              <w:rPr>
                <w:sz w:val="26"/>
                <w:szCs w:val="26"/>
              </w:rPr>
              <w:t>руководитель регионального отделения Всероссийского общественного движения</w:t>
            </w:r>
            <w:r w:rsidR="00222FE5">
              <w:rPr>
                <w:sz w:val="26"/>
                <w:szCs w:val="26"/>
              </w:rPr>
              <w:t xml:space="preserve"> </w:t>
            </w:r>
            <w:r w:rsidR="00FA3E08" w:rsidRPr="006D37DC">
              <w:rPr>
                <w:sz w:val="26"/>
                <w:szCs w:val="26"/>
              </w:rPr>
              <w:t>«Волонтёры Победы»</w:t>
            </w:r>
            <w:r w:rsidR="00163377" w:rsidRPr="006D37DC">
              <w:rPr>
                <w:sz w:val="26"/>
                <w:szCs w:val="26"/>
              </w:rPr>
              <w:t xml:space="preserve"> </w:t>
            </w:r>
            <w:r w:rsidR="00FA3E08" w:rsidRPr="006D37DC">
              <w:rPr>
                <w:sz w:val="26"/>
                <w:szCs w:val="26"/>
              </w:rPr>
              <w:t xml:space="preserve">в Донецкой Народной Республике </w:t>
            </w:r>
            <w:r w:rsidR="00163377" w:rsidRPr="006D37DC">
              <w:rPr>
                <w:sz w:val="26"/>
                <w:szCs w:val="26"/>
              </w:rPr>
              <w:t>(по согласованию)</w:t>
            </w:r>
            <w:r w:rsidR="00DC0F74" w:rsidRPr="006D37DC">
              <w:rPr>
                <w:sz w:val="26"/>
                <w:szCs w:val="26"/>
              </w:rPr>
              <w:t>;</w:t>
            </w:r>
          </w:p>
          <w:p w14:paraId="50924724" w14:textId="77777777" w:rsidR="00FA4C3E" w:rsidRPr="00D86DD1" w:rsidRDefault="00FA4C3E" w:rsidP="00222FE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6C00174" w14:textId="77777777" w:rsidR="00222FE5" w:rsidRPr="006D37DC" w:rsidRDefault="00222FE5" w:rsidP="00222FE5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71552E5F" w14:textId="77777777" w:rsidTr="00E867D2">
        <w:tc>
          <w:tcPr>
            <w:tcW w:w="3118" w:type="dxa"/>
            <w:shd w:val="clear" w:color="auto" w:fill="FFFFFF" w:themeFill="background1"/>
          </w:tcPr>
          <w:p w14:paraId="4A2F17BE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lastRenderedPageBreak/>
              <w:t xml:space="preserve">Макаров </w:t>
            </w:r>
          </w:p>
          <w:p w14:paraId="0BAE9E48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Кирилл Борисович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44FAE3DB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8042F22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молодежной политики Донецкой Народной Республики;</w:t>
            </w:r>
          </w:p>
          <w:p w14:paraId="03911EBF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635F0F38" w14:textId="77777777" w:rsidTr="00E867D2">
        <w:tc>
          <w:tcPr>
            <w:tcW w:w="3118" w:type="dxa"/>
            <w:shd w:val="clear" w:color="auto" w:fill="FFFFFF" w:themeFill="background1"/>
          </w:tcPr>
          <w:p w14:paraId="6BE0DA0F" w14:textId="77777777" w:rsidR="00195D72" w:rsidRPr="006D37DC" w:rsidRDefault="00CC2808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Батченков</w:t>
            </w:r>
            <w:proofErr w:type="spellEnd"/>
          </w:p>
          <w:p w14:paraId="2C1A72DA" w14:textId="77777777" w:rsidR="00DC0F74" w:rsidRPr="006D37DC" w:rsidRDefault="00CC2808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Александр Романович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0DB4E359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F82921D" w14:textId="77777777" w:rsidR="00DC0F74" w:rsidRPr="006D37DC" w:rsidRDefault="00195D72" w:rsidP="00CC2808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руководитель </w:t>
            </w:r>
            <w:r w:rsidR="00CC2808" w:rsidRPr="006D37DC">
              <w:rPr>
                <w:sz w:val="26"/>
                <w:szCs w:val="26"/>
              </w:rPr>
              <w:t>Р</w:t>
            </w:r>
            <w:r w:rsidRPr="006D37DC">
              <w:rPr>
                <w:sz w:val="26"/>
                <w:szCs w:val="26"/>
              </w:rPr>
              <w:t xml:space="preserve">егионального </w:t>
            </w:r>
            <w:r w:rsidR="00CC2808" w:rsidRPr="006D37DC">
              <w:rPr>
                <w:sz w:val="26"/>
                <w:szCs w:val="26"/>
              </w:rPr>
              <w:t xml:space="preserve">штаба Общероссийского проекта взаимопомощи </w:t>
            </w:r>
            <w:r w:rsidRPr="006D37DC">
              <w:rPr>
                <w:sz w:val="26"/>
                <w:szCs w:val="26"/>
              </w:rPr>
              <w:t xml:space="preserve">#МЫВМЕСТЕ </w:t>
            </w:r>
            <w:r w:rsidR="00CC2808" w:rsidRPr="006D37DC">
              <w:rPr>
                <w:sz w:val="26"/>
                <w:szCs w:val="26"/>
              </w:rPr>
              <w:t xml:space="preserve">в Донецкой Народной Республике </w:t>
            </w:r>
            <w:r w:rsidRPr="006D37DC">
              <w:rPr>
                <w:sz w:val="26"/>
                <w:szCs w:val="26"/>
              </w:rPr>
              <w:t>(по согласованию);</w:t>
            </w:r>
          </w:p>
          <w:p w14:paraId="7F2C58FE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325836DC" w14:textId="77777777" w:rsidTr="00E867D2">
        <w:tc>
          <w:tcPr>
            <w:tcW w:w="3118" w:type="dxa"/>
            <w:shd w:val="clear" w:color="auto" w:fill="FFFFFF" w:themeFill="background1"/>
          </w:tcPr>
          <w:p w14:paraId="50D7B66D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Мартьянова </w:t>
            </w:r>
          </w:p>
          <w:p w14:paraId="7E7E60B1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Екатерина Геннадиевна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5150521F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116B57CA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Донецкого регионального отделения Общероссийской общественно-государственной организации «Союз женщин России» (по согласованию);</w:t>
            </w:r>
          </w:p>
          <w:p w14:paraId="5E13A2C5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DC0F74" w:rsidRPr="006D37DC" w14:paraId="22ADAE2C" w14:textId="77777777" w:rsidTr="00E867D2">
        <w:tc>
          <w:tcPr>
            <w:tcW w:w="3118" w:type="dxa"/>
            <w:shd w:val="clear" w:color="auto" w:fill="FFFFFF" w:themeFill="background1"/>
          </w:tcPr>
          <w:p w14:paraId="7D3D60D9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Мартынов </w:t>
            </w:r>
          </w:p>
          <w:p w14:paraId="36B95740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Юрий Игоревич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7F54F3CF" w14:textId="77777777" w:rsidR="00DC0F74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91A49ED" w14:textId="77777777" w:rsidR="00DC0F74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молодежи, спорта и туризма Донецкой Народной Республики;</w:t>
            </w:r>
          </w:p>
          <w:p w14:paraId="00930183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7C78CF64" w14:textId="77777777" w:rsidTr="00E867D2">
        <w:tc>
          <w:tcPr>
            <w:tcW w:w="3118" w:type="dxa"/>
            <w:shd w:val="clear" w:color="auto" w:fill="FFFFFF" w:themeFill="background1"/>
          </w:tcPr>
          <w:p w14:paraId="7BFF8E92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Скобцова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160D7269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1CEAEFA7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BF89469" w14:textId="77777777" w:rsidR="00195D72" w:rsidRPr="006D37DC" w:rsidRDefault="00C61DE9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вр</w:t>
            </w:r>
            <w:r w:rsidR="003470DD">
              <w:rPr>
                <w:sz w:val="26"/>
                <w:szCs w:val="26"/>
              </w:rPr>
              <w:t xml:space="preserve">еменно </w:t>
            </w:r>
            <w:r w:rsidRPr="006D37DC">
              <w:rPr>
                <w:sz w:val="26"/>
                <w:szCs w:val="26"/>
              </w:rPr>
              <w:t>и</w:t>
            </w:r>
            <w:r w:rsidR="003470DD">
              <w:rPr>
                <w:sz w:val="26"/>
                <w:szCs w:val="26"/>
              </w:rPr>
              <w:t xml:space="preserve">сполняющий </w:t>
            </w:r>
            <w:r w:rsidRPr="006D37DC">
              <w:rPr>
                <w:sz w:val="26"/>
                <w:szCs w:val="26"/>
              </w:rPr>
              <w:t>о</w:t>
            </w:r>
            <w:r w:rsidR="003470DD">
              <w:rPr>
                <w:sz w:val="26"/>
                <w:szCs w:val="26"/>
              </w:rPr>
              <w:t>бязанности</w:t>
            </w:r>
            <w:r w:rsidRPr="006D37DC">
              <w:rPr>
                <w:sz w:val="26"/>
                <w:szCs w:val="26"/>
              </w:rPr>
              <w:t xml:space="preserve"> руководителя Территориального органа Федеральной службы государственной статистики по Донецкой Народной Республике;</w:t>
            </w:r>
          </w:p>
          <w:p w14:paraId="0A626992" w14:textId="77777777" w:rsidR="00C61DE9" w:rsidRPr="006D37DC" w:rsidRDefault="00C61DE9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4968F5A1" w14:textId="77777777" w:rsidTr="00E867D2">
        <w:tc>
          <w:tcPr>
            <w:tcW w:w="3118" w:type="dxa"/>
            <w:shd w:val="clear" w:color="auto" w:fill="FFFFFF" w:themeFill="background1"/>
          </w:tcPr>
          <w:p w14:paraId="41B928DD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Муратов </w:t>
            </w:r>
          </w:p>
          <w:p w14:paraId="776171BC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Алексей Валентинович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70553620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100A5B25" w14:textId="77777777" w:rsidR="00195D72" w:rsidRPr="006D37DC" w:rsidRDefault="00C61DE9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руководитель Центрального исполкома</w:t>
            </w:r>
            <w:r w:rsidR="00222FE5">
              <w:rPr>
                <w:sz w:val="26"/>
                <w:szCs w:val="26"/>
              </w:rPr>
              <w:t xml:space="preserve"> </w:t>
            </w:r>
            <w:r w:rsidR="00195D72" w:rsidRPr="006D37DC">
              <w:rPr>
                <w:sz w:val="26"/>
                <w:szCs w:val="26"/>
              </w:rPr>
              <w:t>О</w:t>
            </w:r>
            <w:r w:rsidRPr="006D37DC">
              <w:rPr>
                <w:sz w:val="26"/>
                <w:szCs w:val="26"/>
              </w:rPr>
              <w:t>бщественного движения «Донецкая</w:t>
            </w:r>
            <w:r w:rsidR="00222FE5">
              <w:rPr>
                <w:sz w:val="26"/>
                <w:szCs w:val="26"/>
              </w:rPr>
              <w:t xml:space="preserve"> </w:t>
            </w:r>
            <w:r w:rsidR="00195D72" w:rsidRPr="006D37DC">
              <w:rPr>
                <w:sz w:val="26"/>
                <w:szCs w:val="26"/>
              </w:rPr>
              <w:t>Республика» (по согласованию);</w:t>
            </w:r>
          </w:p>
          <w:p w14:paraId="7857551B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7952751C" w14:textId="77777777" w:rsidTr="00E867D2">
        <w:tc>
          <w:tcPr>
            <w:tcW w:w="3118" w:type="dxa"/>
            <w:shd w:val="clear" w:color="auto" w:fill="FFFFFF" w:themeFill="background1"/>
          </w:tcPr>
          <w:p w14:paraId="5AA3EF0A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Никоноров </w:t>
            </w:r>
          </w:p>
          <w:p w14:paraId="5E162C65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Алексей Юрьевич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13B20FC3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311362FD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Руководитель Администрации Главы </w:t>
            </w:r>
            <w:r w:rsidR="00222FE5">
              <w:rPr>
                <w:sz w:val="26"/>
                <w:szCs w:val="26"/>
              </w:rPr>
              <w:br/>
            </w:r>
            <w:r w:rsidR="00B66F93" w:rsidRPr="006D37DC">
              <w:rPr>
                <w:sz w:val="26"/>
                <w:szCs w:val="26"/>
              </w:rPr>
              <w:t xml:space="preserve">и Правительства </w:t>
            </w:r>
            <w:r w:rsidRPr="006D37DC">
              <w:rPr>
                <w:sz w:val="26"/>
                <w:szCs w:val="26"/>
              </w:rPr>
              <w:t>Донецкой Народной Республики;</w:t>
            </w:r>
          </w:p>
          <w:p w14:paraId="4FC951C3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37CA9BEC" w14:textId="77777777" w:rsidTr="00E867D2">
        <w:tc>
          <w:tcPr>
            <w:tcW w:w="3118" w:type="dxa"/>
            <w:shd w:val="clear" w:color="auto" w:fill="FFFFFF" w:themeFill="background1"/>
          </w:tcPr>
          <w:p w14:paraId="6B63BA1E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Никонорова </w:t>
            </w:r>
          </w:p>
          <w:p w14:paraId="6BE7EFFB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3BEE5D5B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42803890" w14:textId="77777777" w:rsidR="00B66F93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сенатор Российской Федерации </w:t>
            </w:r>
            <w:r w:rsidR="003470DD">
              <w:rPr>
                <w:sz w:val="26"/>
                <w:szCs w:val="26"/>
              </w:rPr>
              <w:t>-</w:t>
            </w:r>
            <w:r w:rsidRPr="006D37DC">
              <w:rPr>
                <w:sz w:val="26"/>
                <w:szCs w:val="26"/>
              </w:rPr>
              <w:t xml:space="preserve"> представитель от исполнительного органа государственной власти Донецкой Народной Республики;</w:t>
            </w:r>
          </w:p>
          <w:p w14:paraId="4C06B13F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B66F93" w:rsidRPr="006D37DC" w14:paraId="355B5243" w14:textId="77777777" w:rsidTr="00E867D2">
        <w:tc>
          <w:tcPr>
            <w:tcW w:w="3118" w:type="dxa"/>
            <w:shd w:val="clear" w:color="auto" w:fill="FFFFFF" w:themeFill="background1"/>
          </w:tcPr>
          <w:p w14:paraId="72CC84FF" w14:textId="77777777" w:rsidR="00B66F93" w:rsidRPr="006D37DC" w:rsidRDefault="00B66F93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Волошин</w:t>
            </w:r>
          </w:p>
          <w:p w14:paraId="2B1729CB" w14:textId="77777777" w:rsidR="00B66F93" w:rsidRPr="006D37DC" w:rsidRDefault="007F2D00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32AB0DAA" w14:textId="77777777" w:rsidR="00B66F93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67380015" w14:textId="77777777" w:rsidR="00B66F93" w:rsidRPr="006D37DC" w:rsidRDefault="00B66F93" w:rsidP="00B66F93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сенатор Российской Федерации </w:t>
            </w:r>
            <w:r w:rsidR="003470DD">
              <w:rPr>
                <w:sz w:val="26"/>
                <w:szCs w:val="26"/>
              </w:rPr>
              <w:t>-</w:t>
            </w:r>
            <w:r w:rsidRPr="006D37DC">
              <w:rPr>
                <w:sz w:val="26"/>
                <w:szCs w:val="26"/>
              </w:rPr>
              <w:t xml:space="preserve"> представитель от законодательного (представительного) органа государственной власти Донецкой Народной Республики;</w:t>
            </w:r>
          </w:p>
          <w:p w14:paraId="6A6810D9" w14:textId="77777777" w:rsidR="00B66F93" w:rsidRPr="006D37DC" w:rsidRDefault="00B66F93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2682E07D" w14:textId="77777777" w:rsidTr="00E867D2">
        <w:tc>
          <w:tcPr>
            <w:tcW w:w="3118" w:type="dxa"/>
            <w:shd w:val="clear" w:color="auto" w:fill="FFFFFF" w:themeFill="background1"/>
          </w:tcPr>
          <w:p w14:paraId="0B6FB0BB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Паршин </w:t>
            </w:r>
          </w:p>
          <w:p w14:paraId="56DBA7FC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Максим Алексеевич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43C85546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77C3964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председатель Федерации профессиональных союзов Донецкой Народной Республики </w:t>
            </w:r>
            <w:r w:rsidR="00222FE5">
              <w:rPr>
                <w:sz w:val="26"/>
                <w:szCs w:val="26"/>
              </w:rPr>
              <w:br/>
            </w:r>
            <w:r w:rsidRPr="006D37DC">
              <w:rPr>
                <w:sz w:val="26"/>
                <w:szCs w:val="26"/>
              </w:rPr>
              <w:t>(по согласованию);</w:t>
            </w:r>
          </w:p>
          <w:p w14:paraId="73B29ECC" w14:textId="77777777" w:rsidR="00195D72" w:rsidRPr="006D37DC" w:rsidRDefault="00195D72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22EB2E94" w14:textId="77777777" w:rsidTr="00E867D2">
        <w:tc>
          <w:tcPr>
            <w:tcW w:w="3118" w:type="dxa"/>
            <w:shd w:val="clear" w:color="auto" w:fill="FFFFFF" w:themeFill="background1"/>
          </w:tcPr>
          <w:p w14:paraId="05EACFF0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Першина </w:t>
            </w:r>
          </w:p>
          <w:p w14:paraId="1C37EA54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Наталья Дмитриевна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28255E93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3CAA00DF" w14:textId="77777777" w:rsidR="003D4FA7" w:rsidRPr="00D86DD1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информации Донецкой Народной Республики;</w:t>
            </w:r>
          </w:p>
          <w:p w14:paraId="60F05230" w14:textId="77777777" w:rsidR="00FA4C3E" w:rsidRPr="00D86DD1" w:rsidRDefault="00FA4C3E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E8DD9D8" w14:textId="77777777" w:rsidR="0027775C" w:rsidRPr="006D37DC" w:rsidRDefault="0027775C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2E060C86" w14:textId="77777777" w:rsidTr="00E867D2">
        <w:tc>
          <w:tcPr>
            <w:tcW w:w="3118" w:type="dxa"/>
            <w:shd w:val="clear" w:color="auto" w:fill="FFFFFF" w:themeFill="background1"/>
          </w:tcPr>
          <w:p w14:paraId="3366A807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lastRenderedPageBreak/>
              <w:t xml:space="preserve">Самохин </w:t>
            </w:r>
          </w:p>
          <w:p w14:paraId="0448DA3B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79E8BA0F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036CD3A" w14:textId="77777777" w:rsidR="00195D72" w:rsidRPr="006D37DC" w:rsidRDefault="004D603B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руководитель Р</w:t>
            </w:r>
            <w:r w:rsidR="00D142C5" w:rsidRPr="006D37DC">
              <w:rPr>
                <w:sz w:val="26"/>
                <w:szCs w:val="26"/>
              </w:rPr>
              <w:t xml:space="preserve">егионального </w:t>
            </w:r>
            <w:r w:rsidRPr="006D37DC">
              <w:rPr>
                <w:sz w:val="26"/>
                <w:szCs w:val="26"/>
              </w:rPr>
              <w:t>исполкома</w:t>
            </w:r>
            <w:r w:rsidR="00222FE5">
              <w:rPr>
                <w:sz w:val="26"/>
                <w:szCs w:val="26"/>
              </w:rPr>
              <w:t xml:space="preserve"> </w:t>
            </w:r>
            <w:r w:rsidR="00D142C5" w:rsidRPr="006D37DC">
              <w:rPr>
                <w:sz w:val="26"/>
                <w:szCs w:val="26"/>
              </w:rPr>
              <w:t>Общероссийского общественного движения «Народный фронт»</w:t>
            </w:r>
            <w:r w:rsidRPr="006D37DC">
              <w:rPr>
                <w:sz w:val="26"/>
                <w:szCs w:val="26"/>
              </w:rPr>
              <w:t xml:space="preserve"> в Донецкой Народной Республике</w:t>
            </w:r>
            <w:r w:rsidR="00D142C5" w:rsidRPr="006D37DC">
              <w:rPr>
                <w:sz w:val="26"/>
                <w:szCs w:val="26"/>
              </w:rPr>
              <w:t xml:space="preserve"> (по согласованию);</w:t>
            </w:r>
          </w:p>
          <w:p w14:paraId="016C2CF9" w14:textId="77777777" w:rsidR="003D4FA7" w:rsidRPr="006D37DC" w:rsidRDefault="003D4FA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763B9BEC" w14:textId="77777777" w:rsidTr="00E867D2">
        <w:tc>
          <w:tcPr>
            <w:tcW w:w="3118" w:type="dxa"/>
            <w:shd w:val="clear" w:color="auto" w:fill="FFFFFF" w:themeFill="background1"/>
          </w:tcPr>
          <w:p w14:paraId="391B2FC5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Тимохина </w:t>
            </w:r>
          </w:p>
          <w:p w14:paraId="63047BA8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Людмила Геннадиевна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3E08D185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35AADF6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председатель Донецкой местной общественной организации активных инвалидов «Донецкие Зори» (по согласованию);</w:t>
            </w:r>
          </w:p>
          <w:p w14:paraId="78D09D9E" w14:textId="77777777" w:rsidR="003D4FA7" w:rsidRPr="006D37DC" w:rsidRDefault="003D4FA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7832E092" w14:textId="77777777" w:rsidTr="00E867D2">
        <w:tc>
          <w:tcPr>
            <w:tcW w:w="3118" w:type="dxa"/>
            <w:shd w:val="clear" w:color="auto" w:fill="FFFFFF" w:themeFill="background1"/>
          </w:tcPr>
          <w:p w14:paraId="67D9B1BB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Удалов </w:t>
            </w:r>
          </w:p>
          <w:p w14:paraId="25843CA9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Роман Сергеевич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5D17DE2F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7B39327" w14:textId="77777777" w:rsidR="00195D72" w:rsidRPr="006D37DC" w:rsidRDefault="00CF3990" w:rsidP="006953EC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п</w:t>
            </w:r>
            <w:r w:rsidR="006953EC" w:rsidRPr="006D37DC">
              <w:rPr>
                <w:sz w:val="26"/>
                <w:szCs w:val="26"/>
              </w:rPr>
              <w:t>редседатель Донецкого</w:t>
            </w:r>
            <w:r w:rsidR="00D142C5" w:rsidRPr="006D37DC">
              <w:rPr>
                <w:sz w:val="26"/>
                <w:szCs w:val="26"/>
              </w:rPr>
              <w:t xml:space="preserve"> регионального отделения </w:t>
            </w:r>
            <w:r w:rsidR="006953EC" w:rsidRPr="006D37DC">
              <w:rPr>
                <w:sz w:val="26"/>
                <w:szCs w:val="26"/>
              </w:rPr>
              <w:t xml:space="preserve">Общероссийской молодежной общественной организации «Российский </w:t>
            </w:r>
            <w:r w:rsidRPr="006D37DC">
              <w:rPr>
                <w:sz w:val="26"/>
                <w:szCs w:val="26"/>
              </w:rPr>
              <w:t>союз сельской молодё</w:t>
            </w:r>
            <w:r w:rsidR="006953EC" w:rsidRPr="006D37DC">
              <w:rPr>
                <w:sz w:val="26"/>
                <w:szCs w:val="26"/>
              </w:rPr>
              <w:t xml:space="preserve">жи» </w:t>
            </w:r>
            <w:r w:rsidR="00D142C5" w:rsidRPr="006D37DC">
              <w:rPr>
                <w:sz w:val="26"/>
                <w:szCs w:val="26"/>
              </w:rPr>
              <w:t>(по согласованию);</w:t>
            </w:r>
          </w:p>
          <w:p w14:paraId="3F213674" w14:textId="77777777" w:rsidR="003D4FA7" w:rsidRPr="006D37DC" w:rsidRDefault="003D4FA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59B3DDF5" w14:textId="77777777" w:rsidTr="00E867D2">
        <w:tc>
          <w:tcPr>
            <w:tcW w:w="3118" w:type="dxa"/>
            <w:shd w:val="clear" w:color="auto" w:fill="FFFFFF" w:themeFill="background1"/>
          </w:tcPr>
          <w:p w14:paraId="52DE3879" w14:textId="77777777" w:rsidR="00D142C5" w:rsidRPr="006D37DC" w:rsidRDefault="00DC119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Жуковский</w:t>
            </w:r>
            <w:r w:rsidR="00D142C5" w:rsidRPr="006D37DC">
              <w:rPr>
                <w:sz w:val="26"/>
                <w:szCs w:val="26"/>
              </w:rPr>
              <w:t xml:space="preserve"> </w:t>
            </w:r>
          </w:p>
          <w:p w14:paraId="3229687A" w14:textId="77777777" w:rsidR="00195D72" w:rsidRPr="006D37DC" w:rsidRDefault="00DC119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Максим Михайлович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7999E716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20431DDF" w14:textId="77777777" w:rsidR="00195D72" w:rsidRPr="006D37DC" w:rsidRDefault="009B218F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з</w:t>
            </w:r>
            <w:r w:rsidR="00DC1197" w:rsidRPr="006D37DC">
              <w:rPr>
                <w:sz w:val="26"/>
                <w:szCs w:val="26"/>
              </w:rPr>
              <w:t xml:space="preserve">аместитель </w:t>
            </w:r>
            <w:r w:rsidR="00D142C5" w:rsidRPr="006D37DC">
              <w:rPr>
                <w:sz w:val="26"/>
                <w:szCs w:val="26"/>
              </w:rPr>
              <w:t>Министр</w:t>
            </w:r>
            <w:r w:rsidR="00DC1197" w:rsidRPr="006D37DC">
              <w:rPr>
                <w:sz w:val="26"/>
                <w:szCs w:val="26"/>
              </w:rPr>
              <w:t>а строительства</w:t>
            </w:r>
            <w:r w:rsidR="00222FE5">
              <w:rPr>
                <w:sz w:val="26"/>
                <w:szCs w:val="26"/>
              </w:rPr>
              <w:t xml:space="preserve"> </w:t>
            </w:r>
            <w:r w:rsidR="00222FE5">
              <w:rPr>
                <w:sz w:val="26"/>
                <w:szCs w:val="26"/>
              </w:rPr>
              <w:br/>
            </w:r>
            <w:r w:rsidR="00D142C5" w:rsidRPr="006D37DC">
              <w:rPr>
                <w:sz w:val="26"/>
                <w:szCs w:val="26"/>
              </w:rPr>
              <w:t>и жилищно-</w:t>
            </w:r>
            <w:r w:rsidR="00DC1197" w:rsidRPr="006D37DC">
              <w:rPr>
                <w:sz w:val="26"/>
                <w:szCs w:val="26"/>
              </w:rPr>
              <w:t>коммунального хозяйства</w:t>
            </w:r>
            <w:r w:rsidR="00222FE5">
              <w:rPr>
                <w:sz w:val="26"/>
                <w:szCs w:val="26"/>
              </w:rPr>
              <w:t xml:space="preserve"> </w:t>
            </w:r>
            <w:r w:rsidR="00D142C5" w:rsidRPr="006D37DC">
              <w:rPr>
                <w:sz w:val="26"/>
                <w:szCs w:val="26"/>
              </w:rPr>
              <w:t>Донецкой Народной Республики;</w:t>
            </w:r>
          </w:p>
          <w:p w14:paraId="49DDB69F" w14:textId="77777777" w:rsidR="003D4FA7" w:rsidRPr="006D37DC" w:rsidRDefault="003D4FA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01D13568" w14:textId="77777777" w:rsidTr="00E867D2">
        <w:tc>
          <w:tcPr>
            <w:tcW w:w="3118" w:type="dxa"/>
            <w:shd w:val="clear" w:color="auto" w:fill="FFFFFF" w:themeFill="background1"/>
          </w:tcPr>
          <w:p w14:paraId="6456E4EE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Швед </w:t>
            </w:r>
          </w:p>
          <w:p w14:paraId="749971FF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709" w:type="dxa"/>
            <w:shd w:val="clear" w:color="auto" w:fill="FFFFFF" w:themeFill="background1"/>
          </w:tcPr>
          <w:p w14:paraId="3DB74749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3B369AE7" w14:textId="77777777" w:rsidR="003D4FA7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директор </w:t>
            </w:r>
            <w:r w:rsidR="004D603B" w:rsidRPr="006D37DC">
              <w:rPr>
                <w:sz w:val="26"/>
                <w:szCs w:val="26"/>
              </w:rPr>
              <w:t>а</w:t>
            </w:r>
            <w:r w:rsidRPr="006D37DC">
              <w:rPr>
                <w:sz w:val="26"/>
                <w:szCs w:val="26"/>
              </w:rPr>
              <w:t>втономной некоммерческой организации помощи детям с особенностями ментального развития и их семьям «</w:t>
            </w:r>
            <w:proofErr w:type="spellStart"/>
            <w:r w:rsidRPr="006D37DC">
              <w:rPr>
                <w:sz w:val="26"/>
                <w:szCs w:val="26"/>
              </w:rPr>
              <w:t>Маженика</w:t>
            </w:r>
            <w:proofErr w:type="spellEnd"/>
            <w:r w:rsidRPr="006D37DC">
              <w:rPr>
                <w:sz w:val="26"/>
                <w:szCs w:val="26"/>
              </w:rPr>
              <w:t xml:space="preserve">» </w:t>
            </w:r>
          </w:p>
          <w:p w14:paraId="38E17286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(по согласованию);</w:t>
            </w:r>
          </w:p>
          <w:p w14:paraId="3BF35A05" w14:textId="77777777" w:rsidR="003D4FA7" w:rsidRPr="006D37DC" w:rsidRDefault="003D4FA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3E752C07" w14:textId="77777777" w:rsidTr="00E867D2">
        <w:tc>
          <w:tcPr>
            <w:tcW w:w="3118" w:type="dxa"/>
            <w:shd w:val="clear" w:color="auto" w:fill="FFFFFF" w:themeFill="background1"/>
          </w:tcPr>
          <w:p w14:paraId="51FA841D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Шеменева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12AB2242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Анастасия Сергеевна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4A4E00AA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2D7C4690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 xml:space="preserve">руководитель регионального отделения </w:t>
            </w:r>
            <w:r w:rsidR="00222FE5">
              <w:rPr>
                <w:sz w:val="26"/>
                <w:szCs w:val="26"/>
              </w:rPr>
              <w:br/>
            </w:r>
            <w:r w:rsidRPr="006D37DC">
              <w:rPr>
                <w:sz w:val="26"/>
                <w:szCs w:val="26"/>
              </w:rPr>
              <w:t>в Донецкой Народной Республике Всероссийского общественного движения «Волонтеры-медики» (по согласованию);</w:t>
            </w:r>
          </w:p>
          <w:p w14:paraId="13ABBCC2" w14:textId="77777777" w:rsidR="003D4FA7" w:rsidRPr="006D37DC" w:rsidRDefault="003D4FA7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195D72" w:rsidRPr="006D37DC" w14:paraId="77D13ED2" w14:textId="77777777" w:rsidTr="00E867D2">
        <w:tc>
          <w:tcPr>
            <w:tcW w:w="3118" w:type="dxa"/>
            <w:shd w:val="clear" w:color="auto" w:fill="FFFFFF" w:themeFill="background1"/>
          </w:tcPr>
          <w:p w14:paraId="3026E24F" w14:textId="77777777" w:rsidR="00D142C5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D37DC">
              <w:rPr>
                <w:sz w:val="26"/>
                <w:szCs w:val="26"/>
              </w:rPr>
              <w:t>Чаусова</w:t>
            </w:r>
            <w:proofErr w:type="spellEnd"/>
            <w:r w:rsidRPr="006D37DC">
              <w:rPr>
                <w:sz w:val="26"/>
                <w:szCs w:val="26"/>
              </w:rPr>
              <w:t xml:space="preserve"> </w:t>
            </w:r>
          </w:p>
          <w:p w14:paraId="5EC4BB67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Яна Сергеевна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3C563BEE" w14:textId="77777777" w:rsidR="00195D72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5345E750" w14:textId="77777777" w:rsidR="00195D72" w:rsidRPr="006D37DC" w:rsidRDefault="00D142C5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исполняющий обязанности Министра финанс</w:t>
            </w:r>
            <w:r w:rsidR="009B04AB" w:rsidRPr="006D37DC">
              <w:rPr>
                <w:sz w:val="26"/>
                <w:szCs w:val="26"/>
              </w:rPr>
              <w:t>ов Донецкой Народной Республики;</w:t>
            </w:r>
          </w:p>
          <w:p w14:paraId="3BC7B756" w14:textId="77777777" w:rsidR="009B04AB" w:rsidRPr="006D37DC" w:rsidRDefault="009B04AB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9B04AB" w14:paraId="010A0026" w14:textId="77777777" w:rsidTr="00E867D2">
        <w:tc>
          <w:tcPr>
            <w:tcW w:w="3118" w:type="dxa"/>
            <w:shd w:val="clear" w:color="auto" w:fill="FFFFFF" w:themeFill="background1"/>
          </w:tcPr>
          <w:p w14:paraId="316403AA" w14:textId="77777777" w:rsidR="009B04AB" w:rsidRPr="006D37DC" w:rsidRDefault="009B04AB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Соловарова</w:t>
            </w:r>
          </w:p>
          <w:p w14:paraId="64ED5085" w14:textId="77777777" w:rsidR="009B04AB" w:rsidRPr="006D37DC" w:rsidRDefault="009B04AB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Марина Викторовна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7F36EE41" w14:textId="77777777" w:rsidR="009B04AB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795F420C" w14:textId="77777777" w:rsidR="009B04AB" w:rsidRDefault="009B04AB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D37DC">
              <w:rPr>
                <w:sz w:val="26"/>
                <w:szCs w:val="26"/>
              </w:rPr>
              <w:t>руководитель филиала Государственного фонда поддержки участников специальной</w:t>
            </w:r>
            <w:r w:rsidR="00222FE5">
              <w:rPr>
                <w:sz w:val="26"/>
                <w:szCs w:val="26"/>
              </w:rPr>
              <w:t xml:space="preserve"> </w:t>
            </w:r>
            <w:r w:rsidRPr="006D37DC">
              <w:rPr>
                <w:sz w:val="26"/>
                <w:szCs w:val="26"/>
              </w:rPr>
              <w:t>военной операции «Защитники Отечества»</w:t>
            </w:r>
            <w:r w:rsidR="00222FE5">
              <w:rPr>
                <w:sz w:val="26"/>
                <w:szCs w:val="26"/>
              </w:rPr>
              <w:t xml:space="preserve"> </w:t>
            </w:r>
            <w:r w:rsidRPr="006D37DC">
              <w:rPr>
                <w:sz w:val="26"/>
                <w:szCs w:val="26"/>
              </w:rPr>
              <w:t>в Донецкой Народной Республике</w:t>
            </w:r>
            <w:r w:rsidR="00163377" w:rsidRPr="006D37DC">
              <w:rPr>
                <w:sz w:val="26"/>
                <w:szCs w:val="26"/>
              </w:rPr>
              <w:t xml:space="preserve"> (по согласованию)</w:t>
            </w:r>
            <w:r w:rsidR="00A5095A">
              <w:rPr>
                <w:sz w:val="26"/>
                <w:szCs w:val="26"/>
              </w:rPr>
              <w:t>;</w:t>
            </w:r>
          </w:p>
          <w:p w14:paraId="5675D219" w14:textId="77777777" w:rsidR="00A5095A" w:rsidRPr="006D37DC" w:rsidRDefault="00A5095A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A5095A" w14:paraId="43973CF6" w14:textId="77777777" w:rsidTr="00E867D2">
        <w:tc>
          <w:tcPr>
            <w:tcW w:w="3118" w:type="dxa"/>
            <w:shd w:val="clear" w:color="auto" w:fill="FFFFFF" w:themeFill="background1"/>
          </w:tcPr>
          <w:p w14:paraId="77B456F7" w14:textId="77777777" w:rsidR="00A5095A" w:rsidRDefault="00A5095A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Луговая</w:t>
            </w:r>
          </w:p>
          <w:p w14:paraId="5C794587" w14:textId="77777777" w:rsidR="00A5095A" w:rsidRPr="006D37DC" w:rsidRDefault="00A5095A" w:rsidP="00B414C0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Юрьевна</w:t>
            </w:r>
          </w:p>
        </w:tc>
        <w:tc>
          <w:tcPr>
            <w:tcW w:w="709" w:type="dxa"/>
            <w:shd w:val="clear" w:color="auto" w:fill="FFFFFF" w:themeFill="background1"/>
          </w:tcPr>
          <w:p w14:paraId="336D44E7" w14:textId="77777777" w:rsidR="00A5095A" w:rsidRPr="006D37DC" w:rsidRDefault="003470DD" w:rsidP="003D4FA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35" w:type="dxa"/>
            <w:shd w:val="clear" w:color="auto" w:fill="FFFFFF" w:themeFill="background1"/>
          </w:tcPr>
          <w:p w14:paraId="01F92B3D" w14:textId="77777777" w:rsidR="00444346" w:rsidRDefault="00A5095A" w:rsidP="00444346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Pr="006D37DC">
              <w:rPr>
                <w:sz w:val="26"/>
                <w:szCs w:val="26"/>
              </w:rPr>
              <w:t>автономной некоммерческой организации</w:t>
            </w:r>
            <w:r w:rsidRPr="00A5095A">
              <w:rPr>
                <w:sz w:val="26"/>
                <w:szCs w:val="26"/>
              </w:rPr>
              <w:t xml:space="preserve"> «Фонд поддержки малого </w:t>
            </w:r>
            <w:r w:rsidR="00222FE5">
              <w:rPr>
                <w:sz w:val="26"/>
                <w:szCs w:val="26"/>
              </w:rPr>
              <w:br/>
            </w:r>
            <w:r w:rsidRPr="00A5095A">
              <w:rPr>
                <w:sz w:val="26"/>
                <w:szCs w:val="26"/>
              </w:rPr>
              <w:t>и среднего предпринимательства»</w:t>
            </w:r>
            <w:r w:rsidR="00444346">
              <w:rPr>
                <w:sz w:val="26"/>
                <w:szCs w:val="26"/>
              </w:rPr>
              <w:t xml:space="preserve"> </w:t>
            </w:r>
            <w:r w:rsidR="00222FE5">
              <w:rPr>
                <w:sz w:val="26"/>
                <w:szCs w:val="26"/>
              </w:rPr>
              <w:br/>
            </w:r>
            <w:r w:rsidR="00444346" w:rsidRPr="006D37DC">
              <w:rPr>
                <w:sz w:val="26"/>
                <w:szCs w:val="26"/>
              </w:rPr>
              <w:t>(по согласованию)</w:t>
            </w:r>
            <w:r w:rsidR="00444346">
              <w:rPr>
                <w:sz w:val="26"/>
                <w:szCs w:val="26"/>
              </w:rPr>
              <w:t>.</w:t>
            </w:r>
          </w:p>
          <w:p w14:paraId="4EFC640E" w14:textId="77777777" w:rsidR="00A5095A" w:rsidRPr="006D37DC" w:rsidRDefault="00A5095A" w:rsidP="00A5095A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14:paraId="1C0A8BFA" w14:textId="77777777" w:rsidR="00B414C0" w:rsidRPr="00E54E5B" w:rsidRDefault="003470DD" w:rsidP="003470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</w:t>
      </w:r>
    </w:p>
    <w:sectPr w:rsidR="00B414C0" w:rsidRPr="00E54E5B" w:rsidSect="00D86DD1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7CCFF" w14:textId="77777777" w:rsidR="00BD05F6" w:rsidRDefault="00BD05F6" w:rsidP="00893570">
      <w:r>
        <w:separator/>
      </w:r>
    </w:p>
  </w:endnote>
  <w:endnote w:type="continuationSeparator" w:id="0">
    <w:p w14:paraId="4E40A3F5" w14:textId="77777777" w:rsidR="00BD05F6" w:rsidRDefault="00BD05F6" w:rsidP="0089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AACB" w14:textId="77777777" w:rsidR="00BD05F6" w:rsidRDefault="00BD05F6" w:rsidP="00893570">
      <w:r>
        <w:separator/>
      </w:r>
    </w:p>
  </w:footnote>
  <w:footnote w:type="continuationSeparator" w:id="0">
    <w:p w14:paraId="3B72DB5C" w14:textId="77777777" w:rsidR="00BD05F6" w:rsidRDefault="00BD05F6" w:rsidP="0089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4115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1099416" w14:textId="77777777" w:rsidR="00893570" w:rsidRPr="00FA4C3E" w:rsidRDefault="00893570" w:rsidP="00A4682E">
        <w:pPr>
          <w:pStyle w:val="a7"/>
          <w:ind w:firstLine="0"/>
          <w:jc w:val="center"/>
          <w:rPr>
            <w:sz w:val="24"/>
            <w:szCs w:val="24"/>
          </w:rPr>
        </w:pPr>
        <w:r w:rsidRPr="00FA4C3E">
          <w:rPr>
            <w:sz w:val="24"/>
            <w:szCs w:val="24"/>
          </w:rPr>
          <w:fldChar w:fldCharType="begin"/>
        </w:r>
        <w:r w:rsidRPr="00FA4C3E">
          <w:rPr>
            <w:sz w:val="24"/>
            <w:szCs w:val="24"/>
          </w:rPr>
          <w:instrText>PAGE   \* MERGEFORMAT</w:instrText>
        </w:r>
        <w:r w:rsidRPr="00FA4C3E">
          <w:rPr>
            <w:sz w:val="24"/>
            <w:szCs w:val="24"/>
          </w:rPr>
          <w:fldChar w:fldCharType="separate"/>
        </w:r>
        <w:r w:rsidR="00D86DD1">
          <w:rPr>
            <w:noProof/>
            <w:sz w:val="24"/>
            <w:szCs w:val="24"/>
          </w:rPr>
          <w:t>4</w:t>
        </w:r>
        <w:r w:rsidRPr="00FA4C3E">
          <w:rPr>
            <w:sz w:val="24"/>
            <w:szCs w:val="24"/>
          </w:rPr>
          <w:fldChar w:fldCharType="end"/>
        </w:r>
      </w:p>
    </w:sdtContent>
  </w:sdt>
  <w:p w14:paraId="0782D874" w14:textId="77777777" w:rsidR="00893570" w:rsidRDefault="008935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6555"/>
    <w:multiLevelType w:val="multilevel"/>
    <w:tmpl w:val="8B302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A2B7A"/>
    <w:multiLevelType w:val="multilevel"/>
    <w:tmpl w:val="1FF0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E"/>
    <w:rsid w:val="000458DA"/>
    <w:rsid w:val="000E21EC"/>
    <w:rsid w:val="00134114"/>
    <w:rsid w:val="00163377"/>
    <w:rsid w:val="00195D72"/>
    <w:rsid w:val="001E4D91"/>
    <w:rsid w:val="00222FE5"/>
    <w:rsid w:val="00257581"/>
    <w:rsid w:val="0027775C"/>
    <w:rsid w:val="002D512C"/>
    <w:rsid w:val="002D556F"/>
    <w:rsid w:val="003470DD"/>
    <w:rsid w:val="003D4FA7"/>
    <w:rsid w:val="00411359"/>
    <w:rsid w:val="004364CD"/>
    <w:rsid w:val="00444346"/>
    <w:rsid w:val="004B188E"/>
    <w:rsid w:val="004D603B"/>
    <w:rsid w:val="005B77E6"/>
    <w:rsid w:val="005C3B44"/>
    <w:rsid w:val="0063026B"/>
    <w:rsid w:val="006953EC"/>
    <w:rsid w:val="00695815"/>
    <w:rsid w:val="006D37DC"/>
    <w:rsid w:val="007046DC"/>
    <w:rsid w:val="007F2D00"/>
    <w:rsid w:val="00893570"/>
    <w:rsid w:val="008E7D9C"/>
    <w:rsid w:val="00980DDD"/>
    <w:rsid w:val="009B04AB"/>
    <w:rsid w:val="009B218F"/>
    <w:rsid w:val="009C1198"/>
    <w:rsid w:val="00A4682E"/>
    <w:rsid w:val="00A5095A"/>
    <w:rsid w:val="00AB645A"/>
    <w:rsid w:val="00AE08C9"/>
    <w:rsid w:val="00B414C0"/>
    <w:rsid w:val="00B66F93"/>
    <w:rsid w:val="00B95893"/>
    <w:rsid w:val="00BD05F6"/>
    <w:rsid w:val="00BE025A"/>
    <w:rsid w:val="00C07CFC"/>
    <w:rsid w:val="00C34126"/>
    <w:rsid w:val="00C61DE9"/>
    <w:rsid w:val="00CC2808"/>
    <w:rsid w:val="00CF3990"/>
    <w:rsid w:val="00D142C5"/>
    <w:rsid w:val="00D200C7"/>
    <w:rsid w:val="00D26F12"/>
    <w:rsid w:val="00D86DD1"/>
    <w:rsid w:val="00DC0F74"/>
    <w:rsid w:val="00DC1197"/>
    <w:rsid w:val="00E024CF"/>
    <w:rsid w:val="00E41C8D"/>
    <w:rsid w:val="00E54E5B"/>
    <w:rsid w:val="00E61BEC"/>
    <w:rsid w:val="00E867D2"/>
    <w:rsid w:val="00F539E0"/>
    <w:rsid w:val="00F9151D"/>
    <w:rsid w:val="00FA3E08"/>
    <w:rsid w:val="00FA4C3E"/>
    <w:rsid w:val="00FE4043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BAFD"/>
  <w15:docId w15:val="{84966305-0B7D-49E6-B3AA-59980BE6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5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E5B"/>
    <w:rPr>
      <w:b/>
      <w:bCs/>
    </w:rPr>
  </w:style>
  <w:style w:type="character" w:styleId="a5">
    <w:name w:val="Hyperlink"/>
    <w:basedOn w:val="a0"/>
    <w:uiPriority w:val="99"/>
    <w:semiHidden/>
    <w:unhideWhenUsed/>
    <w:rsid w:val="00E54E5B"/>
    <w:rPr>
      <w:color w:val="0000FF"/>
      <w:u w:val="single"/>
    </w:rPr>
  </w:style>
  <w:style w:type="table" w:styleId="a6">
    <w:name w:val="Table Grid"/>
    <w:basedOn w:val="a1"/>
    <w:uiPriority w:val="59"/>
    <w:rsid w:val="008E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3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570"/>
  </w:style>
  <w:style w:type="paragraph" w:styleId="a9">
    <w:name w:val="footer"/>
    <w:basedOn w:val="a"/>
    <w:link w:val="aa"/>
    <w:uiPriority w:val="99"/>
    <w:unhideWhenUsed/>
    <w:rsid w:val="00893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3570"/>
  </w:style>
  <w:style w:type="paragraph" w:styleId="ab">
    <w:name w:val="Balloon Text"/>
    <w:basedOn w:val="a"/>
    <w:link w:val="ac"/>
    <w:uiPriority w:val="99"/>
    <w:semiHidden/>
    <w:unhideWhenUsed/>
    <w:rsid w:val="003470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4B58-33A5-4EEC-9817-BC51E7FD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Козлюк Владислав Игоревич</dc:creator>
  <cp:keywords/>
  <dc:description/>
  <cp:lastModifiedBy>Воробьева Наталья Игоревна</cp:lastModifiedBy>
  <cp:revision>2</cp:revision>
  <cp:lastPrinted>2024-10-31T08:10:00Z</cp:lastPrinted>
  <dcterms:created xsi:type="dcterms:W3CDTF">2024-11-26T13:36:00Z</dcterms:created>
  <dcterms:modified xsi:type="dcterms:W3CDTF">2024-11-26T13:36:00Z</dcterms:modified>
</cp:coreProperties>
</file>