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1D0F0" w14:textId="2EB79929" w:rsidR="00D939CA" w:rsidRPr="00EA324C" w:rsidRDefault="00D939CA" w:rsidP="00AB254B">
      <w:pPr>
        <w:pStyle w:val="ConsPlusNormal"/>
        <w:ind w:left="5812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72E97B8C" w14:textId="77777777" w:rsidR="00D939CA" w:rsidRPr="00EA324C" w:rsidRDefault="00D939CA" w:rsidP="00AB254B">
      <w:pPr>
        <w:pStyle w:val="ConsPlusNormal"/>
        <w:ind w:left="5812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0235AD70" w14:textId="77777777" w:rsidR="00D939CA" w:rsidRPr="00EA324C" w:rsidRDefault="00D939CA" w:rsidP="00AB254B">
      <w:pPr>
        <w:pStyle w:val="ConsPlusNormal"/>
        <w:ind w:left="5812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муниципально</w:t>
      </w:r>
      <w:bookmarkStart w:id="0" w:name="_GoBack"/>
      <w:bookmarkEnd w:id="0"/>
      <w:r w:rsidRPr="00EA324C">
        <w:rPr>
          <w:rFonts w:ascii="Arial" w:eastAsia="Times New Roman" w:hAnsi="Arial" w:cs="Arial"/>
          <w:sz w:val="24"/>
          <w:szCs w:val="24"/>
        </w:rPr>
        <w:t xml:space="preserve">го совета </w:t>
      </w:r>
    </w:p>
    <w:p w14:paraId="604B53AA" w14:textId="77777777" w:rsidR="00D939CA" w:rsidRPr="00EA324C" w:rsidRDefault="00D939CA" w:rsidP="00AB254B">
      <w:pPr>
        <w:pStyle w:val="ConsPlusNormal"/>
        <w:ind w:left="5812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44D58085" w14:textId="7B810F20" w:rsidR="00D939CA" w:rsidRDefault="00D939CA" w:rsidP="00AB254B">
      <w:pPr>
        <w:pStyle w:val="ConsPlusNormal"/>
        <w:ind w:left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08101294" w14:textId="77941E87" w:rsidR="00AB254B" w:rsidRDefault="00AB254B" w:rsidP="00AB254B">
      <w:pPr>
        <w:pStyle w:val="ConsPlusNormal"/>
        <w:ind w:left="5812"/>
        <w:rPr>
          <w:rStyle w:val="af3"/>
          <w:rFonts w:ascii="Arial" w:hAnsi="Arial" w:cs="Arial"/>
          <w:sz w:val="24"/>
          <w:szCs w:val="24"/>
          <w:u w:val="none"/>
        </w:rPr>
      </w:pPr>
      <w:r w:rsidRPr="006F208A">
        <w:rPr>
          <w:rFonts w:ascii="Arial" w:hAnsi="Arial" w:cs="Arial"/>
          <w:sz w:val="24"/>
          <w:szCs w:val="24"/>
        </w:rPr>
        <w:t>(</w:t>
      </w:r>
      <w:r w:rsidRPr="006F208A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решений Новоазовского муниципального совета ДНР </w:t>
      </w:r>
      <w:hyperlink r:id="rId8" w:history="1">
        <w:r w:rsidRPr="006F208A">
          <w:rPr>
            <w:rStyle w:val="af3"/>
            <w:rFonts w:ascii="Arial" w:hAnsi="Arial" w:cs="Arial"/>
            <w:i/>
            <w:iCs/>
            <w:sz w:val="24"/>
            <w:szCs w:val="24"/>
          </w:rPr>
          <w:t>от 28.08.2024 № I-27/1</w:t>
        </w:r>
      </w:hyperlink>
      <w:r w:rsidRPr="006F208A">
        <w:rPr>
          <w:rFonts w:ascii="Arial" w:hAnsi="Arial" w:cs="Arial"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br/>
      </w:r>
      <w:hyperlink r:id="rId9" w:history="1">
        <w:r w:rsidRPr="00C114A8">
          <w:rPr>
            <w:rStyle w:val="af3"/>
            <w:rFonts w:ascii="Arial" w:hAnsi="Arial" w:cs="Arial"/>
            <w:i/>
            <w:iCs/>
            <w:sz w:val="24"/>
            <w:szCs w:val="24"/>
          </w:rPr>
          <w:t>от 10.10.2024 № I-28/1</w:t>
        </w:r>
      </w:hyperlink>
      <w:r>
        <w:rPr>
          <w:rStyle w:val="af3"/>
          <w:rFonts w:ascii="Arial" w:hAnsi="Arial" w:cs="Arial"/>
          <w:sz w:val="24"/>
          <w:szCs w:val="24"/>
          <w:u w:val="none"/>
        </w:rPr>
        <w:t>,</w:t>
      </w:r>
    </w:p>
    <w:p w14:paraId="212E4B6B" w14:textId="6BA56EE9" w:rsidR="00AB254B" w:rsidRDefault="00AB254B" w:rsidP="00AB254B">
      <w:pPr>
        <w:pStyle w:val="ConsPlusNormal"/>
        <w:ind w:left="5812"/>
        <w:rPr>
          <w:rFonts w:ascii="Arial" w:hAnsi="Arial" w:cs="Arial"/>
          <w:sz w:val="24"/>
          <w:szCs w:val="24"/>
        </w:rPr>
      </w:pPr>
      <w:hyperlink r:id="rId10" w:history="1">
        <w:r w:rsidRPr="009B1E63">
          <w:rPr>
            <w:rStyle w:val="af3"/>
            <w:rFonts w:ascii="Arial" w:hAnsi="Arial" w:cs="Arial"/>
            <w:i/>
            <w:iCs/>
            <w:sz w:val="24"/>
            <w:szCs w:val="24"/>
          </w:rPr>
          <w:t>от 25.10.2024 № I-29/5</w:t>
        </w:r>
      </w:hyperlink>
      <w:r w:rsidRPr="006F208A">
        <w:rPr>
          <w:rFonts w:ascii="Arial" w:hAnsi="Arial" w:cs="Arial"/>
          <w:sz w:val="24"/>
          <w:szCs w:val="24"/>
        </w:rPr>
        <w:t>)</w:t>
      </w:r>
    </w:p>
    <w:p w14:paraId="608F3778" w14:textId="77777777" w:rsidR="00FE5EF4" w:rsidRPr="0022477B" w:rsidRDefault="00FE5EF4" w:rsidP="00FE5EF4">
      <w:pPr>
        <w:pStyle w:val="ConsPlusNormal"/>
        <w:ind w:left="4248" w:firstLine="708"/>
        <w:rPr>
          <w:rFonts w:ascii="Arial" w:eastAsia="Times New Roman" w:hAnsi="Arial" w:cs="Arial"/>
          <w:sz w:val="24"/>
          <w:szCs w:val="24"/>
        </w:rPr>
      </w:pPr>
    </w:p>
    <w:p w14:paraId="1EED7923" w14:textId="77777777" w:rsidR="00FE5EF4" w:rsidRPr="0022477B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расходов бюджета </w:t>
      </w:r>
    </w:p>
    <w:p w14:paraId="04A0868F" w14:textId="6FEDD51F" w:rsidR="00FE5EF4" w:rsidRPr="0022477B" w:rsidRDefault="00B144A1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FE5EF4" w:rsidRPr="0022477B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 Новоазовского муниципального округа Донецкой Народной Республики на 2024 год</w:t>
      </w:r>
    </w:p>
    <w:p w14:paraId="23835B40" w14:textId="77777777" w:rsidR="00FE5EF4" w:rsidRPr="0022477B" w:rsidRDefault="00FE5EF4" w:rsidP="00FE5EF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46333A" w14:textId="1C88690E" w:rsidR="00FE5EF4" w:rsidRPr="0022477B" w:rsidRDefault="00FE5EF4" w:rsidP="00FE5EF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1004"/>
        <w:gridCol w:w="652"/>
        <w:gridCol w:w="638"/>
        <w:gridCol w:w="1528"/>
        <w:gridCol w:w="892"/>
        <w:gridCol w:w="1393"/>
        <w:gridCol w:w="1437"/>
      </w:tblGrid>
      <w:tr w:rsidR="00D4678A" w:rsidRPr="0022477B" w14:paraId="12AD73A7" w14:textId="77777777" w:rsidTr="00D4678A">
        <w:trPr>
          <w:trHeight w:val="1281"/>
          <w:tblHeader/>
        </w:trPr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54D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главного распорядителя средств бюджета Муниципального </w:t>
            </w: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образования  Новоазовского</w:t>
            </w:r>
            <w:proofErr w:type="gramEnd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округа  Донецкой Народной Республики, разделов, подразделов, целевых статей и видов расходов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F4E" w14:textId="77777777" w:rsidR="00D4678A" w:rsidRPr="0022477B" w:rsidRDefault="00D4678A" w:rsidP="00C767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C65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Коды классификации расходов </w:t>
            </w:r>
          </w:p>
          <w:p w14:paraId="77993DA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95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D4678A" w:rsidRPr="0022477B" w14:paraId="622C8A7D" w14:textId="77777777" w:rsidTr="008A6E6D">
        <w:trPr>
          <w:trHeight w:val="1281"/>
          <w:tblHeader/>
        </w:trPr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875D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CF62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98D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AA26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7488" w14:textId="4C97EBAB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61A5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Вид </w:t>
            </w:r>
            <w:proofErr w:type="spellStart"/>
            <w:proofErr w:type="gramStart"/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16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4D6" w14:textId="1C5FE326" w:rsidR="00D4678A" w:rsidRPr="0022477B" w:rsidRDefault="00D4678A" w:rsidP="00D93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</w:t>
            </w:r>
          </w:p>
          <w:p w14:paraId="40615652" w14:textId="77777777" w:rsidR="00D4678A" w:rsidRPr="0022477B" w:rsidRDefault="00D4678A" w:rsidP="00D93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выше-</w:t>
            </w:r>
          </w:p>
          <w:p w14:paraId="3FA2C356" w14:textId="205E8D52" w:rsidR="00D4678A" w:rsidRPr="0022477B" w:rsidRDefault="00D4678A" w:rsidP="00D93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стоящих бюджетов</w:t>
            </w:r>
          </w:p>
        </w:tc>
      </w:tr>
      <w:tr w:rsidR="00D4678A" w:rsidRPr="0022477B" w14:paraId="4B7D05B9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BD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605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6E0E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F79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047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5A7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A1B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2719B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D4678A" w:rsidRPr="0022477B" w14:paraId="576A95BF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FD0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НОВОАЗОВСКИЙ МУНИЦИПАЛЬНЫЙ СОВЕТ ДОНЕЦКОЙ НАРОДНОЙ РЕСПУБЛИКИ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3DB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E72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FA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E5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4C4C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CF8E" w14:textId="3DD5711B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67385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26C450B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B7D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E1A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D93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4ED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DCCD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0B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B4EC" w14:textId="53597387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F8ACA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EAF6C5C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3EB6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A1FC" w14:textId="2B1E7296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208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F0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46A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C82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AAEE" w14:textId="6AB27AE9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E44B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5C0D065E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AA1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и содержание функционирования представительных органов муниципального образования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11A5" w14:textId="00D11281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9FE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31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FBE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CD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14F49" w14:textId="1E81F3E2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9 308,14325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B8EAC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030F231C" w14:textId="77777777" w:rsidTr="008A6E6D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0E3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477B">
              <w:rPr>
                <w:rFonts w:ascii="Arial" w:hAnsi="Arial" w:cs="Arial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3CCE" w14:textId="586BB1BD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8A9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4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F1F1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BAF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DB12A" w14:textId="29B4D4DB" w:rsidR="00D4678A" w:rsidRPr="0022477B" w:rsidRDefault="0067444E" w:rsidP="009207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8 893,14325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5AB9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4A1349D" w14:textId="76C2899D" w:rsidR="0084630F" w:rsidRPr="0022477B" w:rsidRDefault="0084630F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16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394"/>
        <w:gridCol w:w="892"/>
        <w:gridCol w:w="763"/>
        <w:gridCol w:w="640"/>
        <w:gridCol w:w="1528"/>
        <w:gridCol w:w="892"/>
        <w:gridCol w:w="1306"/>
        <w:gridCol w:w="1523"/>
      </w:tblGrid>
      <w:tr w:rsidR="00D4678A" w:rsidRPr="0022477B" w14:paraId="3045E69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708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961B" w14:textId="411450A1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462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1BE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5F4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6DF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FBD7" w14:textId="7DC4C36D" w:rsidR="00D4678A" w:rsidRPr="0022477B" w:rsidRDefault="0067444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  <w:r w:rsidR="00D4678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  <w:r w:rsidR="00F17769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B24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13787" w:rsidRPr="0022477B" w14:paraId="00477FB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C2FB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1DD4" w14:textId="36CA6C08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3798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7326" w14:textId="0C35C169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43BC" w14:textId="748A2011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4F59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0F12F" w14:textId="146F0719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68A0" w14:textId="77777777" w:rsidR="00A13787" w:rsidRPr="0022477B" w:rsidRDefault="00A13787" w:rsidP="00A13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5D6A8AB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5A1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АДМИНИСТРАЦИЯ МУНИЦИПАЛЬНОГО </w:t>
            </w:r>
            <w:proofErr w:type="gramStart"/>
            <w:r w:rsidRPr="0022477B">
              <w:rPr>
                <w:rFonts w:ascii="Arial" w:hAnsi="Arial" w:cs="Arial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E23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343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12D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F14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4B3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64F4" w14:textId="2B24B8B1" w:rsidR="00D4678A" w:rsidRPr="0022477B" w:rsidRDefault="00E050A2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165 025,16625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A96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4A462F4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F64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6C6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DC81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163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C4D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96C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94F4" w14:textId="46CD5B0A" w:rsidR="00D4678A" w:rsidRPr="0022477B" w:rsidRDefault="00E050A2" w:rsidP="008A6E6D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87 119,76790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0D8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337A67D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DA8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62CA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93C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5D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7A7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3A9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57CB" w14:textId="7D8F8221" w:rsidR="00D4678A" w:rsidRPr="0022477B" w:rsidRDefault="00E050A2" w:rsidP="008A6E6D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84 171,84720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6F5A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6007B4B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DE4F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963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01D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79D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BD4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A2B6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105E" w14:textId="29CC473F" w:rsidR="00D4678A" w:rsidRPr="0022477B" w:rsidRDefault="007E772A" w:rsidP="008A6E6D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78 578,11118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08E17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39C4826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857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FC80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B7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6E8B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7115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215F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252F" w14:textId="1F0DDA45" w:rsidR="00D4678A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5 539,73602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56A9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4678A" w:rsidRPr="0022477B" w14:paraId="7800228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E682" w14:textId="77777777" w:rsidR="00D4678A" w:rsidRPr="0022477B" w:rsidRDefault="00D4678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DB32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026E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F3C6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ED8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9AB8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86C6" w14:textId="5DD509D9" w:rsidR="00D4678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D4678A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  <w:r w:rsidR="000E17D2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0C34" w14:textId="77777777" w:rsidR="00D4678A" w:rsidRPr="0022477B" w:rsidRDefault="00D4678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F1BF8E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00F3" w14:textId="60E84496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бюджетам городских округов и муниципальных округов Донецкой Народной Республики из бюджета Донецкой Народной Республики для осуществления органами местного самоуправления отдельных государственных полномочий Донецкой Народной Республики по опеке и попечительству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192F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EEAD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2B15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7C01" w14:textId="572A5450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24 000 23130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EEC1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4B64" w14:textId="42CC61E8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F6AB" w14:textId="4C8C2A9D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2 947,92070</w:t>
            </w:r>
          </w:p>
        </w:tc>
      </w:tr>
      <w:tr w:rsidR="009207FE" w:rsidRPr="0022477B" w14:paraId="6A737EF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136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9ACA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E684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1318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61F4" w14:textId="0C0F45FB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8637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6A4C7" w14:textId="0E60AF03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33FF" w14:textId="2A95EB0A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2 456,60058</w:t>
            </w:r>
          </w:p>
        </w:tc>
      </w:tr>
      <w:tr w:rsidR="009207FE" w:rsidRPr="0022477B" w14:paraId="3AA50C1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F48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4B6A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0ED5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B561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2654" w14:textId="40FC5EE3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2400023130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210F" w14:textId="77777777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0D4C" w14:textId="1FC9346B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F613" w14:textId="5466A969" w:rsidR="009207FE" w:rsidRPr="0022477B" w:rsidRDefault="009207FE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491,32012</w:t>
            </w:r>
          </w:p>
        </w:tc>
      </w:tr>
      <w:tr w:rsidR="009207FE" w:rsidRPr="0022477B" w14:paraId="25D96AF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D6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B3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56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9A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3E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ED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594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F2D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4002822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44E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09D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83D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261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3F6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A7C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964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B82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1DBC09E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DFA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985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729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BFA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523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30A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FEE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9207FE" w:rsidRPr="0022477B" w14:paraId="58171E6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892" w14:textId="399E65F7" w:rsidR="009207FE" w:rsidRPr="0022477B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C0D2" w14:textId="6ACA392C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1293" w14:textId="6B0032CF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8CE3" w14:textId="01AA29B6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A121" w14:textId="780EDDFE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3F76" w14:textId="6D673FED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6EDB" w14:textId="2D0C46A2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8AFF" w14:textId="4AFE7F1B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9207FE" w:rsidRPr="0022477B" w14:paraId="269EAF6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09C1" w14:textId="78E43996" w:rsidR="009207FE" w:rsidRPr="0022477B" w:rsidRDefault="009207FE" w:rsidP="00A959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051B" w14:textId="5DE7F63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CE67" w14:textId="1F9623CB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6FC" w14:textId="439E00EC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28D" w14:textId="7FB7A766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CD1F" w14:textId="5607AE54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E632" w14:textId="29810774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CE07" w14:textId="668222E1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4F3A27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3A6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40B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7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FDD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1CE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22 0005 1180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332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E39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0CE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9207FE" w:rsidRPr="0022477B" w14:paraId="6F7E633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BBF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3D3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1DC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467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E7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B08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33C" w14:textId="13FD5605" w:rsidR="009207FE" w:rsidRPr="008F1746" w:rsidRDefault="001F018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7 152,32528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7F9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22477B" w14:paraId="2609C4D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BE2A" w14:textId="61144AF6" w:rsidR="007E772A" w:rsidRPr="0022477B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1A29" w14:textId="337FE709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8CFB" w14:textId="4CCF109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5D37" w14:textId="3EBD811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CD43" w14:textId="7777777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6BB6" w14:textId="7777777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264C" w14:textId="3C0E66C7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EAC8" w14:textId="761F51E4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7E772A" w:rsidRPr="0022477B" w14:paraId="675E326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18D6" w14:textId="46CFF893" w:rsidR="007E772A" w:rsidRPr="0022477B" w:rsidRDefault="007E772A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B470" w14:textId="070F688B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1FB4" w14:textId="752A4DA5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0F55" w14:textId="72F1B923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3300" w14:textId="3E5859D8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3400024100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8268" w14:textId="5E7B7D1F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AFD7" w14:textId="1AB7BD7E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9FD9" w14:textId="328375FB" w:rsidR="007E772A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2 407,93750</w:t>
            </w:r>
          </w:p>
        </w:tc>
      </w:tr>
      <w:tr w:rsidR="009207FE" w:rsidRPr="0022477B" w14:paraId="3A39AAF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6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1F9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F6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1F7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38A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346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8C0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F24F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D09A7F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08A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за счет средств Дорожного фонда Донецкой</w:t>
            </w:r>
          </w:p>
          <w:p w14:paraId="26F2D5C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E0E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58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E5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6A4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2E3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AB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250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570215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575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8FA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CF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21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D2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34 0000 7100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6C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98D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4 744,38778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588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22477B" w14:paraId="3305F8A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EE90" w14:textId="77777777" w:rsidR="00411D94" w:rsidRPr="0022477B" w:rsidRDefault="00411D94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D4DE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1838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18CE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3F13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8422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EA17" w14:textId="7512CBEF" w:rsidR="00411D94" w:rsidRPr="0022477B" w:rsidRDefault="00411D94" w:rsidP="008A6E6D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30C0" w14:textId="77777777" w:rsidR="00411D94" w:rsidRPr="0022477B" w:rsidRDefault="00411D94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E9E99D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4D1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B2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A38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5B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E6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8EB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25B66" w14:textId="3FB21D18" w:rsidR="009207FE" w:rsidRPr="0022477B" w:rsidRDefault="00411D94" w:rsidP="008A6E6D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63 307,04947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2C2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5A9FE2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11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FD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663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325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EB7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0E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B07" w14:textId="40AB8F9B" w:rsidR="009207FE" w:rsidRPr="0022477B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5639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20DE38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12C1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68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6B6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7C0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ED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54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D796" w14:textId="50760271" w:rsidR="009207FE" w:rsidRPr="0022477B" w:rsidRDefault="009207FE" w:rsidP="0041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</w:t>
            </w:r>
            <w:r w:rsidR="00411D94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,572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49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38304A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36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6B9D08EC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026C37C8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0CA49275" w14:textId="66604998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D939CA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38B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CDB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B3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8C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86D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2506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592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2A6309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8D6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B4D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385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C0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AF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7C8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BE2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E07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17AF7A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DD68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12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A1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85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F3F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5C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BC4A" w14:textId="60B64A4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4ED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BAD955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C889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E2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43B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EB3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77D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662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AC3A" w14:textId="5C4A06EE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2 486,37800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008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DEA582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61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ремонт автомобильных дорог</w:t>
            </w:r>
          </w:p>
          <w:p w14:paraId="2B33C4E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муниципального значения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2F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F8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1E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4B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F32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753D" w14:textId="45616B35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7CF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C70C45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8E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210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B0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C9B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027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43 000 12000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9E6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2709" w14:textId="3FFA666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73D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D94" w:rsidRPr="0022477B" w14:paraId="19CC4B7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475C" w14:textId="7D6F14D5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Субсидия на реализацию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71A3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C32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3390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D409" w14:textId="5761F68F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2401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1FFD2" w14:textId="61397C73" w:rsidR="00411D94" w:rsidRPr="0022477B" w:rsidRDefault="00411D94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03BD" w14:textId="69BE6025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411D94" w:rsidRPr="0022477B" w14:paraId="427C318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452" w14:textId="0AEE8E30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2981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3126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5F3E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83B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44000LС55F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5DCD" w14:textId="7CD17F7B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70AA" w14:textId="77777777" w:rsidR="00411D94" w:rsidRPr="0022477B" w:rsidRDefault="00411D94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49 994,89847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18E0" w14:textId="77777777" w:rsidR="00411D94" w:rsidRPr="0022477B" w:rsidRDefault="00411D94" w:rsidP="003C2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49 494,94949</w:t>
            </w:r>
          </w:p>
        </w:tc>
      </w:tr>
      <w:tr w:rsidR="009207FE" w:rsidRPr="0022477B" w14:paraId="4D88CB5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112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CCF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60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2F8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79B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CD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47CB" w14:textId="01A889AC" w:rsidR="009207FE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7 089,54500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1A5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0F08D0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67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78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12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71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AF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A3B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747B" w14:textId="3AA155DD" w:rsidR="009207FE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7 089,54500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53C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1DCC41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02A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A7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327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55A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A22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2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8A27" w14:textId="69E2117F" w:rsidR="009207FE" w:rsidRPr="008F1746" w:rsidRDefault="001F018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6 705,54500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D30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723CC3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462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9D1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610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36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51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F0C3" w14:textId="6F92A6CA" w:rsidR="009207FE" w:rsidRPr="0022477B" w:rsidRDefault="00E050A2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6 161,11900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3AF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11E901A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2C0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341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19D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6CA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E51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7EB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7364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544,426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08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5116417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5E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CE6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E53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62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A4D3" w14:textId="30D0CA2B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F9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0E9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9BA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79AFA18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1D55B2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22477B" w14:paraId="0D6C684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D782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8F8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578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D14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492A" w14:textId="3F02C0A4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</w:t>
            </w:r>
            <w:r w:rsidR="00EC5592" w:rsidRPr="0022477B">
              <w:rPr>
                <w:rFonts w:ascii="Arial" w:hAnsi="Arial" w:cs="Arial"/>
                <w:sz w:val="18"/>
                <w:szCs w:val="18"/>
              </w:rPr>
              <w:t>0442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DA6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5F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25AF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6B928D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861DD1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380,160</w:t>
            </w:r>
          </w:p>
        </w:tc>
      </w:tr>
      <w:tr w:rsidR="009207FE" w:rsidRPr="0022477B" w14:paraId="2286E55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E487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УПРАВЛЕНИЕ ФИНАНСОВ АДМИНИСТРАЦИИ МУНИЦИПАЛЬНОГО </w:t>
            </w:r>
            <w:proofErr w:type="gramStart"/>
            <w:r w:rsidRPr="0022477B">
              <w:rPr>
                <w:rFonts w:ascii="Arial" w:hAnsi="Arial" w:cs="Arial"/>
                <w:b/>
                <w:sz w:val="18"/>
                <w:szCs w:val="18"/>
              </w:rPr>
              <w:t>ОБРАЗОВАНИЯ  НОВОАЗОВСКОГО</w:t>
            </w:r>
            <w:proofErr w:type="gramEnd"/>
            <w:r w:rsidRPr="0022477B">
              <w:rPr>
                <w:rFonts w:ascii="Arial" w:hAnsi="Arial" w:cs="Arial"/>
                <w:b/>
                <w:sz w:val="18"/>
                <w:szCs w:val="18"/>
              </w:rPr>
              <w:t xml:space="preserve"> МУНИЦИПАЛЬНОГО ОКРУГА 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D12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C0C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20F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07B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AD3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ACE4" w14:textId="3FD7BC60" w:rsidR="009207FE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755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A8CE21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CA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085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1E9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307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31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810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6C7E" w14:textId="5CA0B23C" w:rsidR="009207FE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146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1CA15D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61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514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68A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00F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1C2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5D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159C" w14:textId="3D27C27E" w:rsidR="009207FE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8 113,988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BD9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B84628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935B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C4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A46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91E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6D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461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D76C3" w14:textId="0697050E" w:rsidR="009207FE" w:rsidRPr="0022477B" w:rsidRDefault="007E772A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7 177,82500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D63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332F6D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F816" w14:textId="77777777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476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D57F" w14:textId="183A42D3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C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B2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FF9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B3A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E48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72A" w:rsidRPr="0022477B" w14:paraId="6CAFEB1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B2D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23EE" w14:textId="7E5860E0" w:rsidR="007E772A" w:rsidRPr="0022477B" w:rsidRDefault="007E772A" w:rsidP="007E7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3F59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03AA" w14:textId="623941EF" w:rsidR="007E772A" w:rsidRPr="0022477B" w:rsidRDefault="007E772A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624815"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B6D" w14:textId="1A73BA3D" w:rsidR="007E772A" w:rsidRPr="0022477B" w:rsidRDefault="007E772A" w:rsidP="0062481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</w:t>
            </w:r>
            <w:r w:rsidR="00624815" w:rsidRPr="0022477B">
              <w:rPr>
                <w:rFonts w:ascii="Arial" w:hAnsi="Arial" w:cs="Arial"/>
                <w:sz w:val="18"/>
                <w:szCs w:val="18"/>
              </w:rPr>
              <w:t>3</w:t>
            </w:r>
            <w:r w:rsidRPr="0022477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770E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217C" w14:textId="1F896CB6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843C" w14:textId="77777777" w:rsidR="007E772A" w:rsidRPr="0022477B" w:rsidRDefault="007E772A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064EC7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5D1" w14:textId="7DC9D3C3" w:rsidR="009207FE" w:rsidRPr="0022477B" w:rsidRDefault="009207FE" w:rsidP="00D46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УПРАВЛЕНИЕ ОБРАЗОВАНИЯ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947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  <w:p w14:paraId="096D02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ED9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7E5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AA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AC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E44A" w14:textId="0A0186C6" w:rsidR="009207FE" w:rsidRPr="0022477B" w:rsidRDefault="00E050A2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762 405,25615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BCD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ADFBA0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B96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E76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75C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A26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D8A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6D7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FA97" w14:textId="40991CCE" w:rsidR="009207FE" w:rsidRPr="0022477B" w:rsidRDefault="00E050A2" w:rsidP="00D939CA">
            <w:pPr>
              <w:spacing w:after="0" w:line="240" w:lineRule="auto"/>
              <w:ind w:left="-191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144 290,69748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1F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0CE39BE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C24A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800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683A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45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3CB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1BB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AF14" w14:textId="56F2A6E7" w:rsidR="009207FE" w:rsidRPr="0022477B" w:rsidRDefault="00E050A2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73 570,45079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331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3F71066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A4AB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ECF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A0F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212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D8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842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8AEA" w14:textId="63FEDCC9" w:rsidR="009207FE" w:rsidRPr="0022477B" w:rsidRDefault="00E050A2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014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2EC8DA1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2517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C49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8C2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B6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54D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659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B2FA" w14:textId="56AA8328" w:rsidR="009207FE" w:rsidRPr="0022477B" w:rsidRDefault="00E050A2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10 689,10579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CE9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76BF1D5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052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CD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B61F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B7EC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D1E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0D1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0F76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FD82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7FE" w:rsidRPr="0022477B" w14:paraId="4BB05C2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C5E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131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B13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973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00D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BBC7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975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9FA0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22477B" w14:paraId="6264E4F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D8ED" w14:textId="77777777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9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5FB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CEDE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6E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C42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693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E9F3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9207FE" w:rsidRPr="0022477B" w14:paraId="616B5B8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B2A" w14:textId="6BADA723" w:rsidR="009207FE" w:rsidRPr="0022477B" w:rsidRDefault="009207FE" w:rsidP="00CE3C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2224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B0E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17BB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5945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AF8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0639D6" w14:textId="4A6E2EE0" w:rsidR="009207FE" w:rsidRPr="0022477B" w:rsidRDefault="00E15970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E593FE" w14:textId="5104E5DF" w:rsidR="009207FE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26 781,53634</w:t>
            </w:r>
          </w:p>
        </w:tc>
      </w:tr>
      <w:tr w:rsidR="009207FE" w:rsidRPr="0022477B" w14:paraId="1A06EADA" w14:textId="77777777" w:rsidTr="00D939CA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070" w14:textId="05C0323D" w:rsidR="009207FE" w:rsidRPr="0022477B" w:rsidRDefault="009207F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9366" w14:textId="286B9BF0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7810" w14:textId="52191C9D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C6A5" w14:textId="3B3096E2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70B2" w14:textId="5F8CE4C1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44D1" w14:textId="77777777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CBD5" w14:textId="64C4736C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9646" w14:textId="3953F400" w:rsidR="009207FE" w:rsidRPr="0022477B" w:rsidRDefault="009207F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15970" w:rsidRPr="0022477B" w14:paraId="2E109BD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2CD" w14:textId="77777777" w:rsidR="00E15970" w:rsidRPr="0022477B" w:rsidRDefault="00E15970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A662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FDCD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9994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C990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6A76" w14:textId="77777777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FFD8" w14:textId="79B6D8BD" w:rsidR="00E15970" w:rsidRPr="0022477B" w:rsidRDefault="00E15970" w:rsidP="00A5354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27 052,05672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C62E" w14:textId="4FA10669" w:rsidR="00E15970" w:rsidRPr="0022477B" w:rsidRDefault="00E15970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26 781,53634</w:t>
            </w:r>
          </w:p>
        </w:tc>
      </w:tr>
      <w:tr w:rsidR="008A6E6D" w:rsidRPr="0022477B" w14:paraId="6C82F7C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BF4E" w14:textId="77777777" w:rsidR="008A6E6D" w:rsidRDefault="008A6E6D" w:rsidP="008A6E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99DA3" w14:textId="5D183879" w:rsidR="008A6E6D" w:rsidRDefault="008A6E6D" w:rsidP="008A6E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</w:t>
            </w:r>
          </w:p>
          <w:p w14:paraId="0F678D38" w14:textId="56F9F3C4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6700" w14:textId="372EB080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33AE" w14:textId="1535F5CB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7B64" w14:textId="522337AC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9BB8" w14:textId="2C1BB3E7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CD5E" w14:textId="77777777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5BCE" w14:textId="3DD16668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99A58" w14:textId="2552742E" w:rsidR="008A6E6D" w:rsidRPr="0022477B" w:rsidRDefault="008A6E6D" w:rsidP="008A6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</w:tr>
      <w:tr w:rsidR="0082796E" w:rsidRPr="0022477B" w14:paraId="03A74ED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4833" w14:textId="3ED3C423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 xml:space="preserve">Запорожской области и Херсонской области и реализующих основные общеобразовательные программы и образовательные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8E9E" w14:textId="0234D398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FED0" w14:textId="5D28D308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7357" w14:textId="2B725B6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A6B2" w14:textId="211E88C9" w:rsidR="0082796E" w:rsidRPr="0022477B" w:rsidRDefault="0082796E" w:rsidP="00E159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EF8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EBDBDA" w14:textId="3D8B393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5DF5B0" w14:textId="4EC02D0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70D3CBFD" w14:textId="77777777" w:rsidTr="00D939CA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368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B3C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DCA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F78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D86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607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F9B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98F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52EBB7E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92B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15D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105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84B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3ECA" w14:textId="0AEF1DB8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7F9C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4E4D" w14:textId="401BD3AC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B684" w14:textId="75BCCBD1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4 660,45292</w:t>
            </w:r>
          </w:p>
        </w:tc>
      </w:tr>
      <w:tr w:rsidR="0082796E" w:rsidRPr="0022477B" w14:paraId="2586C36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BCB85" w14:textId="008162F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Субвенция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70D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B1A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B4E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B61E" w14:textId="09FB06D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4DFA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125FB1" w14:textId="64B600A0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EDC40B" w14:textId="546DF57D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33 192,787</w:t>
            </w:r>
          </w:p>
        </w:tc>
      </w:tr>
      <w:tr w:rsidR="0082796E" w:rsidRPr="0022477B" w14:paraId="53DD10A2" w14:textId="77777777" w:rsidTr="00D939CA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CF97" w14:textId="4F2A745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A70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82D9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875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E07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DB2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384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90A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95C064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B2D6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C14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8B74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AADF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FCA8" w14:textId="4408CFEE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BC75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9F0F" w14:textId="30162407" w:rsidR="0082796E" w:rsidRPr="0022477B" w:rsidRDefault="0082796E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ED207" w14:textId="76315242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20 516,19950</w:t>
            </w:r>
          </w:p>
        </w:tc>
      </w:tr>
      <w:tr w:rsidR="0082796E" w:rsidRPr="0022477B" w14:paraId="469EBE3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B4C4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7900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DEE1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042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1329" w14:textId="7BD71C14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BE8D" w14:textId="55450879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D29C" w14:textId="37AC676D" w:rsidR="0082796E" w:rsidRPr="0022477B" w:rsidRDefault="0082796E" w:rsidP="00A5354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64AA" w14:textId="4698C15F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11 437,00000</w:t>
            </w:r>
          </w:p>
        </w:tc>
      </w:tr>
      <w:tr w:rsidR="0082796E" w:rsidRPr="0022477B" w14:paraId="5F98FF7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DC4" w14:textId="5A515AF1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6D03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131D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FF4E" w14:textId="77777777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F68E" w14:textId="315A0445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674C" w14:textId="3DD029D6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B3E9" w14:textId="0B1E1622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E1AA" w14:textId="4E955006" w:rsidR="0082796E" w:rsidRPr="0022477B" w:rsidRDefault="0082796E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1 239,58750</w:t>
            </w:r>
          </w:p>
        </w:tc>
      </w:tr>
      <w:tr w:rsidR="0082796E" w:rsidRPr="0022477B" w14:paraId="0F0E468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366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  <w:p w14:paraId="4E376BBC" w14:textId="42CDE284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E2F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52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4D8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F76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0F9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361F" w14:textId="669A69CC" w:rsidR="0082796E" w:rsidRPr="0022477B" w:rsidRDefault="00E050A2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585 614,84585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1430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5D476D7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799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16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984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2A7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E9D5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63D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6303" w14:textId="718F3AB5" w:rsidR="0082796E" w:rsidRPr="0022477B" w:rsidRDefault="00E050A2" w:rsidP="00D939CA">
            <w:pPr>
              <w:spacing w:after="0" w:line="240" w:lineRule="auto"/>
              <w:ind w:left="-191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216 767,98036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222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43D43B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C0E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3C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1A96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C18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4D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D9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7649" w14:textId="7A44D934" w:rsidR="0082796E" w:rsidRPr="0022477B" w:rsidRDefault="0082796E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188 564,16068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957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7E2ABA7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6CD0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320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989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2628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C10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AE2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918B" w14:textId="496821C2" w:rsidR="0082796E" w:rsidRPr="0022477B" w:rsidRDefault="00746B13" w:rsidP="00A5354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27 766,25668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3BB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23FB172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338A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FECB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5410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CB00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62AB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F4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539BC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AD59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0964C1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AA9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  <w:p w14:paraId="72B53678" w14:textId="5E2A3AE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95F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5F61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D19F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A23E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0A6D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D2A3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19 563,0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854B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796E" w:rsidRPr="0022477B" w14:paraId="1CC63DC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D607" w14:textId="77777777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D10A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4846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E87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441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A8D4" w14:textId="77777777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B758" w14:textId="35EC7602" w:rsidR="0082796E" w:rsidRPr="0022477B" w:rsidRDefault="00235CC8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54C7" w14:textId="7B45C251" w:rsidR="0082796E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82796E" w:rsidRPr="0022477B" w14:paraId="54ED3D1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94CF" w14:textId="69585DF6" w:rsidR="0082796E" w:rsidRPr="0022477B" w:rsidRDefault="0082796E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8BCF" w14:textId="03AD8C0D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7065" w14:textId="33E27BFB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B79F" w14:textId="12BB1AF0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BF1" w14:textId="2F0518FE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A37A" w14:textId="719C9DC4" w:rsidR="0082796E" w:rsidRPr="0022477B" w:rsidRDefault="0082796E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3844" w14:textId="3E3C8BDF" w:rsidR="0082796E" w:rsidRPr="0022477B" w:rsidRDefault="00235CC8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36458" w14:textId="33CEB9F6" w:rsidR="0082796E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12 480,74744</w:t>
            </w:r>
          </w:p>
        </w:tc>
      </w:tr>
      <w:tr w:rsidR="00235CC8" w:rsidRPr="0022477B" w14:paraId="190A4E0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A14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9E0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0A5F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AF36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7626" w14:textId="55A902B9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46E1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ECA0" w14:textId="0203A8D2" w:rsidR="00235CC8" w:rsidRPr="0022477B" w:rsidRDefault="00235CC8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7A29" w14:textId="225DB575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</w:tr>
      <w:tr w:rsidR="00235CC8" w:rsidRPr="0022477B" w14:paraId="5127C58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92A0" w14:textId="112E128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D86C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67F9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92E6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716D" w14:textId="03CDA26A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1D57" w14:textId="026406E6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7C08" w14:textId="7EFC7BAC" w:rsidR="00235CC8" w:rsidRPr="0022477B" w:rsidRDefault="00235CC8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0843" w14:textId="5E239418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13 469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32552</w:t>
            </w:r>
          </w:p>
        </w:tc>
      </w:tr>
      <w:tr w:rsidR="00235CC8" w:rsidRPr="0022477B" w14:paraId="735CE62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2D2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63CF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6CA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653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806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751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ABE2" w14:textId="548FB046" w:rsidR="00235CC8" w:rsidRPr="0022477B" w:rsidRDefault="00235CC8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48 408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87979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C87A" w14:textId="5C4A4375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47924,79091</w:t>
            </w:r>
          </w:p>
        </w:tc>
      </w:tr>
      <w:tr w:rsidR="00235CC8" w:rsidRPr="0022477B" w14:paraId="73B5F3D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833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3F2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623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7D2E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80B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AFE3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74E7" w14:textId="74199ADE" w:rsidR="00235CC8" w:rsidRPr="0022477B" w:rsidRDefault="00235CC8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48 408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87979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8CD" w14:textId="4CFA254A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47924,79091</w:t>
            </w:r>
          </w:p>
        </w:tc>
      </w:tr>
      <w:tr w:rsidR="00235CC8" w:rsidRPr="0022477B" w14:paraId="58F76D7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FF3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0035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44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2C61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775B" w14:textId="2E7F493D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A09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FC27" w14:textId="5EA05E91" w:rsidR="00235CC8" w:rsidRPr="0022477B" w:rsidRDefault="00235CC8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38C3" w14:textId="3DDEDB0E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235CC8" w:rsidRPr="0022477B" w14:paraId="0B03493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C219" w14:textId="05B1B759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1372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880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8968" w14:textId="77777777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2BA2" w14:textId="273A4CAF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98F4" w14:textId="4C171450" w:rsidR="00235CC8" w:rsidRPr="0022477B" w:rsidRDefault="00235CC8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9DD6" w14:textId="3428F14E" w:rsidR="00235CC8" w:rsidRPr="0022477B" w:rsidRDefault="00235CC8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E25F" w14:textId="39ED2870" w:rsidR="00235CC8" w:rsidRPr="0022477B" w:rsidRDefault="00235CC8" w:rsidP="0023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118 521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29189</w:t>
            </w:r>
          </w:p>
        </w:tc>
      </w:tr>
      <w:tr w:rsidR="00235CC8" w:rsidRPr="0022477B" w14:paraId="7C325CD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6BDC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931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ADBA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8048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71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ECC6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4E95" w14:textId="6C300F5A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2 237,51129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7E20" w14:textId="1C7B253C" w:rsidR="00235CC8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2 215,13619</w:t>
            </w:r>
          </w:p>
        </w:tc>
      </w:tr>
      <w:tr w:rsidR="00C72096" w:rsidRPr="0022477B" w14:paraId="31FC5E6F" w14:textId="77777777" w:rsidTr="00A53541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F1F" w14:textId="77777777" w:rsidR="00C72096" w:rsidRPr="0022477B" w:rsidRDefault="00C72096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1FB5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1541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48CA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2F9E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B01F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5911" w14:textId="63641218" w:rsidR="00C72096" w:rsidRPr="0022477B" w:rsidRDefault="00C72096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2 237,51129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F024" w14:textId="3A6DC56A" w:rsidR="00C72096" w:rsidRPr="0022477B" w:rsidRDefault="00C72096" w:rsidP="00A5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t>2 215,13619</w:t>
            </w:r>
          </w:p>
        </w:tc>
      </w:tr>
      <w:tr w:rsidR="00C72096" w:rsidRPr="0022477B" w14:paraId="1DDB566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E9CF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6F6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C8DF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DACB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7809" w14:textId="7F6175AA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C664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AFF" w14:textId="7ADFCF99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2 306.94141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A2BF" w14:textId="5A4C0BBE" w:rsidR="00C72096" w:rsidRPr="008F1746" w:rsidRDefault="000F5CDA" w:rsidP="00A53541">
            <w:pPr>
              <w:spacing w:after="0" w:line="240" w:lineRule="auto"/>
              <w:ind w:left="-161" w:right="-9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2 306,</w:t>
            </w:r>
            <w:r w:rsidR="00C72096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94141</w:t>
            </w:r>
          </w:p>
        </w:tc>
      </w:tr>
      <w:tr w:rsidR="00C72096" w:rsidRPr="0022477B" w14:paraId="0F715AB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451" w14:textId="1F980C3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16D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5441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038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018" w14:textId="6CA6481D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3040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5A8B" w14:textId="6FE28D95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4775" w14:textId="5939DD5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2 306.94141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F3FD9" w14:textId="188C26C8" w:rsidR="00C72096" w:rsidRPr="008F1746" w:rsidRDefault="000F5CDA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2 306,</w:t>
            </w:r>
            <w:r w:rsidR="00C72096" w:rsidRPr="008F174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94141</w:t>
            </w:r>
          </w:p>
        </w:tc>
      </w:tr>
      <w:tr w:rsidR="00235CC8" w:rsidRPr="0022477B" w14:paraId="6EB14CE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9B7F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2272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119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460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B92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AB3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3099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52B1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235CC8" w:rsidRPr="0022477B" w14:paraId="2A46E17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CD2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045B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D626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765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47D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140005Т070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C7B4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2DD1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7434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235CC8" w:rsidRPr="0022477B" w14:paraId="7AD8DAA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500" w14:textId="77777777" w:rsidR="00235CC8" w:rsidRPr="0022477B" w:rsidRDefault="00235CC8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967C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0C0E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5C57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49F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863" w14:textId="77777777" w:rsidR="00235CC8" w:rsidRPr="0022477B" w:rsidRDefault="00235CC8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0286" w14:textId="709756B9" w:rsidR="00235CC8" w:rsidRPr="0022477B" w:rsidRDefault="00C72096" w:rsidP="00A53541">
            <w:pPr>
              <w:spacing w:after="0" w:line="240" w:lineRule="auto"/>
              <w:ind w:right="-48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31 155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56784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B03C" w14:textId="59D55EB5" w:rsidR="00235CC8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844,01240</w:t>
            </w:r>
          </w:p>
        </w:tc>
      </w:tr>
      <w:tr w:rsidR="00C72096" w:rsidRPr="0022477B" w14:paraId="08EB382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A909" w14:textId="77777777" w:rsidR="00C72096" w:rsidRPr="0022477B" w:rsidRDefault="00C72096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B315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D5D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6F5E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4709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14000LТ220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EE9A" w14:textId="77777777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2449D" w14:textId="0047A611" w:rsidR="00C72096" w:rsidRPr="0022477B" w:rsidRDefault="00C72096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31 155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56784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1D7E" w14:textId="57BA93CB" w:rsidR="00C72096" w:rsidRPr="0022477B" w:rsidRDefault="00C72096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30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844,01240</w:t>
            </w:r>
          </w:p>
        </w:tc>
      </w:tr>
      <w:tr w:rsidR="00C72096" w:rsidRPr="0022477B" w14:paraId="58AEC18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F7E5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F1B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FE68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981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F062" w14:textId="7EE8FE77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AD28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8AEF" w14:textId="09752E6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BD87" w14:textId="6B9FDC53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</w:tr>
      <w:tr w:rsidR="00C72096" w:rsidRPr="0022477B" w14:paraId="00C3AF8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3270" w14:textId="5A1DE7A6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C1F7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DAF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7B4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85A6" w14:textId="33084736" w:rsidR="00C72096" w:rsidRPr="0022477B" w:rsidRDefault="00C72096" w:rsidP="00C7209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</w:t>
            </w:r>
            <w:r w:rsidRPr="0022477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22477B">
              <w:rPr>
                <w:rFonts w:ascii="Arial" w:hAnsi="Arial" w:cs="Arial"/>
                <w:sz w:val="18"/>
                <w:szCs w:val="18"/>
              </w:rPr>
              <w:t>Т220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FAF6" w14:textId="63CBD120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1780D" w14:textId="793A6D5F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7458B" w14:textId="5182C814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7 265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22477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69421</w:t>
            </w:r>
          </w:p>
        </w:tc>
      </w:tr>
      <w:tr w:rsidR="00C72096" w:rsidRPr="0022477B" w14:paraId="6E9A299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E8DCD" w14:textId="00202F1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C8B0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F243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C496" w14:textId="45FA2013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9CF1" w14:textId="510332C6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72FC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2188B" w14:textId="7F64ED13" w:rsidR="00C72096" w:rsidRPr="0022477B" w:rsidRDefault="00C72096" w:rsidP="00D939CA">
            <w:pPr>
              <w:spacing w:after="0" w:line="240" w:lineRule="auto"/>
              <w:ind w:left="-191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47506" w14:textId="6BF1A621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C72096" w:rsidRPr="0022477B" w14:paraId="5A33C288" w14:textId="77777777" w:rsidTr="00D939CA">
        <w:trPr>
          <w:trHeight w:val="21"/>
          <w:tblHeader/>
        </w:trPr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76F8" w14:textId="1EB43158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D31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391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7E2C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551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58E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A39B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5DA7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2096" w:rsidRPr="0022477B" w14:paraId="0038158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1E8A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7132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5592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83AE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622E" w14:textId="058CC29C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1400023220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72D9" w14:textId="77777777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4DD81" w14:textId="1BCC83B2" w:rsidR="00C72096" w:rsidRPr="0022477B" w:rsidRDefault="00C72096" w:rsidP="00D939CA">
            <w:pPr>
              <w:spacing w:after="0" w:line="240" w:lineRule="auto"/>
              <w:ind w:left="-191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25C34" w14:textId="0FE4F6EB" w:rsidR="00C72096" w:rsidRPr="0022477B" w:rsidRDefault="00C72096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125 687,80450</w:t>
            </w:r>
          </w:p>
        </w:tc>
      </w:tr>
      <w:tr w:rsidR="0027653D" w:rsidRPr="0022477B" w14:paraId="2EFCBAA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AB3A" w14:textId="3AA83AAC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Субвенция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9D78" w14:textId="73F1019A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F6C8" w14:textId="7FD76D6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4FF7" w14:textId="068CD70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9391" w14:textId="6421A31F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14000R0500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FD8A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66522" w14:textId="797BC0F6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2A691" w14:textId="1BA6A25E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27653D" w:rsidRPr="0022477B" w14:paraId="653039A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2960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1B7E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A5E4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CBA2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DB59" w14:textId="693D4E44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14000R0500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A279" w14:textId="77777777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FDE30" w14:textId="62AFB382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BB65E" w14:textId="09866762" w:rsidR="0027653D" w:rsidRPr="0022477B" w:rsidRDefault="0027653D" w:rsidP="00276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156,24000</w:t>
            </w:r>
          </w:p>
        </w:tc>
      </w:tr>
      <w:tr w:rsidR="0027653D" w:rsidRPr="0022477B" w14:paraId="44FAE07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22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AB4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390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D69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3E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1F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201F" w14:textId="296DE48F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040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F8C2716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F2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58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74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59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3CA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317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DD55" w14:textId="6C6C682C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14 044,42200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A85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AD9CDD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5F2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D47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06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23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99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6A0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71FA" w14:textId="42F0D312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11 982,08100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38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A0901E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F7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A3F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03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D9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71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00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B97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81C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FC3775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387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5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FB4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6C6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235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35C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B888" w14:textId="30BD4CCF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18 455,29082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1DC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6CF954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7F0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05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46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9E3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16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8B0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9B99" w14:textId="07E84011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1 801,78982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2E8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F5CC8E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47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ED0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F5A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2ED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8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9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0966" w14:textId="52688EC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1 759,70687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583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FB95C3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BD8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B0B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6F8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B09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5D5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314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B7B3" w14:textId="20A0E941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42,08295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184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1B891E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B6E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48D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10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F2E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7D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2BD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1DE3" w14:textId="4E68EDBA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12 094,12900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B898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63E57C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472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5CC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F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305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EF5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BA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9D74" w14:textId="1ADAAEA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9 808,90400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DE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F385A7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289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00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C29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0D1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121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8A9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C75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C0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AC1701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E5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F4D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3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4E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92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037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AF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402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D4DAF5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A8A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CC0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46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67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49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BE9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5CE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223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43F9F0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2E1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16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400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16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B29E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D45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01B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C4B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353728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7F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6B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ADD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785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438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369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10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FD9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4DE943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5A3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BF9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C15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383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AC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336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E98A" w14:textId="660276ED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2 661,16800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20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706641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F61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11C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58F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A26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CC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83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7CF6" w14:textId="0F24BB1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2 595,56600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FCFD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8BD3E9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A0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65E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2D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A43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79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E86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7D8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BCA955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994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75CB" w14:textId="01C9CAB8" w:rsidR="0027653D" w:rsidRPr="0022477B" w:rsidRDefault="0027653D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BAF8" w14:textId="4FAE9CED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E35" w14:textId="09FCC986" w:rsidR="0027653D" w:rsidRPr="0022477B" w:rsidRDefault="0027653D" w:rsidP="00624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1998" w14:textId="1E229FD4" w:rsidR="0027653D" w:rsidRPr="0022477B" w:rsidRDefault="0027653D" w:rsidP="00A137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BD40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22B6" w14:textId="25D0D45F" w:rsidR="0027653D" w:rsidRPr="0022477B" w:rsidRDefault="0027653D" w:rsidP="00EA3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4728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D170E4E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60D" w14:textId="522665C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ОТДЕЛ КУЛЬТУРЫ АДМИНИСТРАЦИИ МУНИЦИПАЛЬНОГО ОБРАЗОВАНИЯ НОВОАЗОВСКОГО МУНИЦИПАЛЬНОГО ОКРУГА ДОНЕЦКОЙ НАРОДНОЙ РЕСПУБЛИКИ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B7B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85A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1F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9F4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0C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76ED" w14:textId="7BE5AB2F" w:rsidR="0027653D" w:rsidRPr="0022477B" w:rsidRDefault="0027653D" w:rsidP="00D939CA">
            <w:pPr>
              <w:spacing w:after="0" w:line="240" w:lineRule="auto"/>
              <w:ind w:left="-50" w:right="-11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110 323,22661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1C6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7D450B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A857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01E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F4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A9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E1A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C77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0D7B" w14:textId="6886E947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D4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5EB131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278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99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607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7C0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31F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B76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DFE98" w14:textId="107016AB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13 836,08426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FEE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7488F6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73C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81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D27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D5A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C7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244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3DA4" w14:textId="689220F2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13 320,50426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76A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5FCAFDD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B3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0A0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FFB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FB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E7A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1000001050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888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3F84" w14:textId="3B3F4524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515,580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85B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FD0C84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5F2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2E1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  <w:p w14:paraId="071E5DC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659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AC0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F9B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6FF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4C8F" w14:textId="326B98AF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96 487,14235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0C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0BAA2E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54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15E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281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7D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FD4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B5C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59DF4" w14:textId="0461A1EB" w:rsidR="0027653D" w:rsidRPr="0022477B" w:rsidRDefault="0027653D" w:rsidP="00A53541">
            <w:pPr>
              <w:spacing w:after="0" w:line="240" w:lineRule="auto"/>
              <w:ind w:left="-131" w:right="-19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90 755,38035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889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799F950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AC9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EE4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31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4F6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3B1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CF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FC91" w14:textId="3DE88A41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18 823,28800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0E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97FBE8C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14E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3C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90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F72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8F4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16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AAF8" w14:textId="42849EFA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17 837,95000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E4A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8B94FB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DFA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8E2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B73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67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66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209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3D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9C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C47BDF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50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F4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C2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CF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417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FFA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4A38" w14:textId="6427F9D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5 183,96615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0CE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C9CE6C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6E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106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483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19B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4E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8CF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05816" w14:textId="36C06F0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4 715,19315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2F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1E2D9B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53A8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9D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F3E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3E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A76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D24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7A75" w14:textId="193FA6DE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468,77300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A8B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B72FC5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00F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D1C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0D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B05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0A9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2EE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2AE8" w14:textId="4999023C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46 346,106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021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173FBB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C8A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C00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DB2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9A5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215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FEF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EC3A" w14:textId="57BCAE5F" w:rsidR="0027653D" w:rsidRPr="0022477B" w:rsidRDefault="0027653D" w:rsidP="00A53541">
            <w:pPr>
              <w:spacing w:after="0" w:line="240" w:lineRule="auto"/>
              <w:ind w:left="-131" w:right="-4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39 792,40200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4F6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88BD519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C7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0D1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29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3F2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67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39D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641E" w14:textId="7C179B9F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6 553,704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8E2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75C49EE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F2E0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70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217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0A3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7A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5D0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5C0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7EA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92C6BD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0BB1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3D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73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2CB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1D4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EF4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6E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4E4A4E2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2D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45EF71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862B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1DE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F6B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8F6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D7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4F8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538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E39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6842CF4B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281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E82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17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7D7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4B5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10000L4670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1D8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F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D9F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7AA2648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714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C0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4A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B81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2A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637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B52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51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59DAC77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4E0F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662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8B5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195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FF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100A155190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4D1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F71E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73A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10 000,0</w:t>
            </w:r>
          </w:p>
        </w:tc>
      </w:tr>
      <w:tr w:rsidR="0027653D" w:rsidRPr="0022477B" w14:paraId="6EC1D96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A95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46D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52D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EC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0E1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61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58FD" w14:textId="7D6FDF2F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5 731,762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D5D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80637A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A89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ECF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7AB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231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E3F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CC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7CBA" w14:textId="1F88518D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2 762,27800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CB7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0EE6FA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64E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F7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319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5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61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7EA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47A7B" w14:textId="7CBCBDF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2 636,65500 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B8D0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2E4848B2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9C4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8BB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F1A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5FE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E3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9E3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6F1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28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1F94A4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8D9D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754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3728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31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5A06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82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5F0A" w14:textId="775C0CA2" w:rsidR="0027653D" w:rsidRPr="0022477B" w:rsidRDefault="0027653D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2 969,48400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C3C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3F7F92A4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CF6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AF0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CB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ADFA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0CF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1B99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9B73" w14:textId="3A0D4765" w:rsidR="0027653D" w:rsidRPr="0022477B" w:rsidRDefault="0027653D" w:rsidP="00C94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2 915,289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2D4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7639A1A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5BB" w14:textId="77777777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1CD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500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FF6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8987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23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FF32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027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C6B4F8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D3AC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2920" w14:textId="48ADBF59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A0F2" w14:textId="475AAB55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222D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1661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4ECB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AD7E" w14:textId="7C6BB770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9C42" w14:textId="77777777" w:rsidR="0027653D" w:rsidRPr="0022477B" w:rsidRDefault="0027653D" w:rsidP="00820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4D980365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C0EA" w14:textId="25FEC16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УПРАВЛЕНИЕ ИМУЩЕСТВЕННЫХ И ЗЕМЕЛЬНЫХ ОТНОШЕНИЙ АДМИНИСТРАЦИИ НОВОАЗОВСКОГО МУНИЦИПАЛЬНОГО ОКРУГА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CED0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DA81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51A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E50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3A2D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C65B" w14:textId="38BD20D0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948F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660F9FE8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118A" w14:textId="4A79C206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B2F3" w14:textId="4484881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E99F" w14:textId="2B65DBE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4E55" w14:textId="7DB22F4A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D6F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8605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4D0E" w14:textId="38D16D9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C064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009C8D63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FE6" w14:textId="3C152F14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59A3" w14:textId="55666332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AF50" w14:textId="53F85320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5585" w14:textId="7899C3EB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7C4" w14:textId="3DFE11A5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BBFC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8DF5" w14:textId="683DD7E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1 352,00000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E0EB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1AD593F7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46AF" w14:textId="13BBF65F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7162" w14:textId="2790FE35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6CDB" w14:textId="0074F4B3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E67F" w14:textId="21DC286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8748" w14:textId="1606EC2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936C" w14:textId="229E9FB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6DE6" w14:textId="686DD8E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1 302,00000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FE53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653D" w:rsidRPr="0022477B" w14:paraId="5974DD4F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C35" w14:textId="2CE767C4" w:rsidR="0027653D" w:rsidRPr="0022477B" w:rsidRDefault="0027653D" w:rsidP="00C7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B5E7" w14:textId="5926D03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1EAF" w14:textId="410E8D98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E927" w14:textId="665AE239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53F" w14:textId="47A59506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77B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E0D3" w14:textId="3652EBBC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EEAC" w14:textId="262A5BFF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053E" w14:textId="77777777" w:rsidR="0027653D" w:rsidRPr="0022477B" w:rsidRDefault="0027653D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5A0F" w:rsidRPr="0022477B" w14:paraId="7FC0E4E1" w14:textId="77777777" w:rsidTr="00D939CA">
        <w:trPr>
          <w:trHeight w:val="21"/>
          <w:tblHeader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BAB9" w14:textId="77777777" w:rsidR="00D95A0F" w:rsidRPr="0022477B" w:rsidRDefault="00D95A0F" w:rsidP="00C767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77B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3EE5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C26B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3393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6ACB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AB43" w14:textId="77777777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080D" w14:textId="4314F149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2477B">
              <w:rPr>
                <w:rFonts w:ascii="Arial" w:hAnsi="Arial" w:cs="Arial"/>
                <w:b/>
                <w:color w:val="000000"/>
                <w:sz w:val="18"/>
                <w:szCs w:val="18"/>
              </w:rPr>
              <w:t>1 056 527,78066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A4F9" w14:textId="68087966" w:rsidR="00D95A0F" w:rsidRPr="0022477B" w:rsidRDefault="00D95A0F" w:rsidP="007706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47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511658,08157</w:t>
            </w:r>
          </w:p>
        </w:tc>
      </w:tr>
    </w:tbl>
    <w:p w14:paraId="37578DF6" w14:textId="77777777" w:rsidR="00D4678A" w:rsidRPr="0022477B" w:rsidRDefault="00D4678A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5A55B8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974C2E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5286D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0B789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1EF3B4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782420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5A41159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3A7C44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E75B3C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A3B8B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F1BC2A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CC6AE1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2D087D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AB7995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63F842" w14:textId="77777777" w:rsidR="00A13787" w:rsidRPr="0022477B" w:rsidRDefault="00A13787" w:rsidP="00D15CD4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939C87" w14:textId="2662363A" w:rsidR="00B952D5" w:rsidRPr="001F4F6F" w:rsidRDefault="00A13787" w:rsidP="00B952D5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24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sectPr w:rsidR="00B952D5" w:rsidRPr="001F4F6F" w:rsidSect="00AB3C8B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48861" w14:textId="77777777" w:rsidR="00FE2A42" w:rsidRDefault="00FE2A42" w:rsidP="00F654BD">
      <w:pPr>
        <w:spacing w:after="0" w:line="240" w:lineRule="auto"/>
      </w:pPr>
      <w:r>
        <w:separator/>
      </w:r>
    </w:p>
  </w:endnote>
  <w:endnote w:type="continuationSeparator" w:id="0">
    <w:p w14:paraId="6018D12C" w14:textId="77777777" w:rsidR="00FE2A42" w:rsidRDefault="00FE2A42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0A0E3" w14:textId="77777777" w:rsidR="00FE2A42" w:rsidRDefault="00FE2A42" w:rsidP="00F654BD">
      <w:pPr>
        <w:spacing w:after="0" w:line="240" w:lineRule="auto"/>
      </w:pPr>
      <w:r>
        <w:separator/>
      </w:r>
    </w:p>
  </w:footnote>
  <w:footnote w:type="continuationSeparator" w:id="0">
    <w:p w14:paraId="10486EDE" w14:textId="77777777" w:rsidR="00FE2A42" w:rsidRDefault="00FE2A42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FE2A42" w:rsidRDefault="00FE2A42" w:rsidP="00FE5EF4">
    <w:pPr>
      <w:pStyle w:val="a8"/>
    </w:pPr>
  </w:p>
  <w:p w14:paraId="497E28F5" w14:textId="77777777" w:rsidR="00FE2A42" w:rsidRDefault="00FE2A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A3474"/>
    <w:rsid w:val="000B056E"/>
    <w:rsid w:val="000E17D2"/>
    <w:rsid w:val="000E5C7C"/>
    <w:rsid w:val="000F496B"/>
    <w:rsid w:val="000F5CDA"/>
    <w:rsid w:val="00101AEF"/>
    <w:rsid w:val="0010646C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36F6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309F"/>
    <w:rsid w:val="004B2FD3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3DC8"/>
    <w:rsid w:val="006C6788"/>
    <w:rsid w:val="006D44D6"/>
    <w:rsid w:val="006D4608"/>
    <w:rsid w:val="006E66F8"/>
    <w:rsid w:val="006E67EE"/>
    <w:rsid w:val="0070056F"/>
    <w:rsid w:val="0070354B"/>
    <w:rsid w:val="00703F4B"/>
    <w:rsid w:val="00707A46"/>
    <w:rsid w:val="007136C2"/>
    <w:rsid w:val="0071379F"/>
    <w:rsid w:val="0071767E"/>
    <w:rsid w:val="00746A40"/>
    <w:rsid w:val="00746B13"/>
    <w:rsid w:val="007600DB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7502"/>
    <w:rsid w:val="00885E04"/>
    <w:rsid w:val="008A6E6D"/>
    <w:rsid w:val="008A78E9"/>
    <w:rsid w:val="008C559A"/>
    <w:rsid w:val="008C7541"/>
    <w:rsid w:val="008C7C85"/>
    <w:rsid w:val="008D626D"/>
    <w:rsid w:val="008E2C51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76A93"/>
    <w:rsid w:val="0098233F"/>
    <w:rsid w:val="00990FA1"/>
    <w:rsid w:val="009A30DC"/>
    <w:rsid w:val="009A633C"/>
    <w:rsid w:val="009B64C7"/>
    <w:rsid w:val="009B67AF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3541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54B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A87"/>
    <w:rsid w:val="00B63E86"/>
    <w:rsid w:val="00B7455A"/>
    <w:rsid w:val="00B87D94"/>
    <w:rsid w:val="00B952D5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EF1"/>
    <w:rsid w:val="00C9513B"/>
    <w:rsid w:val="00CA038C"/>
    <w:rsid w:val="00CA23F1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1320"/>
    <w:rsid w:val="00D154B3"/>
    <w:rsid w:val="00D15CD4"/>
    <w:rsid w:val="00D20592"/>
    <w:rsid w:val="00D26EFE"/>
    <w:rsid w:val="00D32EB9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39CA"/>
    <w:rsid w:val="00D94221"/>
    <w:rsid w:val="00D95A0F"/>
    <w:rsid w:val="00DA1602"/>
    <w:rsid w:val="00DB153C"/>
    <w:rsid w:val="00DB3172"/>
    <w:rsid w:val="00DB7364"/>
    <w:rsid w:val="00DC06C1"/>
    <w:rsid w:val="00E050A2"/>
    <w:rsid w:val="00E15970"/>
    <w:rsid w:val="00E31D7A"/>
    <w:rsid w:val="00E328A4"/>
    <w:rsid w:val="00E37A16"/>
    <w:rsid w:val="00E40ACB"/>
    <w:rsid w:val="00E449FF"/>
    <w:rsid w:val="00E47B57"/>
    <w:rsid w:val="00E50394"/>
    <w:rsid w:val="00E54380"/>
    <w:rsid w:val="00E570F8"/>
    <w:rsid w:val="00E60922"/>
    <w:rsid w:val="00E65EF5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4FEC"/>
    <w:rsid w:val="00F75FC6"/>
    <w:rsid w:val="00F8476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0078"/>
    <w:rsid w:val="00FD37F9"/>
    <w:rsid w:val="00FD627F"/>
    <w:rsid w:val="00FE22CF"/>
    <w:rsid w:val="00FE2A42"/>
    <w:rsid w:val="00FE5EF4"/>
    <w:rsid w:val="00FE700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456ACF3C-D95A-4EBF-BCCB-EC9BEF5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7-1-2024082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7-i-29-5-20241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7-i-28-1-20241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B577-0488-48A9-B494-AFE0A142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2024-10-29T06:12:00Z</cp:lastPrinted>
  <dcterms:created xsi:type="dcterms:W3CDTF">2024-11-28T07:42:00Z</dcterms:created>
  <dcterms:modified xsi:type="dcterms:W3CDTF">2024-11-28T08:01:00Z</dcterms:modified>
</cp:coreProperties>
</file>