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0B4C2" w14:textId="43AAA1CB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14:paraId="25D3527E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37106159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0A73684E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08752B11" w14:textId="2057199B" w:rsidR="000049E4" w:rsidRDefault="000049E4" w:rsidP="000049E4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25D603D7" w14:textId="77777777" w:rsidR="00E95CAB" w:rsidRDefault="00E95CAB" w:rsidP="00E95CAB">
      <w:pPr>
        <w:pStyle w:val="ConsPlusNormal"/>
        <w:ind w:left="5529"/>
        <w:rPr>
          <w:rFonts w:ascii="Arial" w:hAnsi="Arial" w:cs="Arial"/>
          <w:sz w:val="24"/>
          <w:szCs w:val="24"/>
        </w:rPr>
      </w:pPr>
      <w:r w:rsidRPr="006F208A">
        <w:rPr>
          <w:rFonts w:ascii="Arial" w:hAnsi="Arial" w:cs="Arial"/>
          <w:sz w:val="24"/>
          <w:szCs w:val="24"/>
        </w:rPr>
        <w:t>(</w:t>
      </w:r>
      <w:r w:rsidRPr="006F208A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в ред. решений Новоазовского муниципального совета ДНР </w:t>
      </w:r>
      <w:hyperlink r:id="rId8" w:history="1">
        <w:r w:rsidRPr="006F208A">
          <w:rPr>
            <w:rStyle w:val="af3"/>
            <w:rFonts w:ascii="Arial" w:hAnsi="Arial" w:cs="Arial"/>
            <w:i/>
            <w:iCs/>
            <w:sz w:val="24"/>
            <w:szCs w:val="24"/>
          </w:rPr>
          <w:t>от 28.08.2024 № I-27/1</w:t>
        </w:r>
      </w:hyperlink>
      <w:r w:rsidRPr="006F208A">
        <w:rPr>
          <w:rFonts w:ascii="Arial" w:hAnsi="Arial" w:cs="Arial"/>
          <w:i/>
          <w:iCs/>
          <w:sz w:val="24"/>
          <w:szCs w:val="24"/>
        </w:rPr>
        <w:t xml:space="preserve">, </w:t>
      </w:r>
      <w:hyperlink r:id="rId9" w:history="1">
        <w:r w:rsidRPr="00C114A8">
          <w:rPr>
            <w:rStyle w:val="af3"/>
            <w:rFonts w:ascii="Arial" w:hAnsi="Arial" w:cs="Arial"/>
            <w:i/>
            <w:iCs/>
            <w:sz w:val="24"/>
            <w:szCs w:val="24"/>
          </w:rPr>
          <w:t>от 10.10.2024 № I-28/1</w:t>
        </w:r>
      </w:hyperlink>
      <w:r w:rsidRPr="006F208A">
        <w:rPr>
          <w:rFonts w:ascii="Arial" w:hAnsi="Arial" w:cs="Arial"/>
          <w:sz w:val="24"/>
          <w:szCs w:val="24"/>
        </w:rPr>
        <w:t>)</w:t>
      </w:r>
    </w:p>
    <w:p w14:paraId="608F3778" w14:textId="77777777" w:rsidR="00FE5EF4" w:rsidRDefault="00FE5EF4" w:rsidP="00FE5EF4">
      <w:pPr>
        <w:pStyle w:val="ConsPlusNormal"/>
        <w:ind w:left="4248" w:firstLine="708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1EED7923" w14:textId="77777777" w:rsidR="00FE5EF4" w:rsidRPr="00940741" w:rsidRDefault="00FE5EF4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04A0868F" w14:textId="6FEDD51F" w:rsidR="00FE5EF4" w:rsidRDefault="00B144A1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FE5E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униципального образования </w:t>
      </w:r>
      <w:r w:rsidR="00FE5EF4"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>Новоазовского</w:t>
      </w:r>
      <w:r w:rsidR="00FE5E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округа </w:t>
      </w:r>
      <w:r w:rsidR="00FE5EF4"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>Донецкой Народной Республики на 2024</w:t>
      </w:r>
      <w:r w:rsidR="00FE5E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14:paraId="4E46333A" w14:textId="1C88690E" w:rsidR="00FE5EF4" w:rsidRDefault="00FE5EF4" w:rsidP="00FE5EF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3"/>
        <w:gridCol w:w="1004"/>
        <w:gridCol w:w="652"/>
        <w:gridCol w:w="638"/>
        <w:gridCol w:w="1528"/>
        <w:gridCol w:w="892"/>
        <w:gridCol w:w="1652"/>
        <w:gridCol w:w="1179"/>
      </w:tblGrid>
      <w:tr w:rsidR="00D4678A" w:rsidRPr="00940741" w14:paraId="12AD73A7" w14:textId="77777777" w:rsidTr="00D4678A">
        <w:trPr>
          <w:trHeight w:val="1281"/>
          <w:tblHeader/>
        </w:trPr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54D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главного распорядителя средств бюджета Муниципального образования  Новоазовского муниципального округа  Донецкой Народной Республики, разделов, подразделов, целевых статей и видов расходов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7F4E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C65A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Коды классификации расходов </w:t>
            </w:r>
          </w:p>
          <w:p w14:paraId="77993DA3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957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D4678A" w:rsidRPr="00940741" w14:paraId="622C8A7D" w14:textId="77777777" w:rsidTr="00D4678A">
        <w:trPr>
          <w:trHeight w:val="1281"/>
          <w:tblHeader/>
        </w:trPr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875D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CF62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98DB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AA26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7488" w14:textId="4C97EBAB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61A5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расхо-дов</w:t>
            </w:r>
            <w:proofErr w:type="spell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C16C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14D6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</w:t>
            </w:r>
          </w:p>
          <w:p w14:paraId="40615652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выше-</w:t>
            </w:r>
          </w:p>
          <w:p w14:paraId="713955F0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стоящих </w:t>
            </w:r>
            <w:proofErr w:type="spellStart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</w:t>
            </w:r>
            <w:proofErr w:type="spellEnd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  <w:p w14:paraId="3FA2C356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</w:t>
            </w:r>
            <w:proofErr w:type="spellEnd"/>
          </w:p>
        </w:tc>
      </w:tr>
      <w:tr w:rsidR="00D4678A" w:rsidRPr="00940741" w14:paraId="4B7D05B9" w14:textId="77777777" w:rsidTr="00D4678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BDA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605C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6E0E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F79C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047F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5A79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DA1BB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2719B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D4678A" w:rsidRPr="00940741" w14:paraId="576A95BF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FD0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НОВОАЗОВСКИЙ МУНИЦИПАЛЬНЫЙ СОВЕТ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3DB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E72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BFA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E58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4C4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CF8E" w14:textId="3DD5711B" w:rsidR="00D4678A" w:rsidRPr="00940741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67385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626C450B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B7D3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E1A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D93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4ED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DCC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0B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B4EC" w14:textId="53597387" w:rsidR="00D4678A" w:rsidRPr="00940741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F8ACA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D4678A" w14:paraId="6EAF6C5C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3EB6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78A">
              <w:rPr>
                <w:rFonts w:ascii="Arial" w:hAnsi="Arial"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A1FC" w14:textId="2B1E7296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2087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CF09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46A3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C829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AAEE" w14:textId="6AB27AE9" w:rsidR="00D4678A" w:rsidRPr="00D4678A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E44B9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D4678A" w14:paraId="5C0D065E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AA17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78A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и содержание функционирования представительных органов муниципального образования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11A5" w14:textId="00D11281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9FE4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A31A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FBE8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CD80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4F49" w14:textId="1E81F3E2" w:rsidR="00D4678A" w:rsidRPr="00D4678A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B8EAC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030F231C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E0E3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78A">
              <w:rPr>
                <w:rFonts w:ascii="Arial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3CCE" w14:textId="586BB1BD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8A9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C84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1F1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BAF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DB12A" w14:textId="29B4D4DB" w:rsidR="00D4678A" w:rsidRPr="00D4678A" w:rsidRDefault="0067444E" w:rsidP="009207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8 893,14325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25AB9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54A1349D" w14:textId="76C2899D" w:rsidR="0084630F" w:rsidRDefault="0084630F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263ED4" w14:textId="01E0B260" w:rsidR="00D4678A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4"/>
        <w:gridCol w:w="892"/>
        <w:gridCol w:w="763"/>
        <w:gridCol w:w="640"/>
        <w:gridCol w:w="1528"/>
        <w:gridCol w:w="892"/>
        <w:gridCol w:w="1652"/>
        <w:gridCol w:w="1177"/>
      </w:tblGrid>
      <w:tr w:rsidR="000049E4" w:rsidRPr="00940741" w14:paraId="1F1FC4F8" w14:textId="77777777" w:rsidTr="00B24853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6DAB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0301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F496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F350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0F38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91F0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7FAE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1E160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768CE29F" w14:textId="77777777" w:rsidTr="00B24853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0E33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8589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856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A54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A04B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3000004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407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26A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94F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47517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12E8A623" w14:textId="77777777" w:rsidTr="00B24853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E3DA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678A">
              <w:rPr>
                <w:rFonts w:ascii="Arial" w:hAnsi="Arial" w:cs="Arial"/>
                <w:b/>
                <w:sz w:val="18"/>
                <w:szCs w:val="18"/>
              </w:rPr>
              <w:t>АДМИНИСТРАЦИЯ МУНИЦИПАЛЬНОГО ОБРАЗОВАНИЯ  НОВОАЗОВСКОГО МУНИЦИПАЛЬНОГО ОКРУГА 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DFDD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E791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8E0D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638A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5E4E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A083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165 025,16665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BB0C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03F00A15" w14:textId="77777777" w:rsidTr="00B24853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39FA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D436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CB6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DABC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125E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A992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FE9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87 119,76790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85D6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0CDB0902" w14:textId="77777777" w:rsidTr="00B24853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88F8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548F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A9D8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B0A3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5001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1AB1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DA75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84 171,84720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9266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196AF0FA" w14:textId="77777777" w:rsidTr="00B24853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3CCF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BC0C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F2F2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1EE7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80D2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F0B4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D8E5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78 578,11118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A92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3FCAEBC7" w14:textId="77777777" w:rsidTr="000049E4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2117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71BC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EEDF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B5FB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3747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5124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D4A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5 589,73602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DE1C3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64215E82" w14:textId="77777777" w:rsidTr="000049E4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0789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EF3C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89D2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F989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B1BE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AFFA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B727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428E3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2B5C1B42" w14:textId="77777777" w:rsidTr="000049E4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9D75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7FE">
              <w:rPr>
                <w:rFonts w:ascii="Arial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717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961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97DF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2ED5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A600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23B53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A9326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</w:tr>
    </w:tbl>
    <w:p w14:paraId="2427AE38" w14:textId="77777777" w:rsidR="000049E4" w:rsidRDefault="000049E4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EBBF82" w14:textId="731EB2F8" w:rsidR="00D4678A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4"/>
        <w:gridCol w:w="892"/>
        <w:gridCol w:w="763"/>
        <w:gridCol w:w="640"/>
        <w:gridCol w:w="1528"/>
        <w:gridCol w:w="892"/>
        <w:gridCol w:w="1652"/>
        <w:gridCol w:w="1177"/>
      </w:tblGrid>
      <w:tr w:rsidR="009207FE" w:rsidRPr="00940741" w14:paraId="6A737EF9" w14:textId="77777777" w:rsidTr="003C2710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136" w14:textId="77777777" w:rsidR="009207FE" w:rsidRPr="00D4678A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9ACA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E684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1318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61F4" w14:textId="0C0F45FB" w:rsidR="009207FE" w:rsidRPr="00D4678A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2400023130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8637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6A4C7" w14:textId="0E60AF03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33FF" w14:textId="2A95EB0A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9207FE" w:rsidRPr="00940741" w14:paraId="3AA50C19" w14:textId="77777777" w:rsidTr="003C2710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F48" w14:textId="77777777" w:rsidR="009207FE" w:rsidRPr="00D4678A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4B6A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0ED5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B561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2654" w14:textId="40FC5EE3" w:rsidR="009207FE" w:rsidRPr="00D4678A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2400023130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210F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0D4C" w14:textId="1FC9346B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8F613" w14:textId="5466A969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9207FE" w:rsidRPr="00940741" w14:paraId="25D96AFD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3D6E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7B3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565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9A1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3E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ED5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594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F2D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940741" w14:paraId="4002822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44E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09D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83D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261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3F6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A7C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964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B82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940741" w14:paraId="1DBC09E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6DFA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F3E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985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729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BFA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523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30A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FEE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940741" w14:paraId="58171E6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892" w14:textId="399E65F7" w:rsidR="009207FE" w:rsidRPr="00D4678A" w:rsidRDefault="009207FE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C0D2" w14:textId="6ACA392C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1293" w14:textId="6B0032CF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8CE3" w14:textId="01AA29B6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A121" w14:textId="780EDDFE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3F76" w14:textId="6D673FED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6EDB" w14:textId="2D0C46A2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8AFF" w14:textId="4AFE7F1B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9207FE" w:rsidRPr="00940741" w14:paraId="269EAF6C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09C1" w14:textId="78E43996" w:rsidR="009207FE" w:rsidRPr="00D4678A" w:rsidRDefault="009207FE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7051B" w14:textId="5DE7F63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CE67" w14:textId="1F9623CB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06FC" w14:textId="439E00EC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28D" w14:textId="7FB7A766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CD1F" w14:textId="5607AE54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E632" w14:textId="29810774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CE07" w14:textId="668222E1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4F3A27C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83A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40B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7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FDD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1CE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332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E39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0CE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9207FE" w:rsidRPr="00940741" w14:paraId="6F7E633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1BB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3D3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1DC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467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E71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B08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D33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7F9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72A" w:rsidRPr="00940741" w14:paraId="2609C4D6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BE2A" w14:textId="61144AF6" w:rsidR="007E772A" w:rsidRPr="00D4678A" w:rsidRDefault="007E772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Транспорт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1A29" w14:textId="337FE709" w:rsidR="007E772A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8CFB" w14:textId="4CCF109F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5D37" w14:textId="3EBD811F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CD43" w14:textId="77777777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6BB6" w14:textId="77777777" w:rsidR="007E772A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264C" w14:textId="3C0E66C7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EAC8" w14:textId="761F51E4" w:rsidR="007E772A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7E772A" w:rsidRPr="00940741" w14:paraId="675E326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18D6" w14:textId="46CFF893" w:rsidR="007E772A" w:rsidRPr="00D4678A" w:rsidRDefault="007E772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B470" w14:textId="070F688B" w:rsidR="007E772A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1FB4" w14:textId="752A4DA5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0F55" w14:textId="72F1B923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3300" w14:textId="3E5859D8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3400024100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8268" w14:textId="5E7B7D1F" w:rsidR="007E772A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AFD7" w14:textId="1AB7BD7E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19FD9" w14:textId="328375FB" w:rsidR="007E772A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9207FE" w:rsidRPr="00940741" w14:paraId="3A39AAFD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B26E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1F9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F64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1F7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38A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346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8C0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24F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D09A7F6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08A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Расходы за счет средств Дорожного фонда Донецкой</w:t>
            </w:r>
          </w:p>
          <w:p w14:paraId="26F2D5C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E0E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58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E59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6A4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2E3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AB1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250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570215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5758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8FA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CF5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213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D27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E6C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98D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588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D94" w:rsidRPr="00940741" w14:paraId="3305F8A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EE90" w14:textId="77777777" w:rsidR="00411D94" w:rsidRPr="00D4678A" w:rsidRDefault="00411D94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D4DE" w14:textId="77777777" w:rsidR="00411D94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1838" w14:textId="77777777" w:rsidR="00411D94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18CE" w14:textId="77777777" w:rsidR="00411D94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3F13" w14:textId="77777777" w:rsidR="00411D94" w:rsidRPr="00D4678A" w:rsidRDefault="00411D94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8422" w14:textId="77777777" w:rsidR="00411D94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EA17" w14:textId="7512CBEF" w:rsidR="00411D94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30C0" w14:textId="77777777" w:rsidR="00411D94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E9E99D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4D1B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B2E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A38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5B1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4E6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8EB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5B66" w14:textId="3FB21D18" w:rsidR="009207FE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2C2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5A9FE2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F11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благоустройство городов, сел, поселков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FD7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663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325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EB7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C0E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EB07" w14:textId="40AB8F9B" w:rsidR="009207FE" w:rsidRPr="00940741" w:rsidRDefault="009207F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411D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5639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20DE38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12C1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683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6B6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7C0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ED1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547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D796" w14:textId="50760271" w:rsidR="009207FE" w:rsidRPr="00940741" w:rsidRDefault="009207F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411D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491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38304A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C360" w14:textId="77777777" w:rsidR="009207FE" w:rsidRPr="00940741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6B9D08EC" w14:textId="77777777" w:rsidR="009207FE" w:rsidRPr="00940741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026C37C8" w14:textId="77777777" w:rsidR="009207FE" w:rsidRPr="00940741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0CA49275" w14:textId="7CBAA4CF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0049E4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38B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CDB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B3A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C8C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86D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506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592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2A6309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8D68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B4D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385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C0F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AFA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7C8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BE2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EE07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17AF7A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DD68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912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A19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E85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F3F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65C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BC4A" w14:textId="60B64A43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4ED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BAD9550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C889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E2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43B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EB3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77D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662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AC3A" w14:textId="5C4A06EE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008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DEA582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D61B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Расходы на содержание и ремонт автомобильных дорог</w:t>
            </w:r>
          </w:p>
          <w:p w14:paraId="2B33C4EB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муниципального значения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2FA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F8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A1E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4B1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F32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753D" w14:textId="45616B35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7CF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C70C45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18E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210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B0A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C9B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027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9E6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2709" w14:textId="3FFA6663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73D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D94" w:rsidRPr="00940741" w14:paraId="19CC4B72" w14:textId="77777777" w:rsidTr="003C2710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475C" w14:textId="7D6F14D5" w:rsidR="00411D94" w:rsidRPr="00D4678A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D94">
              <w:rPr>
                <w:rFonts w:ascii="Arial" w:hAnsi="Arial" w:cs="Arial"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71A3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2C32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3390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D409" w14:textId="5761F68F" w:rsidR="00411D94" w:rsidRPr="00D4678A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D94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2401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1FFD2" w14:textId="61397C73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03BD" w14:textId="69BE6025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411D94" w:rsidRPr="00940741" w14:paraId="427C3187" w14:textId="77777777" w:rsidTr="003C2710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7452" w14:textId="0AEE8E30" w:rsidR="00411D94" w:rsidRPr="00D4678A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2981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3126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5F3E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783B" w14:textId="77777777" w:rsidR="00411D94" w:rsidRPr="00D4678A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D94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5DCD" w14:textId="7CD17F7B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70AA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18E0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9207FE" w:rsidRPr="00940741" w14:paraId="4D88CB5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1126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CCF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60B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2F8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79B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CDA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47C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1A5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0F08D08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1670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78E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912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71B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1AF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A3B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747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53C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1DCC41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02A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A74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327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55A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A22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62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8A2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6 705,545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0D30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723CC3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2462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7FB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9D1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610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364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517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F0C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6 161,119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3AF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1E901A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C2C0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341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19D2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6CAC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E51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7EB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7364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544,426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08F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116417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75E6" w14:textId="77777777" w:rsidR="009207FE" w:rsidRPr="00940741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CE6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E53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62F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A4D3" w14:textId="30D0CA2B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</w:t>
            </w:r>
            <w:r w:rsidRPr="00D4678A">
              <w:rPr>
                <w:rFonts w:ascii="Arial" w:hAnsi="Arial" w:cs="Arial"/>
                <w:sz w:val="18"/>
                <w:szCs w:val="18"/>
              </w:rPr>
              <w:t>L</w:t>
            </w:r>
            <w:r w:rsidR="00EC5592">
              <w:rPr>
                <w:rFonts w:ascii="Arial" w:hAnsi="Arial" w:cs="Arial"/>
                <w:sz w:val="18"/>
                <w:szCs w:val="18"/>
              </w:rPr>
              <w:t>0442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F9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0E9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9BA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9AFA18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1D55B2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9207FE" w:rsidRPr="00940741" w14:paraId="0D6C684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D782" w14:textId="77777777" w:rsidR="009207FE" w:rsidRPr="00940741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8F8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578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D14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492A" w14:textId="3F02C0A4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</w:t>
            </w:r>
            <w:r w:rsidRPr="00D4678A">
              <w:rPr>
                <w:rFonts w:ascii="Arial" w:hAnsi="Arial" w:cs="Arial"/>
                <w:sz w:val="18"/>
                <w:szCs w:val="18"/>
              </w:rPr>
              <w:t>L</w:t>
            </w:r>
            <w:r w:rsidR="00EC5592">
              <w:rPr>
                <w:rFonts w:ascii="Arial" w:hAnsi="Arial" w:cs="Arial"/>
                <w:sz w:val="18"/>
                <w:szCs w:val="18"/>
              </w:rPr>
              <w:t>0442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DA6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5F5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5AF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6B928D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861DD1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9207FE" w:rsidRPr="00940741" w14:paraId="2286E55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E487" w14:textId="77777777" w:rsidR="009207FE" w:rsidRPr="006E67EE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7EE">
              <w:rPr>
                <w:rFonts w:ascii="Arial" w:hAnsi="Arial" w:cs="Arial"/>
                <w:b/>
                <w:sz w:val="18"/>
                <w:szCs w:val="18"/>
              </w:rPr>
              <w:t>УПРАВЛЕНИЕ ФИНАНСОВ АДМИНИСТРАЦИИ МУНИЦИПАЛЬНОГО ОБРАЗОВАНИЯ  НОВОАЗОВСКОГО МУНИЦИПАЛЬНОГО ОКРУГА 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D12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C0C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20F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07BE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AD3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ACE4" w14:textId="3FD7BC60" w:rsidR="009207FE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755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A8CE21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CA6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085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1E9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307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31A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810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6C7E" w14:textId="5CA0B23C" w:rsidR="009207FE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146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1CA15D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961B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514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68A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00F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1C2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55D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159C" w14:textId="3D27C27E" w:rsidR="009207FE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BD9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B84628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935B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DC4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A46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91E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6D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461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76C3" w14:textId="0697050E" w:rsidR="009207FE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7 177,82500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D63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332F6D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F816" w14:textId="77777777" w:rsidR="009207FE" w:rsidRPr="00940741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476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D57F" w14:textId="183A42D3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4C4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B27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FF9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B3A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E48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72A" w:rsidRPr="00940741" w14:paraId="6CAFEB1A" w14:textId="77777777" w:rsidTr="00820407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2B2D" w14:textId="77777777" w:rsidR="007E772A" w:rsidRPr="00940741" w:rsidRDefault="007E772A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23EE" w14:textId="7E5860E0" w:rsidR="007E772A" w:rsidRPr="00940741" w:rsidRDefault="007E772A" w:rsidP="007E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3F59" w14:textId="77777777" w:rsidR="007E772A" w:rsidRPr="00940741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03AA" w14:textId="623941EF" w:rsidR="007E772A" w:rsidRPr="00940741" w:rsidRDefault="007E772A" w:rsidP="00624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6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B6D" w14:textId="1A73BA3D" w:rsidR="007E772A" w:rsidRPr="00940741" w:rsidRDefault="007E772A" w:rsidP="006248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300000</w:t>
            </w:r>
            <w:r w:rsidR="00624815">
              <w:rPr>
                <w:rFonts w:ascii="Arial" w:hAnsi="Arial" w:cs="Arial"/>
                <w:sz w:val="18"/>
                <w:szCs w:val="18"/>
              </w:rPr>
              <w:t>3</w:t>
            </w:r>
            <w:r w:rsidRPr="009407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770E" w14:textId="77777777" w:rsidR="007E772A" w:rsidRPr="00940741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D217C" w14:textId="1F896CB6" w:rsidR="007E772A" w:rsidRPr="00940741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A843C" w14:textId="77777777" w:rsidR="007E772A" w:rsidRPr="00940741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064EC76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5D1" w14:textId="7DC9D3C3" w:rsidR="009207FE" w:rsidRPr="00CE3C27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C27">
              <w:rPr>
                <w:rFonts w:ascii="Arial" w:hAnsi="Arial" w:cs="Arial"/>
                <w:b/>
                <w:sz w:val="18"/>
                <w:szCs w:val="18"/>
              </w:rPr>
              <w:lastRenderedPageBreak/>
              <w:t>УПРАВЛЕНИЕ ОБРАЗОВАНИЯ АДМИНИСТРАЦИИ МУНИ</w:t>
            </w:r>
            <w:r>
              <w:rPr>
                <w:rFonts w:ascii="Arial" w:hAnsi="Arial" w:cs="Arial"/>
                <w:b/>
                <w:sz w:val="18"/>
                <w:szCs w:val="18"/>
              </w:rPr>
              <w:t>ЦИПАЛЬНОГО ОБРАЗОВАНИЯ</w:t>
            </w:r>
            <w:r w:rsidRPr="00CE3C27">
              <w:rPr>
                <w:rFonts w:ascii="Arial" w:hAnsi="Arial" w:cs="Arial"/>
                <w:b/>
                <w:sz w:val="18"/>
                <w:szCs w:val="18"/>
              </w:rPr>
              <w:t xml:space="preserve"> НОВОА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ЗОВСКОГО МУНИЦИПАЛЬНОГО ОКРУГА </w:t>
            </w:r>
            <w:r w:rsidRPr="00CE3C27">
              <w:rPr>
                <w:rFonts w:ascii="Arial" w:hAnsi="Arial" w:cs="Arial"/>
                <w:b/>
                <w:sz w:val="18"/>
                <w:szCs w:val="18"/>
              </w:rPr>
              <w:t>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947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  <w:p w14:paraId="096D027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ED9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7E5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AA3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0AC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E44A" w14:textId="4D72509F" w:rsidR="009207FE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597 207,00832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BCD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ADFBA0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7B9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E76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75C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A26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D8A2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6D7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FA9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113 099,32652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71F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CE39BE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C24A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800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683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45F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3CB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1BB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AF1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73 503,15900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331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F71066C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A4AB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ECF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A0F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212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D83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842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8AE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62 873,533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014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EC8DA1B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251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C49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8C2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B61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B54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365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B2F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10 621,814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CE9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6BF1D5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052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CD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B61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B7E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D1E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0D1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C0F7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FD8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BB05C2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BC5E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131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B13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973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00D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BBC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975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9FA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9207FE" w:rsidRPr="00940741" w14:paraId="6264E4F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D8ED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C94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5FB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CED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D6E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C42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693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E9F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9207FE" w:rsidRPr="00940741" w14:paraId="616B5B8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B2A" w14:textId="6BADA723" w:rsidR="009207FE" w:rsidRPr="00940741" w:rsidRDefault="009207FE" w:rsidP="00CE3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222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B0E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17B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594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7AF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0639D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E593F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33 443,40530</w:t>
            </w:r>
          </w:p>
        </w:tc>
      </w:tr>
      <w:tr w:rsidR="009207FE" w:rsidRPr="00940741" w14:paraId="1A06EADA" w14:textId="77777777" w:rsidTr="00A24418">
        <w:trPr>
          <w:trHeight w:val="21"/>
          <w:tblHeader/>
        </w:trPr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070" w14:textId="05C0323D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9366" w14:textId="286B9BF0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7810" w14:textId="52191C9D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C6A5" w14:textId="3B3096E2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0B2" w14:textId="5F8CE4C1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44D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CBD5" w14:textId="64C4736C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9646" w14:textId="3953F400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E109BD8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2CD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A66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FDC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999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C99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6A7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FFD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C62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33 443,40530</w:t>
            </w:r>
          </w:p>
        </w:tc>
      </w:tr>
      <w:tr w:rsidR="009207FE" w:rsidRPr="00940741" w14:paraId="0F0E468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366" w14:textId="77777777" w:rsidR="009207FE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  <w:p w14:paraId="4E376BBC" w14:textId="42CDE284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E2F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E52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4D8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F76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0F9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361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451 607,96898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143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D476D7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799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D16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984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2A7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E9D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63D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630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215 446,60191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222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43D43B0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0C0E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33C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1A9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C18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84D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8D9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7649" w14:textId="7A44D934" w:rsidR="009207FE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957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E2ABA7C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6CD0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320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989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262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C10C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AE2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918B" w14:textId="5F2A30E4" w:rsidR="009207FE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26 444,87823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3BB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3FB172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338A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FEC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541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CB0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62A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FF4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539B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AD5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0964C1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8AA9" w14:textId="77777777" w:rsidR="009207FE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  <w:p w14:paraId="72B53678" w14:textId="5E2A3AE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95F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5F6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D19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A23E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0A6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D2A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19 563,0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854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CC63DC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D60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D10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484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5E8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244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A8D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B75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54C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9207FE" w:rsidRPr="00940741" w14:paraId="54ED3D10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94CF" w14:textId="69585DF6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741">
              <w:rPr>
                <w:rFonts w:ascii="Arial" w:hAnsi="Arial" w:cs="Arial"/>
                <w:sz w:val="18"/>
                <w:szCs w:val="18"/>
              </w:rPr>
              <w:t>органами, казенными учреждениями, органами управления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8BCF" w14:textId="03AD8C0D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7065" w14:textId="33E27BFB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B79F" w14:textId="12BB1AF0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BF1" w14:textId="2F0518FE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A37A" w14:textId="719C9DC4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3844" w14:textId="662850AD" w:rsidR="009207FE" w:rsidRPr="00940741" w:rsidRDefault="009207FE" w:rsidP="008E4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15 064,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6458" w14:textId="362E40FC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9207FE" w:rsidRPr="00940741" w14:paraId="1DC623F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827C" w14:textId="35DC25F5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B9AC" w14:textId="0A132102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C13E" w14:textId="645E2089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457C" w14:textId="33C33F3F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758" w14:textId="7A33E41E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47E2" w14:textId="37F62D4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6592" w14:textId="701D87F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5BEB" w14:textId="277FE26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35CE62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42D2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63C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6C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53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06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751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ABE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C87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165 257,900</w:t>
            </w:r>
          </w:p>
        </w:tc>
      </w:tr>
      <w:tr w:rsidR="009207FE" w:rsidRPr="00940741" w14:paraId="73B5F3DD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833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3F2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623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7D2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F80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AFE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74E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8C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165 257,900</w:t>
            </w:r>
          </w:p>
        </w:tc>
      </w:tr>
      <w:tr w:rsidR="009207FE" w:rsidRPr="00940741" w14:paraId="7C325CD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6BDC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931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ADB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804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F71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ECC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4E9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B7E2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5 824,4</w:t>
            </w:r>
          </w:p>
        </w:tc>
      </w:tr>
      <w:tr w:rsidR="009207FE" w:rsidRPr="00940741" w14:paraId="31FC5E6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FF1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1FB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154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48C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2F9E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B01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591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F02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5 824,4</w:t>
            </w:r>
          </w:p>
        </w:tc>
      </w:tr>
      <w:tr w:rsidR="009207FE" w:rsidRPr="00940741" w14:paraId="6EB14CE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9B7F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227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119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546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B92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AB3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309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052B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9207FE" w:rsidRPr="00940741" w14:paraId="2A46E17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CD2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045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D62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76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D47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C7B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2DD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743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9207FE" w:rsidRPr="00940741" w14:paraId="7AD8DAA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1500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967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0C0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5C5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349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886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028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B03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40 718,15260</w:t>
            </w:r>
          </w:p>
        </w:tc>
      </w:tr>
      <w:tr w:rsidR="009207FE" w:rsidRPr="00940741" w14:paraId="08EB382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A909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B31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0D5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6F5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470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EE9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449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1D7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40 718,15260</w:t>
            </w:r>
          </w:p>
        </w:tc>
      </w:tr>
      <w:tr w:rsidR="009207FE" w:rsidRPr="00940741" w14:paraId="44FAE07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E22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AB4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390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D69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63E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1F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201F" w14:textId="296DE48F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14 044,42200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409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F8C2716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CF2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058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D74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59F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3CA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317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DD55" w14:textId="6C6C682C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14 044,42200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A85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AD9CDD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5F24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D47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060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C23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994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6A0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71FA" w14:textId="42F0D312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11 982,08100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38B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A0901E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EF7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A3F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03C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ED9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719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002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B97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2 062,341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81C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FC3775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387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B5E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FB4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6C6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235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35C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B888" w14:textId="30BD4CCF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18 455,29082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1DC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6CF954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7F00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E05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6E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9E3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16C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8B0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9B99" w14:textId="07E84011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1 801,78982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D2E8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F5CC8E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147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ED0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F5A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2ED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8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D98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0966" w14:textId="52688EC8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1 759,70687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583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FB95C3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BD8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B0B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6F8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B09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5D5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314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B7B3" w14:textId="20A0E941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42,08295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184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1B891E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6E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48D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100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F2E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7D1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2BD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1DE3" w14:textId="4E68EDBA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12 094,12900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898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63E57CB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4725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5CC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7F1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305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EF5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BAD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9D74" w14:textId="1ADAAEAA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9 808,90400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DE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F385A7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289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000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C29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0D1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121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8A9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C75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C0C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AC1701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7E52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F4D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C3C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E4E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922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037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AF0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1 898,20400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402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D4DAF5D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A8A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CC0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460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E67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491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BE9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5CE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1 807,09700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223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43F9F0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72E1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F16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400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16F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29E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D45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01B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C4B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353728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C7F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6B4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ADD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785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438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369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10F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FD9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4DE943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75A3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BF9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C15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383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ACF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336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E98A" w14:textId="660276ED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2 661,16800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202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706641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F612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11C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58F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A26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CC0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832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7CF6" w14:textId="0F24BB14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2 595,56600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CFD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8BD3E9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DA02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65E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2D6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A43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4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795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E86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7D8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A3E5E" w:rsidRPr="00940741" w14:paraId="7BCA955C" w14:textId="77777777" w:rsidTr="00820407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9994" w14:textId="77777777" w:rsidR="00EA3E5E" w:rsidRPr="00940741" w:rsidRDefault="00EA3E5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75CB" w14:textId="01C9CAB8" w:rsidR="00EA3E5E" w:rsidRPr="00940741" w:rsidRDefault="00EA3E5E" w:rsidP="00EA3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BAF8" w14:textId="4FAE9CED" w:rsidR="00EA3E5E" w:rsidRPr="00940741" w:rsidRDefault="00624815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AE35" w14:textId="09FCC986" w:rsidR="00EA3E5E" w:rsidRPr="00940741" w:rsidRDefault="00EA3E5E" w:rsidP="00624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6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1998" w14:textId="1E229FD4" w:rsidR="00EA3E5E" w:rsidRPr="00940741" w:rsidRDefault="00EA3E5E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300000</w:t>
            </w:r>
            <w:r w:rsidR="00A13787">
              <w:rPr>
                <w:rFonts w:ascii="Arial" w:hAnsi="Arial" w:cs="Arial"/>
                <w:sz w:val="18"/>
                <w:szCs w:val="18"/>
              </w:rPr>
              <w:t>4</w:t>
            </w:r>
            <w:r w:rsidRPr="009407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BD40" w14:textId="77777777" w:rsidR="00EA3E5E" w:rsidRPr="00940741" w:rsidRDefault="00EA3E5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422B6" w14:textId="25D0D45F" w:rsidR="00EA3E5E" w:rsidRPr="00940741" w:rsidRDefault="00EA3E5E" w:rsidP="00EA3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4728" w14:textId="77777777" w:rsidR="00EA3E5E" w:rsidRPr="00940741" w:rsidRDefault="00EA3E5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D170E4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260D" w14:textId="522665CF" w:rsidR="009207FE" w:rsidRPr="0077068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681">
              <w:rPr>
                <w:rFonts w:ascii="Arial" w:hAnsi="Arial" w:cs="Arial"/>
                <w:b/>
                <w:sz w:val="18"/>
                <w:szCs w:val="18"/>
              </w:rPr>
              <w:t>ОТДЕЛ КУЛЬТУРЫ АДМИНИСТРА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ЦИИ МУНИЦИПАЛЬНОГО ОБРАЗОВАНИЯ </w:t>
            </w:r>
            <w:r w:rsidRPr="00770681">
              <w:rPr>
                <w:rFonts w:ascii="Arial" w:hAnsi="Arial" w:cs="Arial"/>
                <w:b/>
                <w:sz w:val="18"/>
                <w:szCs w:val="18"/>
              </w:rPr>
              <w:t>НОВОА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ЗОВСКОГО МУНИЦИПАЛЬНОГО ОКРУГА </w:t>
            </w:r>
            <w:r w:rsidRPr="00770681">
              <w:rPr>
                <w:rFonts w:ascii="Arial" w:hAnsi="Arial" w:cs="Arial"/>
                <w:b/>
                <w:sz w:val="18"/>
                <w:szCs w:val="18"/>
              </w:rPr>
              <w:t>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B7B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85AE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1F6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9F4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B0C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76ED" w14:textId="7BE5AB2F" w:rsidR="009207FE" w:rsidRPr="00D4678A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110 323,22661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D1C6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7D450B0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A85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01E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9F4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AA9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E1A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C77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0D7B" w14:textId="6886E947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D4B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5EB131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5278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99F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607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7C0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31F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B76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FE98" w14:textId="107016AB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FEE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7488F6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73C2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814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D27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D5A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7C7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244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3DA4" w14:textId="689220F2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13 320,50426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476A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5FCAFDD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5B3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0A0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FFB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FB4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E7A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888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3F84" w14:textId="3B3F4524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515,580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85B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FD0C84B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A5F2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2E1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  <w:p w14:paraId="071E5DC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659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AC0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F9B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6FF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4C8F" w14:textId="326B98AF" w:rsidR="009207FE" w:rsidRPr="00940741" w:rsidRDefault="00EA3E5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96 487,14235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0C4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0BAA2E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54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15E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281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7D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FD4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B5C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9DF4" w14:textId="0461A1EB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90 755,38035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889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799F950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AC9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EE4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310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4F6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3B1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CF0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FC91" w14:textId="3DE88A41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18 823,28800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0E2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97FBE8C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314E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3C8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D90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F72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F4C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161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AAF8" w14:textId="42849EFA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17 837,95000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E4A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8B94FB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DFA4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8E2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B73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067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662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209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3DD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39C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C47BDFB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450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F41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C20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CF8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417C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FFA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4A38" w14:textId="6427F9D7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5 183,96615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70CE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C9CE6C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36E0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106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483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19B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34E2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8CF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5816" w14:textId="36C06F07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4 715,19315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2FF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1E2D9B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53A8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09D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F3E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3E8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A76C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D24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7A75" w14:textId="193FA6DE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</w:t>
            </w:r>
            <w:r w:rsidR="009207FE"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,773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A8B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B72FC5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00F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D1C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0D5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B05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0A9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2EE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2AE8" w14:textId="4999023C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46 346,106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021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173FBB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8A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C00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DB2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9A5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2152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FEF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EC3A" w14:textId="57BCAE5F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39 792,40200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4F6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88BD51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C7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0D1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29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3F2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167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39D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641E" w14:textId="7C179B9F" w:rsidR="009207FE" w:rsidRPr="00940741" w:rsidRDefault="009207F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 </w:t>
            </w:r>
            <w:r w:rsidR="008204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53,704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58E2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5C49EE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F2E0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708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217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0A3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17A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5D0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5C0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EA4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92C6BD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BB1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3DE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732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2CB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1D4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EF4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6EE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4E4A4E2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2D8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45EF71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862B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1DE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F6B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8F6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8D7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4F8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38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E39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9207FE" w:rsidRPr="00940741" w14:paraId="6842CF4B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281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E82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178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7D7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4B5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1D8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FB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D9F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9207FE" w:rsidRPr="00940741" w14:paraId="7AA2648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7145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5C0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4AF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B81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A2A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637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B52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51F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9207FE" w:rsidRPr="00940741" w14:paraId="59DAC778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4E0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662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8B5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195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FF4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4D1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71E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73A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9207FE" w:rsidRPr="00940741" w14:paraId="6EC1D96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A95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46D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2D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EC8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0E1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B61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058FD" w14:textId="7D6FDF2F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5 731,762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D5D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80637A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A894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ECF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7AB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231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E3F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BCC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7CBA" w14:textId="1F88518D" w:rsidR="009207FE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2 762,27800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B70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0EE6FA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A64E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F7B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319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A54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61B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7EA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7A7B" w14:textId="7CBCBDFB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2 636,65500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8D0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E4848B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59C4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8BB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F1A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5FE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E38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9E3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C6F1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928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1F94A4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8D9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754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372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E31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5A0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828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5F0A" w14:textId="775C0CA2" w:rsidR="009207FE" w:rsidRPr="00940741" w:rsidRDefault="00820407" w:rsidP="00C94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2 969,48400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C3C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F7F92A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CF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AF0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5CB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ADF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0CF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1B9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9B73" w14:textId="3A0D4765" w:rsidR="009207FE" w:rsidRPr="00940741" w:rsidRDefault="00820407" w:rsidP="00C94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2 915,289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2D4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7639A1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5BB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1CD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500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FF6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898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023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FF3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027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0407" w:rsidRPr="00940741" w14:paraId="1C6B4F85" w14:textId="77777777" w:rsidTr="00820407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D3AC" w14:textId="77777777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2920" w14:textId="48ADBF59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A0F2" w14:textId="475AAB55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222D" w14:textId="77777777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1661" w14:textId="77777777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4ECB" w14:textId="77777777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AD7E" w14:textId="7C6BB770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9C42" w14:textId="77777777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D98036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C0EA" w14:textId="25FEC16F" w:rsidR="009207FE" w:rsidRPr="00A24418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418">
              <w:rPr>
                <w:rFonts w:ascii="Arial" w:hAnsi="Arial" w:cs="Arial"/>
                <w:b/>
                <w:sz w:val="18"/>
                <w:szCs w:val="18"/>
              </w:rPr>
              <w:t>УПРАВЛЕНИЕ ИМУЩЕСТВЕННЫХ И ЗЕМЕЛЬНЫХ ОТНОШЕНИЙ АДМИНИСТРАЦИИ НОВОАЗОВСКОГО МУНИЦИПАЛЬНОГО ОКРУГА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CED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DA8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51A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E50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3A2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C65B" w14:textId="38BD20D0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948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60F9FE8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118A" w14:textId="4A79C206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B2F3" w14:textId="4484881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E99F" w14:textId="2B65DBE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4E55" w14:textId="7DB22F4A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D6F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860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4D0E" w14:textId="38D16D99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C06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09C8D6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DFE6" w14:textId="3C152F14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59A3" w14:textId="55666332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AF50" w14:textId="53F85320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5585" w14:textId="7899C3EB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B7C4" w14:textId="3DFE11A5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BBF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8DF5" w14:textId="683DD7E9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E0E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AD593F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46AF" w14:textId="13BBF65F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7162" w14:textId="2790FE35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6CDB" w14:textId="0074F4B3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E67F" w14:textId="21DC286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8748" w14:textId="1606EC29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936C" w14:textId="229E9FB9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6DE6" w14:textId="686DD8E6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FE5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974DD4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C35" w14:textId="2CE767C4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B5E7" w14:textId="5926D036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1EAF" w14:textId="410E8D9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E927" w14:textId="665AE239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653F" w14:textId="47A59506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E0D3" w14:textId="3652EBBC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2EEAC" w14:textId="262A5BFF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053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FC0E4E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BAB9" w14:textId="77777777" w:rsidR="009207FE" w:rsidRPr="0077068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681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3EE5" w14:textId="77777777" w:rsidR="009207FE" w:rsidRPr="0077068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C26B" w14:textId="77777777" w:rsidR="009207FE" w:rsidRPr="0077068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3393" w14:textId="77777777" w:rsidR="009207FE" w:rsidRPr="0077068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6ACB" w14:textId="77777777" w:rsidR="009207FE" w:rsidRPr="0077068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AB43" w14:textId="77777777" w:rsidR="009207FE" w:rsidRPr="0077068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080D" w14:textId="372FB23E" w:rsidR="009207FE" w:rsidRPr="0077068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891 329,53283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A4F9" w14:textId="5790F97D" w:rsidR="009207FE" w:rsidRPr="00940741" w:rsidRDefault="00C94EF1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346 459,83374</w:t>
            </w:r>
          </w:p>
        </w:tc>
      </w:tr>
    </w:tbl>
    <w:p w14:paraId="37578DF6" w14:textId="77777777" w:rsidR="00D4678A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5A55B8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974C2E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5286D5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0B789C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1EF3B4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782420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0E8A09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D24DC4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A13787" w:rsidSect="00FE5EF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32777" w14:textId="77777777" w:rsidR="00BD511D" w:rsidRDefault="00BD511D" w:rsidP="00F654BD">
      <w:pPr>
        <w:spacing w:after="0" w:line="240" w:lineRule="auto"/>
      </w:pPr>
      <w:r>
        <w:separator/>
      </w:r>
    </w:p>
  </w:endnote>
  <w:endnote w:type="continuationSeparator" w:id="0">
    <w:p w14:paraId="4798F36C" w14:textId="77777777" w:rsidR="00BD511D" w:rsidRDefault="00BD511D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F7283" w14:textId="77777777" w:rsidR="00BD511D" w:rsidRDefault="00BD511D" w:rsidP="00F654BD">
      <w:pPr>
        <w:spacing w:after="0" w:line="240" w:lineRule="auto"/>
      </w:pPr>
      <w:r>
        <w:separator/>
      </w:r>
    </w:p>
  </w:footnote>
  <w:footnote w:type="continuationSeparator" w:id="0">
    <w:p w14:paraId="37E29133" w14:textId="77777777" w:rsidR="00BD511D" w:rsidRDefault="00BD511D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BD511D" w:rsidRDefault="00BD511D" w:rsidP="00FE5EF4">
    <w:pPr>
      <w:pStyle w:val="a8"/>
    </w:pPr>
  </w:p>
  <w:p w14:paraId="497E28F5" w14:textId="77777777" w:rsidR="00BD511D" w:rsidRDefault="00BD51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49E4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B056E"/>
    <w:rsid w:val="000D7397"/>
    <w:rsid w:val="000E17D2"/>
    <w:rsid w:val="000E5C7C"/>
    <w:rsid w:val="00101AEF"/>
    <w:rsid w:val="0010646C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610A"/>
    <w:rsid w:val="00203571"/>
    <w:rsid w:val="002071EC"/>
    <w:rsid w:val="00211DF9"/>
    <w:rsid w:val="00212F08"/>
    <w:rsid w:val="00215412"/>
    <w:rsid w:val="00227288"/>
    <w:rsid w:val="00230EE7"/>
    <w:rsid w:val="00234652"/>
    <w:rsid w:val="0023613B"/>
    <w:rsid w:val="002601AA"/>
    <w:rsid w:val="0026418E"/>
    <w:rsid w:val="002667E7"/>
    <w:rsid w:val="00267EF6"/>
    <w:rsid w:val="002701D2"/>
    <w:rsid w:val="00272E41"/>
    <w:rsid w:val="002746B5"/>
    <w:rsid w:val="00275077"/>
    <w:rsid w:val="00286B3E"/>
    <w:rsid w:val="00286ED1"/>
    <w:rsid w:val="00287CD9"/>
    <w:rsid w:val="00294140"/>
    <w:rsid w:val="002A3F3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7EC9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D0FB9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2665"/>
    <w:rsid w:val="00486F24"/>
    <w:rsid w:val="004A309F"/>
    <w:rsid w:val="004B2FD3"/>
    <w:rsid w:val="004B7D7D"/>
    <w:rsid w:val="004C2246"/>
    <w:rsid w:val="004C2D81"/>
    <w:rsid w:val="004D48D8"/>
    <w:rsid w:val="004E1A47"/>
    <w:rsid w:val="004E5A10"/>
    <w:rsid w:val="004E7C90"/>
    <w:rsid w:val="004F0947"/>
    <w:rsid w:val="004F3445"/>
    <w:rsid w:val="00501D50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66F8"/>
    <w:rsid w:val="006E67EE"/>
    <w:rsid w:val="0070056F"/>
    <w:rsid w:val="0070354B"/>
    <w:rsid w:val="00707A46"/>
    <w:rsid w:val="007136C2"/>
    <w:rsid w:val="0071379F"/>
    <w:rsid w:val="0071767E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1FDD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30CFA"/>
    <w:rsid w:val="008318A7"/>
    <w:rsid w:val="0084035D"/>
    <w:rsid w:val="0084387B"/>
    <w:rsid w:val="0084630F"/>
    <w:rsid w:val="00857A1B"/>
    <w:rsid w:val="008612AA"/>
    <w:rsid w:val="00862C9F"/>
    <w:rsid w:val="0086478C"/>
    <w:rsid w:val="0087201F"/>
    <w:rsid w:val="008737B6"/>
    <w:rsid w:val="00877502"/>
    <w:rsid w:val="00885E04"/>
    <w:rsid w:val="008A78E9"/>
    <w:rsid w:val="008C559A"/>
    <w:rsid w:val="008C7C85"/>
    <w:rsid w:val="008E2C51"/>
    <w:rsid w:val="008E461D"/>
    <w:rsid w:val="008E5CA3"/>
    <w:rsid w:val="009014A3"/>
    <w:rsid w:val="009207FE"/>
    <w:rsid w:val="009301B9"/>
    <w:rsid w:val="00935762"/>
    <w:rsid w:val="00936DB1"/>
    <w:rsid w:val="00937E3A"/>
    <w:rsid w:val="0094201A"/>
    <w:rsid w:val="00943556"/>
    <w:rsid w:val="00944B3D"/>
    <w:rsid w:val="0094748C"/>
    <w:rsid w:val="00951A67"/>
    <w:rsid w:val="00961613"/>
    <w:rsid w:val="00961FA6"/>
    <w:rsid w:val="009643B3"/>
    <w:rsid w:val="00966E70"/>
    <w:rsid w:val="00975ED3"/>
    <w:rsid w:val="00990FA1"/>
    <w:rsid w:val="009A30DC"/>
    <w:rsid w:val="009A633C"/>
    <w:rsid w:val="009B64C7"/>
    <w:rsid w:val="009B67AF"/>
    <w:rsid w:val="009B7664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59AC"/>
    <w:rsid w:val="00AB26FA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31730"/>
    <w:rsid w:val="00B31CDB"/>
    <w:rsid w:val="00B35A87"/>
    <w:rsid w:val="00B63E86"/>
    <w:rsid w:val="00B7455A"/>
    <w:rsid w:val="00B87D94"/>
    <w:rsid w:val="00BA7BD6"/>
    <w:rsid w:val="00BB44CC"/>
    <w:rsid w:val="00BC06E9"/>
    <w:rsid w:val="00BC42A2"/>
    <w:rsid w:val="00BD0C5A"/>
    <w:rsid w:val="00BD4280"/>
    <w:rsid w:val="00BD511D"/>
    <w:rsid w:val="00BE1560"/>
    <w:rsid w:val="00C13D77"/>
    <w:rsid w:val="00C35F9F"/>
    <w:rsid w:val="00C36812"/>
    <w:rsid w:val="00C5421A"/>
    <w:rsid w:val="00C57082"/>
    <w:rsid w:val="00C76770"/>
    <w:rsid w:val="00C76C17"/>
    <w:rsid w:val="00C90450"/>
    <w:rsid w:val="00C94EF1"/>
    <w:rsid w:val="00C9513B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50D0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4221"/>
    <w:rsid w:val="00DA1602"/>
    <w:rsid w:val="00DB153C"/>
    <w:rsid w:val="00DB3172"/>
    <w:rsid w:val="00DB7364"/>
    <w:rsid w:val="00DC06C1"/>
    <w:rsid w:val="00E31D7A"/>
    <w:rsid w:val="00E328A4"/>
    <w:rsid w:val="00E3698A"/>
    <w:rsid w:val="00E37A16"/>
    <w:rsid w:val="00E40ACB"/>
    <w:rsid w:val="00E449FF"/>
    <w:rsid w:val="00E47B57"/>
    <w:rsid w:val="00E50394"/>
    <w:rsid w:val="00E54380"/>
    <w:rsid w:val="00E570F8"/>
    <w:rsid w:val="00E60922"/>
    <w:rsid w:val="00E654AD"/>
    <w:rsid w:val="00E70585"/>
    <w:rsid w:val="00E7392F"/>
    <w:rsid w:val="00E7596D"/>
    <w:rsid w:val="00E90462"/>
    <w:rsid w:val="00E95CAB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D4013"/>
    <w:rsid w:val="00EE5C52"/>
    <w:rsid w:val="00EF22ED"/>
    <w:rsid w:val="00F04826"/>
    <w:rsid w:val="00F17769"/>
    <w:rsid w:val="00F21637"/>
    <w:rsid w:val="00F23310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4FEC"/>
    <w:rsid w:val="00F75FC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37F9"/>
    <w:rsid w:val="00FD627F"/>
    <w:rsid w:val="00FE22CF"/>
    <w:rsid w:val="00FE5EF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9E0FB3D2-4F32-4CD8-B803-541D3F1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7-i-27-1-202408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7-i-28-1-202410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0D4-21A8-4C83-BBA9-43341033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5</cp:revision>
  <cp:lastPrinted>2024-10-01T06:52:00Z</cp:lastPrinted>
  <dcterms:created xsi:type="dcterms:W3CDTF">2024-11-27T13:37:00Z</dcterms:created>
  <dcterms:modified xsi:type="dcterms:W3CDTF">2024-11-27T14:13:00Z</dcterms:modified>
</cp:coreProperties>
</file>