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B753C" w14:textId="43A7ECBB" w:rsidR="0053232E" w:rsidRDefault="0053232E" w:rsidP="00482778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53232E">
        <w:rPr>
          <w:rFonts w:ascii="Times New Roman" w:eastAsia="Calibri" w:hAnsi="Times New Roman" w:cs="Times New Roman"/>
          <w:sz w:val="24"/>
          <w:szCs w:val="24"/>
        </w:rPr>
        <w:t>Приложение 6</w:t>
      </w:r>
      <w:r w:rsidRPr="0053232E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53232E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352C385F" w14:textId="77777777" w:rsidR="00482778" w:rsidRPr="00B758FD" w:rsidRDefault="00482778" w:rsidP="00482778">
      <w:pPr>
        <w:spacing w:after="0" w:line="240" w:lineRule="auto"/>
        <w:ind w:left="10206" w:right="111"/>
        <w:rPr>
          <w:rFonts w:ascii="Times New Roman" w:eastAsia="Calibri" w:hAnsi="Times New Roman" w:cs="Times New Roman"/>
          <w:sz w:val="24"/>
          <w:szCs w:val="24"/>
        </w:rPr>
      </w:pPr>
      <w:r w:rsidRPr="00B758FD">
        <w:rPr>
          <w:rFonts w:ascii="Times New Roman" w:eastAsia="Calibri" w:hAnsi="Times New Roman" w:cs="Times New Roman"/>
          <w:sz w:val="24"/>
          <w:szCs w:val="24"/>
        </w:rPr>
        <w:t>(</w:t>
      </w:r>
      <w:r w:rsidRPr="00B758FD"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Закона ДНР </w:t>
      </w:r>
      <w:hyperlink r:id="rId5" w:history="1">
        <w:r w:rsidRPr="00B758FD">
          <w:rPr>
            <w:rStyle w:val="ae"/>
            <w:rFonts w:ascii="Times New Roman" w:eastAsia="Calibri" w:hAnsi="Times New Roman" w:cs="Times New Roman"/>
            <w:i/>
            <w:iCs/>
            <w:color w:val="03407D" w:themeColor="hyperlink" w:themeShade="A6"/>
            <w:sz w:val="24"/>
            <w:szCs w:val="24"/>
          </w:rPr>
          <w:t>от 27.11.2024 № 131-РЗ</w:t>
        </w:r>
      </w:hyperlink>
      <w:r w:rsidRPr="00B758F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C3194F5" w14:textId="77777777" w:rsidR="00482778" w:rsidRPr="0053232E" w:rsidRDefault="00482778" w:rsidP="0053232E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</w:p>
    <w:p w14:paraId="496D61B4" w14:textId="77777777" w:rsidR="0053232E" w:rsidRPr="0053232E" w:rsidRDefault="0053232E" w:rsidP="00532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044A073E" w14:textId="77777777" w:rsidR="0053232E" w:rsidRPr="0053232E" w:rsidRDefault="0053232E" w:rsidP="005323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232E">
        <w:rPr>
          <w:rFonts w:ascii="Times New Roman" w:eastAsia="Calibri" w:hAnsi="Times New Roman" w:cs="Times New Roman"/>
          <w:sz w:val="24"/>
          <w:szCs w:val="24"/>
        </w:rPr>
        <w:t>Ведомственная структура расходов</w:t>
      </w:r>
      <w:r w:rsidRPr="0053232E">
        <w:rPr>
          <w:rFonts w:ascii="Times New Roman" w:eastAsia="Calibri" w:hAnsi="Times New Roman" w:cs="Times New Roman"/>
          <w:sz w:val="24"/>
          <w:szCs w:val="24"/>
        </w:rPr>
        <w:br/>
        <w:t>бюджета Донецкой Народной Республики на 2024 год</w:t>
      </w:r>
    </w:p>
    <w:p w14:paraId="270488A0" w14:textId="77777777" w:rsidR="0053232E" w:rsidRPr="0053232E" w:rsidRDefault="0053232E" w:rsidP="005323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232E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4"/>
        <w:gridCol w:w="1462"/>
        <w:gridCol w:w="1275"/>
        <w:gridCol w:w="1648"/>
        <w:gridCol w:w="1174"/>
        <w:gridCol w:w="2397"/>
      </w:tblGrid>
      <w:tr w:rsidR="0053232E" w:rsidRPr="0053232E" w14:paraId="4D02F2DA" w14:textId="77777777" w:rsidTr="0053232E">
        <w:tc>
          <w:tcPr>
            <w:tcW w:w="2268" w:type="pct"/>
            <w:vMerge w:val="restart"/>
            <w:vAlign w:val="center"/>
          </w:tcPr>
          <w:p w14:paraId="73FA3751" w14:textId="77777777" w:rsidR="0053232E" w:rsidRPr="0053232E" w:rsidRDefault="0053232E" w:rsidP="0053232E">
            <w:pPr>
              <w:jc w:val="center"/>
              <w:rPr>
                <w:rFonts w:eastAsia="Calibri"/>
              </w:rPr>
            </w:pPr>
            <w:r w:rsidRPr="0053232E">
              <w:rPr>
                <w:rFonts w:eastAsia="Calibri"/>
              </w:rPr>
              <w:t>Наименование</w:t>
            </w:r>
          </w:p>
        </w:tc>
        <w:tc>
          <w:tcPr>
            <w:tcW w:w="1909" w:type="pct"/>
            <w:gridSpan w:val="4"/>
            <w:vAlign w:val="center"/>
          </w:tcPr>
          <w:p w14:paraId="61290C6B" w14:textId="77777777" w:rsidR="0053232E" w:rsidRPr="0053232E" w:rsidRDefault="0053232E" w:rsidP="0053232E">
            <w:pPr>
              <w:jc w:val="center"/>
              <w:rPr>
                <w:rFonts w:eastAsia="Calibri"/>
              </w:rPr>
            </w:pPr>
            <w:r w:rsidRPr="0053232E">
              <w:rPr>
                <w:rFonts w:eastAsia="Calibri"/>
              </w:rPr>
              <w:t>Код бюджетной классификации</w:t>
            </w:r>
          </w:p>
        </w:tc>
        <w:tc>
          <w:tcPr>
            <w:tcW w:w="823" w:type="pct"/>
            <w:vMerge w:val="restart"/>
            <w:vAlign w:val="center"/>
          </w:tcPr>
          <w:p w14:paraId="7ECE5795" w14:textId="77777777" w:rsidR="0053232E" w:rsidRPr="0053232E" w:rsidRDefault="0053232E" w:rsidP="0053232E">
            <w:pPr>
              <w:jc w:val="center"/>
              <w:rPr>
                <w:rFonts w:eastAsia="Calibri"/>
              </w:rPr>
            </w:pPr>
            <w:r w:rsidRPr="0053232E">
              <w:rPr>
                <w:rFonts w:eastAsia="Calibri"/>
              </w:rPr>
              <w:t>Сумма на 2024 год</w:t>
            </w:r>
          </w:p>
        </w:tc>
      </w:tr>
      <w:tr w:rsidR="0053232E" w:rsidRPr="0053232E" w14:paraId="1BDF9A47" w14:textId="77777777" w:rsidTr="0053232E">
        <w:tc>
          <w:tcPr>
            <w:tcW w:w="2268" w:type="pct"/>
            <w:vMerge/>
            <w:vAlign w:val="center"/>
          </w:tcPr>
          <w:p w14:paraId="052B7BA0" w14:textId="77777777" w:rsidR="0053232E" w:rsidRPr="0053232E" w:rsidRDefault="0053232E" w:rsidP="0053232E">
            <w:pPr>
              <w:jc w:val="center"/>
              <w:rPr>
                <w:rFonts w:eastAsia="Calibri"/>
              </w:rPr>
            </w:pPr>
          </w:p>
        </w:tc>
        <w:tc>
          <w:tcPr>
            <w:tcW w:w="502" w:type="pct"/>
            <w:vAlign w:val="center"/>
          </w:tcPr>
          <w:p w14:paraId="70326836" w14:textId="77777777" w:rsidR="0053232E" w:rsidRPr="0053232E" w:rsidRDefault="0053232E" w:rsidP="0053232E">
            <w:pPr>
              <w:jc w:val="center"/>
              <w:rPr>
                <w:rFonts w:eastAsia="Calibri"/>
              </w:rPr>
            </w:pPr>
            <w:r w:rsidRPr="0053232E">
              <w:rPr>
                <w:rFonts w:eastAsia="Calibri"/>
              </w:rPr>
              <w:t xml:space="preserve">Главного </w:t>
            </w:r>
            <w:proofErr w:type="spellStart"/>
            <w:proofErr w:type="gramStart"/>
            <w:r w:rsidRPr="0053232E">
              <w:rPr>
                <w:rFonts w:eastAsia="Calibri"/>
              </w:rPr>
              <w:t>распоряди</w:t>
            </w:r>
            <w:proofErr w:type="spellEnd"/>
            <w:r w:rsidRPr="0053232E">
              <w:rPr>
                <w:rFonts w:eastAsia="Calibri"/>
              </w:rPr>
              <w:t>-теля</w:t>
            </w:r>
            <w:proofErr w:type="gramEnd"/>
            <w:r w:rsidRPr="0053232E">
              <w:rPr>
                <w:rFonts w:eastAsia="Calibri"/>
              </w:rPr>
              <w:t xml:space="preserve"> средств бюджета Донецкой Народной Республики</w:t>
            </w:r>
          </w:p>
        </w:tc>
        <w:tc>
          <w:tcPr>
            <w:tcW w:w="438" w:type="pct"/>
            <w:vAlign w:val="center"/>
          </w:tcPr>
          <w:p w14:paraId="58D4DD92" w14:textId="77777777" w:rsidR="0053232E" w:rsidRPr="0053232E" w:rsidRDefault="0053232E" w:rsidP="0053232E">
            <w:pPr>
              <w:jc w:val="center"/>
              <w:rPr>
                <w:rFonts w:eastAsia="Calibri"/>
              </w:rPr>
            </w:pPr>
            <w:r w:rsidRPr="0053232E">
              <w:rPr>
                <w:rFonts w:eastAsia="Calibri"/>
              </w:rPr>
              <w:t>Раздела / подраздела</w:t>
            </w:r>
          </w:p>
        </w:tc>
        <w:tc>
          <w:tcPr>
            <w:tcW w:w="566" w:type="pct"/>
            <w:vAlign w:val="center"/>
          </w:tcPr>
          <w:p w14:paraId="794510EA" w14:textId="77777777" w:rsidR="0053232E" w:rsidRPr="0053232E" w:rsidRDefault="0053232E" w:rsidP="0053232E">
            <w:pPr>
              <w:jc w:val="center"/>
              <w:rPr>
                <w:rFonts w:eastAsia="Calibri"/>
              </w:rPr>
            </w:pPr>
            <w:r w:rsidRPr="0053232E">
              <w:rPr>
                <w:rFonts w:eastAsia="Calibri"/>
              </w:rPr>
              <w:t>Целевой статьи</w:t>
            </w:r>
          </w:p>
        </w:tc>
        <w:tc>
          <w:tcPr>
            <w:tcW w:w="403" w:type="pct"/>
            <w:vAlign w:val="center"/>
          </w:tcPr>
          <w:p w14:paraId="69A6C9E8" w14:textId="77777777" w:rsidR="0053232E" w:rsidRPr="0053232E" w:rsidRDefault="0053232E" w:rsidP="0053232E">
            <w:pPr>
              <w:jc w:val="center"/>
              <w:rPr>
                <w:rFonts w:eastAsia="Calibri"/>
              </w:rPr>
            </w:pPr>
            <w:r w:rsidRPr="0053232E">
              <w:rPr>
                <w:rFonts w:eastAsia="Calibri"/>
              </w:rPr>
              <w:t>Группы вида расходов</w:t>
            </w:r>
          </w:p>
        </w:tc>
        <w:tc>
          <w:tcPr>
            <w:tcW w:w="823" w:type="pct"/>
            <w:vMerge/>
            <w:vAlign w:val="center"/>
          </w:tcPr>
          <w:p w14:paraId="3E9CAE83" w14:textId="77777777" w:rsidR="0053232E" w:rsidRPr="0053232E" w:rsidRDefault="0053232E" w:rsidP="0053232E">
            <w:pPr>
              <w:jc w:val="center"/>
              <w:rPr>
                <w:rFonts w:eastAsia="Calibri"/>
              </w:rPr>
            </w:pPr>
          </w:p>
        </w:tc>
      </w:tr>
    </w:tbl>
    <w:p w14:paraId="6C2E6298" w14:textId="77777777" w:rsidR="0053232E" w:rsidRPr="0053232E" w:rsidRDefault="0053232E" w:rsidP="0053232E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1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4"/>
        <w:gridCol w:w="1462"/>
        <w:gridCol w:w="1275"/>
        <w:gridCol w:w="1648"/>
        <w:gridCol w:w="1174"/>
        <w:gridCol w:w="2397"/>
      </w:tblGrid>
      <w:tr w:rsidR="0053232E" w:rsidRPr="0053232E" w14:paraId="4C8ACB26" w14:textId="77777777" w:rsidTr="0053232E">
        <w:trPr>
          <w:cantSplit/>
          <w:trHeight w:val="20"/>
          <w:tblHeader/>
        </w:trPr>
        <w:tc>
          <w:tcPr>
            <w:tcW w:w="2268" w:type="pct"/>
            <w:vAlign w:val="center"/>
          </w:tcPr>
          <w:p w14:paraId="4A894207" w14:textId="77777777" w:rsidR="0053232E" w:rsidRPr="0053232E" w:rsidRDefault="0053232E" w:rsidP="0053232E">
            <w:pPr>
              <w:jc w:val="center"/>
              <w:rPr>
                <w:rFonts w:eastAsia="Calibri"/>
              </w:rPr>
            </w:pPr>
            <w:r w:rsidRPr="0053232E">
              <w:rPr>
                <w:rFonts w:eastAsia="Calibri"/>
              </w:rPr>
              <w:t>1</w:t>
            </w:r>
          </w:p>
        </w:tc>
        <w:tc>
          <w:tcPr>
            <w:tcW w:w="502" w:type="pct"/>
            <w:vAlign w:val="center"/>
          </w:tcPr>
          <w:p w14:paraId="0EB6D419" w14:textId="77777777" w:rsidR="0053232E" w:rsidRPr="0053232E" w:rsidRDefault="0053232E" w:rsidP="0053232E">
            <w:pPr>
              <w:jc w:val="center"/>
              <w:rPr>
                <w:rFonts w:eastAsia="Calibri"/>
              </w:rPr>
            </w:pPr>
            <w:r w:rsidRPr="0053232E">
              <w:rPr>
                <w:rFonts w:eastAsia="Calibri"/>
              </w:rPr>
              <w:t>2</w:t>
            </w:r>
          </w:p>
        </w:tc>
        <w:tc>
          <w:tcPr>
            <w:tcW w:w="438" w:type="pct"/>
            <w:vAlign w:val="center"/>
          </w:tcPr>
          <w:p w14:paraId="16F3767C" w14:textId="77777777" w:rsidR="0053232E" w:rsidRPr="0053232E" w:rsidRDefault="0053232E" w:rsidP="0053232E">
            <w:pPr>
              <w:jc w:val="center"/>
              <w:rPr>
                <w:rFonts w:eastAsia="Calibri"/>
              </w:rPr>
            </w:pPr>
            <w:r w:rsidRPr="0053232E">
              <w:rPr>
                <w:rFonts w:eastAsia="Calibri"/>
              </w:rPr>
              <w:t>3</w:t>
            </w:r>
          </w:p>
        </w:tc>
        <w:tc>
          <w:tcPr>
            <w:tcW w:w="566" w:type="pct"/>
            <w:vAlign w:val="center"/>
          </w:tcPr>
          <w:p w14:paraId="15153DC1" w14:textId="77777777" w:rsidR="0053232E" w:rsidRPr="0053232E" w:rsidRDefault="0053232E" w:rsidP="0053232E">
            <w:pPr>
              <w:jc w:val="center"/>
              <w:rPr>
                <w:rFonts w:eastAsia="Calibri"/>
              </w:rPr>
            </w:pPr>
            <w:r w:rsidRPr="0053232E">
              <w:rPr>
                <w:rFonts w:eastAsia="Calibri"/>
              </w:rPr>
              <w:t>4</w:t>
            </w:r>
          </w:p>
        </w:tc>
        <w:tc>
          <w:tcPr>
            <w:tcW w:w="403" w:type="pct"/>
            <w:vAlign w:val="center"/>
          </w:tcPr>
          <w:p w14:paraId="6AEECC42" w14:textId="77777777" w:rsidR="0053232E" w:rsidRPr="0053232E" w:rsidRDefault="0053232E" w:rsidP="0053232E">
            <w:pPr>
              <w:jc w:val="center"/>
              <w:rPr>
                <w:rFonts w:eastAsia="Calibri"/>
              </w:rPr>
            </w:pPr>
            <w:r w:rsidRPr="0053232E">
              <w:rPr>
                <w:rFonts w:eastAsia="Calibri"/>
              </w:rPr>
              <w:t>5</w:t>
            </w:r>
          </w:p>
        </w:tc>
        <w:tc>
          <w:tcPr>
            <w:tcW w:w="823" w:type="pct"/>
            <w:vAlign w:val="center"/>
          </w:tcPr>
          <w:p w14:paraId="661EF430" w14:textId="77777777" w:rsidR="0053232E" w:rsidRPr="0053232E" w:rsidRDefault="0053232E" w:rsidP="0053232E">
            <w:pPr>
              <w:jc w:val="center"/>
              <w:rPr>
                <w:rFonts w:eastAsia="Calibri"/>
              </w:rPr>
            </w:pPr>
            <w:r w:rsidRPr="0053232E">
              <w:rPr>
                <w:rFonts w:eastAsia="Calibri"/>
              </w:rPr>
              <w:t>6</w:t>
            </w:r>
          </w:p>
        </w:tc>
      </w:tr>
      <w:tr w:rsidR="0053232E" w:rsidRPr="0053232E" w14:paraId="02AEBEB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A0585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Аппарат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96A75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443BAB6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02BEDEE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05396EE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D20FA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130 047,16500</w:t>
            </w:r>
          </w:p>
        </w:tc>
      </w:tr>
      <w:tr w:rsidR="0053232E" w:rsidRPr="0053232E" w14:paraId="114D311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D6B4B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BE09D1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2F7517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54FC1B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6AFCB69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1B59B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130 047,16500</w:t>
            </w:r>
          </w:p>
        </w:tc>
      </w:tr>
      <w:tr w:rsidR="0053232E" w:rsidRPr="0053232E" w14:paraId="2B09EDF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6061D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61968CC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67A450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5BF179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EF7AAA8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5AC37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130 047,16500</w:t>
            </w:r>
          </w:p>
        </w:tc>
      </w:tr>
      <w:tr w:rsidR="0053232E" w:rsidRPr="0053232E" w14:paraId="0067B4C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FC1EF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13D911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1F446F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03537E9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52C852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FC983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130 047,16500</w:t>
            </w:r>
          </w:p>
        </w:tc>
      </w:tr>
      <w:tr w:rsidR="0053232E" w:rsidRPr="0053232E" w14:paraId="4D32AE1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8E389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C1E3E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0F3E8D7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DC5D4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96B0E7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17700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58 160,28400</w:t>
            </w:r>
          </w:p>
        </w:tc>
      </w:tr>
      <w:tr w:rsidR="0053232E" w:rsidRPr="0053232E" w14:paraId="6B01334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4D7C8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3AE13A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835407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DF607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27DC77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E5A587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13 927,72500</w:t>
            </w:r>
          </w:p>
        </w:tc>
      </w:tr>
      <w:tr w:rsidR="0053232E" w:rsidRPr="0053232E" w14:paraId="03F3701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185D6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9C3AD4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72DA6DF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40BA08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BD4D5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F14970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44 218,18200</w:t>
            </w:r>
          </w:p>
        </w:tc>
      </w:tr>
      <w:tr w:rsidR="0053232E" w:rsidRPr="0053232E" w14:paraId="376A212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20F0C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3C135B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0636954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7708CE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7E345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4FE35F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14,37700</w:t>
            </w:r>
          </w:p>
        </w:tc>
      </w:tr>
      <w:tr w:rsidR="0053232E" w:rsidRPr="0053232E" w14:paraId="5D4ED30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867A6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обеспечение деятельности депутатов</w:t>
            </w:r>
          </w:p>
        </w:tc>
        <w:tc>
          <w:tcPr>
            <w:tcW w:w="502" w:type="pct"/>
            <w:noWrap/>
            <w:vAlign w:val="bottom"/>
            <w:hideMark/>
          </w:tcPr>
          <w:p w14:paraId="2B12CC3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0B30103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4DEA48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FE468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81F98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66 449,68100</w:t>
            </w:r>
          </w:p>
        </w:tc>
      </w:tr>
      <w:tr w:rsidR="0053232E" w:rsidRPr="0053232E" w14:paraId="0CB17FE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01F68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A5C5E9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4A642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0961E65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BCEA7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20CB61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53 805,48000</w:t>
            </w:r>
          </w:p>
        </w:tc>
      </w:tr>
      <w:tr w:rsidR="0053232E" w:rsidRPr="0053232E" w14:paraId="31DF16F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84463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D87680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0EAEB48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F506CA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B65BCD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90AE42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12 644,20100</w:t>
            </w:r>
          </w:p>
        </w:tc>
      </w:tr>
      <w:tr w:rsidR="0053232E" w:rsidRPr="0053232E" w14:paraId="30F679B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80CC2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6241C5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260870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C290BA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2DB200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D89C7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5 437,20000</w:t>
            </w:r>
          </w:p>
        </w:tc>
      </w:tr>
      <w:tr w:rsidR="0053232E" w:rsidRPr="0053232E" w14:paraId="301282C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A7183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75920E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14FB11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94A30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0E2F9F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414767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4 815,20000</w:t>
            </w:r>
          </w:p>
        </w:tc>
      </w:tr>
      <w:tr w:rsidR="0053232E" w:rsidRPr="0053232E" w14:paraId="0EB134B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2F352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B16E9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90855D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FD14B5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0B43C0E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14BA97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622,00000</w:t>
            </w:r>
          </w:p>
        </w:tc>
      </w:tr>
      <w:tr w:rsidR="0053232E" w:rsidRPr="0053232E" w14:paraId="63A14D3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410FD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Администрация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E08F15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81F485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327BC46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66EB4F5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20C13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1 958 487,28400</w:t>
            </w:r>
          </w:p>
        </w:tc>
      </w:tr>
      <w:tr w:rsidR="0053232E" w:rsidRPr="0053232E" w14:paraId="666C859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1D43C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3BEE8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DDB75C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7432E6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75946EB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02831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1 954 488,68400</w:t>
            </w:r>
          </w:p>
        </w:tc>
      </w:tr>
      <w:tr w:rsidR="0053232E" w:rsidRPr="0053232E" w14:paraId="0899E2B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4CCE9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99E323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4F8A2F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7190F92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1B25C8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9566E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528 005,80100</w:t>
            </w:r>
          </w:p>
        </w:tc>
      </w:tr>
      <w:tr w:rsidR="0053232E" w:rsidRPr="0053232E" w14:paraId="40CC49E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9C74A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7341E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583340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556F99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54D988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E037D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528 005,80100</w:t>
            </w:r>
          </w:p>
        </w:tc>
      </w:tr>
      <w:tr w:rsidR="0053232E" w:rsidRPr="0053232E" w14:paraId="4EAEF42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3B8E9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FDAEE4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CF32F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088231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5AB06A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2B3C2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17 383,93700</w:t>
            </w:r>
          </w:p>
        </w:tc>
      </w:tr>
      <w:tr w:rsidR="0053232E" w:rsidRPr="0053232E" w14:paraId="488D3F0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D8D25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10ADF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931CC8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4681056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EB831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B3CDA3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11 783,93700</w:t>
            </w:r>
          </w:p>
        </w:tc>
      </w:tr>
      <w:tr w:rsidR="0053232E" w:rsidRPr="0053232E" w14:paraId="5F31E1E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B907A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E6860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55A24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5E3757A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C2BA0D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0C6A19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5 600,00000</w:t>
            </w:r>
          </w:p>
        </w:tc>
      </w:tr>
      <w:tr w:rsidR="0053232E" w:rsidRPr="0053232E" w14:paraId="500C42F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B3BEF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Обеспечение деятельности Администрации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5B21EE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D58C3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51489DE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9DEDE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FC030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510 621,86400</w:t>
            </w:r>
          </w:p>
        </w:tc>
      </w:tr>
      <w:tr w:rsidR="0053232E" w:rsidRPr="0053232E" w14:paraId="02CDEB8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71AC0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0E1B8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E7D46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56F4872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DF166B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0FD5C6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116 827,53900</w:t>
            </w:r>
          </w:p>
        </w:tc>
      </w:tr>
      <w:tr w:rsidR="0053232E" w:rsidRPr="0053232E" w14:paraId="33E04B1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D252C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FBF160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0BD0B0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5F5D928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3CBA7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6E1EA2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393 126,92500</w:t>
            </w:r>
          </w:p>
        </w:tc>
      </w:tr>
      <w:tr w:rsidR="0053232E" w:rsidRPr="0053232E" w14:paraId="4831E33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AE377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C92458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281B3C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54DA45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4B22D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295643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667,40000</w:t>
            </w:r>
          </w:p>
        </w:tc>
      </w:tr>
      <w:tr w:rsidR="0053232E" w:rsidRPr="0053232E" w14:paraId="1A29694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E6F4B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034730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D0C450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3AC2297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5BDA2FB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224E7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2 726,43600</w:t>
            </w:r>
          </w:p>
        </w:tc>
      </w:tr>
      <w:tr w:rsidR="0053232E" w:rsidRPr="0053232E" w14:paraId="17BF23F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B7884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8F4D9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455440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76207CB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75E4C9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ACB59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2 726,43600</w:t>
            </w:r>
          </w:p>
        </w:tc>
      </w:tr>
      <w:tr w:rsidR="0053232E" w:rsidRPr="0053232E" w14:paraId="38A2E06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D2B65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0A9B64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9C325C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3E8DF90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6798177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C88BA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2 726,43600</w:t>
            </w:r>
          </w:p>
        </w:tc>
      </w:tr>
      <w:tr w:rsidR="0053232E" w:rsidRPr="0053232E" w14:paraId="7F0CF4C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86F17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2E9F7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4D785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1B3898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653F5F6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B3D059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2 104,43600</w:t>
            </w:r>
          </w:p>
        </w:tc>
      </w:tr>
      <w:tr w:rsidR="0053232E" w:rsidRPr="0053232E" w14:paraId="79E8236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18797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8F7F8E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C15BF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963EA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7930F0D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594009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622,00000</w:t>
            </w:r>
          </w:p>
        </w:tc>
      </w:tr>
      <w:tr w:rsidR="0053232E" w:rsidRPr="0053232E" w14:paraId="027BE0A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A42D1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A62CE8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B9AF9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3607EC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7EC7581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64AE3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1 423 756,44700</w:t>
            </w:r>
          </w:p>
        </w:tc>
      </w:tr>
      <w:tr w:rsidR="0053232E" w:rsidRPr="0053232E" w14:paraId="33D176F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661F6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9CF061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62870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8680C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AC06A2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B5CEF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516 582,69300</w:t>
            </w:r>
          </w:p>
        </w:tc>
      </w:tr>
      <w:tr w:rsidR="0053232E" w:rsidRPr="0053232E" w14:paraId="47047F9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CD425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E76B2F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ABC596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6BF0D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2A70FB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7AF48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490 517,84500</w:t>
            </w:r>
          </w:p>
        </w:tc>
      </w:tr>
      <w:tr w:rsidR="0053232E" w:rsidRPr="0053232E" w14:paraId="0CAF817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9FB0C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34E865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68541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13843C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668D32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1C84FF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461 724,99500</w:t>
            </w:r>
          </w:p>
        </w:tc>
      </w:tr>
      <w:tr w:rsidR="0053232E" w:rsidRPr="0053232E" w14:paraId="387F339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07169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EFB51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A62A0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4C14E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66FB70A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71E17A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28 792,85000</w:t>
            </w:r>
          </w:p>
        </w:tc>
      </w:tr>
      <w:tr w:rsidR="0053232E" w:rsidRPr="0053232E" w14:paraId="47E9DFB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EB2FB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391CBE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B49448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4D5C79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85653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DCB3C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3 389,65200</w:t>
            </w:r>
          </w:p>
        </w:tc>
      </w:tr>
      <w:tr w:rsidR="0053232E" w:rsidRPr="0053232E" w14:paraId="5A1E96A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38441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39869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914B3E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A46CC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91024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B5C2C5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3 143,60000</w:t>
            </w:r>
          </w:p>
        </w:tc>
      </w:tr>
      <w:tr w:rsidR="0053232E" w:rsidRPr="0053232E" w14:paraId="560E3CB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860DE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BCF7E0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223A89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D0789F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5448BC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1B3B40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246,05200</w:t>
            </w:r>
          </w:p>
        </w:tc>
      </w:tr>
      <w:tr w:rsidR="0053232E" w:rsidRPr="0053232E" w14:paraId="61D8BD1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3D3AC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70605B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D163AB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8D6397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6D68828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6409C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22 675,19600</w:t>
            </w:r>
          </w:p>
        </w:tc>
      </w:tr>
      <w:tr w:rsidR="0053232E" w:rsidRPr="0053232E" w14:paraId="23BD1BE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DAD6F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076E4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C3A493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316D3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5DCA90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F22590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5 761,59600</w:t>
            </w:r>
          </w:p>
        </w:tc>
      </w:tr>
      <w:tr w:rsidR="0053232E" w:rsidRPr="0053232E" w14:paraId="55EB787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E3808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AC5685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240DA8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D0B34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41F816B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58C642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16 913,60000</w:t>
            </w:r>
          </w:p>
        </w:tc>
      </w:tr>
      <w:tr w:rsidR="0053232E" w:rsidRPr="0053232E" w14:paraId="45A26C1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7A86C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891C76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B9A9F7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5E480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A1555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8D2A7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907 173,75400</w:t>
            </w:r>
          </w:p>
        </w:tc>
      </w:tr>
      <w:tr w:rsidR="0053232E" w:rsidRPr="0053232E" w14:paraId="468C757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18D6C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AF3EA1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A67E90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F642B6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70E2EC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85DD6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907 173,75400</w:t>
            </w:r>
          </w:p>
        </w:tc>
      </w:tr>
      <w:tr w:rsidR="0053232E" w:rsidRPr="0053232E" w14:paraId="5876E36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82378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F99412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5668DA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A560B5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51FF40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85AA4F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907 173,75400</w:t>
            </w:r>
          </w:p>
        </w:tc>
      </w:tr>
      <w:tr w:rsidR="0053232E" w:rsidRPr="0053232E" w14:paraId="6BA3092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FFD50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502" w:type="pct"/>
            <w:noWrap/>
            <w:vAlign w:val="bottom"/>
            <w:hideMark/>
          </w:tcPr>
          <w:p w14:paraId="689CD7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41432C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02 00</w:t>
            </w:r>
          </w:p>
        </w:tc>
        <w:tc>
          <w:tcPr>
            <w:tcW w:w="566" w:type="pct"/>
            <w:noWrap/>
            <w:vAlign w:val="bottom"/>
            <w:hideMark/>
          </w:tcPr>
          <w:p w14:paraId="75EDD9E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0CD87A7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D9DA9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3 998,60000</w:t>
            </w:r>
          </w:p>
        </w:tc>
      </w:tr>
      <w:tr w:rsidR="0053232E" w:rsidRPr="0053232E" w14:paraId="4162F5D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A1F4A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2" w:type="pct"/>
            <w:noWrap/>
            <w:vAlign w:val="bottom"/>
            <w:hideMark/>
          </w:tcPr>
          <w:p w14:paraId="2833976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E43A04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6369CD6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CF9553C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47CBD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3 998,60000</w:t>
            </w:r>
          </w:p>
        </w:tc>
      </w:tr>
      <w:tr w:rsidR="0053232E" w:rsidRPr="0053232E" w14:paraId="56D64DF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7E9FB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0C2CC9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C2F4F6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3E0757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AADEAB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112C1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3 998,60000</w:t>
            </w:r>
          </w:p>
        </w:tc>
      </w:tr>
      <w:tr w:rsidR="0053232E" w:rsidRPr="0053232E" w14:paraId="6449803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7AF3F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2" w:type="pct"/>
            <w:noWrap/>
            <w:vAlign w:val="bottom"/>
            <w:hideMark/>
          </w:tcPr>
          <w:p w14:paraId="65EE641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58359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1AFEB0A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403" w:type="pct"/>
            <w:noWrap/>
            <w:vAlign w:val="bottom"/>
            <w:hideMark/>
          </w:tcPr>
          <w:p w14:paraId="37CC18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CCA10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3 998,60000</w:t>
            </w:r>
          </w:p>
        </w:tc>
      </w:tr>
      <w:tr w:rsidR="0053232E" w:rsidRPr="0053232E" w14:paraId="73FAAB2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C8006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DC3CA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B35D5C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3B57F8D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403" w:type="pct"/>
            <w:noWrap/>
            <w:vAlign w:val="bottom"/>
            <w:hideMark/>
          </w:tcPr>
          <w:p w14:paraId="38F2CC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58F429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3 998,60000</w:t>
            </w:r>
          </w:p>
        </w:tc>
      </w:tr>
      <w:tr w:rsidR="0053232E" w:rsidRPr="0053232E" w14:paraId="3980978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85645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Аппарат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2664D3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9AD366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50E190A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E387E0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E05DF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718 724,90097</w:t>
            </w:r>
          </w:p>
        </w:tc>
      </w:tr>
      <w:tr w:rsidR="0053232E" w:rsidRPr="0053232E" w14:paraId="367FAE8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42F47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4AA00F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8F45F0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61EF1C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D1B1193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7DFDD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617 837,27697</w:t>
            </w:r>
          </w:p>
        </w:tc>
      </w:tr>
      <w:tr w:rsidR="0053232E" w:rsidRPr="0053232E" w14:paraId="289D63A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56EB8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30956D6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F931BC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799E6C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DAE98DF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2B926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312 267,83100</w:t>
            </w:r>
          </w:p>
        </w:tc>
      </w:tr>
      <w:tr w:rsidR="0053232E" w:rsidRPr="0053232E" w14:paraId="6F08BF4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03A68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деятельности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C19364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E433CF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0485E7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1D860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AB3B2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312 267,83100</w:t>
            </w:r>
          </w:p>
        </w:tc>
      </w:tr>
      <w:tr w:rsidR="0053232E" w:rsidRPr="0053232E" w14:paraId="52D332A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9FC40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</w:t>
            </w:r>
          </w:p>
        </w:tc>
        <w:tc>
          <w:tcPr>
            <w:tcW w:w="502" w:type="pct"/>
            <w:noWrap/>
            <w:vAlign w:val="bottom"/>
            <w:hideMark/>
          </w:tcPr>
          <w:p w14:paraId="353090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317A7F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5D93D9F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C1CCE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21C6C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46 561,89300</w:t>
            </w:r>
          </w:p>
        </w:tc>
      </w:tr>
      <w:tr w:rsidR="0053232E" w:rsidRPr="0053232E" w14:paraId="094C796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4B2EA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E48709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C13263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25AF01E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5E7B0B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472204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33 561,89300</w:t>
            </w:r>
          </w:p>
        </w:tc>
      </w:tr>
      <w:tr w:rsidR="0053232E" w:rsidRPr="0053232E" w14:paraId="762FF25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D9BD0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D34BAB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AECA34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334195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602790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7EB3A7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13 000,00000</w:t>
            </w:r>
          </w:p>
        </w:tc>
      </w:tr>
      <w:tr w:rsidR="0053232E" w:rsidRPr="0053232E" w14:paraId="72691B0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70525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813949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2376B0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431191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4146B4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634C0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265 705,93800</w:t>
            </w:r>
          </w:p>
        </w:tc>
      </w:tr>
      <w:tr w:rsidR="0053232E" w:rsidRPr="0053232E" w14:paraId="727EB4D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3E13D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98BD9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517646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6D744B6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17D12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62C09B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59 339,32500</w:t>
            </w:r>
          </w:p>
        </w:tc>
      </w:tr>
      <w:tr w:rsidR="0053232E" w:rsidRPr="0053232E" w14:paraId="3B1591F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ED38E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4AD062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CD1F94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1E5449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2A06A0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F109AF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206 266,61300</w:t>
            </w:r>
          </w:p>
        </w:tc>
      </w:tr>
      <w:tr w:rsidR="0053232E" w:rsidRPr="0053232E" w14:paraId="12D413F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8E101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60C2E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C573CA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49BF49D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A81395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A809B5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100,00000</w:t>
            </w:r>
          </w:p>
        </w:tc>
      </w:tr>
      <w:tr w:rsidR="0053232E" w:rsidRPr="0053232E" w14:paraId="133F41C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0E25B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02" w:type="pct"/>
            <w:noWrap/>
            <w:vAlign w:val="bottom"/>
            <w:hideMark/>
          </w:tcPr>
          <w:p w14:paraId="52C9F8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95DC5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0D6CB45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E4ED568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5DB6E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95 580,73700</w:t>
            </w:r>
          </w:p>
        </w:tc>
      </w:tr>
      <w:tr w:rsidR="0053232E" w:rsidRPr="0053232E" w14:paraId="6C81134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CBDC3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3CC11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6BB0A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407C17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3918C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CEFB0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95 580,73700</w:t>
            </w:r>
          </w:p>
        </w:tc>
      </w:tr>
      <w:tr w:rsidR="0053232E" w:rsidRPr="0053232E" w14:paraId="5435C86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CDA5E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2621C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8DA309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558677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29607C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B4693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85 198,62300</w:t>
            </w:r>
          </w:p>
        </w:tc>
      </w:tr>
      <w:tr w:rsidR="0053232E" w:rsidRPr="0053232E" w14:paraId="704FE4A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56452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EA8B1C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8B9F9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419B64F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17E10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C597E5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85 198,62300</w:t>
            </w:r>
          </w:p>
        </w:tc>
      </w:tr>
      <w:tr w:rsidR="0053232E" w:rsidRPr="0053232E" w14:paraId="50D98C3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04EB2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BBE58C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0610F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469CA4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26742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7DF2D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10 382,11400</w:t>
            </w:r>
          </w:p>
        </w:tc>
      </w:tr>
      <w:tr w:rsidR="0053232E" w:rsidRPr="0053232E" w14:paraId="6927D15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E57C6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2E2C53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0B415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57A7305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3F684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35258D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10 382,11400</w:t>
            </w:r>
          </w:p>
        </w:tc>
      </w:tr>
      <w:tr w:rsidR="0053232E" w:rsidRPr="0053232E" w14:paraId="7B29008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96627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F4BB4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66928E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B5274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53F5816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22FBF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209 988,70897</w:t>
            </w:r>
          </w:p>
        </w:tc>
      </w:tr>
      <w:tr w:rsidR="0053232E" w:rsidRPr="0053232E" w14:paraId="645D7CE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05438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7FC9D3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126F9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F4827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E1676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C6314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22 512,12597</w:t>
            </w:r>
          </w:p>
        </w:tc>
      </w:tr>
      <w:tr w:rsidR="0053232E" w:rsidRPr="0053232E" w14:paraId="3D425DE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8DC3B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502" w:type="pct"/>
            <w:noWrap/>
            <w:vAlign w:val="bottom"/>
            <w:hideMark/>
          </w:tcPr>
          <w:p w14:paraId="669B4C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EDA78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E59EB8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61 000 23160</w:t>
            </w:r>
          </w:p>
        </w:tc>
        <w:tc>
          <w:tcPr>
            <w:tcW w:w="403" w:type="pct"/>
            <w:noWrap/>
            <w:vAlign w:val="bottom"/>
            <w:hideMark/>
          </w:tcPr>
          <w:p w14:paraId="6AAE635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26597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22 512,12597</w:t>
            </w:r>
          </w:p>
        </w:tc>
      </w:tr>
      <w:tr w:rsidR="0053232E" w:rsidRPr="0053232E" w14:paraId="275351B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18570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ED0978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3517E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863E6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61 000 23160</w:t>
            </w:r>
          </w:p>
        </w:tc>
        <w:tc>
          <w:tcPr>
            <w:tcW w:w="403" w:type="pct"/>
            <w:noWrap/>
            <w:vAlign w:val="bottom"/>
            <w:hideMark/>
          </w:tcPr>
          <w:p w14:paraId="5BA0432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E3E4E6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22 512,12597</w:t>
            </w:r>
          </w:p>
        </w:tc>
      </w:tr>
      <w:tr w:rsidR="0053232E" w:rsidRPr="0053232E" w14:paraId="31B79AA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73849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4B299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2AE2A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EAFD28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A2C68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A8259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187 476,58300</w:t>
            </w:r>
          </w:p>
        </w:tc>
      </w:tr>
      <w:tr w:rsidR="0053232E" w:rsidRPr="0053232E" w14:paraId="5FA7B07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B4CF5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283DC5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7A86F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3CBBF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A8323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EF554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160 023,03400</w:t>
            </w:r>
          </w:p>
        </w:tc>
      </w:tr>
      <w:tr w:rsidR="0053232E" w:rsidRPr="0053232E" w14:paraId="4ABC8EB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29314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A5524A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F6CC23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A626DE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D1EEE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6BC8EB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160 023,03400</w:t>
            </w:r>
          </w:p>
        </w:tc>
      </w:tr>
      <w:tr w:rsidR="0053232E" w:rsidRPr="0053232E" w14:paraId="6021E03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BC338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511F0E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C548BF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28B453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3EB6D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C75C0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27 453,54900</w:t>
            </w:r>
          </w:p>
        </w:tc>
      </w:tr>
      <w:tr w:rsidR="0053232E" w:rsidRPr="0053232E" w14:paraId="5DDBBEB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A2905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D8934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3ADF27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33CE05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177E45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F7EC86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27 453,54900</w:t>
            </w:r>
          </w:p>
        </w:tc>
      </w:tr>
      <w:tr w:rsidR="0053232E" w:rsidRPr="0053232E" w14:paraId="3885EAD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30200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B49E3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CB88DD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4F27A15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E6668A4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C93F1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100 887,62400</w:t>
            </w:r>
          </w:p>
        </w:tc>
      </w:tr>
      <w:tr w:rsidR="0053232E" w:rsidRPr="0053232E" w14:paraId="13BF30C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8FD8D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1D7F28B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249E88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86B043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C8CDAFE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B9FA2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74 800,65700</w:t>
            </w:r>
          </w:p>
        </w:tc>
      </w:tr>
      <w:tr w:rsidR="0053232E" w:rsidRPr="0053232E" w14:paraId="3981485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BFA82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BA3845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B17D3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4C0EE3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230511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A4709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74 800,65700</w:t>
            </w:r>
          </w:p>
        </w:tc>
      </w:tr>
      <w:tr w:rsidR="0053232E" w:rsidRPr="0053232E" w14:paraId="63DAF5E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C0535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04A43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C19660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56BC2A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21689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A7079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51 797,93200</w:t>
            </w:r>
          </w:p>
        </w:tc>
      </w:tr>
      <w:tr w:rsidR="0053232E" w:rsidRPr="0053232E" w14:paraId="26E6FC9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17E1A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937A10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62849B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02A13E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EE413E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EDBF23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51 797,93200</w:t>
            </w:r>
          </w:p>
        </w:tc>
      </w:tr>
      <w:tr w:rsidR="0053232E" w:rsidRPr="0053232E" w14:paraId="15AC082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7629C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E2E15E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90B31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4D8490F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1BA884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0C0F1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23 002,72500</w:t>
            </w:r>
          </w:p>
        </w:tc>
      </w:tr>
      <w:tr w:rsidR="0053232E" w:rsidRPr="0053232E" w14:paraId="51AB359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C274E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60A76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A762D1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2ABED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8D33D2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ADE6A9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23 002,72500</w:t>
            </w:r>
          </w:p>
        </w:tc>
      </w:tr>
      <w:tr w:rsidR="0053232E" w:rsidRPr="0053232E" w14:paraId="6D55155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3481F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696A57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F9DD0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544DEE9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CC73361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0AFB3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24 987,03400</w:t>
            </w:r>
          </w:p>
        </w:tc>
      </w:tr>
      <w:tr w:rsidR="0053232E" w:rsidRPr="0053232E" w14:paraId="0AE6A7C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1FD38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4032C9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8D1DC5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75FEE6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EE711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A53B7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24 987,03400</w:t>
            </w:r>
          </w:p>
        </w:tc>
      </w:tr>
      <w:tr w:rsidR="0053232E" w:rsidRPr="0053232E" w14:paraId="027D9D4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BE966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39D51A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55231C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D4CB5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2E556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30641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23 480,25600</w:t>
            </w:r>
          </w:p>
        </w:tc>
      </w:tr>
      <w:tr w:rsidR="0053232E" w:rsidRPr="0053232E" w14:paraId="0652CC0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087AF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86280C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5F3D08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5938A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82CD1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A75052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23 480,25600</w:t>
            </w:r>
          </w:p>
        </w:tc>
      </w:tr>
      <w:tr w:rsidR="0053232E" w:rsidRPr="0053232E" w14:paraId="73B0046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6A313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1EECA7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0D94B7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3B31A6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AC37C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857A4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1 506,77800</w:t>
            </w:r>
          </w:p>
        </w:tc>
      </w:tr>
      <w:tr w:rsidR="0053232E" w:rsidRPr="0053232E" w14:paraId="0D40D20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A6AA4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EDE65B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4F1F39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511B430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DE6FC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162FAE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1 506,77800</w:t>
            </w:r>
          </w:p>
        </w:tc>
      </w:tr>
      <w:tr w:rsidR="0053232E" w:rsidRPr="0053232E" w14:paraId="125ACB7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C71DE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502" w:type="pct"/>
            <w:noWrap/>
            <w:vAlign w:val="bottom"/>
            <w:hideMark/>
          </w:tcPr>
          <w:p w14:paraId="13D3175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4321D3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197E0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A841C6C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43352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1 099,93300</w:t>
            </w:r>
          </w:p>
        </w:tc>
      </w:tr>
      <w:tr w:rsidR="0053232E" w:rsidRPr="0053232E" w14:paraId="6F0F132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3BA9A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BE96D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50E1F9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19DE4E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076674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6411E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1 099,93300</w:t>
            </w:r>
          </w:p>
        </w:tc>
      </w:tr>
      <w:tr w:rsidR="0053232E" w:rsidRPr="0053232E" w14:paraId="06C45B4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5F5EE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5C83DD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DF992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6A7D302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FACDC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A42FA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891,49900</w:t>
            </w:r>
          </w:p>
        </w:tc>
      </w:tr>
      <w:tr w:rsidR="0053232E" w:rsidRPr="0053232E" w14:paraId="64171B3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ED9AB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75436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4ACF1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29AAEC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D2DCA8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0C015F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891,49900</w:t>
            </w:r>
          </w:p>
        </w:tc>
      </w:tr>
      <w:tr w:rsidR="0053232E" w:rsidRPr="0053232E" w14:paraId="74D8EA0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7BE43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CEE47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C4B23C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29A91F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838BB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746F2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208,43400</w:t>
            </w:r>
          </w:p>
        </w:tc>
      </w:tr>
      <w:tr w:rsidR="0053232E" w:rsidRPr="0053232E" w14:paraId="72D9F91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971DF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0650CF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FAEDB6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2232A4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A19A85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55B83B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208,43400</w:t>
            </w:r>
          </w:p>
        </w:tc>
      </w:tr>
      <w:tr w:rsidR="0053232E" w:rsidRPr="0053232E" w14:paraId="264FF1D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351AB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Аппарат Уполномоченного по правам человека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234E4C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0DD0EDF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34558EC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67120D0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04A58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11 689,17200</w:t>
            </w:r>
          </w:p>
        </w:tc>
      </w:tr>
      <w:tr w:rsidR="0053232E" w:rsidRPr="0053232E" w14:paraId="540E7DC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FD498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6FA8F0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554D778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7EF3F2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575F9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FBE1B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11 689,17200</w:t>
            </w:r>
          </w:p>
        </w:tc>
      </w:tr>
      <w:tr w:rsidR="0053232E" w:rsidRPr="0053232E" w14:paraId="2D140C2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FCD8E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11A991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547012D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A90D71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19884A4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25680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11 689,17200</w:t>
            </w:r>
          </w:p>
        </w:tc>
      </w:tr>
      <w:tr w:rsidR="0053232E" w:rsidRPr="0053232E" w14:paraId="092D9F2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236F4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Уполномоченный по правам человека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6B704C8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4E34EC8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F62B8E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95C69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3B0B4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11 689,17200</w:t>
            </w:r>
          </w:p>
        </w:tc>
      </w:tr>
      <w:tr w:rsidR="0053232E" w:rsidRPr="0053232E" w14:paraId="5C751B7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3E8F2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</w:t>
            </w:r>
          </w:p>
        </w:tc>
        <w:tc>
          <w:tcPr>
            <w:tcW w:w="502" w:type="pct"/>
            <w:noWrap/>
            <w:vAlign w:val="bottom"/>
            <w:hideMark/>
          </w:tcPr>
          <w:p w14:paraId="1905AC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09AADC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AE8E68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3E193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DAEAF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8 445,17600</w:t>
            </w:r>
          </w:p>
        </w:tc>
      </w:tr>
      <w:tr w:rsidR="0053232E" w:rsidRPr="0053232E" w14:paraId="717147F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AA6E6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C595F2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5BA3FB7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CF2C2B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824F9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D8138E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5 499,24100</w:t>
            </w:r>
          </w:p>
        </w:tc>
      </w:tr>
      <w:tr w:rsidR="0053232E" w:rsidRPr="0053232E" w14:paraId="50EAB53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E1C7B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DB75E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2EC31F5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E9739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A9459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8416C7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2 932,43500</w:t>
            </w:r>
          </w:p>
        </w:tc>
      </w:tr>
      <w:tr w:rsidR="0053232E" w:rsidRPr="0053232E" w14:paraId="15B9582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36203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27E009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46EAA1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23594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C7EE2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AD4EDF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13,50000</w:t>
            </w:r>
          </w:p>
        </w:tc>
      </w:tr>
      <w:tr w:rsidR="0053232E" w:rsidRPr="0053232E" w14:paraId="4D5AAC3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78621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</w:t>
            </w:r>
          </w:p>
        </w:tc>
        <w:tc>
          <w:tcPr>
            <w:tcW w:w="502" w:type="pct"/>
            <w:noWrap/>
            <w:vAlign w:val="bottom"/>
            <w:hideMark/>
          </w:tcPr>
          <w:p w14:paraId="5F5882A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6198CFC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E68F6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BD26A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42F26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3 243,99600</w:t>
            </w:r>
          </w:p>
        </w:tc>
      </w:tr>
      <w:tr w:rsidR="0053232E" w:rsidRPr="0053232E" w14:paraId="6CDB040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8CABE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1AC213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738373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4E58B4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51D73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5F4D6A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3 243,99600</w:t>
            </w:r>
          </w:p>
        </w:tc>
      </w:tr>
      <w:tr w:rsidR="0053232E" w:rsidRPr="0053232E" w14:paraId="089B74A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357D9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Центральная Избирательная Комиссия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41F10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36C4E20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A2049F6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3C24248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75647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48,27200</w:t>
            </w:r>
          </w:p>
        </w:tc>
      </w:tr>
      <w:tr w:rsidR="0053232E" w:rsidRPr="0053232E" w14:paraId="3B47E51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D6310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A24ED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45C5C9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FCFC5E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0E92F86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D10F6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48,27200</w:t>
            </w:r>
          </w:p>
        </w:tc>
      </w:tr>
      <w:tr w:rsidR="0053232E" w:rsidRPr="0053232E" w14:paraId="442401A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2B751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2E3720B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13EEB28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474462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5901ACF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614F1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48,27200</w:t>
            </w:r>
          </w:p>
        </w:tc>
      </w:tr>
      <w:tr w:rsidR="0053232E" w:rsidRPr="0053232E" w14:paraId="3CBF1E3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60CE9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Проведение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00E17B8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654C9E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476087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D4299A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0E257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48,27200</w:t>
            </w:r>
          </w:p>
        </w:tc>
      </w:tr>
      <w:tr w:rsidR="0053232E" w:rsidRPr="0053232E" w14:paraId="1CE5087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F8013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753B3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110FE2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2966DEA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A798C9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13F68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48,27200</w:t>
            </w:r>
          </w:p>
        </w:tc>
      </w:tr>
      <w:tr w:rsidR="0053232E" w:rsidRPr="0053232E" w14:paraId="4F43293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83516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DD73D9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25622A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41F5673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E8629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BE304F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48,27200</w:t>
            </w:r>
          </w:p>
        </w:tc>
      </w:tr>
      <w:tr w:rsidR="0053232E" w:rsidRPr="0053232E" w14:paraId="5528056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90EB9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Государственный резервный фонд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8AAB3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7BCF4E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70C2D24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92C9525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6288D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66 350,57900</w:t>
            </w:r>
          </w:p>
        </w:tc>
      </w:tr>
      <w:tr w:rsidR="0053232E" w:rsidRPr="0053232E" w14:paraId="1D80E5A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6533A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47CC1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712782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3B9C84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945DE41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6C4AD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66 350,57900</w:t>
            </w:r>
          </w:p>
        </w:tc>
      </w:tr>
      <w:tr w:rsidR="0053232E" w:rsidRPr="0053232E" w14:paraId="66E0CF8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F77B6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Государственный материальный резерв</w:t>
            </w:r>
          </w:p>
        </w:tc>
        <w:tc>
          <w:tcPr>
            <w:tcW w:w="502" w:type="pct"/>
            <w:noWrap/>
            <w:vAlign w:val="bottom"/>
            <w:hideMark/>
          </w:tcPr>
          <w:p w14:paraId="5545232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5862BD8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5F0DB18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B600E1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0A3D5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45 850,08300</w:t>
            </w:r>
          </w:p>
        </w:tc>
      </w:tr>
      <w:tr w:rsidR="0053232E" w:rsidRPr="0053232E" w14:paraId="6C9B549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87725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3C3997A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087C59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258F0A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B97C2E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1D719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45 850,08300</w:t>
            </w:r>
          </w:p>
        </w:tc>
      </w:tr>
      <w:tr w:rsidR="0053232E" w:rsidRPr="0053232E" w14:paraId="24CF8F7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09218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5F58683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5DA247C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35A8F35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D8D0E9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75FF4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45 850,08300</w:t>
            </w:r>
          </w:p>
        </w:tc>
      </w:tr>
      <w:tr w:rsidR="0053232E" w:rsidRPr="0053232E" w14:paraId="111CB5C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BF194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3388A5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6B20CAA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640B63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3FCADC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FA2BC4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23 192,84468</w:t>
            </w:r>
          </w:p>
        </w:tc>
      </w:tr>
      <w:tr w:rsidR="0053232E" w:rsidRPr="0053232E" w14:paraId="1E2596E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7539B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D3375A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A35312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75AC7D5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75504A7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445A05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22 657,23832</w:t>
            </w:r>
          </w:p>
        </w:tc>
      </w:tr>
      <w:tr w:rsidR="0053232E" w:rsidRPr="0053232E" w14:paraId="4290BC2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1AFF9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DCB743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6135EBD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CA6A2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FC6356B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FC2E8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20 500,49600</w:t>
            </w:r>
          </w:p>
        </w:tc>
      </w:tr>
      <w:tr w:rsidR="0053232E" w:rsidRPr="0053232E" w14:paraId="66E8490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8F850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2DEF525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51374DB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1AD4B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034A98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57D08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20 500,49600</w:t>
            </w:r>
          </w:p>
        </w:tc>
      </w:tr>
      <w:tr w:rsidR="0053232E" w:rsidRPr="0053232E" w14:paraId="248B8A1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4756C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63DA09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3EBBDB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7D8419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E59B91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1E82C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20 500,49600</w:t>
            </w:r>
          </w:p>
        </w:tc>
      </w:tr>
      <w:tr w:rsidR="0053232E" w:rsidRPr="0053232E" w14:paraId="7942CE5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3E96D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42D65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CA891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9D9C5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27409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898640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17 922,19600</w:t>
            </w:r>
          </w:p>
        </w:tc>
      </w:tr>
      <w:tr w:rsidR="0053232E" w:rsidRPr="0053232E" w14:paraId="7DB8A27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F3B3D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A47AB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1A9C8F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3475A5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636276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35BA43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2 578,30000</w:t>
            </w:r>
          </w:p>
        </w:tc>
      </w:tr>
      <w:tr w:rsidR="0053232E" w:rsidRPr="0053232E" w14:paraId="6FD844B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3E3F3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Министерство финансов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20C2EF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872C1F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58769A9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6ED55D4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02934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42 104 668,63968</w:t>
            </w:r>
          </w:p>
        </w:tc>
      </w:tr>
      <w:tr w:rsidR="0053232E" w:rsidRPr="0053232E" w14:paraId="039D72C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D1C08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7D2F76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369B21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8E0D78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4B8DCA3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F5327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12 092 726,92834</w:t>
            </w:r>
          </w:p>
        </w:tc>
      </w:tr>
      <w:tr w:rsidR="0053232E" w:rsidRPr="0053232E" w14:paraId="0C4A81D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49A9B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pct"/>
            <w:noWrap/>
            <w:vAlign w:val="bottom"/>
            <w:hideMark/>
          </w:tcPr>
          <w:p w14:paraId="0701A94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5C6E4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1A2C69B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4E06361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51482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576 711,79421</w:t>
            </w:r>
          </w:p>
        </w:tc>
      </w:tr>
      <w:tr w:rsidR="0053232E" w:rsidRPr="0053232E" w14:paraId="426EC15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642EB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сфере управления государственными финансами и регулирование финансовых рынков</w:t>
            </w:r>
          </w:p>
        </w:tc>
        <w:tc>
          <w:tcPr>
            <w:tcW w:w="502" w:type="pct"/>
            <w:noWrap/>
            <w:vAlign w:val="bottom"/>
            <w:hideMark/>
          </w:tcPr>
          <w:p w14:paraId="1B60BD8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953D3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4FF292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7F9AF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C64C6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576 711,79421</w:t>
            </w:r>
          </w:p>
        </w:tc>
      </w:tr>
      <w:tr w:rsidR="0053232E" w:rsidRPr="0053232E" w14:paraId="108A3CF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FB4AD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C72209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15869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17D0E2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38743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2E915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576 711,79421</w:t>
            </w:r>
          </w:p>
        </w:tc>
      </w:tr>
      <w:tr w:rsidR="0053232E" w:rsidRPr="0053232E" w14:paraId="3EF12DC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52072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FE9562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59C1BF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00E8E8B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023440D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9A8773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31 507,24400</w:t>
            </w:r>
          </w:p>
        </w:tc>
      </w:tr>
      <w:tr w:rsidR="0053232E" w:rsidRPr="0053232E" w14:paraId="09C060B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7746B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BDFA0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D0C3C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7971986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15EFB59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816B23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545 187,71721</w:t>
            </w:r>
          </w:p>
        </w:tc>
      </w:tr>
      <w:tr w:rsidR="0053232E" w:rsidRPr="0053232E" w14:paraId="435D736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4C34A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A8D16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1B292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7AB566C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1C34F0F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60D9D6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16,83300</w:t>
            </w:r>
          </w:p>
        </w:tc>
      </w:tr>
      <w:tr w:rsidR="0053232E" w:rsidRPr="0053232E" w14:paraId="0E30F91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212C9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502" w:type="pct"/>
            <w:noWrap/>
            <w:vAlign w:val="bottom"/>
            <w:hideMark/>
          </w:tcPr>
          <w:p w14:paraId="5AB814C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301655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479A89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E9B2410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C344B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300 000,00000</w:t>
            </w:r>
          </w:p>
        </w:tc>
      </w:tr>
      <w:tr w:rsidR="0053232E" w:rsidRPr="0053232E" w14:paraId="006466D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D035D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502" w:type="pct"/>
            <w:noWrap/>
            <w:vAlign w:val="bottom"/>
            <w:hideMark/>
          </w:tcPr>
          <w:p w14:paraId="59ADDD6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E12CA7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31EF586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6205C3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7D6A5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300 000,00000</w:t>
            </w:r>
          </w:p>
        </w:tc>
      </w:tr>
      <w:tr w:rsidR="0053232E" w:rsidRPr="0053232E" w14:paraId="4E1FEBE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CA0F8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Резервный фонд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0C2D4E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D6EC4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5D6A361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EA9EE7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2E2A7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300 000,00000</w:t>
            </w:r>
          </w:p>
        </w:tc>
      </w:tr>
      <w:tr w:rsidR="0053232E" w:rsidRPr="0053232E" w14:paraId="2A46B9F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A9BA2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F56938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76762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544C4F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EA3524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A98281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300 000,00000</w:t>
            </w:r>
          </w:p>
        </w:tc>
      </w:tr>
      <w:tr w:rsidR="0053232E" w:rsidRPr="0053232E" w14:paraId="2F6D6FC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59411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9234C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A36C9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2E416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3360FEE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0DFB4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11 216 015,13413</w:t>
            </w:r>
          </w:p>
        </w:tc>
      </w:tr>
      <w:tr w:rsidR="0053232E" w:rsidRPr="0053232E" w14:paraId="437CD72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667D8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AEAD2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DA7C6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8684D5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46B86F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2506A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305 329,80000</w:t>
            </w:r>
          </w:p>
        </w:tc>
      </w:tr>
      <w:tr w:rsidR="0053232E" w:rsidRPr="0053232E" w14:paraId="5F6C4DE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56227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E753D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2CE8E4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935BF2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403" w:type="pct"/>
            <w:noWrap/>
            <w:vAlign w:val="bottom"/>
            <w:hideMark/>
          </w:tcPr>
          <w:p w14:paraId="0DF2B78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7660C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305 329,80000</w:t>
            </w:r>
          </w:p>
        </w:tc>
      </w:tr>
      <w:tr w:rsidR="0053232E" w:rsidRPr="0053232E" w14:paraId="1D59F55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F5379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26256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1A9B49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682F4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403" w:type="pct"/>
            <w:noWrap/>
            <w:vAlign w:val="bottom"/>
            <w:hideMark/>
          </w:tcPr>
          <w:p w14:paraId="68F184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47666F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305 329,80000</w:t>
            </w:r>
          </w:p>
        </w:tc>
      </w:tr>
      <w:tr w:rsidR="0053232E" w:rsidRPr="0053232E" w14:paraId="601E7CA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25E6F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0C1B76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4A524A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E7C68B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5CA485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450D5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24 118,56430</w:t>
            </w:r>
          </w:p>
        </w:tc>
      </w:tr>
      <w:tr w:rsidR="0053232E" w:rsidRPr="0053232E" w14:paraId="21DFFA6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A0102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739825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ED9B8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18805C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403" w:type="pct"/>
            <w:noWrap/>
            <w:vAlign w:val="bottom"/>
            <w:hideMark/>
          </w:tcPr>
          <w:p w14:paraId="0A537A9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93BDA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24 118,56430</w:t>
            </w:r>
          </w:p>
        </w:tc>
      </w:tr>
      <w:tr w:rsidR="0053232E" w:rsidRPr="0053232E" w14:paraId="698959F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96EF0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15BD7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B5A9C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E3AB0E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403" w:type="pct"/>
            <w:noWrap/>
            <w:vAlign w:val="bottom"/>
            <w:hideMark/>
          </w:tcPr>
          <w:p w14:paraId="0CA1968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E17FE7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24 118,56430</w:t>
            </w:r>
          </w:p>
        </w:tc>
      </w:tr>
      <w:tr w:rsidR="0053232E" w:rsidRPr="0053232E" w14:paraId="0F21971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4D50E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226085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81A913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E422A9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B680E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FAD74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10 886 566,76983</w:t>
            </w:r>
          </w:p>
        </w:tc>
      </w:tr>
      <w:tr w:rsidR="0053232E" w:rsidRPr="0053232E" w14:paraId="6324BDA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ACF33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3FC655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4C9AAC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7AA6AA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FC9EC3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077131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10 886 566,76983</w:t>
            </w:r>
          </w:p>
        </w:tc>
      </w:tr>
      <w:tr w:rsidR="0053232E" w:rsidRPr="0053232E" w14:paraId="1BDD186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8CE7D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FA70F1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6FA42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29CDEA6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BA70D65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B9C59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46 864,00000</w:t>
            </w:r>
          </w:p>
        </w:tc>
      </w:tr>
      <w:tr w:rsidR="0053232E" w:rsidRPr="0053232E" w14:paraId="79AA03D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FE014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A8312A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16F43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484D1E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674E396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4BA29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46 864,00000</w:t>
            </w:r>
          </w:p>
        </w:tc>
      </w:tr>
      <w:tr w:rsidR="0053232E" w:rsidRPr="0053232E" w14:paraId="3B69FF7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62240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Содействие развитию лизинговой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20D561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4ACB4F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0A7C8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FB5E7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7CB64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46 864,00000</w:t>
            </w:r>
          </w:p>
        </w:tc>
      </w:tr>
      <w:tr w:rsidR="0053232E" w:rsidRPr="0053232E" w14:paraId="587A0FD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793B4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Субсидия на реализацию уставной деятельности и увеличение уставного фонда государственного унитарного предприятия Донецкой Народной Республики "Республиканская лизинговая компания"</w:t>
            </w:r>
          </w:p>
        </w:tc>
        <w:tc>
          <w:tcPr>
            <w:tcW w:w="502" w:type="pct"/>
            <w:noWrap/>
            <w:vAlign w:val="bottom"/>
            <w:hideMark/>
          </w:tcPr>
          <w:p w14:paraId="01E34F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86B23E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14E035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57 000 RС01F</w:t>
            </w:r>
          </w:p>
        </w:tc>
        <w:tc>
          <w:tcPr>
            <w:tcW w:w="403" w:type="pct"/>
            <w:noWrap/>
            <w:vAlign w:val="bottom"/>
            <w:hideMark/>
          </w:tcPr>
          <w:p w14:paraId="78E2A2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77155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46 864,00000</w:t>
            </w:r>
          </w:p>
        </w:tc>
      </w:tr>
      <w:tr w:rsidR="0053232E" w:rsidRPr="0053232E" w14:paraId="2A952C6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BF245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8E116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E2966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547439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57 000 RС01F</w:t>
            </w:r>
          </w:p>
        </w:tc>
        <w:tc>
          <w:tcPr>
            <w:tcW w:w="403" w:type="pct"/>
            <w:noWrap/>
            <w:vAlign w:val="bottom"/>
            <w:hideMark/>
          </w:tcPr>
          <w:p w14:paraId="29F9A02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880A70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46 864,00000</w:t>
            </w:r>
          </w:p>
        </w:tc>
      </w:tr>
      <w:tr w:rsidR="0053232E" w:rsidRPr="0053232E" w14:paraId="39ADEA5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D582B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503DC9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032D60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494A0C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C14228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13DA6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12 242,74879</w:t>
            </w:r>
          </w:p>
        </w:tc>
      </w:tr>
      <w:tr w:rsidR="0053232E" w:rsidRPr="0053232E" w14:paraId="0FDD469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041EC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191D15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BC14BB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18371F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AB7140C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8906F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12 242,74879</w:t>
            </w:r>
          </w:p>
        </w:tc>
      </w:tr>
      <w:tr w:rsidR="0053232E" w:rsidRPr="0053232E" w14:paraId="14E475C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EACBC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68995E5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EC5653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5C96DA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B80D57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89433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12 242,74879</w:t>
            </w:r>
          </w:p>
        </w:tc>
      </w:tr>
      <w:tr w:rsidR="0053232E" w:rsidRPr="0053232E" w14:paraId="5E94C45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8793F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</w:t>
            </w:r>
          </w:p>
        </w:tc>
        <w:tc>
          <w:tcPr>
            <w:tcW w:w="502" w:type="pct"/>
            <w:noWrap/>
            <w:vAlign w:val="bottom"/>
            <w:hideMark/>
          </w:tcPr>
          <w:p w14:paraId="3B4311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706989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731783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681B13B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D0493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12 242,74879</w:t>
            </w:r>
          </w:p>
        </w:tc>
      </w:tr>
      <w:tr w:rsidR="0053232E" w:rsidRPr="0053232E" w14:paraId="34E0C1F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3D8BB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02679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F0B15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774BFB8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38FCFD7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C94006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808,85300</w:t>
            </w:r>
          </w:p>
        </w:tc>
      </w:tr>
      <w:tr w:rsidR="0053232E" w:rsidRPr="0053232E" w14:paraId="7596C0F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7E0A4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75E298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26CF08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854FB0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F2F496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41F088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10 782,71079</w:t>
            </w:r>
          </w:p>
        </w:tc>
      </w:tr>
      <w:tr w:rsidR="0053232E" w:rsidRPr="0053232E" w14:paraId="3A2CCD4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74A33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CA70BF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F81D98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43837DC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67D957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3ADC8D7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650,00000</w:t>
            </w:r>
          </w:p>
        </w:tc>
      </w:tr>
      <w:tr w:rsidR="0053232E" w:rsidRPr="0053232E" w14:paraId="037710A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CBE09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F745C8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E0F30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7B981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629C807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8F96A7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1,18500</w:t>
            </w:r>
          </w:p>
        </w:tc>
      </w:tr>
      <w:tr w:rsidR="0053232E" w:rsidRPr="0053232E" w14:paraId="63C4CE5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C6CF4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2B0BA7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92F1E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13 00</w:t>
            </w:r>
          </w:p>
        </w:tc>
        <w:tc>
          <w:tcPr>
            <w:tcW w:w="566" w:type="pct"/>
            <w:noWrap/>
            <w:vAlign w:val="bottom"/>
            <w:hideMark/>
          </w:tcPr>
          <w:p w14:paraId="1F9F017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2087B90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791FC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387 178,77000</w:t>
            </w:r>
          </w:p>
        </w:tc>
      </w:tr>
      <w:tr w:rsidR="0053232E" w:rsidRPr="0053232E" w14:paraId="6BAA0D4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2BB5A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77E53C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04D3E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1E61BBF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6759634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1012B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387 178,77000</w:t>
            </w:r>
          </w:p>
        </w:tc>
      </w:tr>
      <w:tr w:rsidR="0053232E" w:rsidRPr="0053232E" w14:paraId="46E0659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CC5C1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02" w:type="pct"/>
            <w:noWrap/>
            <w:vAlign w:val="bottom"/>
            <w:hideMark/>
          </w:tcPr>
          <w:p w14:paraId="3BF5F5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5E8BD5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2CB4CBE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FF758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4D55C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387 178,77000</w:t>
            </w:r>
          </w:p>
        </w:tc>
      </w:tr>
      <w:tr w:rsidR="0053232E" w:rsidRPr="0053232E" w14:paraId="289497C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A5674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97910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473223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0FF402A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F1596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4A1F0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387 178,77000</w:t>
            </w:r>
          </w:p>
        </w:tc>
      </w:tr>
      <w:tr w:rsidR="0053232E" w:rsidRPr="0053232E" w14:paraId="64F85B0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90418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242FB34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4FCE08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043EE7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C4D6D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823" w:type="pct"/>
            <w:noWrap/>
            <w:vAlign w:val="bottom"/>
            <w:hideMark/>
          </w:tcPr>
          <w:p w14:paraId="416F46B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387 178,77000</w:t>
            </w:r>
          </w:p>
        </w:tc>
      </w:tr>
      <w:tr w:rsidR="0053232E" w:rsidRPr="0053232E" w14:paraId="2BFF19C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C8199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58B9D9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8295F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</w:t>
            </w:r>
          </w:p>
        </w:tc>
        <w:tc>
          <w:tcPr>
            <w:tcW w:w="566" w:type="pct"/>
            <w:noWrap/>
            <w:vAlign w:val="bottom"/>
            <w:hideMark/>
          </w:tcPr>
          <w:p w14:paraId="2641B3C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19B9471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9A8C2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29 565 656,19255</w:t>
            </w:r>
          </w:p>
        </w:tc>
      </w:tr>
      <w:tr w:rsidR="0053232E" w:rsidRPr="0053232E" w14:paraId="740800E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8D5CF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6E34FA0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168A74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26E6F6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5983CA0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5A6CA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53232E" w:rsidRPr="0053232E" w14:paraId="0492CD7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185E9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BF270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EDA376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648C42F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3F28B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EBD68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53232E" w:rsidRPr="0053232E" w14:paraId="59BD06C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E0495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  <w:tc>
          <w:tcPr>
            <w:tcW w:w="502" w:type="pct"/>
            <w:noWrap/>
            <w:vAlign w:val="bottom"/>
            <w:hideMark/>
          </w:tcPr>
          <w:p w14:paraId="4D692C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6E490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1977A92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403" w:type="pct"/>
            <w:noWrap/>
            <w:vAlign w:val="bottom"/>
            <w:hideMark/>
          </w:tcPr>
          <w:p w14:paraId="1EA01F5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E044D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53232E" w:rsidRPr="0053232E" w14:paraId="79F5AB8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BAD07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0DD72C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A89F41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1965290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403" w:type="pct"/>
            <w:noWrap/>
            <w:vAlign w:val="bottom"/>
            <w:hideMark/>
          </w:tcPr>
          <w:p w14:paraId="58E417A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16C7C9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53232E" w:rsidRPr="0053232E" w14:paraId="561C519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C1B2E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дотации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1FA357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6E305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7E4C75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6517592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18525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53232E" w:rsidRPr="0053232E" w14:paraId="5AE4904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73C4B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F4F2B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B511B1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618908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10DDF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462AC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53232E" w:rsidRPr="0053232E" w14:paraId="2702022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7FC83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502" w:type="pct"/>
            <w:noWrap/>
            <w:vAlign w:val="bottom"/>
            <w:hideMark/>
          </w:tcPr>
          <w:p w14:paraId="7A319A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C0DD2F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196241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403" w:type="pct"/>
            <w:noWrap/>
            <w:vAlign w:val="bottom"/>
            <w:hideMark/>
          </w:tcPr>
          <w:p w14:paraId="696DAB4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4FE49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53232E" w:rsidRPr="0053232E" w14:paraId="0AFB56D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193E9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A8368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E572A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610E0CC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403" w:type="pct"/>
            <w:noWrap/>
            <w:vAlign w:val="bottom"/>
            <w:hideMark/>
          </w:tcPr>
          <w:p w14:paraId="730C78B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080098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53232E" w:rsidRPr="0053232E" w14:paraId="425FB3C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3F502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Министерство юстиции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2F3683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EF139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739CBF1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F518E61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CFF11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406 937,61600</w:t>
            </w:r>
          </w:p>
        </w:tc>
      </w:tr>
      <w:tr w:rsidR="0053232E" w:rsidRPr="0053232E" w14:paraId="1CC0150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809F4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D6B33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49BAF9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53AD25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480B490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9BD17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726,49100</w:t>
            </w:r>
          </w:p>
        </w:tc>
      </w:tr>
      <w:tr w:rsidR="0053232E" w:rsidRPr="0053232E" w14:paraId="7EA5C2C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F29F7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Судебная система</w:t>
            </w:r>
          </w:p>
        </w:tc>
        <w:tc>
          <w:tcPr>
            <w:tcW w:w="502" w:type="pct"/>
            <w:noWrap/>
            <w:vAlign w:val="bottom"/>
            <w:hideMark/>
          </w:tcPr>
          <w:p w14:paraId="69DCFC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DD0FF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35DBCCF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C527CAA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855F4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615,70000</w:t>
            </w:r>
          </w:p>
        </w:tc>
      </w:tr>
      <w:tr w:rsidR="0053232E" w:rsidRPr="0053232E" w14:paraId="67B8BE5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2DE97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Судебная власть</w:t>
            </w:r>
          </w:p>
        </w:tc>
        <w:tc>
          <w:tcPr>
            <w:tcW w:w="502" w:type="pct"/>
            <w:noWrap/>
            <w:vAlign w:val="bottom"/>
            <w:hideMark/>
          </w:tcPr>
          <w:p w14:paraId="546160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6CD6C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01B52F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EFBFD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435FA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615,70000</w:t>
            </w:r>
          </w:p>
        </w:tc>
      </w:tr>
      <w:tr w:rsidR="0053232E" w:rsidRPr="0053232E" w14:paraId="69E5B28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6BE0E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6A100E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9AD3E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3639A89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403" w:type="pct"/>
            <w:noWrap/>
            <w:vAlign w:val="bottom"/>
            <w:hideMark/>
          </w:tcPr>
          <w:p w14:paraId="5D04868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AB0B8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615,70000</w:t>
            </w:r>
          </w:p>
        </w:tc>
      </w:tr>
      <w:tr w:rsidR="0053232E" w:rsidRPr="0053232E" w14:paraId="4C6819D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FF9EC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87AB35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63F379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2245A3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403" w:type="pct"/>
            <w:noWrap/>
            <w:vAlign w:val="bottom"/>
            <w:hideMark/>
          </w:tcPr>
          <w:p w14:paraId="64ACD5C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59190A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615,70000</w:t>
            </w:r>
          </w:p>
        </w:tc>
      </w:tr>
      <w:tr w:rsidR="0053232E" w:rsidRPr="0053232E" w14:paraId="160CB89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B3EA2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12BAC7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38455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6D2F9E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6C93004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43C5E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110,79100</w:t>
            </w:r>
          </w:p>
        </w:tc>
      </w:tr>
      <w:tr w:rsidR="0053232E" w:rsidRPr="0053232E" w14:paraId="6A1C8D2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133CC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502" w:type="pct"/>
            <w:noWrap/>
            <w:vAlign w:val="bottom"/>
            <w:hideMark/>
          </w:tcPr>
          <w:p w14:paraId="5A0F345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1457171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C1CADF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34B68F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06FCC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110,79100</w:t>
            </w:r>
          </w:p>
        </w:tc>
      </w:tr>
      <w:tr w:rsidR="0053232E" w:rsidRPr="0053232E" w14:paraId="02A5AC0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60CF3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сфере деятельности нотариального архива</w:t>
            </w:r>
          </w:p>
        </w:tc>
        <w:tc>
          <w:tcPr>
            <w:tcW w:w="502" w:type="pct"/>
            <w:noWrap/>
            <w:vAlign w:val="bottom"/>
            <w:hideMark/>
          </w:tcPr>
          <w:p w14:paraId="70FB337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FF27A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44EAC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93667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235CA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110,79100</w:t>
            </w:r>
          </w:p>
        </w:tc>
      </w:tr>
      <w:tr w:rsidR="0053232E" w:rsidRPr="0053232E" w14:paraId="5BE9F71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C4BDE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EB6972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DD14E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1C982B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6AA96C3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0A8845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110,79100</w:t>
            </w:r>
          </w:p>
        </w:tc>
      </w:tr>
      <w:tr w:rsidR="0053232E" w:rsidRPr="0053232E" w14:paraId="0992F1D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B80B8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649E78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E89829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03 00</w:t>
            </w:r>
          </w:p>
        </w:tc>
        <w:tc>
          <w:tcPr>
            <w:tcW w:w="566" w:type="pct"/>
            <w:noWrap/>
            <w:vAlign w:val="bottom"/>
            <w:hideMark/>
          </w:tcPr>
          <w:p w14:paraId="6C645FC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1BA5B15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452B1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404 780,12200</w:t>
            </w:r>
          </w:p>
        </w:tc>
      </w:tr>
      <w:tr w:rsidR="0053232E" w:rsidRPr="0053232E" w14:paraId="2D0504A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55835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C9BF1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588C5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0B12505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8A1ACF7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756DE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404 780,12200</w:t>
            </w:r>
          </w:p>
        </w:tc>
      </w:tr>
      <w:tr w:rsidR="0053232E" w:rsidRPr="0053232E" w14:paraId="44848C7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90C2E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502" w:type="pct"/>
            <w:noWrap/>
            <w:vAlign w:val="bottom"/>
            <w:hideMark/>
          </w:tcPr>
          <w:p w14:paraId="3090F2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3B029E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5843EC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0E0D15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CCA28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404 780,12200</w:t>
            </w:r>
          </w:p>
        </w:tc>
      </w:tr>
      <w:tr w:rsidR="0053232E" w:rsidRPr="0053232E" w14:paraId="70400D3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0D35C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</w:t>
            </w:r>
          </w:p>
        </w:tc>
        <w:tc>
          <w:tcPr>
            <w:tcW w:w="502" w:type="pct"/>
            <w:noWrap/>
            <w:vAlign w:val="bottom"/>
            <w:hideMark/>
          </w:tcPr>
          <w:p w14:paraId="11D5D66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38E506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15B07C3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E99B47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AD812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1 605,53800</w:t>
            </w:r>
          </w:p>
        </w:tc>
      </w:tr>
      <w:tr w:rsidR="0053232E" w:rsidRPr="0053232E" w14:paraId="091C1D9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48716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A32E4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1D86B73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542E960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A3DC84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F3A42A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1 605,53800</w:t>
            </w:r>
          </w:p>
        </w:tc>
      </w:tr>
      <w:tr w:rsidR="0053232E" w:rsidRPr="0053232E" w14:paraId="0D019A0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A72B2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262F4B1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F6075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328CF4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647CA0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3088E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239 997,38400</w:t>
            </w:r>
          </w:p>
        </w:tc>
      </w:tr>
      <w:tr w:rsidR="0053232E" w:rsidRPr="0053232E" w14:paraId="0D48A53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7EE5A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C3CC26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1FA027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7F3D79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74674D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A02822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38 707,22000</w:t>
            </w:r>
          </w:p>
        </w:tc>
      </w:tr>
      <w:tr w:rsidR="0053232E" w:rsidRPr="0053232E" w14:paraId="4508F17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F79AB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3F6D6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F82DC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1A6072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0114FB9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D04324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201 290,16400</w:t>
            </w:r>
          </w:p>
        </w:tc>
      </w:tr>
      <w:tr w:rsidR="0053232E" w:rsidRPr="0053232E" w14:paraId="5D435B0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24E96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A1B750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A6662F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54F0910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403" w:type="pct"/>
            <w:noWrap/>
            <w:vAlign w:val="bottom"/>
            <w:hideMark/>
          </w:tcPr>
          <w:p w14:paraId="2BF787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27D5D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163 177,20000</w:t>
            </w:r>
          </w:p>
        </w:tc>
      </w:tr>
      <w:tr w:rsidR="0053232E" w:rsidRPr="0053232E" w14:paraId="13F6CDC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0888D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E7683C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3A999C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2C7DE5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403" w:type="pct"/>
            <w:noWrap/>
            <w:vAlign w:val="bottom"/>
            <w:hideMark/>
          </w:tcPr>
          <w:p w14:paraId="74D56B8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A8B7AE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163 177,20000</w:t>
            </w:r>
          </w:p>
        </w:tc>
      </w:tr>
      <w:tr w:rsidR="0053232E" w:rsidRPr="0053232E" w14:paraId="7460E98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42222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4A2586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1C9DA7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672C61E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CB3BC72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5134B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1 431,00300</w:t>
            </w:r>
          </w:p>
        </w:tc>
      </w:tr>
      <w:tr w:rsidR="0053232E" w:rsidRPr="0053232E" w14:paraId="32F34DB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EC136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2FB1EA6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77964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70DA3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136F490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51032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1 431,00300</w:t>
            </w:r>
          </w:p>
        </w:tc>
      </w:tr>
      <w:tr w:rsidR="0053232E" w:rsidRPr="0053232E" w14:paraId="0F9FDF9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F8DE5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787765C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17898FB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35C21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08D3F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B804E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1 431,00300</w:t>
            </w:r>
          </w:p>
        </w:tc>
      </w:tr>
      <w:tr w:rsidR="0053232E" w:rsidRPr="0053232E" w14:paraId="4E42132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51720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</w:t>
            </w:r>
          </w:p>
        </w:tc>
        <w:tc>
          <w:tcPr>
            <w:tcW w:w="502" w:type="pct"/>
            <w:noWrap/>
            <w:vAlign w:val="bottom"/>
            <w:hideMark/>
          </w:tcPr>
          <w:p w14:paraId="668F7B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98220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02CF7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581DC5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3841D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1 431,00300</w:t>
            </w:r>
          </w:p>
        </w:tc>
      </w:tr>
      <w:tr w:rsidR="0053232E" w:rsidRPr="0053232E" w14:paraId="0017E22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E6387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610A03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6DE60C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C33782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D9448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CB03CC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1 431,00300</w:t>
            </w:r>
          </w:p>
        </w:tc>
      </w:tr>
      <w:tr w:rsidR="0053232E" w:rsidRPr="0053232E" w14:paraId="21CD131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4AC4E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271E07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5BCFBF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E1AF82F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B031E3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76B36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18 254 978,49987</w:t>
            </w:r>
          </w:p>
        </w:tc>
      </w:tr>
      <w:tr w:rsidR="0053232E" w:rsidRPr="0053232E" w14:paraId="6C94EFA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632F2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F15C3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109B76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0CCEE57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8467673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3B00A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18 254 978,49987</w:t>
            </w:r>
          </w:p>
        </w:tc>
      </w:tr>
      <w:tr w:rsidR="0053232E" w:rsidRPr="0053232E" w14:paraId="043FA0F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BA52C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502" w:type="pct"/>
            <w:noWrap/>
            <w:vAlign w:val="bottom"/>
            <w:hideMark/>
          </w:tcPr>
          <w:p w14:paraId="0F065A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1D8771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85DD75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31C1075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B04B2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18 254 978,49987</w:t>
            </w:r>
          </w:p>
        </w:tc>
      </w:tr>
      <w:tr w:rsidR="0053232E" w:rsidRPr="0053232E" w14:paraId="1C2EE67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0FB58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2DB37E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9FDE8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CBD61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8486BC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5B8CA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18 254 978,49987</w:t>
            </w:r>
          </w:p>
        </w:tc>
      </w:tr>
      <w:tr w:rsidR="0053232E" w:rsidRPr="0053232E" w14:paraId="4615E8C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4B2A6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4A5C75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6DC66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061F59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91841A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9B97A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20 686,30707</w:t>
            </w:r>
          </w:p>
        </w:tc>
      </w:tr>
      <w:tr w:rsidR="0053232E" w:rsidRPr="0053232E" w14:paraId="7A91AAB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8F6DC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67395E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B4AAF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B3FD4B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7ACFDF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3CB553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14 729,34800</w:t>
            </w:r>
          </w:p>
        </w:tc>
      </w:tr>
      <w:tr w:rsidR="0053232E" w:rsidRPr="0053232E" w14:paraId="4BBB83A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4E6EF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902EC3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02BE91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2F9926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15EBB0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A3AC59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5 956,95907</w:t>
            </w:r>
          </w:p>
        </w:tc>
      </w:tr>
      <w:tr w:rsidR="0053232E" w:rsidRPr="0053232E" w14:paraId="1E2E31A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B68E4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D7D609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DEF1A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28E61E8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F2DC1C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70245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2 136 042,96900</w:t>
            </w:r>
          </w:p>
        </w:tc>
      </w:tr>
      <w:tr w:rsidR="0053232E" w:rsidRPr="0053232E" w14:paraId="42203A2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32F78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74E00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664099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26D112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DBF326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6AFE8AD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13 403,66400</w:t>
            </w:r>
          </w:p>
        </w:tc>
      </w:tr>
      <w:tr w:rsidR="0053232E" w:rsidRPr="0053232E" w14:paraId="2D9FD0C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630BD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7C9D0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3448353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12D8D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B9041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8277AD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53232E" w:rsidRPr="0053232E" w14:paraId="63F3D32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198A9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9E64E9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362F11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5C7FC9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403" w:type="pct"/>
            <w:noWrap/>
            <w:vAlign w:val="bottom"/>
            <w:hideMark/>
          </w:tcPr>
          <w:p w14:paraId="5430E7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3C1B6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53232E" w:rsidRPr="0053232E" w14:paraId="38155DB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F924F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00BD3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0B8D3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DA3509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403" w:type="pct"/>
            <w:noWrap/>
            <w:vAlign w:val="bottom"/>
            <w:hideMark/>
          </w:tcPr>
          <w:p w14:paraId="2D56C1B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4533B4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53232E" w:rsidRPr="0053232E" w14:paraId="5500503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BA2B2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F16249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F85F81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18B584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09C698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D15D9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53232E" w:rsidRPr="0053232E" w14:paraId="16A32AD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11DFB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0C131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E8FEFE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2F4AF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3002FE5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DE35E3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53232E" w:rsidRPr="0053232E" w14:paraId="322A19B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AE7A0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организацию временного и резервного электроснабжения объектов Донецкой Народной Республики в отопительный период</w:t>
            </w:r>
          </w:p>
        </w:tc>
        <w:tc>
          <w:tcPr>
            <w:tcW w:w="502" w:type="pct"/>
            <w:noWrap/>
            <w:vAlign w:val="bottom"/>
            <w:hideMark/>
          </w:tcPr>
          <w:p w14:paraId="1C8D34A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02A45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20C5E1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626FC0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2E601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298 249,73931</w:t>
            </w:r>
          </w:p>
        </w:tc>
      </w:tr>
      <w:tr w:rsidR="0053232E" w:rsidRPr="0053232E" w14:paraId="3A2441E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2971F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505436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5F7B5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AF0B17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4ED3EC1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314A5A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298 249,73931</w:t>
            </w:r>
          </w:p>
        </w:tc>
      </w:tr>
      <w:tr w:rsidR="0053232E" w:rsidRPr="0053232E" w14:paraId="0F66737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00F7E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Развитие угольной отрасли</w:t>
            </w:r>
          </w:p>
        </w:tc>
        <w:tc>
          <w:tcPr>
            <w:tcW w:w="502" w:type="pct"/>
            <w:noWrap/>
            <w:vAlign w:val="bottom"/>
            <w:hideMark/>
          </w:tcPr>
          <w:p w14:paraId="6C3379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DD9D34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88B955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403" w:type="pct"/>
            <w:noWrap/>
            <w:vAlign w:val="bottom"/>
            <w:hideMark/>
          </w:tcPr>
          <w:p w14:paraId="1DEC6A0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AC05C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644 069,90000</w:t>
            </w:r>
          </w:p>
        </w:tc>
      </w:tr>
      <w:tr w:rsidR="0053232E" w:rsidRPr="0053232E" w14:paraId="6E12ABF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6883B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C918AA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681D31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D8C9E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403" w:type="pct"/>
            <w:noWrap/>
            <w:vAlign w:val="bottom"/>
            <w:hideMark/>
          </w:tcPr>
          <w:p w14:paraId="16B70E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7B60CB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644 069,90000</w:t>
            </w:r>
          </w:p>
        </w:tc>
      </w:tr>
      <w:tr w:rsidR="0053232E" w:rsidRPr="0053232E" w14:paraId="07DB321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5CC4C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 по формированию аварийного резерва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AF5E5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667C1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56CC22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403" w:type="pct"/>
            <w:noWrap/>
            <w:vAlign w:val="bottom"/>
            <w:hideMark/>
          </w:tcPr>
          <w:p w14:paraId="18607A0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372D8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275 327,80000</w:t>
            </w:r>
          </w:p>
        </w:tc>
      </w:tr>
      <w:tr w:rsidR="0053232E" w:rsidRPr="0053232E" w14:paraId="7322048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1E961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36FFC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A4874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899459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403" w:type="pct"/>
            <w:noWrap/>
            <w:vAlign w:val="bottom"/>
            <w:hideMark/>
          </w:tcPr>
          <w:p w14:paraId="4B10233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52337D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275 327,80000</w:t>
            </w:r>
          </w:p>
        </w:tc>
      </w:tr>
      <w:tr w:rsidR="0053232E" w:rsidRPr="0053232E" w14:paraId="07BC9D9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15801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Мероприятия по восстановлению распределительных сетей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02DF0D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20D356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FC7B89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403" w:type="pct"/>
            <w:noWrap/>
            <w:vAlign w:val="bottom"/>
            <w:hideMark/>
          </w:tcPr>
          <w:p w14:paraId="7C0184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5151D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53232E" w:rsidRPr="0053232E" w14:paraId="39786C9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F5609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587AB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0D5646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579BA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403" w:type="pct"/>
            <w:noWrap/>
            <w:vAlign w:val="bottom"/>
            <w:hideMark/>
          </w:tcPr>
          <w:p w14:paraId="39EE0C7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C613D4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53232E" w:rsidRPr="0053232E" w14:paraId="52CD574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E9AAC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мероприятий по строительству, реконструкции и восстановлению объектов электроэнергетики в г. Мариуполе</w:t>
            </w:r>
          </w:p>
        </w:tc>
        <w:tc>
          <w:tcPr>
            <w:tcW w:w="502" w:type="pct"/>
            <w:noWrap/>
            <w:vAlign w:val="bottom"/>
            <w:hideMark/>
          </w:tcPr>
          <w:p w14:paraId="2E486AC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B363F9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B3387F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403" w:type="pct"/>
            <w:noWrap/>
            <w:vAlign w:val="bottom"/>
            <w:hideMark/>
          </w:tcPr>
          <w:p w14:paraId="62F4A47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57365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53232E" w:rsidRPr="0053232E" w14:paraId="0C6ACC4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9A92F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705DD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708F58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DBFE1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403" w:type="pct"/>
            <w:noWrap/>
            <w:vAlign w:val="bottom"/>
            <w:hideMark/>
          </w:tcPr>
          <w:p w14:paraId="45496A8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C88853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53232E" w:rsidRPr="0053232E" w14:paraId="0C2E804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2C401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мероприятий по ликвидации аварий и повреждений распределительных сетей, произошедших в связи с прохождением опасных метеорологических явлений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54A4CE2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185E0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7F3EE5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403" w:type="pct"/>
            <w:noWrap/>
            <w:vAlign w:val="bottom"/>
            <w:hideMark/>
          </w:tcPr>
          <w:p w14:paraId="040A3F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40E21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214 577,90000</w:t>
            </w:r>
          </w:p>
        </w:tc>
      </w:tr>
      <w:tr w:rsidR="0053232E" w:rsidRPr="0053232E" w14:paraId="5637E61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FBB0D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8BBA6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1DF51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F3B7FC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403" w:type="pct"/>
            <w:noWrap/>
            <w:vAlign w:val="bottom"/>
            <w:hideMark/>
          </w:tcPr>
          <w:p w14:paraId="38A2A6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2DF291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214 577,90000</w:t>
            </w:r>
          </w:p>
        </w:tc>
      </w:tr>
      <w:tr w:rsidR="0053232E" w:rsidRPr="0053232E" w14:paraId="135FCF9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83DE6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</w:t>
            </w:r>
          </w:p>
        </w:tc>
        <w:tc>
          <w:tcPr>
            <w:tcW w:w="502" w:type="pct"/>
            <w:noWrap/>
            <w:vAlign w:val="bottom"/>
            <w:hideMark/>
          </w:tcPr>
          <w:p w14:paraId="12F8A0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73956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DB49EC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403" w:type="pct"/>
            <w:noWrap/>
            <w:vAlign w:val="bottom"/>
            <w:hideMark/>
          </w:tcPr>
          <w:p w14:paraId="353C580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0A5B5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534 447,50000</w:t>
            </w:r>
          </w:p>
        </w:tc>
      </w:tr>
      <w:tr w:rsidR="0053232E" w:rsidRPr="0053232E" w14:paraId="7D89E70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AA737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F1BB5B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5178E3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3B6BD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403" w:type="pct"/>
            <w:noWrap/>
            <w:vAlign w:val="bottom"/>
            <w:hideMark/>
          </w:tcPr>
          <w:p w14:paraId="549A415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CC8C71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534 447,50000</w:t>
            </w:r>
          </w:p>
        </w:tc>
      </w:tr>
      <w:tr w:rsidR="0053232E" w:rsidRPr="0053232E" w14:paraId="7968374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713AE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мероприятий по формированию аварийного резерва</w:t>
            </w:r>
          </w:p>
        </w:tc>
        <w:tc>
          <w:tcPr>
            <w:tcW w:w="502" w:type="pct"/>
            <w:noWrap/>
            <w:vAlign w:val="bottom"/>
            <w:hideMark/>
          </w:tcPr>
          <w:p w14:paraId="48ECB84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3C6592B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FBB69E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403" w:type="pct"/>
            <w:noWrap/>
            <w:vAlign w:val="bottom"/>
            <w:hideMark/>
          </w:tcPr>
          <w:p w14:paraId="73DA85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3E985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53232E" w:rsidRPr="0053232E" w14:paraId="589CE5C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1D4C3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5011D5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6D054A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14C324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403" w:type="pct"/>
            <w:noWrap/>
            <w:vAlign w:val="bottom"/>
            <w:hideMark/>
          </w:tcPr>
          <w:p w14:paraId="6332B78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BB84E3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53232E" w:rsidRPr="0053232E" w14:paraId="478B514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26CDD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Министерство экономического развития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9B2A74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5C9807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E52AF0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5123A52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54494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2 475 758,96102</w:t>
            </w:r>
          </w:p>
        </w:tc>
      </w:tr>
      <w:tr w:rsidR="0053232E" w:rsidRPr="0053232E" w14:paraId="2A4F65A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B9E4A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48524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2E448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6ACA508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E80BD6F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F03C8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622 057,61880</w:t>
            </w:r>
          </w:p>
        </w:tc>
      </w:tr>
      <w:tr w:rsidR="0053232E" w:rsidRPr="0053232E" w14:paraId="5D4F51A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FBAA9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BCCEE9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FE9575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5C7971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4FB3C71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4AB00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622 057,61880</w:t>
            </w:r>
          </w:p>
        </w:tc>
      </w:tr>
      <w:tr w:rsidR="0053232E" w:rsidRPr="0053232E" w14:paraId="45A632E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FD844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06C9AD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210246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051D8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EE08A6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2B5D4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141 082,12443</w:t>
            </w:r>
          </w:p>
        </w:tc>
      </w:tr>
      <w:tr w:rsidR="0053232E" w:rsidRPr="0053232E" w14:paraId="06454FE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FC888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5A0ED2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5BAC77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981E4E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373794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4C257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141 082,12443</w:t>
            </w:r>
          </w:p>
        </w:tc>
      </w:tr>
      <w:tr w:rsidR="0053232E" w:rsidRPr="0053232E" w14:paraId="647BE08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17CB7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7E5F0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B5198A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45AA4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45ED39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4E79CE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111 324,90487</w:t>
            </w:r>
          </w:p>
        </w:tc>
      </w:tr>
      <w:tr w:rsidR="0053232E" w:rsidRPr="0053232E" w14:paraId="2254637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60755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283CCC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553AD2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626C09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7B6E0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DDFEB5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29 757,21956</w:t>
            </w:r>
          </w:p>
        </w:tc>
      </w:tr>
      <w:tr w:rsidR="0053232E" w:rsidRPr="0053232E" w14:paraId="745BB1D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79880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3654C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027C1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02D6D7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9CE72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03297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480 975,49437</w:t>
            </w:r>
          </w:p>
        </w:tc>
      </w:tr>
      <w:tr w:rsidR="0053232E" w:rsidRPr="0053232E" w14:paraId="163B00F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C29AF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0BFB3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56915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B65F89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1FF78B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C73B4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439 202,50334</w:t>
            </w:r>
          </w:p>
        </w:tc>
      </w:tr>
      <w:tr w:rsidR="0053232E" w:rsidRPr="0053232E" w14:paraId="302A987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A0F79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A466E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B16D6A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63535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25947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6254DE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439 202,50334</w:t>
            </w:r>
          </w:p>
        </w:tc>
      </w:tr>
      <w:tr w:rsidR="0053232E" w:rsidRPr="0053232E" w14:paraId="464C23E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280F9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4EB893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AFD0A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8992C8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74DBEE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A1CD4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41 772,99103</w:t>
            </w:r>
          </w:p>
        </w:tc>
      </w:tr>
      <w:tr w:rsidR="0053232E" w:rsidRPr="0053232E" w14:paraId="27CDE14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0B622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9C2A78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BA1A2A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2EA05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6D6BD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7425BF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41 772,99103</w:t>
            </w:r>
          </w:p>
        </w:tc>
      </w:tr>
      <w:tr w:rsidR="0053232E" w:rsidRPr="0053232E" w14:paraId="448032A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491C0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2FC4A5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60E673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19952B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205F0E5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F75B8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1 853 701,34222</w:t>
            </w:r>
          </w:p>
        </w:tc>
      </w:tr>
      <w:tr w:rsidR="0053232E" w:rsidRPr="0053232E" w14:paraId="7D1D1D6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24D37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0D1540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99225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6BD40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54E645A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6C845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22 293,24000</w:t>
            </w:r>
          </w:p>
        </w:tc>
      </w:tr>
      <w:tr w:rsidR="0053232E" w:rsidRPr="0053232E" w14:paraId="13D3B30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FDA33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7D6AD0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5DE793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2DD91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92740C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ED9E0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22 293,24000</w:t>
            </w:r>
          </w:p>
        </w:tc>
      </w:tr>
      <w:tr w:rsidR="0053232E" w:rsidRPr="0053232E" w14:paraId="0137363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87060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экономического развития</w:t>
            </w:r>
          </w:p>
        </w:tc>
        <w:tc>
          <w:tcPr>
            <w:tcW w:w="502" w:type="pct"/>
            <w:noWrap/>
            <w:vAlign w:val="bottom"/>
            <w:hideMark/>
          </w:tcPr>
          <w:p w14:paraId="45FE40A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60272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6F8F8C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86DD4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7DE7E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22 293,24000</w:t>
            </w:r>
          </w:p>
        </w:tc>
      </w:tr>
      <w:tr w:rsidR="0053232E" w:rsidRPr="0053232E" w14:paraId="13CFF1A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27513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56298A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286E1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B74E49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E72AD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084702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12 253,96700</w:t>
            </w:r>
          </w:p>
        </w:tc>
      </w:tr>
      <w:tr w:rsidR="0053232E" w:rsidRPr="0053232E" w14:paraId="63E00B5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76207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DC8EA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FE64A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0BEDE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5750C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6688C6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10 022,81400</w:t>
            </w:r>
          </w:p>
        </w:tc>
      </w:tr>
      <w:tr w:rsidR="0053232E" w:rsidRPr="0053232E" w14:paraId="7D5E9AA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20B97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378CD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C80A49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E36DD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9E968B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A63AFD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16,45900</w:t>
            </w:r>
          </w:p>
        </w:tc>
      </w:tr>
      <w:tr w:rsidR="0053232E" w:rsidRPr="0053232E" w14:paraId="67F9F6E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5F218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996087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BCEAD1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2D253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9CAAB8B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23B59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1 831 408,10222</w:t>
            </w:r>
          </w:p>
        </w:tc>
      </w:tr>
      <w:tr w:rsidR="0053232E" w:rsidRPr="0053232E" w14:paraId="5150A0E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82240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AAE1E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4C1DC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C223C2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86A6E9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20BF1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1 548 485,02122</w:t>
            </w:r>
          </w:p>
        </w:tc>
      </w:tr>
      <w:tr w:rsidR="0053232E" w:rsidRPr="0053232E" w14:paraId="09597E5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3A01A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55D686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B7B65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7F970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403" w:type="pct"/>
            <w:noWrap/>
            <w:vAlign w:val="bottom"/>
            <w:hideMark/>
          </w:tcPr>
          <w:p w14:paraId="476CFE8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6E164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606 060,70000</w:t>
            </w:r>
          </w:p>
        </w:tc>
      </w:tr>
      <w:tr w:rsidR="0053232E" w:rsidRPr="0053232E" w14:paraId="0CA2A0E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5042D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7221D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2C47D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6FEB5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403" w:type="pct"/>
            <w:noWrap/>
            <w:vAlign w:val="bottom"/>
            <w:hideMark/>
          </w:tcPr>
          <w:p w14:paraId="147BCA9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C18C0A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606 060,70000</w:t>
            </w:r>
          </w:p>
        </w:tc>
      </w:tr>
      <w:tr w:rsidR="0053232E" w:rsidRPr="0053232E" w14:paraId="530A453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04860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0696A3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C1A4A8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7A9072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403" w:type="pct"/>
            <w:noWrap/>
            <w:vAlign w:val="bottom"/>
            <w:hideMark/>
          </w:tcPr>
          <w:p w14:paraId="2A858B7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45062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664 212,20000</w:t>
            </w:r>
          </w:p>
        </w:tc>
      </w:tr>
      <w:tr w:rsidR="0053232E" w:rsidRPr="0053232E" w14:paraId="2BE60EE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0EEFA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40DBAB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DC16D9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09591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403" w:type="pct"/>
            <w:noWrap/>
            <w:vAlign w:val="bottom"/>
            <w:hideMark/>
          </w:tcPr>
          <w:p w14:paraId="550BC5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F9E030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664 212,20000</w:t>
            </w:r>
          </w:p>
        </w:tc>
      </w:tr>
      <w:tr w:rsidR="0053232E" w:rsidRPr="0053232E" w14:paraId="572D263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D5E5E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</w:t>
            </w:r>
          </w:p>
        </w:tc>
        <w:tc>
          <w:tcPr>
            <w:tcW w:w="502" w:type="pct"/>
            <w:noWrap/>
            <w:vAlign w:val="bottom"/>
            <w:hideMark/>
          </w:tcPr>
          <w:p w14:paraId="2FE23E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59189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B45CA3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403" w:type="pct"/>
            <w:noWrap/>
            <w:vAlign w:val="bottom"/>
            <w:hideMark/>
          </w:tcPr>
          <w:p w14:paraId="0F6A9D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2A3B2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157 000,00000</w:t>
            </w:r>
          </w:p>
        </w:tc>
      </w:tr>
      <w:tr w:rsidR="0053232E" w:rsidRPr="0053232E" w14:paraId="17D411E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1F989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92CE0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9A5938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01AA78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403" w:type="pct"/>
            <w:noWrap/>
            <w:vAlign w:val="bottom"/>
            <w:hideMark/>
          </w:tcPr>
          <w:p w14:paraId="3999799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FDACC1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157 000,00000</w:t>
            </w:r>
          </w:p>
        </w:tc>
      </w:tr>
      <w:tr w:rsidR="0053232E" w:rsidRPr="0053232E" w14:paraId="2EFA001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BEACD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6F8C4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0876AF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62054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403" w:type="pct"/>
            <w:noWrap/>
            <w:vAlign w:val="bottom"/>
            <w:hideMark/>
          </w:tcPr>
          <w:p w14:paraId="21540F1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D3233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121 212,12122</w:t>
            </w:r>
          </w:p>
        </w:tc>
      </w:tr>
      <w:tr w:rsidR="0053232E" w:rsidRPr="0053232E" w14:paraId="2F654BC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E264C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340C16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648F6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81C8B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403" w:type="pct"/>
            <w:noWrap/>
            <w:vAlign w:val="bottom"/>
            <w:hideMark/>
          </w:tcPr>
          <w:p w14:paraId="2A10928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8D2F09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121 212,12122</w:t>
            </w:r>
          </w:p>
        </w:tc>
      </w:tr>
      <w:tr w:rsidR="0053232E" w:rsidRPr="0053232E" w14:paraId="0E8564C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196A4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60F4D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41F350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C420B5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CBA9CA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181FB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282 923,08100</w:t>
            </w:r>
          </w:p>
        </w:tc>
      </w:tr>
      <w:tr w:rsidR="0053232E" w:rsidRPr="0053232E" w14:paraId="75631CA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771F9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B030D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F2E174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63EDC9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04A0C39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7BC5E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282 923,08100</w:t>
            </w:r>
          </w:p>
        </w:tc>
      </w:tr>
      <w:tr w:rsidR="0053232E" w:rsidRPr="0053232E" w14:paraId="127B40A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4F43A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9E349C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F92A8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853E9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0623BCA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40943D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282 923,08100</w:t>
            </w:r>
          </w:p>
        </w:tc>
      </w:tr>
      <w:tr w:rsidR="0053232E" w:rsidRPr="0053232E" w14:paraId="2C033DB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6D1CF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Министерство промышленности и торговли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DFC193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B5F96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D20E969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2A730B7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04D8F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1 710 401,39700</w:t>
            </w:r>
          </w:p>
        </w:tc>
      </w:tr>
      <w:tr w:rsidR="0053232E" w:rsidRPr="0053232E" w14:paraId="55FF549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6356B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650398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560CD2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44E5B5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B783D9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E0829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1 710 401,39700</w:t>
            </w:r>
          </w:p>
        </w:tc>
      </w:tr>
      <w:tr w:rsidR="0053232E" w:rsidRPr="0053232E" w14:paraId="17DC085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5D0E5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FFC894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62C63C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FFCBF9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E4F6FE2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83EB0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21 528,27200</w:t>
            </w:r>
          </w:p>
        </w:tc>
      </w:tr>
      <w:tr w:rsidR="0053232E" w:rsidRPr="0053232E" w14:paraId="41C546D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37DBA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4CF343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2B81D16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E4B7BB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D5FBC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28515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21 528,27200</w:t>
            </w:r>
          </w:p>
        </w:tc>
      </w:tr>
      <w:tr w:rsidR="0053232E" w:rsidRPr="0053232E" w14:paraId="161C7E9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3C07A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41FDEE6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5AEC3D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C9D2A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475B28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4E6F9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21 528,27200</w:t>
            </w:r>
          </w:p>
        </w:tc>
      </w:tr>
      <w:tr w:rsidR="0053232E" w:rsidRPr="0053232E" w14:paraId="2FEBC68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31A60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1BA26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D63771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BDD1DA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CC7572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66731B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14 215,17500</w:t>
            </w:r>
          </w:p>
        </w:tc>
      </w:tr>
      <w:tr w:rsidR="0053232E" w:rsidRPr="0053232E" w14:paraId="709D1BB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2CCD1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8C5ACB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028011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62184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EDCB06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369102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7 269,85400</w:t>
            </w:r>
          </w:p>
        </w:tc>
      </w:tr>
      <w:tr w:rsidR="0053232E" w:rsidRPr="0053232E" w14:paraId="12D1702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3DA8E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6867DC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09390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8244F8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40C59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8DC9F2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43,24300</w:t>
            </w:r>
          </w:p>
        </w:tc>
      </w:tr>
      <w:tr w:rsidR="0053232E" w:rsidRPr="0053232E" w14:paraId="02290B4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C9819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87D080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FAA82C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B691FD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AF7FA89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533BC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1 688 873,12500</w:t>
            </w:r>
          </w:p>
        </w:tc>
      </w:tr>
      <w:tr w:rsidR="0053232E" w:rsidRPr="0053232E" w14:paraId="06E247F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A1547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73143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800FF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94E419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A377F9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27C5F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53232E" w:rsidRPr="0053232E" w14:paraId="75196DF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F04B5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Докапитализация региональных фондов развития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A8621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6CC1C0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F5C0E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403" w:type="pct"/>
            <w:noWrap/>
            <w:vAlign w:val="bottom"/>
            <w:hideMark/>
          </w:tcPr>
          <w:p w14:paraId="19B2F15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E1E4F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53232E" w:rsidRPr="0053232E" w14:paraId="28C19AB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9D345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8EEB4A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895D8B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7A7C11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403" w:type="pct"/>
            <w:noWrap/>
            <w:vAlign w:val="bottom"/>
            <w:hideMark/>
          </w:tcPr>
          <w:p w14:paraId="39A77CA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966D33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53232E" w:rsidRPr="0053232E" w14:paraId="33340DB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58CE4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37EF0A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687103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2B216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50DDC8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D1804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147 665,85200</w:t>
            </w:r>
          </w:p>
        </w:tc>
      </w:tr>
      <w:tr w:rsidR="0053232E" w:rsidRPr="0053232E" w14:paraId="2FB9A57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FE4BF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региональных программ развития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CB4341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183E500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99042C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403" w:type="pct"/>
            <w:noWrap/>
            <w:vAlign w:val="bottom"/>
            <w:hideMark/>
          </w:tcPr>
          <w:p w14:paraId="1E5EB54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5CDDE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147 665,85200</w:t>
            </w:r>
          </w:p>
        </w:tc>
      </w:tr>
      <w:tr w:rsidR="0053232E" w:rsidRPr="0053232E" w14:paraId="27A0003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0E533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09B8EF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2AC9859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0168E6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403" w:type="pct"/>
            <w:noWrap/>
            <w:vAlign w:val="bottom"/>
            <w:hideMark/>
          </w:tcPr>
          <w:p w14:paraId="4C61E72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2EC8B1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147 665,85200</w:t>
            </w:r>
          </w:p>
        </w:tc>
      </w:tr>
      <w:tr w:rsidR="0053232E" w:rsidRPr="0053232E" w14:paraId="06F465D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350D2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Министерство иностранных дел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E4777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26B98E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79445E9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E4AC8BF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041DB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66 554,95500</w:t>
            </w:r>
          </w:p>
        </w:tc>
      </w:tr>
      <w:tr w:rsidR="0053232E" w:rsidRPr="0053232E" w14:paraId="6CC8696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F3048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E02783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4FCA3AB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C3B071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F8C1FA7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A70DC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66 554,95500</w:t>
            </w:r>
          </w:p>
        </w:tc>
      </w:tr>
      <w:tr w:rsidR="0053232E" w:rsidRPr="0053232E" w14:paraId="1F79BAB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8073A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5DE1A26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342080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5DF5EB6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E53C35A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7A28B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66 554,95500</w:t>
            </w:r>
          </w:p>
        </w:tc>
      </w:tr>
      <w:tr w:rsidR="0053232E" w:rsidRPr="0053232E" w14:paraId="13B48C8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FCF97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внешнеполитической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2FA1A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5FCFC2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4075FE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9BDC0B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97F59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66 554,95500</w:t>
            </w:r>
          </w:p>
        </w:tc>
      </w:tr>
      <w:tr w:rsidR="0053232E" w:rsidRPr="0053232E" w14:paraId="688B1E8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7FCA2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17AC2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2D89AED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1605873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D1FF36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CACF9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26 614,20500</w:t>
            </w:r>
          </w:p>
        </w:tc>
      </w:tr>
      <w:tr w:rsidR="0053232E" w:rsidRPr="0053232E" w14:paraId="2136615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1F54A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8FF26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0F81EB5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062E04E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E7FEB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C714A2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6 349,59300</w:t>
            </w:r>
          </w:p>
        </w:tc>
      </w:tr>
      <w:tr w:rsidR="0053232E" w:rsidRPr="0053232E" w14:paraId="7559C9C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41B9E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A857E3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6E4850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67438D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58B7D6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35740B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20 264,61200</w:t>
            </w:r>
          </w:p>
        </w:tc>
      </w:tr>
      <w:tr w:rsidR="0053232E" w:rsidRPr="0053232E" w14:paraId="30826A8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9F8EE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43AB84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6BBCF6C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4B55035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76E1D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803BC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39 940,75000</w:t>
            </w:r>
          </w:p>
        </w:tc>
      </w:tr>
      <w:tr w:rsidR="0053232E" w:rsidRPr="0053232E" w14:paraId="378B61E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3EB00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DF3488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7932D4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2DFF36D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32E8CB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7D87EF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9 532,75800</w:t>
            </w:r>
          </w:p>
        </w:tc>
      </w:tr>
      <w:tr w:rsidR="0053232E" w:rsidRPr="0053232E" w14:paraId="57DBC51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38DAF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5366C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63E50BE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65067F8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55713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8816A6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30 407,99200</w:t>
            </w:r>
          </w:p>
        </w:tc>
      </w:tr>
      <w:tr w:rsidR="0053232E" w:rsidRPr="0053232E" w14:paraId="0AABD42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25BF4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Министерство информации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426F2A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538134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347D152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5362AC7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13F50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576 419,57900</w:t>
            </w:r>
          </w:p>
        </w:tc>
      </w:tr>
      <w:tr w:rsidR="0053232E" w:rsidRPr="0053232E" w14:paraId="52011D7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F5AD8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80E44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676CC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12 00</w:t>
            </w:r>
          </w:p>
        </w:tc>
        <w:tc>
          <w:tcPr>
            <w:tcW w:w="566" w:type="pct"/>
            <w:noWrap/>
            <w:vAlign w:val="bottom"/>
            <w:hideMark/>
          </w:tcPr>
          <w:p w14:paraId="268C6D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462D7A5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F7C30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576 419,57900</w:t>
            </w:r>
          </w:p>
        </w:tc>
      </w:tr>
      <w:tr w:rsidR="0053232E" w:rsidRPr="0053232E" w14:paraId="40B984D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D4FE4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Телевидение и радиовещание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92AE62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7DCBEDC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136F0C6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63C4634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5E10D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430 753,06500</w:t>
            </w:r>
          </w:p>
        </w:tc>
      </w:tr>
      <w:tr w:rsidR="0053232E" w:rsidRPr="0053232E" w14:paraId="5F53F38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29F98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D55BC0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0D1C380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0E9E67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DFEBF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14357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430 753,06500</w:t>
            </w:r>
          </w:p>
        </w:tc>
      </w:tr>
      <w:tr w:rsidR="0053232E" w:rsidRPr="0053232E" w14:paraId="01521FC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B1EE4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F0E5BF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4EB65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25993E8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30033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B574E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430 753,06500</w:t>
            </w:r>
          </w:p>
        </w:tc>
      </w:tr>
      <w:tr w:rsidR="0053232E" w:rsidRPr="0053232E" w14:paraId="37C05DA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99003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6A8F97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4B765EB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171C2CE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2EF484D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59A33C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430 753,06500</w:t>
            </w:r>
          </w:p>
        </w:tc>
      </w:tr>
      <w:tr w:rsidR="0053232E" w:rsidRPr="0053232E" w14:paraId="2B46EB9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D6019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20919C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42300D5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487D89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31459C6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C4B45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125 400,56000</w:t>
            </w:r>
          </w:p>
        </w:tc>
      </w:tr>
      <w:tr w:rsidR="0053232E" w:rsidRPr="0053232E" w14:paraId="67C3140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C890A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B61B16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4DE098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3C3D166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E9066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AF650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125 400,56000</w:t>
            </w:r>
          </w:p>
        </w:tc>
      </w:tr>
      <w:tr w:rsidR="0053232E" w:rsidRPr="0053232E" w14:paraId="0EF1523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E45EF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11CA87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73788D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72C88D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2F9CBB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07EBE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125 400,56000</w:t>
            </w:r>
          </w:p>
        </w:tc>
      </w:tr>
      <w:tr w:rsidR="0053232E" w:rsidRPr="0053232E" w14:paraId="78BABC5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EBA6E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D6FAC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603DC6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3CFC75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3C2DE9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854CFF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125 400,56000</w:t>
            </w:r>
          </w:p>
        </w:tc>
      </w:tr>
      <w:tr w:rsidR="0053232E" w:rsidRPr="0053232E" w14:paraId="265EDFB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D8941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5B56C8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C123A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4252CC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D8C61BB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8E47A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20 265,95400</w:t>
            </w:r>
          </w:p>
        </w:tc>
      </w:tr>
      <w:tr w:rsidR="0053232E" w:rsidRPr="0053232E" w14:paraId="12290E4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B8CBA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C6A19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D5AFD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66C0562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BB652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94C3D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20 265,95400</w:t>
            </w:r>
          </w:p>
        </w:tc>
      </w:tr>
      <w:tr w:rsidR="0053232E" w:rsidRPr="0053232E" w14:paraId="6C95E9B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1696F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</w:t>
            </w:r>
          </w:p>
        </w:tc>
        <w:tc>
          <w:tcPr>
            <w:tcW w:w="502" w:type="pct"/>
            <w:noWrap/>
            <w:vAlign w:val="bottom"/>
            <w:hideMark/>
          </w:tcPr>
          <w:p w14:paraId="19AA1F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2E97A8A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0B2DFB8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E17B40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63252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13 714,16300</w:t>
            </w:r>
          </w:p>
        </w:tc>
      </w:tr>
      <w:tr w:rsidR="0053232E" w:rsidRPr="0053232E" w14:paraId="74D80DB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33FE8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BB7596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03EE9E2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743581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3C9194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4DCC75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7 834,24100</w:t>
            </w:r>
          </w:p>
        </w:tc>
      </w:tr>
      <w:tr w:rsidR="0053232E" w:rsidRPr="0053232E" w14:paraId="495D0A7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92759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0B66C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01632B1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5478DD6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BD2C6A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01B10B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5 879,92200</w:t>
            </w:r>
          </w:p>
        </w:tc>
      </w:tr>
      <w:tr w:rsidR="0053232E" w:rsidRPr="0053232E" w14:paraId="0FC9965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67EDE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B1E428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2EB3B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0549995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38C8B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D83DD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6 551,79100</w:t>
            </w:r>
          </w:p>
        </w:tc>
      </w:tr>
      <w:tr w:rsidR="0053232E" w:rsidRPr="0053232E" w14:paraId="2B6B879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9A09E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77A015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6E9313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1B637AA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264F04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562693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6 551,79100</w:t>
            </w:r>
          </w:p>
        </w:tc>
      </w:tr>
      <w:tr w:rsidR="0053232E" w:rsidRPr="0053232E" w14:paraId="3235BA4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3DD4E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Министерство связи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A1D26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4B6026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2A10E8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7B80FCA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4286A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365 942,24400</w:t>
            </w:r>
          </w:p>
        </w:tc>
      </w:tr>
      <w:tr w:rsidR="0053232E" w:rsidRPr="0053232E" w14:paraId="6337956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38BD7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65C95F7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79610F6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03 00</w:t>
            </w:r>
          </w:p>
        </w:tc>
        <w:tc>
          <w:tcPr>
            <w:tcW w:w="566" w:type="pct"/>
            <w:noWrap/>
            <w:vAlign w:val="bottom"/>
            <w:hideMark/>
          </w:tcPr>
          <w:p w14:paraId="1B98F02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5430806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97BCE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8 601,40100</w:t>
            </w:r>
          </w:p>
        </w:tc>
      </w:tr>
      <w:tr w:rsidR="0053232E" w:rsidRPr="0053232E" w14:paraId="3C2B192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6B914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47B1D44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0C2935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23FF188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C5CEBD5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CFF65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8 601,40100</w:t>
            </w:r>
          </w:p>
        </w:tc>
      </w:tr>
      <w:tr w:rsidR="0053232E" w:rsidRPr="0053232E" w14:paraId="772FBF9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712FC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D41F49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6518A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613EAA2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C13930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FD72F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4 213,60000</w:t>
            </w:r>
          </w:p>
        </w:tc>
      </w:tr>
      <w:tr w:rsidR="0053232E" w:rsidRPr="0053232E" w14:paraId="582C856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D5486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</w:t>
            </w:r>
          </w:p>
        </w:tc>
        <w:tc>
          <w:tcPr>
            <w:tcW w:w="502" w:type="pct"/>
            <w:noWrap/>
            <w:vAlign w:val="bottom"/>
            <w:hideMark/>
          </w:tcPr>
          <w:p w14:paraId="7A48C90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554F1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36BCD6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403" w:type="pct"/>
            <w:noWrap/>
            <w:vAlign w:val="bottom"/>
            <w:hideMark/>
          </w:tcPr>
          <w:p w14:paraId="056AADF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9FDEA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4 213,60000</w:t>
            </w:r>
          </w:p>
        </w:tc>
      </w:tr>
      <w:tr w:rsidR="0053232E" w:rsidRPr="0053232E" w14:paraId="3617C0E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07969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129F4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185847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5A36F9C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403" w:type="pct"/>
            <w:noWrap/>
            <w:vAlign w:val="bottom"/>
            <w:hideMark/>
          </w:tcPr>
          <w:p w14:paraId="0A1A3F5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BFD790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4 213,60000</w:t>
            </w:r>
          </w:p>
        </w:tc>
      </w:tr>
      <w:tr w:rsidR="0053232E" w:rsidRPr="0053232E" w14:paraId="73D4DA5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5037D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487ABF0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7FEF8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7B8032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021B9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D44E8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4 387,80100</w:t>
            </w:r>
          </w:p>
        </w:tc>
      </w:tr>
      <w:tr w:rsidR="0053232E" w:rsidRPr="0053232E" w14:paraId="584626D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C959A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</w:t>
            </w:r>
          </w:p>
        </w:tc>
        <w:tc>
          <w:tcPr>
            <w:tcW w:w="502" w:type="pct"/>
            <w:noWrap/>
            <w:vAlign w:val="bottom"/>
            <w:hideMark/>
          </w:tcPr>
          <w:p w14:paraId="1280527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FE8D5C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025D39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4D6990C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E333C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4 387,80100</w:t>
            </w:r>
          </w:p>
        </w:tc>
      </w:tr>
      <w:tr w:rsidR="0053232E" w:rsidRPr="0053232E" w14:paraId="2E6F15C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4D063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3F4F6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07A16A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566CC2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257F66D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3988D3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2 650,33800</w:t>
            </w:r>
          </w:p>
        </w:tc>
      </w:tr>
      <w:tr w:rsidR="0053232E" w:rsidRPr="0053232E" w14:paraId="242A223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A465F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BE87E5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414284E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2FF244F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7C4CEC3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E0F833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1 737,46300</w:t>
            </w:r>
          </w:p>
        </w:tc>
      </w:tr>
      <w:tr w:rsidR="0053232E" w:rsidRPr="0053232E" w14:paraId="4A3B679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6F38C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68E2D9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1BA2E0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3E84FA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E81EB3B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29F8D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357 340,84300</w:t>
            </w:r>
          </w:p>
        </w:tc>
      </w:tr>
      <w:tr w:rsidR="0053232E" w:rsidRPr="0053232E" w14:paraId="27FB19B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018A0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2A1A2D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49506F5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2DCCA01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E268EB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3EB03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357 340,84300</w:t>
            </w:r>
          </w:p>
        </w:tc>
      </w:tr>
      <w:tr w:rsidR="0053232E" w:rsidRPr="0053232E" w14:paraId="3AE0608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16D60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721E969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A8553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07D4406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B7C0E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713A8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357 340,84300</w:t>
            </w:r>
          </w:p>
        </w:tc>
      </w:tr>
      <w:tr w:rsidR="0053232E" w:rsidRPr="0053232E" w14:paraId="0C8FAC0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E4206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66BC68A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506FEC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586999D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63EF2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ED7AE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12 678,03400</w:t>
            </w:r>
          </w:p>
        </w:tc>
      </w:tr>
      <w:tr w:rsidR="0053232E" w:rsidRPr="0053232E" w14:paraId="742BB69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C8764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B6DFF1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75E027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334E422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C4D8B4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5E5990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8 601,55700</w:t>
            </w:r>
          </w:p>
        </w:tc>
      </w:tr>
      <w:tr w:rsidR="0053232E" w:rsidRPr="0053232E" w14:paraId="07DDBA6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09C3E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DAC91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067800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2DA840B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AC7D66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F799F3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4 076,47700</w:t>
            </w:r>
          </w:p>
        </w:tc>
      </w:tr>
      <w:tr w:rsidR="0053232E" w:rsidRPr="0053232E" w14:paraId="67B346B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43D3F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государственным предприятиям сферы связи</w:t>
            </w:r>
          </w:p>
        </w:tc>
        <w:tc>
          <w:tcPr>
            <w:tcW w:w="502" w:type="pct"/>
            <w:noWrap/>
            <w:vAlign w:val="bottom"/>
            <w:hideMark/>
          </w:tcPr>
          <w:p w14:paraId="25274B1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F78E9E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0CB22B5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2A3697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4EC39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344 662,80900</w:t>
            </w:r>
          </w:p>
        </w:tc>
      </w:tr>
      <w:tr w:rsidR="0053232E" w:rsidRPr="0053232E" w14:paraId="7CE38BB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AC847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C61B2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7AFA5B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71869FC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54ACAEA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FB5CF6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344 662,80900</w:t>
            </w:r>
          </w:p>
        </w:tc>
      </w:tr>
      <w:tr w:rsidR="0053232E" w:rsidRPr="0053232E" w14:paraId="3944C47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740D4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Министерство культуры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F2D306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3A5FB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1A152BF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4F05715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49977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3 072 321,85200</w:t>
            </w:r>
          </w:p>
        </w:tc>
      </w:tr>
      <w:tr w:rsidR="0053232E" w:rsidRPr="0053232E" w14:paraId="59807E4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30E17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4468E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1E2843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59F69E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522C609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14229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336 440,59600</w:t>
            </w:r>
          </w:p>
        </w:tc>
      </w:tr>
      <w:tr w:rsidR="0053232E" w:rsidRPr="0053232E" w14:paraId="5FDC07A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787DA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767A1C3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598E6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15C562A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65F50F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77253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161 429,40000</w:t>
            </w:r>
          </w:p>
        </w:tc>
      </w:tr>
      <w:tr w:rsidR="0053232E" w:rsidRPr="0053232E" w14:paraId="67D5CB9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1F370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38E4CA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51F5EF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3F8BCB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118500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C2CA4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161 429,40000</w:t>
            </w:r>
          </w:p>
        </w:tc>
      </w:tr>
      <w:tr w:rsidR="0053232E" w:rsidRPr="0053232E" w14:paraId="4304CAB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F077F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1736E7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069FE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6D5FC49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0E0522A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0F463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152 829,40000</w:t>
            </w:r>
          </w:p>
        </w:tc>
      </w:tr>
      <w:tr w:rsidR="0053232E" w:rsidRPr="0053232E" w14:paraId="6AF3C8F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E1FE0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DDB8F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B1D722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43B1FD2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1E4A25C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D97FDE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152 829,40000</w:t>
            </w:r>
          </w:p>
        </w:tc>
      </w:tr>
      <w:tr w:rsidR="0053232E" w:rsidRPr="0053232E" w14:paraId="7967D54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710A2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502" w:type="pct"/>
            <w:noWrap/>
            <w:vAlign w:val="bottom"/>
            <w:hideMark/>
          </w:tcPr>
          <w:p w14:paraId="7C9FB8B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67DF49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791CE9A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403" w:type="pct"/>
            <w:noWrap/>
            <w:vAlign w:val="bottom"/>
            <w:hideMark/>
          </w:tcPr>
          <w:p w14:paraId="653C3F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6C363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8 600,00000</w:t>
            </w:r>
          </w:p>
        </w:tc>
      </w:tr>
      <w:tr w:rsidR="0053232E" w:rsidRPr="0053232E" w14:paraId="3485BE1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6D2E8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A9FAE8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AF6C8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088552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403" w:type="pct"/>
            <w:noWrap/>
            <w:vAlign w:val="bottom"/>
            <w:hideMark/>
          </w:tcPr>
          <w:p w14:paraId="7DAD8A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594B23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8 600,00000</w:t>
            </w:r>
          </w:p>
        </w:tc>
      </w:tr>
      <w:tr w:rsidR="0053232E" w:rsidRPr="0053232E" w14:paraId="5841BBE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D9AD6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EDF16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F646A9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A58F8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24F4AD7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F6E1D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170 523,72600</w:t>
            </w:r>
          </w:p>
        </w:tc>
      </w:tr>
      <w:tr w:rsidR="0053232E" w:rsidRPr="0053232E" w14:paraId="1FC0D34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D1A65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1E73E4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F4C3E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AF8046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7CEA94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41074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33 895,36292</w:t>
            </w:r>
          </w:p>
        </w:tc>
      </w:tr>
      <w:tr w:rsidR="0053232E" w:rsidRPr="0053232E" w14:paraId="00EBAF9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765CA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2ECE4BC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B3E50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09ADA6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2FBAAC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8A550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33 895,36292</w:t>
            </w:r>
          </w:p>
        </w:tc>
      </w:tr>
      <w:tr w:rsidR="0053232E" w:rsidRPr="0053232E" w14:paraId="0EA1EDC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BC6F2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401EF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93DE70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6D3B3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42A6BB2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165EF8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26 502,07270</w:t>
            </w:r>
          </w:p>
        </w:tc>
      </w:tr>
      <w:tr w:rsidR="0053232E" w:rsidRPr="0053232E" w14:paraId="421806F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2B8A7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26BC0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ABC8E4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EAA365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72F49D6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D4819F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6 058,97318</w:t>
            </w:r>
          </w:p>
        </w:tc>
      </w:tr>
      <w:tr w:rsidR="0053232E" w:rsidRPr="0053232E" w14:paraId="4B536B2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D1335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AAA534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3490AF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43615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29EE0C5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C5B72E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1 334,31704</w:t>
            </w:r>
          </w:p>
        </w:tc>
      </w:tr>
      <w:tr w:rsidR="0053232E" w:rsidRPr="0053232E" w14:paraId="378E470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424DD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3CB23F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D3243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C50EAF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752B4B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EB7FA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2 734,20000</w:t>
            </w:r>
          </w:p>
        </w:tc>
      </w:tr>
      <w:tr w:rsidR="0053232E" w:rsidRPr="0053232E" w14:paraId="0D120F3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48758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3ED23B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249129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85A755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715509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635DC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2 734,20000</w:t>
            </w:r>
          </w:p>
        </w:tc>
      </w:tr>
      <w:tr w:rsidR="0053232E" w:rsidRPr="0053232E" w14:paraId="286ED0E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DD612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FE40D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AF136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2B74C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7CEFB5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304564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563,14465</w:t>
            </w:r>
          </w:p>
        </w:tc>
      </w:tr>
      <w:tr w:rsidR="0053232E" w:rsidRPr="0053232E" w14:paraId="5F56259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5162C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347F2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A1C6F5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FE898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1938DB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546271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2 171,05535</w:t>
            </w:r>
          </w:p>
        </w:tc>
      </w:tr>
      <w:tr w:rsidR="0053232E" w:rsidRPr="0053232E" w14:paraId="2821C94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ED37A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57D9A3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E9172C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CEC93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AEA692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D1E3E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133 894,16308</w:t>
            </w:r>
          </w:p>
        </w:tc>
      </w:tr>
      <w:tr w:rsidR="0053232E" w:rsidRPr="0053232E" w14:paraId="3AF4156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32611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EC446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AC76E8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FE8C94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07E69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94FE7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95 686,14730</w:t>
            </w:r>
          </w:p>
        </w:tc>
      </w:tr>
      <w:tr w:rsidR="0053232E" w:rsidRPr="0053232E" w14:paraId="5823D5B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E5939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25AED4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54DA13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E2DE4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19BBEA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EEDE98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95 686,14730</w:t>
            </w:r>
          </w:p>
        </w:tc>
      </w:tr>
      <w:tr w:rsidR="0053232E" w:rsidRPr="0053232E" w14:paraId="3BDC541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CB0E9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5FAD44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2AD73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33847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120312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0938F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38 208,01578</w:t>
            </w:r>
          </w:p>
        </w:tc>
      </w:tr>
      <w:tr w:rsidR="0053232E" w:rsidRPr="0053232E" w14:paraId="5D0181F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9310A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AF1F09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EA8A8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745CAF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B87E6D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7B02ED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38 208,01578</w:t>
            </w:r>
          </w:p>
        </w:tc>
      </w:tr>
      <w:tr w:rsidR="0053232E" w:rsidRPr="0053232E" w14:paraId="67985C2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E3996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F7FDE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77495F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EA926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A3BAD6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791E9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4 487,47000</w:t>
            </w:r>
          </w:p>
        </w:tc>
      </w:tr>
      <w:tr w:rsidR="0053232E" w:rsidRPr="0053232E" w14:paraId="6CB0F40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142C5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FF50B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6CE978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E99385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7144BC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AD1FF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657,56741</w:t>
            </w:r>
          </w:p>
        </w:tc>
      </w:tr>
      <w:tr w:rsidR="0053232E" w:rsidRPr="0053232E" w14:paraId="3ED4BCC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8E25C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774B30F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AA20AA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57FBF5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20DC9DE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A1DE2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657,56741</w:t>
            </w:r>
          </w:p>
        </w:tc>
      </w:tr>
      <w:tr w:rsidR="0053232E" w:rsidRPr="0053232E" w14:paraId="3081BE8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5B487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2F7776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AABE45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F6494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30A6B65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6ACDC0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609,37170</w:t>
            </w:r>
          </w:p>
        </w:tc>
      </w:tr>
      <w:tr w:rsidR="0053232E" w:rsidRPr="0053232E" w14:paraId="1794FD0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770D8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E4F78C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9D9E1C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6B78D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0ACF4F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E25B4C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48,19571</w:t>
            </w:r>
          </w:p>
        </w:tc>
      </w:tr>
      <w:tr w:rsidR="0053232E" w:rsidRPr="0053232E" w14:paraId="0787BEC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BBBB0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201D77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BB3388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58DA15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57437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7BD42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3 829,90259</w:t>
            </w:r>
          </w:p>
        </w:tc>
      </w:tr>
      <w:tr w:rsidR="0053232E" w:rsidRPr="0053232E" w14:paraId="0AA47FE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AFB36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88397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B67F01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D731E9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468639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C1534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2 226,90930</w:t>
            </w:r>
          </w:p>
        </w:tc>
      </w:tr>
      <w:tr w:rsidR="0053232E" w:rsidRPr="0053232E" w14:paraId="1F3EB06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CC2BE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ABCBBA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5777F6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745FAA2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50F46D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61CF06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2 226,90930</w:t>
            </w:r>
          </w:p>
        </w:tc>
      </w:tr>
      <w:tr w:rsidR="0053232E" w:rsidRPr="0053232E" w14:paraId="1C6686F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01255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E0386D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8583A4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BC05F4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E14FE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85219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1 602,99329</w:t>
            </w:r>
          </w:p>
        </w:tc>
      </w:tr>
      <w:tr w:rsidR="0053232E" w:rsidRPr="0053232E" w14:paraId="78C5B95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551EF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09153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2368B7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190444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698CDB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F18782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1 602,99329</w:t>
            </w:r>
          </w:p>
        </w:tc>
      </w:tr>
      <w:tr w:rsidR="0053232E" w:rsidRPr="0053232E" w14:paraId="1DA4C26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635A2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502" w:type="pct"/>
            <w:noWrap/>
            <w:vAlign w:val="bottom"/>
            <w:hideMark/>
          </w:tcPr>
          <w:p w14:paraId="028567A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2E625F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08 00</w:t>
            </w:r>
          </w:p>
        </w:tc>
        <w:tc>
          <w:tcPr>
            <w:tcW w:w="566" w:type="pct"/>
            <w:noWrap/>
            <w:vAlign w:val="bottom"/>
            <w:hideMark/>
          </w:tcPr>
          <w:p w14:paraId="624B6C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295ABBB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E9C7D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2 735 881,25600</w:t>
            </w:r>
          </w:p>
        </w:tc>
      </w:tr>
      <w:tr w:rsidR="0053232E" w:rsidRPr="0053232E" w14:paraId="56E5848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C2A97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4AECB9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6874B4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F60D6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103DEA6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81494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2 695 353,22500</w:t>
            </w:r>
          </w:p>
        </w:tc>
      </w:tr>
      <w:tr w:rsidR="0053232E" w:rsidRPr="0053232E" w14:paraId="7E77A17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1B3DC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61DB2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C5926A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32C4EF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5DE87C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0C286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906 307,85214</w:t>
            </w:r>
          </w:p>
        </w:tc>
      </w:tr>
      <w:tr w:rsidR="0053232E" w:rsidRPr="0053232E" w14:paraId="348C5E2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7ADB4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</w:t>
            </w:r>
          </w:p>
        </w:tc>
        <w:tc>
          <w:tcPr>
            <w:tcW w:w="502" w:type="pct"/>
            <w:noWrap/>
            <w:vAlign w:val="bottom"/>
            <w:hideMark/>
          </w:tcPr>
          <w:p w14:paraId="5A3A11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0CE65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90F0B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148C45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9FE7C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408 321,63467</w:t>
            </w:r>
          </w:p>
        </w:tc>
      </w:tr>
      <w:tr w:rsidR="0053232E" w:rsidRPr="0053232E" w14:paraId="25BB5B8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05DD8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40F930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48936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F0A674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D298C2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DF1865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374 244,34005</w:t>
            </w:r>
          </w:p>
        </w:tc>
      </w:tr>
      <w:tr w:rsidR="0053232E" w:rsidRPr="0053232E" w14:paraId="331EF12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B1F13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87F18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ECC90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8DD311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8B126E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F2E6D2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34 052,29462</w:t>
            </w:r>
          </w:p>
        </w:tc>
      </w:tr>
      <w:tr w:rsidR="0053232E" w:rsidRPr="0053232E" w14:paraId="42527D1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151EA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646F30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AE6D42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4667A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A72496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D7811D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25,00000</w:t>
            </w:r>
          </w:p>
        </w:tc>
      </w:tr>
      <w:tr w:rsidR="0053232E" w:rsidRPr="0053232E" w14:paraId="14A8D3F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95B67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1785EEA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820C35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BF308E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65A911A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182DF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43 493,18754</w:t>
            </w:r>
          </w:p>
        </w:tc>
      </w:tr>
      <w:tr w:rsidR="0053232E" w:rsidRPr="0053232E" w14:paraId="2739E4D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D9A10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7023BC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BBC967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CE524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5DA8CC9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FBE010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34 326,81985</w:t>
            </w:r>
          </w:p>
        </w:tc>
      </w:tr>
      <w:tr w:rsidR="0053232E" w:rsidRPr="0053232E" w14:paraId="4B6A28A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0C3B7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752CCC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E87BC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85EEBE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2C8CE4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43409D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9 166,36769</w:t>
            </w:r>
          </w:p>
        </w:tc>
      </w:tr>
      <w:tr w:rsidR="0053232E" w:rsidRPr="0053232E" w14:paraId="5685AC1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A5E38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развитие музейного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7115DA7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E6A61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218BE6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0A4C66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0BFA1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36 698,62912</w:t>
            </w:r>
          </w:p>
        </w:tc>
      </w:tr>
      <w:tr w:rsidR="0053232E" w:rsidRPr="0053232E" w14:paraId="14CDD49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26FED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00AC35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7F5910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2CA06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6B6FC1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955348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25 898,52254</w:t>
            </w:r>
          </w:p>
        </w:tc>
      </w:tr>
      <w:tr w:rsidR="0053232E" w:rsidRPr="0053232E" w14:paraId="2216D87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60CC9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79597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0EB3A8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B31131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64B69F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D21BB2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10 800,10658</w:t>
            </w:r>
          </w:p>
        </w:tc>
      </w:tr>
      <w:tr w:rsidR="0053232E" w:rsidRPr="0053232E" w14:paraId="02F0F9E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7BE1C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02" w:type="pct"/>
            <w:noWrap/>
            <w:vAlign w:val="bottom"/>
            <w:hideMark/>
          </w:tcPr>
          <w:p w14:paraId="6891EC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13B4B8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ACDC8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6387ED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BFA38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25 922,07587</w:t>
            </w:r>
          </w:p>
        </w:tc>
      </w:tr>
      <w:tr w:rsidR="0053232E" w:rsidRPr="0053232E" w14:paraId="60C3E8B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B03C5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10756C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19A0A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D847AE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0E6B7F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CFEA9C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17 595,12134</w:t>
            </w:r>
          </w:p>
        </w:tc>
      </w:tr>
      <w:tr w:rsidR="0053232E" w:rsidRPr="0053232E" w14:paraId="4450DD8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C4BCB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489278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CBD43F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3E5859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4741EAE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6DDC16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8 326,44211</w:t>
            </w:r>
          </w:p>
        </w:tc>
      </w:tr>
      <w:tr w:rsidR="0053232E" w:rsidRPr="0053232E" w14:paraId="2B6F0E0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4ECFA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381AE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10608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F8E002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05A91FD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437CAE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0,51242</w:t>
            </w:r>
          </w:p>
        </w:tc>
      </w:tr>
      <w:tr w:rsidR="0053232E" w:rsidRPr="0053232E" w14:paraId="25D5264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79F8C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084A137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CDA351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A32AFC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403" w:type="pct"/>
            <w:noWrap/>
            <w:vAlign w:val="bottom"/>
            <w:hideMark/>
          </w:tcPr>
          <w:p w14:paraId="058E66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12084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16 417,16194</w:t>
            </w:r>
          </w:p>
        </w:tc>
      </w:tr>
      <w:tr w:rsidR="0053232E" w:rsidRPr="0053232E" w14:paraId="75B3FEC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2A1D0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3A867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EA9411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E3267A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403" w:type="pct"/>
            <w:noWrap/>
            <w:vAlign w:val="bottom"/>
            <w:hideMark/>
          </w:tcPr>
          <w:p w14:paraId="2EBEF4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EBA21E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16 417,16194</w:t>
            </w:r>
          </w:p>
        </w:tc>
      </w:tr>
      <w:tr w:rsidR="0053232E" w:rsidRPr="0053232E" w14:paraId="2FF5DEB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41DA0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02" w:type="pct"/>
            <w:noWrap/>
            <w:vAlign w:val="bottom"/>
            <w:hideMark/>
          </w:tcPr>
          <w:p w14:paraId="1A553DB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32E72A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7F10E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35D415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56C5F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28 345,51400</w:t>
            </w:r>
          </w:p>
        </w:tc>
      </w:tr>
      <w:tr w:rsidR="0053232E" w:rsidRPr="0053232E" w14:paraId="1FDB7F4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6EC71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2D95DD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7F173F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4FBB9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17FFC9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AD31BB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24 685,71600</w:t>
            </w:r>
          </w:p>
        </w:tc>
      </w:tr>
      <w:tr w:rsidR="0053232E" w:rsidRPr="0053232E" w14:paraId="76125C7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AE459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2B0B5A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035B4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76A48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736877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9C217A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3 649,79800</w:t>
            </w:r>
          </w:p>
        </w:tc>
      </w:tr>
      <w:tr w:rsidR="0053232E" w:rsidRPr="0053232E" w14:paraId="5728494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7282F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9183FF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25B8E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D6730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7AADE35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BF73E9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10,00000</w:t>
            </w:r>
          </w:p>
        </w:tc>
      </w:tr>
      <w:tr w:rsidR="0053232E" w:rsidRPr="0053232E" w14:paraId="37B3566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8FBB0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0805CE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1C2C8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89656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403" w:type="pct"/>
            <w:noWrap/>
            <w:vAlign w:val="bottom"/>
            <w:hideMark/>
          </w:tcPr>
          <w:p w14:paraId="0A915E3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D7826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40 000,00000</w:t>
            </w:r>
          </w:p>
        </w:tc>
      </w:tr>
      <w:tr w:rsidR="0053232E" w:rsidRPr="0053232E" w14:paraId="6FD7629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06A03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73CF59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8A6375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BA6A35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403" w:type="pct"/>
            <w:noWrap/>
            <w:vAlign w:val="bottom"/>
            <w:hideMark/>
          </w:tcPr>
          <w:p w14:paraId="62D5B9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C3246E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40 000,00000</w:t>
            </w:r>
          </w:p>
        </w:tc>
      </w:tr>
      <w:tr w:rsidR="0053232E" w:rsidRPr="0053232E" w14:paraId="467B3E3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EDFDB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02" w:type="pct"/>
            <w:noWrap/>
            <w:vAlign w:val="bottom"/>
            <w:hideMark/>
          </w:tcPr>
          <w:p w14:paraId="292A4A0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6673A3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13084D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4D648B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51998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30 999,64500</w:t>
            </w:r>
          </w:p>
        </w:tc>
      </w:tr>
      <w:tr w:rsidR="0053232E" w:rsidRPr="0053232E" w14:paraId="08E97C8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0E6E9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1B664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D37E9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50B0C7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63E9DE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E178F8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6 515,24152</w:t>
            </w:r>
          </w:p>
        </w:tc>
      </w:tr>
      <w:tr w:rsidR="0053232E" w:rsidRPr="0053232E" w14:paraId="7A2FBCC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5AAB5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16B3AB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9B739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533F0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3495027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38D98E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24 484,40348</w:t>
            </w:r>
          </w:p>
        </w:tc>
      </w:tr>
      <w:tr w:rsidR="0053232E" w:rsidRPr="0053232E" w14:paraId="0EBDFF0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6AA0A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59A1BF2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D2FBDA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B8C3C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403" w:type="pct"/>
            <w:noWrap/>
            <w:vAlign w:val="bottom"/>
            <w:hideMark/>
          </w:tcPr>
          <w:p w14:paraId="6DF19D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2D6D1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50 505,05100</w:t>
            </w:r>
          </w:p>
        </w:tc>
      </w:tr>
      <w:tr w:rsidR="0053232E" w:rsidRPr="0053232E" w14:paraId="457EBEA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ED0E2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643BB0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F6A56A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D8C1CF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403" w:type="pct"/>
            <w:noWrap/>
            <w:vAlign w:val="bottom"/>
            <w:hideMark/>
          </w:tcPr>
          <w:p w14:paraId="633FFBC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8AB0F8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50 505,05100</w:t>
            </w:r>
          </w:p>
        </w:tc>
      </w:tr>
      <w:tr w:rsidR="0053232E" w:rsidRPr="0053232E" w14:paraId="7CDCB99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63D62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502" w:type="pct"/>
            <w:noWrap/>
            <w:vAlign w:val="bottom"/>
            <w:hideMark/>
          </w:tcPr>
          <w:p w14:paraId="531B10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067F26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ECA7B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403" w:type="pct"/>
            <w:noWrap/>
            <w:vAlign w:val="bottom"/>
            <w:hideMark/>
          </w:tcPr>
          <w:p w14:paraId="78E0BA8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60CE7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37 620,00000</w:t>
            </w:r>
          </w:p>
        </w:tc>
      </w:tr>
      <w:tr w:rsidR="0053232E" w:rsidRPr="0053232E" w14:paraId="15AA908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C7B47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A62E3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EAFBDF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71815F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403" w:type="pct"/>
            <w:noWrap/>
            <w:vAlign w:val="bottom"/>
            <w:hideMark/>
          </w:tcPr>
          <w:p w14:paraId="1210292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108B23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37 620,00000</w:t>
            </w:r>
          </w:p>
        </w:tc>
      </w:tr>
      <w:tr w:rsidR="0053232E" w:rsidRPr="0053232E" w14:paraId="049D887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78222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502" w:type="pct"/>
            <w:noWrap/>
            <w:vAlign w:val="bottom"/>
            <w:hideMark/>
          </w:tcPr>
          <w:p w14:paraId="5AC2FD1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57474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F98243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403" w:type="pct"/>
            <w:noWrap/>
            <w:vAlign w:val="bottom"/>
            <w:hideMark/>
          </w:tcPr>
          <w:p w14:paraId="6AB1AF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9E7FE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53 849,80000</w:t>
            </w:r>
          </w:p>
        </w:tc>
      </w:tr>
      <w:tr w:rsidR="0053232E" w:rsidRPr="0053232E" w14:paraId="45AEEC1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8975B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6755BD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F525F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6366F0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403" w:type="pct"/>
            <w:noWrap/>
            <w:vAlign w:val="bottom"/>
            <w:hideMark/>
          </w:tcPr>
          <w:p w14:paraId="514EED6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BF79F8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53 849,80000</w:t>
            </w:r>
          </w:p>
        </w:tc>
      </w:tr>
      <w:tr w:rsidR="0053232E" w:rsidRPr="0053232E" w14:paraId="3E48E3F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A3C1C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3F4D31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F6D14E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6C7F5F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20344EA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BA973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80 000,00000</w:t>
            </w:r>
          </w:p>
        </w:tc>
      </w:tr>
      <w:tr w:rsidR="0053232E" w:rsidRPr="0053232E" w14:paraId="3FD1992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5D53C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06451E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3A7363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0D74B9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4E7B025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015CFC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80 000,00000</w:t>
            </w:r>
          </w:p>
        </w:tc>
      </w:tr>
      <w:tr w:rsidR="0053232E" w:rsidRPr="0053232E" w14:paraId="16F8314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EE4BE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5EE2E7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1C80E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2EA10A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403" w:type="pct"/>
            <w:noWrap/>
            <w:vAlign w:val="bottom"/>
            <w:hideMark/>
          </w:tcPr>
          <w:p w14:paraId="588E70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72321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36 024,54600</w:t>
            </w:r>
          </w:p>
        </w:tc>
      </w:tr>
      <w:tr w:rsidR="0053232E" w:rsidRPr="0053232E" w14:paraId="3E8A9C8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86A4E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A7098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C9AC9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941403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403" w:type="pct"/>
            <w:noWrap/>
            <w:vAlign w:val="bottom"/>
            <w:hideMark/>
          </w:tcPr>
          <w:p w14:paraId="774A7E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FECE7E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36 024,54600</w:t>
            </w:r>
          </w:p>
        </w:tc>
      </w:tr>
      <w:tr w:rsidR="0053232E" w:rsidRPr="0053232E" w14:paraId="4334CF9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A4E09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502" w:type="pct"/>
            <w:noWrap/>
            <w:vAlign w:val="bottom"/>
            <w:hideMark/>
          </w:tcPr>
          <w:p w14:paraId="5E497F2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4A0347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1099A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403" w:type="pct"/>
            <w:noWrap/>
            <w:vAlign w:val="bottom"/>
            <w:hideMark/>
          </w:tcPr>
          <w:p w14:paraId="787E3E2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2316F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6 050,00000</w:t>
            </w:r>
          </w:p>
        </w:tc>
      </w:tr>
      <w:tr w:rsidR="0053232E" w:rsidRPr="0053232E" w14:paraId="6E3C2AC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0C566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05B8E0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363750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98CB3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403" w:type="pct"/>
            <w:noWrap/>
            <w:vAlign w:val="bottom"/>
            <w:hideMark/>
          </w:tcPr>
          <w:p w14:paraId="75DCA2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C4500C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6 050,00000</w:t>
            </w:r>
          </w:p>
        </w:tc>
      </w:tr>
      <w:tr w:rsidR="0053232E" w:rsidRPr="0053232E" w14:paraId="576F5A3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414B7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04F8D8C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9A19E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85B4A0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403" w:type="pct"/>
            <w:noWrap/>
            <w:vAlign w:val="bottom"/>
            <w:hideMark/>
          </w:tcPr>
          <w:p w14:paraId="5134F85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28FC9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606,06100</w:t>
            </w:r>
          </w:p>
        </w:tc>
      </w:tr>
      <w:tr w:rsidR="0053232E" w:rsidRPr="0053232E" w14:paraId="078F318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E5BC4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9752C7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F3792F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20D0C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403" w:type="pct"/>
            <w:noWrap/>
            <w:vAlign w:val="bottom"/>
            <w:hideMark/>
          </w:tcPr>
          <w:p w14:paraId="79B2F7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1C2C1B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606,06100</w:t>
            </w:r>
          </w:p>
        </w:tc>
      </w:tr>
      <w:tr w:rsidR="0053232E" w:rsidRPr="0053232E" w14:paraId="1CC78D8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6BAE8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Создание виртуальных концертных залов</w:t>
            </w:r>
          </w:p>
        </w:tc>
        <w:tc>
          <w:tcPr>
            <w:tcW w:w="502" w:type="pct"/>
            <w:noWrap/>
            <w:vAlign w:val="bottom"/>
            <w:hideMark/>
          </w:tcPr>
          <w:p w14:paraId="0D14655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2816A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9D49A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0C295E7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19045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5 454,54600</w:t>
            </w:r>
          </w:p>
        </w:tc>
      </w:tr>
      <w:tr w:rsidR="0053232E" w:rsidRPr="0053232E" w14:paraId="52561BF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8CBE9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879A00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CFDAE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B174D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57FE48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137521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5 454,54600</w:t>
            </w:r>
          </w:p>
        </w:tc>
      </w:tr>
      <w:tr w:rsidR="0053232E" w:rsidRPr="0053232E" w14:paraId="6FB68EE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7CC9F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502" w:type="pct"/>
            <w:noWrap/>
            <w:vAlign w:val="bottom"/>
            <w:hideMark/>
          </w:tcPr>
          <w:p w14:paraId="6A5D221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1F25F0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A34FEC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403" w:type="pct"/>
            <w:noWrap/>
            <w:vAlign w:val="bottom"/>
            <w:hideMark/>
          </w:tcPr>
          <w:p w14:paraId="7E1F646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5B6EC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6 000,00000</w:t>
            </w:r>
          </w:p>
        </w:tc>
      </w:tr>
      <w:tr w:rsidR="0053232E" w:rsidRPr="0053232E" w14:paraId="34C2A36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952B5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AAD0A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B6DB6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B08A4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403" w:type="pct"/>
            <w:noWrap/>
            <w:vAlign w:val="bottom"/>
            <w:hideMark/>
          </w:tcPr>
          <w:p w14:paraId="359846F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DE7E82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6 000,00000</w:t>
            </w:r>
          </w:p>
        </w:tc>
      </w:tr>
      <w:tr w:rsidR="0053232E" w:rsidRPr="0053232E" w14:paraId="51BEE0E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042BF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D188D3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1EF081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A165DB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715AC3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7B998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1 789 045,37286</w:t>
            </w:r>
          </w:p>
        </w:tc>
      </w:tr>
      <w:tr w:rsidR="0053232E" w:rsidRPr="0053232E" w14:paraId="5418DDC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C71BF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B87C97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34896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2CA1AE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E7713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42007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1 589 097,30892</w:t>
            </w:r>
          </w:p>
        </w:tc>
      </w:tr>
      <w:tr w:rsidR="0053232E" w:rsidRPr="0053232E" w14:paraId="65B884F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FFE6A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C3FFDE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DFBE5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397995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9E2F3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29DAB1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1 589 097,30892</w:t>
            </w:r>
          </w:p>
        </w:tc>
      </w:tr>
      <w:tr w:rsidR="0053232E" w:rsidRPr="0053232E" w14:paraId="7E0FA5C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D0DC4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19E87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9B2A47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55CAB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F2FC6C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EA857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199 948,06394</w:t>
            </w:r>
          </w:p>
        </w:tc>
      </w:tr>
      <w:tr w:rsidR="0053232E" w:rsidRPr="0053232E" w14:paraId="4FB8B65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58E62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281DB4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AC70C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12C5B6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DBAFB3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9438E5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199 948,06394</w:t>
            </w:r>
          </w:p>
        </w:tc>
      </w:tr>
      <w:tr w:rsidR="0053232E" w:rsidRPr="0053232E" w14:paraId="1722FEE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38D2F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2B015A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DF95F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12DE09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1F6A69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42221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40 528,03100</w:t>
            </w:r>
          </w:p>
        </w:tc>
      </w:tr>
      <w:tr w:rsidR="0053232E" w:rsidRPr="0053232E" w14:paraId="22D76C5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9A04B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502" w:type="pct"/>
            <w:noWrap/>
            <w:vAlign w:val="bottom"/>
            <w:hideMark/>
          </w:tcPr>
          <w:p w14:paraId="13B3B2A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FDA7AA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2BA0306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B6DFA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3379E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10 101,01100</w:t>
            </w:r>
          </w:p>
        </w:tc>
      </w:tr>
      <w:tr w:rsidR="0053232E" w:rsidRPr="0053232E" w14:paraId="16B7788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649AB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578FB55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F2CD58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3608466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403" w:type="pct"/>
            <w:noWrap/>
            <w:vAlign w:val="bottom"/>
            <w:hideMark/>
          </w:tcPr>
          <w:p w14:paraId="7680C2C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BCB6A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10 101,01100</w:t>
            </w:r>
          </w:p>
        </w:tc>
      </w:tr>
      <w:tr w:rsidR="0053232E" w:rsidRPr="0053232E" w14:paraId="5016698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97FA2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C63C6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AC099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29D12D1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403" w:type="pct"/>
            <w:noWrap/>
            <w:vAlign w:val="bottom"/>
            <w:hideMark/>
          </w:tcPr>
          <w:p w14:paraId="58BABEA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F306EC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10 101,01100</w:t>
            </w:r>
          </w:p>
        </w:tc>
      </w:tr>
      <w:tr w:rsidR="0053232E" w:rsidRPr="0053232E" w14:paraId="0B98FB6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DC85A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500A8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53E6D2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16EF2E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0E5B4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3BC8F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30 427,02000</w:t>
            </w:r>
          </w:p>
        </w:tc>
      </w:tr>
      <w:tr w:rsidR="0053232E" w:rsidRPr="0053232E" w14:paraId="2BD69A2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F1723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Общее руководство и управление в сфере культуры и искусства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7B678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E2B318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4A18C47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3335E5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B996A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30 427,02000</w:t>
            </w:r>
          </w:p>
        </w:tc>
      </w:tr>
      <w:tr w:rsidR="0053232E" w:rsidRPr="0053232E" w14:paraId="2693D91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E5B20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0EC604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7378A6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18C51A6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5C93003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E7B2DA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19 525,27700</w:t>
            </w:r>
          </w:p>
        </w:tc>
      </w:tr>
      <w:tr w:rsidR="0053232E" w:rsidRPr="0053232E" w14:paraId="0E2FC94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FCAE7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8BCB90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B143B0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22297FC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2D18591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A1E0EF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10 761,74300</w:t>
            </w:r>
          </w:p>
        </w:tc>
      </w:tr>
      <w:tr w:rsidR="0053232E" w:rsidRPr="0053232E" w14:paraId="075A1F8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499C8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507E5C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B06D6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4055BE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348A38A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5AB4A9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140,00000</w:t>
            </w:r>
          </w:p>
        </w:tc>
      </w:tr>
      <w:tr w:rsidR="0053232E" w:rsidRPr="0053232E" w14:paraId="3A13F61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779A1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Министерство строительства и жилищно-коммунального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25F325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91BAA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55FF169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CBD028A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17473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19 407 356,19761</w:t>
            </w:r>
          </w:p>
        </w:tc>
      </w:tr>
      <w:tr w:rsidR="0053232E" w:rsidRPr="0053232E" w14:paraId="264D2FD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D422B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744FBA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C773D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58B2FF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7BC545F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FDB67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110 888,30200</w:t>
            </w:r>
          </w:p>
        </w:tc>
      </w:tr>
      <w:tr w:rsidR="0053232E" w:rsidRPr="0053232E" w14:paraId="4F108CC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324C8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6AF0B6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45503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C78D43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270FEB9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E8A50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110 888,30200</w:t>
            </w:r>
          </w:p>
        </w:tc>
      </w:tr>
      <w:tr w:rsidR="0053232E" w:rsidRPr="0053232E" w14:paraId="11DA9C7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F5DA2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ABFE4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EAA77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CC482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9C755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28233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95 149,57400</w:t>
            </w:r>
          </w:p>
        </w:tc>
      </w:tr>
      <w:tr w:rsidR="0053232E" w:rsidRPr="0053232E" w14:paraId="4369E81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B050C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9179E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A3548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92EA25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D15F8F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FDA32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95 149,57400</w:t>
            </w:r>
          </w:p>
        </w:tc>
      </w:tr>
      <w:tr w:rsidR="0053232E" w:rsidRPr="0053232E" w14:paraId="28E23ED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F88B2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9FFFD4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CA3CA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2AA136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1B6C96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C58773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15 858,85000</w:t>
            </w:r>
          </w:p>
        </w:tc>
      </w:tr>
      <w:tr w:rsidR="0053232E" w:rsidRPr="0053232E" w14:paraId="4DB66C2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90967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7EA2C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DCB439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9EBCA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5C911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DAD558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79 290,72400</w:t>
            </w:r>
          </w:p>
        </w:tc>
      </w:tr>
      <w:tr w:rsidR="0053232E" w:rsidRPr="0053232E" w14:paraId="68478E4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605E7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E1532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E36C4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616B1F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FB7313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E70F6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15 738,72800</w:t>
            </w:r>
          </w:p>
        </w:tc>
      </w:tr>
      <w:tr w:rsidR="0053232E" w:rsidRPr="0053232E" w14:paraId="4D31986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2A372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A9282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19AA13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428AD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47A348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2F072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8 818,38500</w:t>
            </w:r>
          </w:p>
        </w:tc>
      </w:tr>
      <w:tr w:rsidR="0053232E" w:rsidRPr="0053232E" w14:paraId="49DFF2C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B0038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5842BA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A8BAF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BCBB4A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60DE2E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6B2868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4 008,31600</w:t>
            </w:r>
          </w:p>
        </w:tc>
      </w:tr>
      <w:tr w:rsidR="0053232E" w:rsidRPr="0053232E" w14:paraId="758F983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70F72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BC5BA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B8ECB9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024EC0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37E597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13A530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4 810,06900</w:t>
            </w:r>
          </w:p>
        </w:tc>
      </w:tr>
      <w:tr w:rsidR="0053232E" w:rsidRPr="0053232E" w14:paraId="52EA968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CE848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53232E">
              <w:rPr>
                <w:rFonts w:eastAsia="Times New Roman"/>
                <w:lang w:eastAsia="ru-RU"/>
              </w:rPr>
              <w:t>экспертиза проектно-сметной документации</w:t>
            </w:r>
            <w:proofErr w:type="gramEnd"/>
            <w:r w:rsidRPr="0053232E">
              <w:rPr>
                <w:rFonts w:eastAsia="Times New Roman"/>
                <w:lang w:eastAsia="ru-RU"/>
              </w:rPr>
              <w:t xml:space="preserve"> и другие работы)</w:t>
            </w:r>
          </w:p>
        </w:tc>
        <w:tc>
          <w:tcPr>
            <w:tcW w:w="502" w:type="pct"/>
            <w:noWrap/>
            <w:vAlign w:val="bottom"/>
            <w:hideMark/>
          </w:tcPr>
          <w:p w14:paraId="2DBF7BF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603D12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B7AB8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2E002F7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29B3F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2 384,59700</w:t>
            </w:r>
          </w:p>
        </w:tc>
      </w:tr>
      <w:tr w:rsidR="0053232E" w:rsidRPr="0053232E" w14:paraId="5E191FB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9D739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F672F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4A2D40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5ACB54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DB27EF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3BDA96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1 931,27500</w:t>
            </w:r>
          </w:p>
        </w:tc>
      </w:tr>
      <w:tr w:rsidR="0053232E" w:rsidRPr="0053232E" w14:paraId="4D71847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E1E7D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98857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E8485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D10D5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9D170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2D4168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453,32200</w:t>
            </w:r>
          </w:p>
        </w:tc>
      </w:tr>
      <w:tr w:rsidR="0053232E" w:rsidRPr="0053232E" w14:paraId="37F33F8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F3F5C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Управление в сфере архитектурно-строительного контроля</w:t>
            </w:r>
          </w:p>
        </w:tc>
        <w:tc>
          <w:tcPr>
            <w:tcW w:w="502" w:type="pct"/>
            <w:noWrap/>
            <w:vAlign w:val="bottom"/>
            <w:hideMark/>
          </w:tcPr>
          <w:p w14:paraId="28292C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E9A87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9455AC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14B975C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E7AD6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4 535,74600</w:t>
            </w:r>
          </w:p>
        </w:tc>
      </w:tr>
      <w:tr w:rsidR="0053232E" w:rsidRPr="0053232E" w14:paraId="3CF725B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D8D6F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EBC838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10F715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87B1A0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35A149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782B8C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2 544,82500</w:t>
            </w:r>
          </w:p>
        </w:tc>
      </w:tr>
      <w:tr w:rsidR="0053232E" w:rsidRPr="0053232E" w14:paraId="57CA8EA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6F00F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D85375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AA8A0D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22FB77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1B9E3C2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075870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1 990,92100</w:t>
            </w:r>
          </w:p>
        </w:tc>
      </w:tr>
      <w:tr w:rsidR="0053232E" w:rsidRPr="0053232E" w14:paraId="3387EDE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CF9ED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080CA5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82F1C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05 00</w:t>
            </w:r>
          </w:p>
        </w:tc>
        <w:tc>
          <w:tcPr>
            <w:tcW w:w="566" w:type="pct"/>
            <w:noWrap/>
            <w:vAlign w:val="bottom"/>
            <w:hideMark/>
          </w:tcPr>
          <w:p w14:paraId="7256A9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1A6F95B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B8BF1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18 133 611,21561</w:t>
            </w:r>
          </w:p>
        </w:tc>
      </w:tr>
      <w:tr w:rsidR="0053232E" w:rsidRPr="0053232E" w14:paraId="7B79E1F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BEE22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35F5E7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5C6A4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209FE70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16FFA06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D78E4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4 125 213,83364</w:t>
            </w:r>
          </w:p>
        </w:tc>
      </w:tr>
      <w:tr w:rsidR="0053232E" w:rsidRPr="0053232E" w14:paraId="4CD0329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DE354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20AE53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ACB573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45DD283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05C23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BFC40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3 318 846,86364</w:t>
            </w:r>
          </w:p>
        </w:tc>
      </w:tr>
      <w:tr w:rsidR="0053232E" w:rsidRPr="0053232E" w14:paraId="6D1743E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3169A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Финансовое обеспечение расходных обязательств, направленных на реализацию мероприятий по управлению многоквартирными домами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4AEF8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77654C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219FA34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0448734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7A338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89 680,74000</w:t>
            </w:r>
          </w:p>
        </w:tc>
      </w:tr>
      <w:tr w:rsidR="0053232E" w:rsidRPr="0053232E" w14:paraId="05B051A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95569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C282FA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CBA08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67F6D5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035C28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1967FC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89 680,74000</w:t>
            </w:r>
          </w:p>
        </w:tc>
      </w:tr>
      <w:tr w:rsidR="0053232E" w:rsidRPr="0053232E" w14:paraId="4BA9384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3855A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43A7D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2E221C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4837EDF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24B03E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568E9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53232E" w:rsidRPr="0053232E" w14:paraId="664A217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E00A0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EEE78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DA10A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360EC0D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6F09206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C2C9B2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53232E" w:rsidRPr="0053232E" w14:paraId="71FB860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F3497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457507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4B7FD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017CE1F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F591A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E1941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806 366,97000</w:t>
            </w:r>
          </w:p>
        </w:tc>
      </w:tr>
      <w:tr w:rsidR="0053232E" w:rsidRPr="0053232E" w14:paraId="06EB058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51447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53232E">
              <w:rPr>
                <w:rFonts w:eastAsia="Times New Roman"/>
                <w:lang w:eastAsia="ru-RU"/>
              </w:rPr>
              <w:t>экспертиза проектно-сметной документации</w:t>
            </w:r>
            <w:proofErr w:type="gramEnd"/>
            <w:r w:rsidRPr="0053232E">
              <w:rPr>
                <w:rFonts w:eastAsia="Times New Roman"/>
                <w:lang w:eastAsia="ru-RU"/>
              </w:rPr>
              <w:t xml:space="preserve"> и другие работы)</w:t>
            </w:r>
          </w:p>
        </w:tc>
        <w:tc>
          <w:tcPr>
            <w:tcW w:w="502" w:type="pct"/>
            <w:noWrap/>
            <w:vAlign w:val="bottom"/>
            <w:hideMark/>
          </w:tcPr>
          <w:p w14:paraId="1DBC9F5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838933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5D7530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3C31DF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61D31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20 000,00000</w:t>
            </w:r>
          </w:p>
        </w:tc>
      </w:tr>
      <w:tr w:rsidR="0053232E" w:rsidRPr="0053232E" w14:paraId="3CA041B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3FB11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3785BF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B6C48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4422759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904DD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AA87BC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20 000,00000</w:t>
            </w:r>
          </w:p>
        </w:tc>
      </w:tr>
      <w:tr w:rsidR="0053232E" w:rsidRPr="0053232E" w14:paraId="5DF2C14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055EC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Строительство многоквартирных жилых домов, застройщики либо собственники которых не определены</w:t>
            </w:r>
          </w:p>
        </w:tc>
        <w:tc>
          <w:tcPr>
            <w:tcW w:w="502" w:type="pct"/>
            <w:noWrap/>
            <w:vAlign w:val="bottom"/>
            <w:hideMark/>
          </w:tcPr>
          <w:p w14:paraId="481197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5E3D9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712565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403" w:type="pct"/>
            <w:noWrap/>
            <w:vAlign w:val="bottom"/>
            <w:hideMark/>
          </w:tcPr>
          <w:p w14:paraId="42AF10C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239AB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506 166,97000</w:t>
            </w:r>
          </w:p>
        </w:tc>
      </w:tr>
      <w:tr w:rsidR="0053232E" w:rsidRPr="0053232E" w14:paraId="5C8876F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ECE0F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4E7F0AF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AD593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6E757A4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403" w:type="pct"/>
            <w:noWrap/>
            <w:vAlign w:val="bottom"/>
            <w:hideMark/>
          </w:tcPr>
          <w:p w14:paraId="2BE206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192932A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506 166,97000</w:t>
            </w:r>
          </w:p>
        </w:tc>
      </w:tr>
      <w:tr w:rsidR="0053232E" w:rsidRPr="0053232E" w14:paraId="7ADB227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490D8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F9954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84120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1597B3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403" w:type="pct"/>
            <w:noWrap/>
            <w:vAlign w:val="bottom"/>
            <w:hideMark/>
          </w:tcPr>
          <w:p w14:paraId="77C58C9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AEBED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280 200,00000</w:t>
            </w:r>
          </w:p>
        </w:tc>
      </w:tr>
      <w:tr w:rsidR="0053232E" w:rsidRPr="0053232E" w14:paraId="398A5F2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C6985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4CED2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D5BB4D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4234E68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403" w:type="pct"/>
            <w:noWrap/>
            <w:vAlign w:val="bottom"/>
            <w:hideMark/>
          </w:tcPr>
          <w:p w14:paraId="027CCE3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08FEFF0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280 200,00000</w:t>
            </w:r>
          </w:p>
        </w:tc>
      </w:tr>
      <w:tr w:rsidR="0053232E" w:rsidRPr="0053232E" w14:paraId="031009E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70263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457696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182E3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455AA61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1A342EF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4B9E9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12 744 998,27197</w:t>
            </w:r>
          </w:p>
        </w:tc>
      </w:tr>
      <w:tr w:rsidR="0053232E" w:rsidRPr="0053232E" w14:paraId="46F3BF0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58D73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044E2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DB2159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3F38B4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1327B2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AB83F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9 228 322,68488</w:t>
            </w:r>
          </w:p>
        </w:tc>
      </w:tr>
      <w:tr w:rsidR="0053232E" w:rsidRPr="0053232E" w14:paraId="34D5AA4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F35C6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62BFF5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0EF30A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532A49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845A99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8733A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8 372 313,90000</w:t>
            </w:r>
          </w:p>
        </w:tc>
      </w:tr>
      <w:tr w:rsidR="0053232E" w:rsidRPr="0053232E" w14:paraId="4E845DA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F1E4A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1DE588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9F6F5C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1240B3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5739FD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6CFD75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8 372 313,90000</w:t>
            </w:r>
          </w:p>
        </w:tc>
      </w:tr>
      <w:tr w:rsidR="0053232E" w:rsidRPr="0053232E" w14:paraId="16F6A5C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09829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2E4D50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FCCF0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43A81E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33965F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D3B5E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288 210,35937</w:t>
            </w:r>
          </w:p>
        </w:tc>
      </w:tr>
      <w:tr w:rsidR="0053232E" w:rsidRPr="0053232E" w14:paraId="48BE866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429FF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A002E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3F5BE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4596C4F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440F3D7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7B653E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288 210,35937</w:t>
            </w:r>
          </w:p>
        </w:tc>
      </w:tr>
      <w:tr w:rsidR="0053232E" w:rsidRPr="0053232E" w14:paraId="61D0A78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383A4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820632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D87985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45EC3A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403" w:type="pct"/>
            <w:noWrap/>
            <w:vAlign w:val="bottom"/>
            <w:hideMark/>
          </w:tcPr>
          <w:p w14:paraId="127A81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C006C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567 798,42551</w:t>
            </w:r>
          </w:p>
        </w:tc>
      </w:tr>
      <w:tr w:rsidR="0053232E" w:rsidRPr="0053232E" w14:paraId="37C9F9E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B8D35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98FC2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B3261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76D77DC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403" w:type="pct"/>
            <w:noWrap/>
            <w:vAlign w:val="bottom"/>
            <w:hideMark/>
          </w:tcPr>
          <w:p w14:paraId="440223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114D8B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567 798,42551</w:t>
            </w:r>
          </w:p>
        </w:tc>
      </w:tr>
      <w:tr w:rsidR="0053232E" w:rsidRPr="0053232E" w14:paraId="49CFA8A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86146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64CA61D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317DF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5EFAB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6935D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68E96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100 000,00000</w:t>
            </w:r>
          </w:p>
        </w:tc>
      </w:tr>
      <w:tr w:rsidR="0053232E" w:rsidRPr="0053232E" w14:paraId="71DD6FA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86E9F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</w:t>
            </w:r>
          </w:p>
        </w:tc>
        <w:tc>
          <w:tcPr>
            <w:tcW w:w="502" w:type="pct"/>
            <w:noWrap/>
            <w:vAlign w:val="bottom"/>
            <w:hideMark/>
          </w:tcPr>
          <w:p w14:paraId="58CA58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5B3554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2BDACED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403" w:type="pct"/>
            <w:noWrap/>
            <w:vAlign w:val="bottom"/>
            <w:hideMark/>
          </w:tcPr>
          <w:p w14:paraId="043E16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F9AFE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100 000,00000</w:t>
            </w:r>
          </w:p>
        </w:tc>
      </w:tr>
      <w:tr w:rsidR="0053232E" w:rsidRPr="0053232E" w14:paraId="38B8AE9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1151D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4E7DFF8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2C07DA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3DA1AF4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403" w:type="pct"/>
            <w:noWrap/>
            <w:vAlign w:val="bottom"/>
            <w:hideMark/>
          </w:tcPr>
          <w:p w14:paraId="7ECD624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283FF57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100 000,00000</w:t>
            </w:r>
          </w:p>
        </w:tc>
      </w:tr>
      <w:tr w:rsidR="0053232E" w:rsidRPr="0053232E" w14:paraId="7B7BF42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0DF6C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за счет средств бюджетных кредитов</w:t>
            </w:r>
          </w:p>
        </w:tc>
        <w:tc>
          <w:tcPr>
            <w:tcW w:w="502" w:type="pct"/>
            <w:noWrap/>
            <w:vAlign w:val="bottom"/>
            <w:hideMark/>
          </w:tcPr>
          <w:p w14:paraId="52C1CF3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03677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74A2780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7E2F39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A8B6D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3 416 675,58709</w:t>
            </w:r>
          </w:p>
        </w:tc>
      </w:tr>
      <w:tr w:rsidR="0053232E" w:rsidRPr="0053232E" w14:paraId="500DECE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53760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5E3EB5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3C8720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BCB2EF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403" w:type="pct"/>
            <w:noWrap/>
            <w:vAlign w:val="bottom"/>
            <w:hideMark/>
          </w:tcPr>
          <w:p w14:paraId="6CD58B0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43688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487 481,81709</w:t>
            </w:r>
          </w:p>
        </w:tc>
      </w:tr>
      <w:tr w:rsidR="0053232E" w:rsidRPr="0053232E" w14:paraId="1457977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46C01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24458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314276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57389A2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403" w:type="pct"/>
            <w:noWrap/>
            <w:vAlign w:val="bottom"/>
            <w:hideMark/>
          </w:tcPr>
          <w:p w14:paraId="317F58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D67DB5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487 481,81709</w:t>
            </w:r>
          </w:p>
        </w:tc>
      </w:tr>
      <w:tr w:rsidR="0053232E" w:rsidRPr="0053232E" w14:paraId="708B0C4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5B777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3020C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0A6A4C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40C40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403" w:type="pct"/>
            <w:noWrap/>
            <w:vAlign w:val="bottom"/>
            <w:hideMark/>
          </w:tcPr>
          <w:p w14:paraId="65052A0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2A019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53232E" w:rsidRPr="0053232E" w14:paraId="3F668B9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62587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4E84C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ECDCB6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80258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403" w:type="pct"/>
            <w:noWrap/>
            <w:vAlign w:val="bottom"/>
            <w:hideMark/>
          </w:tcPr>
          <w:p w14:paraId="3CFA1A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1C78C8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53232E" w:rsidRPr="0053232E" w14:paraId="09EE6DE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058E9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5C3D4C2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69EEDE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0A187A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81994B9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6B5D7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997 525,77600</w:t>
            </w:r>
          </w:p>
        </w:tc>
      </w:tr>
      <w:tr w:rsidR="0053232E" w:rsidRPr="0053232E" w14:paraId="6162B57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FB53E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6CE40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1848D3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752AD51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73CD5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DF1CD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997 525,77600</w:t>
            </w:r>
          </w:p>
        </w:tc>
      </w:tr>
      <w:tr w:rsidR="0053232E" w:rsidRPr="0053232E" w14:paraId="6A54286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D8105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5F6997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06B34B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5BD318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4C6BE1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C8AAF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719 357,97600</w:t>
            </w:r>
          </w:p>
        </w:tc>
      </w:tr>
      <w:tr w:rsidR="0053232E" w:rsidRPr="0053232E" w14:paraId="71D9BFF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9E499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878EC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2237BB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464D82A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269B225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880D78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2 809,77600</w:t>
            </w:r>
          </w:p>
        </w:tc>
      </w:tr>
      <w:tr w:rsidR="0053232E" w:rsidRPr="0053232E" w14:paraId="78AE0EF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A66A1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0406B2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25B10C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4AA088A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0BA8268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CDA95B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716 548,20000</w:t>
            </w:r>
          </w:p>
        </w:tc>
      </w:tr>
      <w:tr w:rsidR="0053232E" w:rsidRPr="0053232E" w14:paraId="7455D3B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817EF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AEF89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270D10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7D0F307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403" w:type="pct"/>
            <w:noWrap/>
            <w:vAlign w:val="bottom"/>
            <w:hideMark/>
          </w:tcPr>
          <w:p w14:paraId="4AC4016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77A08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278 167,80000</w:t>
            </w:r>
          </w:p>
        </w:tc>
      </w:tr>
      <w:tr w:rsidR="0053232E" w:rsidRPr="0053232E" w14:paraId="0E95D57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A75B8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E6E703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DD35C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609FAD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403" w:type="pct"/>
            <w:noWrap/>
            <w:vAlign w:val="bottom"/>
            <w:hideMark/>
          </w:tcPr>
          <w:p w14:paraId="68D038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722013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278 167,80000</w:t>
            </w:r>
          </w:p>
        </w:tc>
      </w:tr>
      <w:tr w:rsidR="0053232E" w:rsidRPr="0053232E" w14:paraId="733CEF6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2B872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1EBE6B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1FEB9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44166E2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B8C78BB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00580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265 873,33400</w:t>
            </w:r>
          </w:p>
        </w:tc>
      </w:tr>
      <w:tr w:rsidR="0053232E" w:rsidRPr="0053232E" w14:paraId="06C4D09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BA63B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08F6C9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944ECC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243BD8D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6FBA9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9A8AA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265 873,33400</w:t>
            </w:r>
          </w:p>
        </w:tc>
      </w:tr>
      <w:tr w:rsidR="0053232E" w:rsidRPr="0053232E" w14:paraId="6E3DD33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8276F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73199F5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903AC3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5CF3B14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0BE584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0E9A2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265 873,33400</w:t>
            </w:r>
          </w:p>
        </w:tc>
      </w:tr>
      <w:tr w:rsidR="0053232E" w:rsidRPr="0053232E" w14:paraId="49E4AE9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DDC72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B2E87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31B97E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749EBA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0876F42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681BAB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2 658,73400</w:t>
            </w:r>
          </w:p>
        </w:tc>
      </w:tr>
      <w:tr w:rsidR="0053232E" w:rsidRPr="0053232E" w14:paraId="025EDBD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0A7B7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E308A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73104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7E7D4F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2850DE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162B24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263 214,60000</w:t>
            </w:r>
          </w:p>
        </w:tc>
      </w:tr>
      <w:tr w:rsidR="0053232E" w:rsidRPr="0053232E" w14:paraId="2E92217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246C8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6C6310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F6E20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2EDE3ED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F1D06F6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A0CAD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331 588,60000</w:t>
            </w:r>
          </w:p>
        </w:tc>
      </w:tr>
      <w:tr w:rsidR="0053232E" w:rsidRPr="0053232E" w14:paraId="499CFA2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1A0AF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D23D64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2DFA01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80D141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8C823EC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16FAB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331 588,60000</w:t>
            </w:r>
          </w:p>
        </w:tc>
      </w:tr>
      <w:tr w:rsidR="0053232E" w:rsidRPr="0053232E" w14:paraId="7FA7421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34679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43767D5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3B2837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26B1D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2685D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DC8A0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331 588,60000</w:t>
            </w:r>
          </w:p>
        </w:tc>
      </w:tr>
      <w:tr w:rsidR="0053232E" w:rsidRPr="0053232E" w14:paraId="42E2695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A07F7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02" w:type="pct"/>
            <w:noWrap/>
            <w:vAlign w:val="bottom"/>
            <w:hideMark/>
          </w:tcPr>
          <w:p w14:paraId="7E4701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502FD0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EB08A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403" w:type="pct"/>
            <w:noWrap/>
            <w:vAlign w:val="bottom"/>
            <w:hideMark/>
          </w:tcPr>
          <w:p w14:paraId="35BDE5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0834E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158 238,20000</w:t>
            </w:r>
          </w:p>
        </w:tc>
      </w:tr>
      <w:tr w:rsidR="0053232E" w:rsidRPr="0053232E" w14:paraId="2A6C03A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EF3BB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ED3B06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A234B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704A2E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403" w:type="pct"/>
            <w:noWrap/>
            <w:vAlign w:val="bottom"/>
            <w:hideMark/>
          </w:tcPr>
          <w:p w14:paraId="57E925F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662769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158 238,20000</w:t>
            </w:r>
          </w:p>
        </w:tc>
      </w:tr>
      <w:tr w:rsidR="0053232E" w:rsidRPr="0053232E" w14:paraId="54B2B64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D4E92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02" w:type="pct"/>
            <w:noWrap/>
            <w:vAlign w:val="bottom"/>
            <w:hideMark/>
          </w:tcPr>
          <w:p w14:paraId="5F0020B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2F470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69D7A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403" w:type="pct"/>
            <w:noWrap/>
            <w:vAlign w:val="bottom"/>
            <w:hideMark/>
          </w:tcPr>
          <w:p w14:paraId="326626F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F2625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173 350,40000</w:t>
            </w:r>
          </w:p>
        </w:tc>
      </w:tr>
      <w:tr w:rsidR="0053232E" w:rsidRPr="0053232E" w14:paraId="529E382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07E7D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555C40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64D03E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39A73F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403" w:type="pct"/>
            <w:noWrap/>
            <w:vAlign w:val="bottom"/>
            <w:hideMark/>
          </w:tcPr>
          <w:p w14:paraId="176022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E0DCDD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173 350,40000</w:t>
            </w:r>
          </w:p>
        </w:tc>
      </w:tr>
      <w:tr w:rsidR="0053232E" w:rsidRPr="0053232E" w14:paraId="26B5AD0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DCE67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27833D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0E2D2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</w:t>
            </w:r>
          </w:p>
        </w:tc>
        <w:tc>
          <w:tcPr>
            <w:tcW w:w="566" w:type="pct"/>
            <w:noWrap/>
            <w:vAlign w:val="bottom"/>
            <w:hideMark/>
          </w:tcPr>
          <w:p w14:paraId="48A97D8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9418394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618EF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831 268,08000</w:t>
            </w:r>
          </w:p>
        </w:tc>
      </w:tr>
      <w:tr w:rsidR="0053232E" w:rsidRPr="0053232E" w14:paraId="05EC104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BB106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7D71F23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767542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212FF3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DD554D7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24AC1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831 268,08000</w:t>
            </w:r>
          </w:p>
        </w:tc>
      </w:tr>
      <w:tr w:rsidR="0053232E" w:rsidRPr="0053232E" w14:paraId="5D69460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3A618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6BBF55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3C01C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1C11DA6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3F55A7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9C836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831 268,08000</w:t>
            </w:r>
          </w:p>
        </w:tc>
      </w:tr>
      <w:tr w:rsidR="0053232E" w:rsidRPr="0053232E" w14:paraId="7D686D7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B15FC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Реализация мероприятий по строительству, реконструкции объектов в сфере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71B517B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B5B6B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0D3B95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403" w:type="pct"/>
            <w:noWrap/>
            <w:vAlign w:val="bottom"/>
            <w:hideMark/>
          </w:tcPr>
          <w:p w14:paraId="41DCEC6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65A49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764 471,63000</w:t>
            </w:r>
          </w:p>
        </w:tc>
      </w:tr>
      <w:tr w:rsidR="0053232E" w:rsidRPr="0053232E" w14:paraId="527C6EC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3CD0B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A20C06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581C57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E808F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403" w:type="pct"/>
            <w:noWrap/>
            <w:vAlign w:val="bottom"/>
            <w:hideMark/>
          </w:tcPr>
          <w:p w14:paraId="551AF46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61E465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764 471,63000</w:t>
            </w:r>
          </w:p>
        </w:tc>
      </w:tr>
      <w:tr w:rsidR="0053232E" w:rsidRPr="0053232E" w14:paraId="511FB55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B2FB4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0F5F6A2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A772D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917C78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403" w:type="pct"/>
            <w:noWrap/>
            <w:vAlign w:val="bottom"/>
            <w:hideMark/>
          </w:tcPr>
          <w:p w14:paraId="104F7B9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44092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66 796,45000</w:t>
            </w:r>
          </w:p>
        </w:tc>
      </w:tr>
      <w:tr w:rsidR="0053232E" w:rsidRPr="0053232E" w14:paraId="582555E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7DCAB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CD59F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A4A2D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1AADCE1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403" w:type="pct"/>
            <w:noWrap/>
            <w:vAlign w:val="bottom"/>
            <w:hideMark/>
          </w:tcPr>
          <w:p w14:paraId="18C827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1AC402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66 796,45000</w:t>
            </w:r>
          </w:p>
        </w:tc>
      </w:tr>
      <w:tr w:rsidR="0053232E" w:rsidRPr="0053232E" w14:paraId="5D2F9EB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5E75C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Министерство образования и науки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1D9703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DB1EF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E354AB6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D8012BE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5BC8B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29 970 264,80963</w:t>
            </w:r>
          </w:p>
        </w:tc>
      </w:tr>
      <w:tr w:rsidR="0053232E" w:rsidRPr="0053232E" w14:paraId="2C776BF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E9DAE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47ECD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F94A5C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24A7BBF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1E317A6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0F0D2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29 949 625,75963</w:t>
            </w:r>
          </w:p>
        </w:tc>
      </w:tr>
      <w:tr w:rsidR="0053232E" w:rsidRPr="0053232E" w14:paraId="6E0813D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75359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79707A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80C708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50449D2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34D4238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F25DD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5 536 900,47115</w:t>
            </w:r>
          </w:p>
        </w:tc>
      </w:tr>
      <w:tr w:rsidR="0053232E" w:rsidRPr="0053232E" w14:paraId="6C40A33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EE2B9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3A0B56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FF82A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4E905B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30AEF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A2A92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3 499 918,55515</w:t>
            </w:r>
          </w:p>
        </w:tc>
      </w:tr>
      <w:tr w:rsidR="0053232E" w:rsidRPr="0053232E" w14:paraId="3542C4A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C1A76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E4100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ECE49E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3AF55A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71A2080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1A1FC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2 233 639,41297</w:t>
            </w:r>
          </w:p>
        </w:tc>
      </w:tr>
      <w:tr w:rsidR="0053232E" w:rsidRPr="0053232E" w14:paraId="33BC283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800C8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46D24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A2AC30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1589314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B35023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BA27DA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1 580 762,94812</w:t>
            </w:r>
          </w:p>
        </w:tc>
      </w:tr>
      <w:tr w:rsidR="0053232E" w:rsidRPr="0053232E" w14:paraId="60F7DA8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5ED18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49990F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25C55C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4B52EC7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74738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247A0F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652 582,16485</w:t>
            </w:r>
          </w:p>
        </w:tc>
      </w:tr>
      <w:tr w:rsidR="0053232E" w:rsidRPr="0053232E" w14:paraId="5D0606C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877E5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C063E1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68825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301004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7178A84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CDBF2F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294,30000</w:t>
            </w:r>
          </w:p>
        </w:tc>
      </w:tr>
      <w:tr w:rsidR="0053232E" w:rsidRPr="0053232E" w14:paraId="30C426E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3E56C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</w:t>
            </w:r>
          </w:p>
        </w:tc>
        <w:tc>
          <w:tcPr>
            <w:tcW w:w="502" w:type="pct"/>
            <w:noWrap/>
            <w:vAlign w:val="bottom"/>
            <w:hideMark/>
          </w:tcPr>
          <w:p w14:paraId="31941E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A6BD1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3546DA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7A454C9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98B77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25 620,65800</w:t>
            </w:r>
          </w:p>
        </w:tc>
      </w:tr>
      <w:tr w:rsidR="0053232E" w:rsidRPr="0053232E" w14:paraId="4E2818C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1451D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6957A1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F7A2A2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4CB0444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213757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3339D5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22 906,29400</w:t>
            </w:r>
          </w:p>
        </w:tc>
      </w:tr>
      <w:tr w:rsidR="0053232E" w:rsidRPr="0053232E" w14:paraId="2B0E7A9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4C568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2A03BA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81D61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4A4320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0C32B50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0586B0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2 714,36400</w:t>
            </w:r>
          </w:p>
        </w:tc>
      </w:tr>
      <w:tr w:rsidR="0053232E" w:rsidRPr="0053232E" w14:paraId="34F37B3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82535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53C411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3F0FC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6F06477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5EEFD41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A8D4A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211 811,41615</w:t>
            </w:r>
          </w:p>
        </w:tc>
      </w:tr>
      <w:tr w:rsidR="0053232E" w:rsidRPr="0053232E" w14:paraId="3A11423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C9BCD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55DC31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91149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274CFD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4FB48E5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CC62F4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211 811,41615</w:t>
            </w:r>
          </w:p>
        </w:tc>
      </w:tr>
      <w:tr w:rsidR="0053232E" w:rsidRPr="0053232E" w14:paraId="640CEC8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25F60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225C06F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F831F5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2455697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7BBC3B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39B62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1 028 847,06803</w:t>
            </w:r>
          </w:p>
        </w:tc>
      </w:tr>
      <w:tr w:rsidR="0053232E" w:rsidRPr="0053232E" w14:paraId="7273B92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DAB71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7AF6C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FD91D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775E1A4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70225E4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187667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1 028 847,06803</w:t>
            </w:r>
          </w:p>
        </w:tc>
      </w:tr>
      <w:tr w:rsidR="0053232E" w:rsidRPr="0053232E" w14:paraId="2E29924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91FA3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739A22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90E30D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2073B7C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25E8F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B440D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2 036 981,91600</w:t>
            </w:r>
          </w:p>
        </w:tc>
      </w:tr>
      <w:tr w:rsidR="0053232E" w:rsidRPr="0053232E" w14:paraId="464D428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DCF9B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502" w:type="pct"/>
            <w:noWrap/>
            <w:vAlign w:val="bottom"/>
            <w:hideMark/>
          </w:tcPr>
          <w:p w14:paraId="3764D87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2D138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1F6411B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403" w:type="pct"/>
            <w:noWrap/>
            <w:vAlign w:val="bottom"/>
            <w:hideMark/>
          </w:tcPr>
          <w:p w14:paraId="5D08D31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967D2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2 036 981,91600</w:t>
            </w:r>
          </w:p>
        </w:tc>
      </w:tr>
      <w:tr w:rsidR="0053232E" w:rsidRPr="0053232E" w14:paraId="57041B4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FDEF5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4D39C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51CF25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528A30A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403" w:type="pct"/>
            <w:noWrap/>
            <w:vAlign w:val="bottom"/>
            <w:hideMark/>
          </w:tcPr>
          <w:p w14:paraId="1A7934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6EDAC9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2 036 981,91600</w:t>
            </w:r>
          </w:p>
        </w:tc>
      </w:tr>
      <w:tr w:rsidR="0053232E" w:rsidRPr="0053232E" w14:paraId="713B83B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97C35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002CE7A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5C084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5B68BF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723B3D4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B6C1F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16 235 855,97058</w:t>
            </w:r>
          </w:p>
        </w:tc>
      </w:tr>
      <w:tr w:rsidR="0053232E" w:rsidRPr="0053232E" w14:paraId="4A11795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3991D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29C0C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7A84E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EE656A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597A4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90AB8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29 370,20200</w:t>
            </w:r>
          </w:p>
        </w:tc>
      </w:tr>
      <w:tr w:rsidR="0053232E" w:rsidRPr="0053232E" w14:paraId="2348D91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68DF0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14153B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2350EC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88417A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6E8CEA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030E5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29 370,20200</w:t>
            </w:r>
          </w:p>
        </w:tc>
      </w:tr>
      <w:tr w:rsidR="0053232E" w:rsidRPr="0053232E" w14:paraId="4A5C91A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BE4DB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BB8E6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F609E9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8B08EE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1865EB9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90AB20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8 811,06060</w:t>
            </w:r>
          </w:p>
        </w:tc>
      </w:tr>
      <w:tr w:rsidR="0053232E" w:rsidRPr="0053232E" w14:paraId="63239F0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4CAF1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4E54B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B9FF0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1EBE9F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027C092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B77848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20 559,14140</w:t>
            </w:r>
          </w:p>
        </w:tc>
      </w:tr>
      <w:tr w:rsidR="0053232E" w:rsidRPr="0053232E" w14:paraId="0514612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98059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2B1B40F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F98AFD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F9E3F4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4EDF91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796B4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11 336 417,36241</w:t>
            </w:r>
          </w:p>
        </w:tc>
      </w:tr>
      <w:tr w:rsidR="0053232E" w:rsidRPr="0053232E" w14:paraId="2468B22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E0B68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02" w:type="pct"/>
            <w:noWrap/>
            <w:vAlign w:val="bottom"/>
            <w:hideMark/>
          </w:tcPr>
          <w:p w14:paraId="3CC7B9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511325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FC5A27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2BF6FE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9BFDE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5 912 187,15562</w:t>
            </w:r>
          </w:p>
        </w:tc>
      </w:tr>
      <w:tr w:rsidR="0053232E" w:rsidRPr="0053232E" w14:paraId="5A21F7B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8677B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4AAF4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D70EB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00AFD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60B7D51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77622C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4 080 994,62523</w:t>
            </w:r>
          </w:p>
        </w:tc>
      </w:tr>
      <w:tr w:rsidR="0053232E" w:rsidRPr="0053232E" w14:paraId="3FF9AC0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28771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F6D07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4B4F7F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D9A4C1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236634D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30633B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1 830 509,73039</w:t>
            </w:r>
          </w:p>
        </w:tc>
      </w:tr>
      <w:tr w:rsidR="0053232E" w:rsidRPr="0053232E" w14:paraId="36744B0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4927C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988406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B1BAF5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021B8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38C12C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5C7A0E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682,80000</w:t>
            </w:r>
          </w:p>
        </w:tc>
      </w:tr>
      <w:tr w:rsidR="0053232E" w:rsidRPr="0053232E" w14:paraId="6EE836F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6F439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5805E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8A8F2C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475C8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358F4B7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4FBBE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207 907,36700</w:t>
            </w:r>
          </w:p>
        </w:tc>
      </w:tr>
      <w:tr w:rsidR="0053232E" w:rsidRPr="0053232E" w14:paraId="0CA5846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9104A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F6C8EF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2B4EC0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1CF83A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60FAD0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115CEA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166 516,02700</w:t>
            </w:r>
          </w:p>
        </w:tc>
      </w:tr>
      <w:tr w:rsidR="0053232E" w:rsidRPr="0053232E" w14:paraId="4E70324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D4616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2AA1A1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2B7C47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EF9CAF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1FEC8B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0A1135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41 387,54000</w:t>
            </w:r>
          </w:p>
        </w:tc>
      </w:tr>
      <w:tr w:rsidR="0053232E" w:rsidRPr="0053232E" w14:paraId="26732E2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4655D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257F6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3A578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E1A793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18A854E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CCCC37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3,80000</w:t>
            </w:r>
          </w:p>
        </w:tc>
      </w:tr>
      <w:tr w:rsidR="0053232E" w:rsidRPr="0053232E" w14:paraId="23F6641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BF69E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</w:t>
            </w:r>
          </w:p>
        </w:tc>
        <w:tc>
          <w:tcPr>
            <w:tcW w:w="502" w:type="pct"/>
            <w:noWrap/>
            <w:vAlign w:val="bottom"/>
            <w:hideMark/>
          </w:tcPr>
          <w:p w14:paraId="694EE94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3576C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BDB2D9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426FBA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4F4AD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166 438,31000</w:t>
            </w:r>
          </w:p>
        </w:tc>
      </w:tr>
      <w:tr w:rsidR="0053232E" w:rsidRPr="0053232E" w14:paraId="47E8F1E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6A54E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04791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4B18A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A0890C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45A7B7A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E3E525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129 792,47800</w:t>
            </w:r>
          </w:p>
        </w:tc>
      </w:tr>
      <w:tr w:rsidR="0053232E" w:rsidRPr="0053232E" w14:paraId="715DDB3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94E3C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0F3910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B10834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38A0A2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01B514B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AE8D5C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36 505,83200</w:t>
            </w:r>
          </w:p>
        </w:tc>
      </w:tr>
      <w:tr w:rsidR="0053232E" w:rsidRPr="0053232E" w14:paraId="4B3592B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B0502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EFFF3C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C37428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F0001D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0E539C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89F1D5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140,00000</w:t>
            </w:r>
          </w:p>
        </w:tc>
      </w:tr>
      <w:tr w:rsidR="0053232E" w:rsidRPr="0053232E" w14:paraId="51136C7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4B010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15723A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A3B81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7E19B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65109F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CCCE4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1 046 116,75600</w:t>
            </w:r>
          </w:p>
        </w:tc>
      </w:tr>
      <w:tr w:rsidR="0053232E" w:rsidRPr="0053232E" w14:paraId="636092D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34DAC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3BB1F4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CABA5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004C6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424C51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4D4662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858 925,06900</w:t>
            </w:r>
          </w:p>
        </w:tc>
      </w:tr>
      <w:tr w:rsidR="0053232E" w:rsidRPr="0053232E" w14:paraId="34CB559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EEB27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241C0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F8D26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5003EB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0571B89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6C3136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186 931,18700</w:t>
            </w:r>
          </w:p>
        </w:tc>
      </w:tr>
      <w:tr w:rsidR="0053232E" w:rsidRPr="0053232E" w14:paraId="4AFC335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A05F1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E6D0D9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8AFF7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1A7B40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09B3507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F235EE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260,50000</w:t>
            </w:r>
          </w:p>
        </w:tc>
      </w:tr>
      <w:tr w:rsidR="0053232E" w:rsidRPr="0053232E" w14:paraId="7BAB42E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4B24C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Выявление и поддержка одаренных детей и молодежи</w:t>
            </w:r>
          </w:p>
        </w:tc>
        <w:tc>
          <w:tcPr>
            <w:tcW w:w="502" w:type="pct"/>
            <w:noWrap/>
            <w:vAlign w:val="bottom"/>
            <w:hideMark/>
          </w:tcPr>
          <w:p w14:paraId="05CF47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BF500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11F88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31B55A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5F14B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52 108,59697</w:t>
            </w:r>
          </w:p>
        </w:tc>
      </w:tr>
      <w:tr w:rsidR="0053232E" w:rsidRPr="0053232E" w14:paraId="26C9590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328ED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29FAEF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3073AB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764CFF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518BA4E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54302A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43 889,35038</w:t>
            </w:r>
          </w:p>
        </w:tc>
      </w:tr>
      <w:tr w:rsidR="0053232E" w:rsidRPr="0053232E" w14:paraId="0D04A9A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68F00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CC325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5B568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B82C89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3356C25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26B64B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8 152,97459</w:t>
            </w:r>
          </w:p>
        </w:tc>
      </w:tr>
      <w:tr w:rsidR="0053232E" w:rsidRPr="0053232E" w14:paraId="07940EB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EC992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DBD075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7CFBD6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7A294C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5332672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FABA98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66,27200</w:t>
            </w:r>
          </w:p>
        </w:tc>
      </w:tr>
      <w:tr w:rsidR="0053232E" w:rsidRPr="0053232E" w14:paraId="5659955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0463E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02" w:type="pct"/>
            <w:noWrap/>
            <w:vAlign w:val="bottom"/>
            <w:hideMark/>
          </w:tcPr>
          <w:p w14:paraId="017A942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6935FB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ECB89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1154DAE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5E0E5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168 837,87357</w:t>
            </w:r>
          </w:p>
        </w:tc>
      </w:tr>
      <w:tr w:rsidR="0053232E" w:rsidRPr="0053232E" w14:paraId="09A37EB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C42EF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24A57D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91920C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40B89A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29AC7BD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91805C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98 849,84758</w:t>
            </w:r>
          </w:p>
        </w:tc>
      </w:tr>
      <w:tr w:rsidR="0053232E" w:rsidRPr="0053232E" w14:paraId="46ACA6B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41D66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8CAFAA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DFF565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7A17C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19214DE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DB6537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69 988,02599</w:t>
            </w:r>
          </w:p>
        </w:tc>
      </w:tr>
      <w:tr w:rsidR="0053232E" w:rsidRPr="0053232E" w14:paraId="1880233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8493F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412C80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33B79C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BBCA02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0E5A2EC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C22E8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245 980,75348</w:t>
            </w:r>
          </w:p>
        </w:tc>
      </w:tr>
      <w:tr w:rsidR="0053232E" w:rsidRPr="0053232E" w14:paraId="2038F44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D4194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1DB5F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7E8211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F49BF4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1B3AE2E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D206E6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7 459,97738</w:t>
            </w:r>
          </w:p>
        </w:tc>
      </w:tr>
      <w:tr w:rsidR="0053232E" w:rsidRPr="0053232E" w14:paraId="7102B20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00603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D7749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44CF1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6E40D1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05D66B1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DD64AD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238 256,13818</w:t>
            </w:r>
          </w:p>
        </w:tc>
      </w:tr>
      <w:tr w:rsidR="0053232E" w:rsidRPr="0053232E" w14:paraId="1B1FD31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74F47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4D4249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98BC19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18F96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2C85E1E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7379A1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264,63792</w:t>
            </w:r>
          </w:p>
        </w:tc>
      </w:tr>
      <w:tr w:rsidR="0053232E" w:rsidRPr="0053232E" w14:paraId="222C4EB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F174D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001D30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AE9057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883D5B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54AA9EC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9A153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15 269,92000</w:t>
            </w:r>
          </w:p>
        </w:tc>
      </w:tr>
      <w:tr w:rsidR="0053232E" w:rsidRPr="0053232E" w14:paraId="50EFA98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D4D91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898FE9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06B489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ECC6DA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539733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AAEDA0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651,00000</w:t>
            </w:r>
          </w:p>
        </w:tc>
      </w:tr>
      <w:tr w:rsidR="0053232E" w:rsidRPr="0053232E" w14:paraId="1AB1B35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471EC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47442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B161E4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A94367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22F9BD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1E7F51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13 410,60000</w:t>
            </w:r>
          </w:p>
        </w:tc>
      </w:tr>
      <w:tr w:rsidR="0053232E" w:rsidRPr="0053232E" w14:paraId="36B00D3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3AF25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66FE19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D2E9D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05549F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130395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B86351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1 208,32000</w:t>
            </w:r>
          </w:p>
        </w:tc>
      </w:tr>
      <w:tr w:rsidR="0053232E" w:rsidRPr="0053232E" w14:paraId="358E961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F90BD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F473A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A93781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673742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663B0B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313A1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955 388,15000</w:t>
            </w:r>
          </w:p>
        </w:tc>
      </w:tr>
      <w:tr w:rsidR="0053232E" w:rsidRPr="0053232E" w14:paraId="56FF7A6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20D55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8A6159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69652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FD9E93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25D507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89714A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29 017,69885</w:t>
            </w:r>
          </w:p>
        </w:tc>
      </w:tr>
      <w:tr w:rsidR="0053232E" w:rsidRPr="0053232E" w14:paraId="014F92A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08468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2871D0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470BFC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479036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6184CB1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E709D4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842 459,75249</w:t>
            </w:r>
          </w:p>
        </w:tc>
      </w:tr>
      <w:tr w:rsidR="0053232E" w:rsidRPr="0053232E" w14:paraId="3815201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B9D7E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89D6EF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AB71D8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DF47A1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66FBB6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198A59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83 910,69866</w:t>
            </w:r>
          </w:p>
        </w:tc>
      </w:tr>
      <w:tr w:rsidR="0053232E" w:rsidRPr="0053232E" w14:paraId="1225619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7CFFD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5F6F29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6A9497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774FD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0E35AC3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1BD0C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735 732,60900</w:t>
            </w:r>
          </w:p>
        </w:tc>
      </w:tr>
      <w:tr w:rsidR="0053232E" w:rsidRPr="0053232E" w14:paraId="722A57D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1DF55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B5AAE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0F49DA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350B8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6AD445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C82D4C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200 467,79518</w:t>
            </w:r>
          </w:p>
        </w:tc>
      </w:tr>
      <w:tr w:rsidR="0053232E" w:rsidRPr="0053232E" w14:paraId="0E3ADB3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77F8A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E8B88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A0CABD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3284E5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7C530CA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919CF8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533 534,77682</w:t>
            </w:r>
          </w:p>
        </w:tc>
      </w:tr>
      <w:tr w:rsidR="0053232E" w:rsidRPr="0053232E" w14:paraId="40B68CB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F9764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73C11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685ED0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AE2262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40DEFB3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55749C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1 730,03700</w:t>
            </w:r>
          </w:p>
        </w:tc>
      </w:tr>
      <w:tr w:rsidR="0053232E" w:rsidRPr="0053232E" w14:paraId="31DF233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4058F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DA2B0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56B990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BDB265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315BC9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40B15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648 460,36520</w:t>
            </w:r>
          </w:p>
        </w:tc>
      </w:tr>
      <w:tr w:rsidR="0053232E" w:rsidRPr="0053232E" w14:paraId="78D507B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5747C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7688F3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14B95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BAAFC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69B77B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F17383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597 460,36520</w:t>
            </w:r>
          </w:p>
        </w:tc>
      </w:tr>
      <w:tr w:rsidR="0053232E" w:rsidRPr="0053232E" w14:paraId="7A639DA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9536D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A64D33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907659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BD0C9F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53E1C5F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774E43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51 000,00000</w:t>
            </w:r>
          </w:p>
        </w:tc>
      </w:tr>
      <w:tr w:rsidR="0053232E" w:rsidRPr="0053232E" w14:paraId="4309B02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A48FD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762F52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08B031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002475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3276F6F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EC79C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1 147 773,10557</w:t>
            </w:r>
          </w:p>
        </w:tc>
      </w:tr>
      <w:tr w:rsidR="0053232E" w:rsidRPr="0053232E" w14:paraId="0ED91A1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B7734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9CD49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37A1EA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EF777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56A16A1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96F533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30 476,43920</w:t>
            </w:r>
          </w:p>
        </w:tc>
      </w:tr>
      <w:tr w:rsidR="0053232E" w:rsidRPr="0053232E" w14:paraId="453A97B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C9958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57B35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2CD36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5C3AFD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6F3D0DA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4420EB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1 106 474,40457</w:t>
            </w:r>
          </w:p>
        </w:tc>
      </w:tr>
      <w:tr w:rsidR="0053232E" w:rsidRPr="0053232E" w14:paraId="4A434F3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DADAC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E0932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1D605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A9303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74F1444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6D6673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10 822,26180</w:t>
            </w:r>
          </w:p>
        </w:tc>
      </w:tr>
      <w:tr w:rsidR="0053232E" w:rsidRPr="0053232E" w14:paraId="61CE6CD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43232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11A8B37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FFA82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87AA0C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403" w:type="pct"/>
            <w:noWrap/>
            <w:vAlign w:val="bottom"/>
            <w:hideMark/>
          </w:tcPr>
          <w:p w14:paraId="3376423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D6141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4 000,00000</w:t>
            </w:r>
          </w:p>
        </w:tc>
      </w:tr>
      <w:tr w:rsidR="0053232E" w:rsidRPr="0053232E" w14:paraId="69A0BA3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3302F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B05D6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9F4C1B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DB8BB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403" w:type="pct"/>
            <w:noWrap/>
            <w:vAlign w:val="bottom"/>
            <w:hideMark/>
          </w:tcPr>
          <w:p w14:paraId="72F2DAC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9BF440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4 000,00000</w:t>
            </w:r>
          </w:p>
        </w:tc>
      </w:tr>
      <w:tr w:rsidR="0053232E" w:rsidRPr="0053232E" w14:paraId="6CE7758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13F63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56D984F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1CE70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7CBA6A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403" w:type="pct"/>
            <w:noWrap/>
            <w:vAlign w:val="bottom"/>
            <w:hideMark/>
          </w:tcPr>
          <w:p w14:paraId="7AC5E1B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71CD8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30 216,40000</w:t>
            </w:r>
          </w:p>
        </w:tc>
      </w:tr>
      <w:tr w:rsidR="0053232E" w:rsidRPr="0053232E" w14:paraId="2A0A14E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95D8E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DAEC3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48B03B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41A26E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403" w:type="pct"/>
            <w:noWrap/>
            <w:vAlign w:val="bottom"/>
            <w:hideMark/>
          </w:tcPr>
          <w:p w14:paraId="4A54026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3EDEF8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30 216,40000</w:t>
            </w:r>
          </w:p>
        </w:tc>
      </w:tr>
      <w:tr w:rsidR="0053232E" w:rsidRPr="0053232E" w14:paraId="20F5C97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D006F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4AA7AB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D60180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A867D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47AA0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739A5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258 844,24200</w:t>
            </w:r>
          </w:p>
        </w:tc>
      </w:tr>
      <w:tr w:rsidR="0053232E" w:rsidRPr="0053232E" w14:paraId="02E8824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3F82E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</w:t>
            </w:r>
          </w:p>
        </w:tc>
        <w:tc>
          <w:tcPr>
            <w:tcW w:w="502" w:type="pct"/>
            <w:noWrap/>
            <w:vAlign w:val="bottom"/>
            <w:hideMark/>
          </w:tcPr>
          <w:p w14:paraId="6F8C834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C94DB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5AB7FA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403" w:type="pct"/>
            <w:noWrap/>
            <w:vAlign w:val="bottom"/>
            <w:hideMark/>
          </w:tcPr>
          <w:p w14:paraId="4F4D61C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AC814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258 844,24200</w:t>
            </w:r>
          </w:p>
        </w:tc>
      </w:tr>
      <w:tr w:rsidR="0053232E" w:rsidRPr="0053232E" w14:paraId="1C3E354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DA661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18C203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7BD630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78CFD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403" w:type="pct"/>
            <w:noWrap/>
            <w:vAlign w:val="bottom"/>
            <w:hideMark/>
          </w:tcPr>
          <w:p w14:paraId="46E412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6B6C20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258 844,24200</w:t>
            </w:r>
          </w:p>
        </w:tc>
      </w:tr>
      <w:tr w:rsidR="0053232E" w:rsidRPr="0053232E" w14:paraId="3596ECA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8F8BA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2ECBCB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F0F88E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204AF8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8CEE08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88790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4 272 860,55150</w:t>
            </w:r>
          </w:p>
        </w:tc>
      </w:tr>
      <w:tr w:rsidR="0053232E" w:rsidRPr="0053232E" w14:paraId="5CA32CC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01EC4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</w:t>
            </w:r>
          </w:p>
        </w:tc>
        <w:tc>
          <w:tcPr>
            <w:tcW w:w="502" w:type="pct"/>
            <w:noWrap/>
            <w:vAlign w:val="bottom"/>
            <w:hideMark/>
          </w:tcPr>
          <w:p w14:paraId="36D34F2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390EE9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A1D61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403" w:type="pct"/>
            <w:noWrap/>
            <w:vAlign w:val="bottom"/>
            <w:hideMark/>
          </w:tcPr>
          <w:p w14:paraId="6443C4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DDF8E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4 272 860,55150</w:t>
            </w:r>
          </w:p>
        </w:tc>
      </w:tr>
      <w:tr w:rsidR="0053232E" w:rsidRPr="0053232E" w14:paraId="661238B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FAC81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1DAA10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B60437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708EF5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403" w:type="pct"/>
            <w:noWrap/>
            <w:vAlign w:val="bottom"/>
            <w:hideMark/>
          </w:tcPr>
          <w:p w14:paraId="2CD3D0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4EEBE9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4 272 860,55150</w:t>
            </w:r>
          </w:p>
        </w:tc>
      </w:tr>
      <w:tr w:rsidR="0053232E" w:rsidRPr="0053232E" w14:paraId="045386E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159A9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BD981B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251BC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4AE84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61AA8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C6E53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338 363,61267</w:t>
            </w:r>
          </w:p>
        </w:tc>
      </w:tr>
      <w:tr w:rsidR="0053232E" w:rsidRPr="0053232E" w14:paraId="6FDACFA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6B40A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49C46B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A51EAF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3AF012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BCD358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8C350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256 665,07259</w:t>
            </w:r>
          </w:p>
        </w:tc>
      </w:tr>
      <w:tr w:rsidR="0053232E" w:rsidRPr="0053232E" w14:paraId="7AC3EC6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5CA3B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50174E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3EF92F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8E528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A4FA7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CD9635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256 665,07259</w:t>
            </w:r>
          </w:p>
        </w:tc>
      </w:tr>
      <w:tr w:rsidR="0053232E" w:rsidRPr="0053232E" w14:paraId="57A5D2B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50D3F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CE01BD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C981B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2642A5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7B9E7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E209F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81 698,54008</w:t>
            </w:r>
          </w:p>
        </w:tc>
      </w:tr>
      <w:tr w:rsidR="0053232E" w:rsidRPr="0053232E" w14:paraId="5956FC4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91FCA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E9707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305FD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7D91EF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F868D3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7E3CDB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81 698,54008</w:t>
            </w:r>
          </w:p>
        </w:tc>
      </w:tr>
      <w:tr w:rsidR="0053232E" w:rsidRPr="0053232E" w14:paraId="620B950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192F1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6309C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1FE888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CC960E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496D23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0C259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5 040 906,37956</w:t>
            </w:r>
          </w:p>
        </w:tc>
      </w:tr>
      <w:tr w:rsidR="0053232E" w:rsidRPr="0053232E" w14:paraId="29D749E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61392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39D9B6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0375A5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692B6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57F34A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13ACC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3 060 131,80303</w:t>
            </w:r>
          </w:p>
        </w:tc>
      </w:tr>
      <w:tr w:rsidR="0053232E" w:rsidRPr="0053232E" w14:paraId="46B6E62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3AB19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DBC51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C9D5AD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BB380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7042E80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CD295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2 748 730,67003</w:t>
            </w:r>
          </w:p>
        </w:tc>
      </w:tr>
      <w:tr w:rsidR="0053232E" w:rsidRPr="0053232E" w14:paraId="54266A7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A895A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B81EA9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211118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3DB035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41C3E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AA702E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1 538 596,20137</w:t>
            </w:r>
          </w:p>
        </w:tc>
      </w:tr>
      <w:tr w:rsidR="0053232E" w:rsidRPr="0053232E" w14:paraId="4BE7C2C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CE892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E70930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FC5690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35B2A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B7C4A8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A44C93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1 001 481,65402</w:t>
            </w:r>
          </w:p>
        </w:tc>
      </w:tr>
      <w:tr w:rsidR="0053232E" w:rsidRPr="0053232E" w14:paraId="50456B1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27516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06B072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4FF47F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0791A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10FEB5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6943F1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193 203,79219</w:t>
            </w:r>
          </w:p>
        </w:tc>
      </w:tr>
      <w:tr w:rsidR="0053232E" w:rsidRPr="0053232E" w14:paraId="06A703D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291B8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4E1103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DCA899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E0D245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93830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3BB0BF4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15 447,65745</w:t>
            </w:r>
          </w:p>
        </w:tc>
      </w:tr>
      <w:tr w:rsidR="0053232E" w:rsidRPr="0053232E" w14:paraId="7D5872B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4B7BB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AD6EEA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28F6E1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37E488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EB178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972349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1,36500</w:t>
            </w:r>
          </w:p>
        </w:tc>
      </w:tr>
      <w:tr w:rsidR="0053232E" w:rsidRPr="0053232E" w14:paraId="54287D6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3521C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225EC18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832AB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ADA456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62A670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24283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29 154,31000</w:t>
            </w:r>
          </w:p>
        </w:tc>
      </w:tr>
      <w:tr w:rsidR="0053232E" w:rsidRPr="0053232E" w14:paraId="0A927D4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5EEE8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4F2317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A5FD2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912F54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1757F4C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455CC7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26 127,84084</w:t>
            </w:r>
          </w:p>
        </w:tc>
      </w:tr>
      <w:tr w:rsidR="0053232E" w:rsidRPr="0053232E" w14:paraId="66C54F6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DBCFA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BBAE80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C63452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75FEA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55A16BE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CB6401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3 026,46916</w:t>
            </w:r>
          </w:p>
        </w:tc>
      </w:tr>
      <w:tr w:rsidR="0053232E" w:rsidRPr="0053232E" w14:paraId="0EBF4AE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84F4B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19AD14C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003F4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2B9994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353982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439BD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2 385,28000</w:t>
            </w:r>
          </w:p>
        </w:tc>
      </w:tr>
      <w:tr w:rsidR="0053232E" w:rsidRPr="0053232E" w14:paraId="6AB8695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A821E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C2993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208B34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2D1A07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1F0636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C5EC50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2 385,28000</w:t>
            </w:r>
          </w:p>
        </w:tc>
      </w:tr>
      <w:tr w:rsidR="0053232E" w:rsidRPr="0053232E" w14:paraId="014FC79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AE0E5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1369E4D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07E05B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DAF35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25B187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B8242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99 567,13500</w:t>
            </w:r>
          </w:p>
        </w:tc>
      </w:tr>
      <w:tr w:rsidR="0053232E" w:rsidRPr="0053232E" w14:paraId="0BA0C7C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A869A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3EB2E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05649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94C1B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07BAED0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92500E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53 371,89199</w:t>
            </w:r>
          </w:p>
        </w:tc>
      </w:tr>
      <w:tr w:rsidR="0053232E" w:rsidRPr="0053232E" w14:paraId="59BAB21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1D150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0BC916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D23BAF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EC7A02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2B586BC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A2ADF0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46 195,24301</w:t>
            </w:r>
          </w:p>
        </w:tc>
      </w:tr>
      <w:tr w:rsidR="0053232E" w:rsidRPr="0053232E" w14:paraId="50C1897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4EC5C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6B06C16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D358EC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AB2B7A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053CD3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7B0D7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180 294,40800</w:t>
            </w:r>
          </w:p>
        </w:tc>
      </w:tr>
      <w:tr w:rsidR="0053232E" w:rsidRPr="0053232E" w14:paraId="2350F9F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C298C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36B02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B55430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0F98E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70DADE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790A68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154 002,05703</w:t>
            </w:r>
          </w:p>
        </w:tc>
      </w:tr>
      <w:tr w:rsidR="0053232E" w:rsidRPr="0053232E" w14:paraId="090B12E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92FED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646F36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AF41E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2380A7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6AF6FD1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058C85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26 292,35097</w:t>
            </w:r>
          </w:p>
        </w:tc>
      </w:tr>
      <w:tr w:rsidR="0053232E" w:rsidRPr="0053232E" w14:paraId="728B10B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E17C4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4D690D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23F736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73C0FE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63B4C6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EE5DA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36 618,54500</w:t>
            </w:r>
          </w:p>
        </w:tc>
      </w:tr>
      <w:tr w:rsidR="0053232E" w:rsidRPr="0053232E" w14:paraId="5A4027C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0D999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0CA36F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8AB2D9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A0008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0E4CC4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14925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36 618,54500</w:t>
            </w:r>
          </w:p>
        </w:tc>
      </w:tr>
      <w:tr w:rsidR="0053232E" w:rsidRPr="0053232E" w14:paraId="293E7A2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42819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47158B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B65316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42637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5933E0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627A05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74,48660</w:t>
            </w:r>
          </w:p>
        </w:tc>
      </w:tr>
      <w:tr w:rsidR="0053232E" w:rsidRPr="0053232E" w14:paraId="6F44928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E1EB0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201A3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3F1695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F63C0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00E7110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B84C34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6 391,33568</w:t>
            </w:r>
          </w:p>
        </w:tc>
      </w:tr>
      <w:tr w:rsidR="0053232E" w:rsidRPr="0053232E" w14:paraId="5C0A29B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B5FD2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4BE100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A7A636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443D4A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49422F5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B1FBFB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30 152,72272</w:t>
            </w:r>
          </w:p>
        </w:tc>
      </w:tr>
      <w:tr w:rsidR="0053232E" w:rsidRPr="0053232E" w14:paraId="26CBE6F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EF3CB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0F89C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C9710E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A6FD3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F07D8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FFEA4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1 944 156,03153</w:t>
            </w:r>
          </w:p>
        </w:tc>
      </w:tr>
      <w:tr w:rsidR="0053232E" w:rsidRPr="0053232E" w14:paraId="70C170D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68292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200C4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277516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679D1E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A755D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9D9DF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1 401 896,72639</w:t>
            </w:r>
          </w:p>
        </w:tc>
      </w:tr>
      <w:tr w:rsidR="0053232E" w:rsidRPr="0053232E" w14:paraId="42333A1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136BE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C1E8D5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B217DC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EE30B1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72D5C5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23CD13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1 401 896,72639</w:t>
            </w:r>
          </w:p>
        </w:tc>
      </w:tr>
      <w:tr w:rsidR="0053232E" w:rsidRPr="0053232E" w14:paraId="7BB85F0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48820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2B078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6F923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EE1E39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AE455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BE185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542 259,30514</w:t>
            </w:r>
          </w:p>
        </w:tc>
      </w:tr>
      <w:tr w:rsidR="0053232E" w:rsidRPr="0053232E" w14:paraId="2653831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235E5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6E65F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EAD17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172E1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F3758D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9582A1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542 259,30514</w:t>
            </w:r>
          </w:p>
        </w:tc>
      </w:tr>
      <w:tr w:rsidR="0053232E" w:rsidRPr="0053232E" w14:paraId="75CFDE5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D978F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E02E45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FFDB4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307E0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049ECFB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150E3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375 089,36103</w:t>
            </w:r>
          </w:p>
        </w:tc>
      </w:tr>
      <w:tr w:rsidR="0053232E" w:rsidRPr="0053232E" w14:paraId="5001BC9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91F24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7408174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5730E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9F31A6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E49B8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2CF00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73 293,12147</w:t>
            </w:r>
          </w:p>
        </w:tc>
      </w:tr>
      <w:tr w:rsidR="0053232E" w:rsidRPr="0053232E" w14:paraId="02B2603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AC206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F64EB4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DA41D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7C05DB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7B29DF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6368A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69 293,12147</w:t>
            </w:r>
          </w:p>
        </w:tc>
      </w:tr>
      <w:tr w:rsidR="0053232E" w:rsidRPr="0053232E" w14:paraId="4EFC2E0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2171B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E13AC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3CBD97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E62D03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FD9F4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791C9E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62 957,38693</w:t>
            </w:r>
          </w:p>
        </w:tc>
      </w:tr>
      <w:tr w:rsidR="0053232E" w:rsidRPr="0053232E" w14:paraId="1DF1776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7EFE2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1E964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1C17B2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69DB22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AC749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A51C4A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6 335,73454</w:t>
            </w:r>
          </w:p>
        </w:tc>
      </w:tr>
      <w:tr w:rsidR="0053232E" w:rsidRPr="0053232E" w14:paraId="3AB87E5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7DC01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</w:t>
            </w:r>
          </w:p>
        </w:tc>
        <w:tc>
          <w:tcPr>
            <w:tcW w:w="502" w:type="pct"/>
            <w:noWrap/>
            <w:vAlign w:val="bottom"/>
            <w:hideMark/>
          </w:tcPr>
          <w:p w14:paraId="1A3F3C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6F638F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EF32E0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403" w:type="pct"/>
            <w:noWrap/>
            <w:vAlign w:val="bottom"/>
            <w:hideMark/>
          </w:tcPr>
          <w:p w14:paraId="423A5A8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B0A50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4 000,00000</w:t>
            </w:r>
          </w:p>
        </w:tc>
      </w:tr>
      <w:tr w:rsidR="0053232E" w:rsidRPr="0053232E" w14:paraId="4C5A0B8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D2FC2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31F97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DF904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525F5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403" w:type="pct"/>
            <w:noWrap/>
            <w:vAlign w:val="bottom"/>
            <w:hideMark/>
          </w:tcPr>
          <w:p w14:paraId="1C54B5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8BB813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4 000,00000</w:t>
            </w:r>
          </w:p>
        </w:tc>
      </w:tr>
      <w:tr w:rsidR="0053232E" w:rsidRPr="0053232E" w14:paraId="52A69AB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7A0CF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64F68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F77EF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73A910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CD9E6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76123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301 796,23956</w:t>
            </w:r>
          </w:p>
        </w:tc>
      </w:tr>
      <w:tr w:rsidR="0053232E" w:rsidRPr="0053232E" w14:paraId="52E0342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8AD95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5C0BD8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E3436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413A8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14533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D9F6D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199 316,68391</w:t>
            </w:r>
          </w:p>
        </w:tc>
      </w:tr>
      <w:tr w:rsidR="0053232E" w:rsidRPr="0053232E" w14:paraId="3E2E1FD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3EB5E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6D46B8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E2DFE5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58464A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316CC0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C9D6B6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199 316,68391</w:t>
            </w:r>
          </w:p>
        </w:tc>
      </w:tr>
      <w:tr w:rsidR="0053232E" w:rsidRPr="0053232E" w14:paraId="0961D17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894C3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03D6EC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FD0E81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C63D1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C6743F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A6C86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102 479,55565</w:t>
            </w:r>
          </w:p>
        </w:tc>
      </w:tr>
      <w:tr w:rsidR="0053232E" w:rsidRPr="0053232E" w14:paraId="279C206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AD536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C64EDA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6FE27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F2D735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DAECB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5BB905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102 479,55565</w:t>
            </w:r>
          </w:p>
        </w:tc>
      </w:tr>
      <w:tr w:rsidR="0053232E" w:rsidRPr="0053232E" w14:paraId="39ECFA0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9328D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792A6C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014347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022DD13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2BEE000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A4375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9 866,27400</w:t>
            </w:r>
          </w:p>
        </w:tc>
      </w:tr>
      <w:tr w:rsidR="0053232E" w:rsidRPr="0053232E" w14:paraId="29B24CB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41839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1361FA8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0D5734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07B50B6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783D56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9F6A0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5 030,37023</w:t>
            </w:r>
          </w:p>
        </w:tc>
      </w:tr>
      <w:tr w:rsidR="0053232E" w:rsidRPr="0053232E" w14:paraId="76A33CF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3572E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585D5C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A66B5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415AD9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5563D3B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BCE4D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5 030,37023</w:t>
            </w:r>
          </w:p>
        </w:tc>
      </w:tr>
      <w:tr w:rsidR="0053232E" w:rsidRPr="0053232E" w14:paraId="044A9CF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674A3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89702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448300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606797F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013CEE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987A82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4 798,29365</w:t>
            </w:r>
          </w:p>
        </w:tc>
      </w:tr>
      <w:tr w:rsidR="0053232E" w:rsidRPr="0053232E" w14:paraId="22F79AC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736E1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052D10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4295D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51EA14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1C16913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8CEDCC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232,07658</w:t>
            </w:r>
          </w:p>
        </w:tc>
      </w:tr>
      <w:tr w:rsidR="0053232E" w:rsidRPr="0053232E" w14:paraId="1C43390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FA774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6BE99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90986B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6D81CD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7C421C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51B96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4 835,90377</w:t>
            </w:r>
          </w:p>
        </w:tc>
      </w:tr>
      <w:tr w:rsidR="0053232E" w:rsidRPr="0053232E" w14:paraId="5E4E306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F0993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E339A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CAC4C6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18FB439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A5BBDB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8AA7A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4 262,63635</w:t>
            </w:r>
          </w:p>
        </w:tc>
      </w:tr>
      <w:tr w:rsidR="0053232E" w:rsidRPr="0053232E" w14:paraId="629A31F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A3692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00614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45C8EA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1DD961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76B30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61DDC5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4 262,63635</w:t>
            </w:r>
          </w:p>
        </w:tc>
      </w:tr>
      <w:tr w:rsidR="0053232E" w:rsidRPr="0053232E" w14:paraId="4D37ED4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7AE9E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66D21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39FCE9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54C627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0D85C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59059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573,26742</w:t>
            </w:r>
          </w:p>
        </w:tc>
      </w:tr>
      <w:tr w:rsidR="0053232E" w:rsidRPr="0053232E" w14:paraId="7F640D6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96E04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82737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38506A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315D93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E01DC9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8779A3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573,26742</w:t>
            </w:r>
          </w:p>
        </w:tc>
      </w:tr>
      <w:tr w:rsidR="0053232E" w:rsidRPr="0053232E" w14:paraId="5AE9BBC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6388C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18227A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938462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EE906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CB07055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D253E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2 751 007,30331</w:t>
            </w:r>
          </w:p>
        </w:tc>
      </w:tr>
      <w:tr w:rsidR="0053232E" w:rsidRPr="0053232E" w14:paraId="48F3FAD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D4B84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2AD40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B94F7A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CED2D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1EF3A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962AC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363 636,36400</w:t>
            </w:r>
          </w:p>
        </w:tc>
      </w:tr>
      <w:tr w:rsidR="0053232E" w:rsidRPr="0053232E" w14:paraId="77D8091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EC0A0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4449F0F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3AEB4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0586B2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1B14D09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9283D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363 636,36400</w:t>
            </w:r>
          </w:p>
        </w:tc>
      </w:tr>
      <w:tr w:rsidR="0053232E" w:rsidRPr="0053232E" w14:paraId="24A32D4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E2D17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98994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0637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F938E1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7ABEEDC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9B5F5C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363 636,36400</w:t>
            </w:r>
          </w:p>
        </w:tc>
      </w:tr>
      <w:tr w:rsidR="0053232E" w:rsidRPr="0053232E" w14:paraId="62B15B9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0C25E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2415E79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762E7F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86AEE7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94A1F9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A9F89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2 150 009,72697</w:t>
            </w:r>
          </w:p>
        </w:tc>
      </w:tr>
      <w:tr w:rsidR="0053232E" w:rsidRPr="0053232E" w14:paraId="02A44B0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13A14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111FBA9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9465F3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BBEABF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0CD7584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617A7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34 865,07000</w:t>
            </w:r>
          </w:p>
        </w:tc>
      </w:tr>
      <w:tr w:rsidR="0053232E" w:rsidRPr="0053232E" w14:paraId="5438766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DF019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D4BF01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546A0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17B1DC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5B3185C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5E6D9A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15 569,71000</w:t>
            </w:r>
          </w:p>
        </w:tc>
      </w:tr>
      <w:tr w:rsidR="0053232E" w:rsidRPr="0053232E" w14:paraId="740B6DD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23BAC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6C1C20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23C8C6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7E36F2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3B2B672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B205FE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17 741,36000</w:t>
            </w:r>
          </w:p>
        </w:tc>
      </w:tr>
      <w:tr w:rsidR="0053232E" w:rsidRPr="0053232E" w14:paraId="4EDEEF7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80C96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8BB9C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08043E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3BAE9C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44A6B1B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9FB75B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630,00000</w:t>
            </w:r>
          </w:p>
        </w:tc>
      </w:tr>
      <w:tr w:rsidR="0053232E" w:rsidRPr="0053232E" w14:paraId="7064C5A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94FB0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36FE74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70798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960489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3DCCBE7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2B3A24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924,00000</w:t>
            </w:r>
          </w:p>
        </w:tc>
      </w:tr>
      <w:tr w:rsidR="0053232E" w:rsidRPr="0053232E" w14:paraId="337E888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002F8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приобретение учебников</w:t>
            </w:r>
          </w:p>
        </w:tc>
        <w:tc>
          <w:tcPr>
            <w:tcW w:w="502" w:type="pct"/>
            <w:noWrap/>
            <w:vAlign w:val="bottom"/>
            <w:hideMark/>
          </w:tcPr>
          <w:p w14:paraId="532C12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CBB80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03EEF3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403" w:type="pct"/>
            <w:noWrap/>
            <w:vAlign w:val="bottom"/>
            <w:hideMark/>
          </w:tcPr>
          <w:p w14:paraId="296D17C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37247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200 918,09754</w:t>
            </w:r>
          </w:p>
        </w:tc>
      </w:tr>
      <w:tr w:rsidR="0053232E" w:rsidRPr="0053232E" w14:paraId="7A4302B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49603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1FCF3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0126C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DDCC3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403" w:type="pct"/>
            <w:noWrap/>
            <w:vAlign w:val="bottom"/>
            <w:hideMark/>
          </w:tcPr>
          <w:p w14:paraId="6939A6E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3C43C1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200 918,09754</w:t>
            </w:r>
          </w:p>
        </w:tc>
      </w:tr>
      <w:tr w:rsidR="0053232E" w:rsidRPr="0053232E" w14:paraId="17AF6A4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CC330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проведение государственной итоговой аттестации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FCF23E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8A15F4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1D2466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5AE466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35028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43 720,49094</w:t>
            </w:r>
          </w:p>
        </w:tc>
      </w:tr>
      <w:tr w:rsidR="0053232E" w:rsidRPr="0053232E" w14:paraId="7D1DD67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8D398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7E5B7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2BF9A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B98F68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3635803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D839CA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43 662,69094</w:t>
            </w:r>
          </w:p>
        </w:tc>
      </w:tr>
      <w:tr w:rsidR="0053232E" w:rsidRPr="0053232E" w14:paraId="74C2598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B9494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B3C1B1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BE8A2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6A3F5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7B1C100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EA0AAB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57,80000</w:t>
            </w:r>
          </w:p>
        </w:tc>
      </w:tr>
      <w:tr w:rsidR="0053232E" w:rsidRPr="0053232E" w14:paraId="334765D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F1F75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сопровождение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03AAE0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D7A5AC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9F8C5B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403" w:type="pct"/>
            <w:noWrap/>
            <w:vAlign w:val="bottom"/>
            <w:hideMark/>
          </w:tcPr>
          <w:p w14:paraId="07C6571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0739F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53 403,80000</w:t>
            </w:r>
          </w:p>
        </w:tc>
      </w:tr>
      <w:tr w:rsidR="0053232E" w:rsidRPr="0053232E" w14:paraId="47C84E7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1AA9E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AF57AC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6741F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FE576A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403" w:type="pct"/>
            <w:noWrap/>
            <w:vAlign w:val="bottom"/>
            <w:hideMark/>
          </w:tcPr>
          <w:p w14:paraId="4106B6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9A3462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53 403,80000</w:t>
            </w:r>
          </w:p>
        </w:tc>
      </w:tr>
      <w:tr w:rsidR="0053232E" w:rsidRPr="0053232E" w14:paraId="3158562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78144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1BB0010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A252E3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F6A82F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042F242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8AF7F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205 343,31974</w:t>
            </w:r>
          </w:p>
        </w:tc>
      </w:tr>
      <w:tr w:rsidR="0053232E" w:rsidRPr="0053232E" w14:paraId="586620B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ED638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20FA0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C9BE77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40B0F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275CA58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847752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199 043,31974</w:t>
            </w:r>
          </w:p>
        </w:tc>
      </w:tr>
      <w:tr w:rsidR="0053232E" w:rsidRPr="0053232E" w14:paraId="6C1F296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0244F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F1C262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5EF59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A3C7B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6D52E0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F827DC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6 300,00000</w:t>
            </w:r>
          </w:p>
        </w:tc>
      </w:tr>
      <w:tr w:rsidR="0053232E" w:rsidRPr="0053232E" w14:paraId="27F8855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8461E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деятельности образовательных учреждений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2BABF28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E84975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FAFA59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5070BE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3A4F1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24 170,92655</w:t>
            </w:r>
          </w:p>
        </w:tc>
      </w:tr>
      <w:tr w:rsidR="0053232E" w:rsidRPr="0053232E" w14:paraId="0FFE31F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21052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1CE42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0E9DDE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6F1D68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06C00F6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11C914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18 625,76815</w:t>
            </w:r>
          </w:p>
        </w:tc>
      </w:tr>
      <w:tr w:rsidR="0053232E" w:rsidRPr="0053232E" w14:paraId="17F1DD2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D00DD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9B0295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62F54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0CEBD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263A01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A64613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5 134,32526</w:t>
            </w:r>
          </w:p>
        </w:tc>
      </w:tr>
      <w:tr w:rsidR="0053232E" w:rsidRPr="0053232E" w14:paraId="4B497BB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BE3C7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1239C5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E329F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72C83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51CB5D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01C7064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410,83314</w:t>
            </w:r>
          </w:p>
        </w:tc>
      </w:tr>
      <w:tr w:rsidR="0053232E" w:rsidRPr="0053232E" w14:paraId="34D3953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1BB06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A4AAA7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D79A12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E27D8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403" w:type="pct"/>
            <w:noWrap/>
            <w:vAlign w:val="bottom"/>
            <w:hideMark/>
          </w:tcPr>
          <w:p w14:paraId="0999C77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86FE3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387 396,28810</w:t>
            </w:r>
          </w:p>
        </w:tc>
      </w:tr>
      <w:tr w:rsidR="0053232E" w:rsidRPr="0053232E" w14:paraId="18A45C1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0F538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B04AD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D887A5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7C9BB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403" w:type="pct"/>
            <w:noWrap/>
            <w:vAlign w:val="bottom"/>
            <w:hideMark/>
          </w:tcPr>
          <w:p w14:paraId="2120DB0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47F09B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387 396,28810</w:t>
            </w:r>
          </w:p>
        </w:tc>
      </w:tr>
      <w:tr w:rsidR="0053232E" w:rsidRPr="0053232E" w14:paraId="1C0806B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6EABE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4C6E3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D04A48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628E80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4A5AEAE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F271E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13 138,40000</w:t>
            </w:r>
          </w:p>
        </w:tc>
      </w:tr>
      <w:tr w:rsidR="0053232E" w:rsidRPr="0053232E" w14:paraId="1789EE3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F6F1A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EA247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28E6E6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D2E946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4EFF05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88BD57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13 125,40000</w:t>
            </w:r>
          </w:p>
        </w:tc>
      </w:tr>
      <w:tr w:rsidR="0053232E" w:rsidRPr="0053232E" w14:paraId="5BB4B9C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8534C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E45E2D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A1B85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CD0147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55ADF7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DF3C40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13,00000</w:t>
            </w:r>
          </w:p>
        </w:tc>
      </w:tr>
      <w:tr w:rsidR="0053232E" w:rsidRPr="0053232E" w14:paraId="7E1854E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47003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21DF6B4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322AEC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498B08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60BA3FB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2BC45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1 187 053,33410</w:t>
            </w:r>
          </w:p>
        </w:tc>
      </w:tr>
      <w:tr w:rsidR="0053232E" w:rsidRPr="0053232E" w14:paraId="1B28B28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7D580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1A74D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A6366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26CFF2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1A8451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12D1FC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40 094,77400</w:t>
            </w:r>
          </w:p>
        </w:tc>
      </w:tr>
      <w:tr w:rsidR="0053232E" w:rsidRPr="0053232E" w14:paraId="791200B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5545A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95DC70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DA9033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7EDB4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7543587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3A5C20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979 259,22459</w:t>
            </w:r>
          </w:p>
        </w:tc>
      </w:tr>
      <w:tr w:rsidR="0053232E" w:rsidRPr="0053232E" w14:paraId="0FF160B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B2CC8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05CC1F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18ADF2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7A09A2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574613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6770B1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167 699,33551</w:t>
            </w:r>
          </w:p>
        </w:tc>
      </w:tr>
      <w:tr w:rsidR="0053232E" w:rsidRPr="0053232E" w14:paraId="6082A37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1789B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40B37C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D66AD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725436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B984C7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B96C7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237 361,21234</w:t>
            </w:r>
          </w:p>
        </w:tc>
      </w:tr>
      <w:tr w:rsidR="0053232E" w:rsidRPr="0053232E" w14:paraId="47B4012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C4DED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1A5F8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73C611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26631A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58AF2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77097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212 878,67779</w:t>
            </w:r>
          </w:p>
        </w:tc>
      </w:tr>
      <w:tr w:rsidR="0053232E" w:rsidRPr="0053232E" w14:paraId="48D267B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9C77C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0ACD66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1A918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F0DDD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1F5A6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808E8A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212 878,67779</w:t>
            </w:r>
          </w:p>
        </w:tc>
      </w:tr>
      <w:tr w:rsidR="0053232E" w:rsidRPr="0053232E" w14:paraId="386178E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E2E7B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DE170A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CAC01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DB9BA4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92B826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361F7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24 482,53455</w:t>
            </w:r>
          </w:p>
        </w:tc>
      </w:tr>
      <w:tr w:rsidR="0053232E" w:rsidRPr="0053232E" w14:paraId="76D2D68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685F7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523CD8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99141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498722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75F5A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027181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24 482,53455</w:t>
            </w:r>
          </w:p>
        </w:tc>
      </w:tr>
      <w:tr w:rsidR="0053232E" w:rsidRPr="0053232E" w14:paraId="79CCA53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7D0C8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55584B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CD0F76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37B040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B880E4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35AA2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20 639,05000</w:t>
            </w:r>
          </w:p>
        </w:tc>
      </w:tr>
      <w:tr w:rsidR="0053232E" w:rsidRPr="0053232E" w14:paraId="6163819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EAA75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7227A5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0BD1FB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5277B3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5351D7C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B900E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20 639,05000</w:t>
            </w:r>
          </w:p>
        </w:tc>
      </w:tr>
      <w:tr w:rsidR="0053232E" w:rsidRPr="0053232E" w14:paraId="11266A6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70682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057C3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1E4CC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17623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C366E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41249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20 639,05000</w:t>
            </w:r>
          </w:p>
        </w:tc>
      </w:tr>
      <w:tr w:rsidR="0053232E" w:rsidRPr="0053232E" w14:paraId="6396528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CC192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53232E">
              <w:rPr>
                <w:rFonts w:eastAsia="Times New Roman"/>
                <w:lang w:eastAsia="ru-RU"/>
              </w:rPr>
              <w:t>абилитации</w:t>
            </w:r>
            <w:proofErr w:type="spellEnd"/>
            <w:r w:rsidRPr="0053232E">
              <w:rPr>
                <w:rFonts w:eastAsia="Times New Roman"/>
                <w:lang w:eastAsia="ru-RU"/>
              </w:rPr>
              <w:t xml:space="preserve"> 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75EDC80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E20A7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5CA11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341E117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915C8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20 639,05000</w:t>
            </w:r>
          </w:p>
        </w:tc>
      </w:tr>
      <w:tr w:rsidR="0053232E" w:rsidRPr="0053232E" w14:paraId="047553C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E9999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4B69E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CFCFA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012289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23AB9D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9D3266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12 683,96600</w:t>
            </w:r>
          </w:p>
        </w:tc>
      </w:tr>
      <w:tr w:rsidR="0053232E" w:rsidRPr="0053232E" w14:paraId="76323DA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1CA82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A6BC15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2E563B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52F9B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0E7621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4F06A7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7 955,08400</w:t>
            </w:r>
          </w:p>
        </w:tc>
      </w:tr>
      <w:tr w:rsidR="0053232E" w:rsidRPr="0053232E" w14:paraId="4E4AB54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75619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Министерство здравоохранения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22D40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D0147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52A13A3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A401A9C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49B25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52 120 311,80200</w:t>
            </w:r>
          </w:p>
        </w:tc>
      </w:tr>
      <w:tr w:rsidR="0053232E" w:rsidRPr="0053232E" w14:paraId="2A21329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19353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91A6ED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61A35D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56908B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2399E77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80FAC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609 710,21566</w:t>
            </w:r>
          </w:p>
        </w:tc>
      </w:tr>
      <w:tr w:rsidR="0053232E" w:rsidRPr="0053232E" w14:paraId="33C5912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9F496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7CF361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35A725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FE020C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4558712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2B9A2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579 512,49836</w:t>
            </w:r>
          </w:p>
        </w:tc>
      </w:tr>
      <w:tr w:rsidR="0053232E" w:rsidRPr="0053232E" w14:paraId="065506F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5D52F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40458F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7B20C8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498015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678666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FE858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10 064,46000</w:t>
            </w:r>
          </w:p>
        </w:tc>
      </w:tr>
      <w:tr w:rsidR="0053232E" w:rsidRPr="0053232E" w14:paraId="0A84D7B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F864A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023951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C05D81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74081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40BC33D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1DEFC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10 064,46000</w:t>
            </w:r>
          </w:p>
        </w:tc>
      </w:tr>
      <w:tr w:rsidR="0053232E" w:rsidRPr="0053232E" w14:paraId="2F6A844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53B42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733635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97696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5892D9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3AA78A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888492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10 064,46000</w:t>
            </w:r>
          </w:p>
        </w:tc>
      </w:tr>
      <w:tr w:rsidR="0053232E" w:rsidRPr="0053232E" w14:paraId="5CF7992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626DD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F1CB2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AEDAB0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AC78E5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4ACE5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FB40F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569 448,03836</w:t>
            </w:r>
          </w:p>
        </w:tc>
      </w:tr>
      <w:tr w:rsidR="0053232E" w:rsidRPr="0053232E" w14:paraId="1D38154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BC003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461A9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1B8492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5DBA3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62ABD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B43A9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354 881,09700</w:t>
            </w:r>
          </w:p>
        </w:tc>
      </w:tr>
      <w:tr w:rsidR="0053232E" w:rsidRPr="0053232E" w14:paraId="560EE49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94687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77924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D76E4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516460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288FC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C3CDD9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354 881,09700</w:t>
            </w:r>
          </w:p>
        </w:tc>
      </w:tr>
      <w:tr w:rsidR="0053232E" w:rsidRPr="0053232E" w14:paraId="1F91D07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6562A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08698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6832BF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139AF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D1CA00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34183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214 566,94136</w:t>
            </w:r>
          </w:p>
        </w:tc>
      </w:tr>
      <w:tr w:rsidR="0053232E" w:rsidRPr="0053232E" w14:paraId="1E951BF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F85BC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DE67B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E272C8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FE4097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A4BEC9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DBFB52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214 566,94136</w:t>
            </w:r>
          </w:p>
        </w:tc>
      </w:tr>
      <w:tr w:rsidR="0053232E" w:rsidRPr="0053232E" w14:paraId="1F21F26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5DBBA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BF5AE7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B33FF0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4CB6EB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B62F44F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4383B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30 197,71730</w:t>
            </w:r>
          </w:p>
        </w:tc>
      </w:tr>
      <w:tr w:rsidR="0053232E" w:rsidRPr="0053232E" w14:paraId="25FF682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5D463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95B7B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5AE2C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5DEEF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485F7D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8150A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30 197,71730</w:t>
            </w:r>
          </w:p>
        </w:tc>
      </w:tr>
      <w:tr w:rsidR="0053232E" w:rsidRPr="0053232E" w14:paraId="62B5BD0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4AE84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EBD8BF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8AE4D1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1D0D34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3456BA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3F0BD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28 904,40000</w:t>
            </w:r>
          </w:p>
        </w:tc>
      </w:tr>
      <w:tr w:rsidR="0053232E" w:rsidRPr="0053232E" w14:paraId="7F268CB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21766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BC93F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28FBD4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F5E24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9B90FB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B9CF31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28 904,40000</w:t>
            </w:r>
          </w:p>
        </w:tc>
      </w:tr>
      <w:tr w:rsidR="0053232E" w:rsidRPr="0053232E" w14:paraId="4504041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F2820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673567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1C983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AD5F8E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DB99FF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3B74F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1 293,31730</w:t>
            </w:r>
          </w:p>
        </w:tc>
      </w:tr>
      <w:tr w:rsidR="0053232E" w:rsidRPr="0053232E" w14:paraId="2CEBC51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1D118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4369D4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E3D2F0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C40C3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BA94C6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8E4646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1 293,31730</w:t>
            </w:r>
          </w:p>
        </w:tc>
      </w:tr>
      <w:tr w:rsidR="0053232E" w:rsidRPr="0053232E" w14:paraId="5938AEA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F4D3C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502" w:type="pct"/>
            <w:noWrap/>
            <w:vAlign w:val="bottom"/>
            <w:hideMark/>
          </w:tcPr>
          <w:p w14:paraId="2A6C692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C0A04E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08 00</w:t>
            </w:r>
          </w:p>
        </w:tc>
        <w:tc>
          <w:tcPr>
            <w:tcW w:w="566" w:type="pct"/>
            <w:noWrap/>
            <w:vAlign w:val="bottom"/>
            <w:hideMark/>
          </w:tcPr>
          <w:p w14:paraId="476B240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4520206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24861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13 925,24100</w:t>
            </w:r>
          </w:p>
        </w:tc>
      </w:tr>
      <w:tr w:rsidR="0053232E" w:rsidRPr="0053232E" w14:paraId="54BA166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91A43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6454F6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A7B62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A758B7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A73457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3DCBA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13 925,24100</w:t>
            </w:r>
          </w:p>
        </w:tc>
      </w:tr>
      <w:tr w:rsidR="0053232E" w:rsidRPr="0053232E" w14:paraId="59EE6E0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F9BC9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4C3D00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710961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25A5F9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01149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4B9DB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13 925,24100</w:t>
            </w:r>
          </w:p>
        </w:tc>
      </w:tr>
      <w:tr w:rsidR="0053232E" w:rsidRPr="0053232E" w14:paraId="4226AFC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00598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776D54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4E1B5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1F24C2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75F9AE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C7697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13 389,84700</w:t>
            </w:r>
          </w:p>
        </w:tc>
      </w:tr>
      <w:tr w:rsidR="0053232E" w:rsidRPr="0053232E" w14:paraId="0E0A632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318D0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4FC206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775027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EEC55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B90CB5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CD6230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13 389,84700</w:t>
            </w:r>
          </w:p>
        </w:tc>
      </w:tr>
      <w:tr w:rsidR="0053232E" w:rsidRPr="0053232E" w14:paraId="57CC7B3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8B0EC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4C213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47D70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B638B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4FE8E6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AACEC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535,39400</w:t>
            </w:r>
          </w:p>
        </w:tc>
      </w:tr>
      <w:tr w:rsidR="0053232E" w:rsidRPr="0053232E" w14:paraId="786864B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9EF63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F58A00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5FF22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7CDF93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3DDFA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5EDA1E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535,39400</w:t>
            </w:r>
          </w:p>
        </w:tc>
      </w:tr>
      <w:tr w:rsidR="0053232E" w:rsidRPr="0053232E" w14:paraId="0563D93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EDC0B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706F1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0656DA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0E2D3BE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85EB26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EFE65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37 340 504,92534</w:t>
            </w:r>
          </w:p>
        </w:tc>
      </w:tr>
      <w:tr w:rsidR="0053232E" w:rsidRPr="0053232E" w14:paraId="78C8D5C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8FFAE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489847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4FDE6C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B8C4C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071A1A9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5382A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16 975 244,99465</w:t>
            </w:r>
          </w:p>
        </w:tc>
      </w:tr>
      <w:tr w:rsidR="0053232E" w:rsidRPr="0053232E" w14:paraId="09181AF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BD273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2963FF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92108E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35E55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512B20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43621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2 203 854,40000</w:t>
            </w:r>
          </w:p>
        </w:tc>
      </w:tr>
      <w:tr w:rsidR="0053232E" w:rsidRPr="0053232E" w14:paraId="2172D45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CFA8E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</w:t>
            </w:r>
          </w:p>
        </w:tc>
        <w:tc>
          <w:tcPr>
            <w:tcW w:w="502" w:type="pct"/>
            <w:noWrap/>
            <w:vAlign w:val="bottom"/>
            <w:hideMark/>
          </w:tcPr>
          <w:p w14:paraId="458ECB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223DE5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05150A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403" w:type="pct"/>
            <w:noWrap/>
            <w:vAlign w:val="bottom"/>
            <w:hideMark/>
          </w:tcPr>
          <w:p w14:paraId="134FA68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B4000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53232E" w:rsidRPr="0053232E" w14:paraId="56EE656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49749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60B5E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D32B96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2DFF0E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403" w:type="pct"/>
            <w:noWrap/>
            <w:vAlign w:val="bottom"/>
            <w:hideMark/>
          </w:tcPr>
          <w:p w14:paraId="2CE91B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5E2554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53232E" w:rsidRPr="0053232E" w14:paraId="34A7321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B3F2E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C79AE3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31DD7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2ACE762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403" w:type="pct"/>
            <w:noWrap/>
            <w:vAlign w:val="bottom"/>
            <w:hideMark/>
          </w:tcPr>
          <w:p w14:paraId="4D980E9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738AF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59 788,30000</w:t>
            </w:r>
          </w:p>
        </w:tc>
      </w:tr>
      <w:tr w:rsidR="0053232E" w:rsidRPr="0053232E" w14:paraId="007FB4B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38BE8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4F2CA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15B72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2C35B99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403" w:type="pct"/>
            <w:noWrap/>
            <w:vAlign w:val="bottom"/>
            <w:hideMark/>
          </w:tcPr>
          <w:p w14:paraId="241DEE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B44911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59 788,30000</w:t>
            </w:r>
          </w:p>
        </w:tc>
      </w:tr>
      <w:tr w:rsidR="0053232E" w:rsidRPr="0053232E" w14:paraId="286E13C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44313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9203E8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50B388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A836B9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403" w:type="pct"/>
            <w:noWrap/>
            <w:vAlign w:val="bottom"/>
            <w:hideMark/>
          </w:tcPr>
          <w:p w14:paraId="7EC2E7E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4677C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258 128,90000</w:t>
            </w:r>
          </w:p>
        </w:tc>
      </w:tr>
      <w:tr w:rsidR="0053232E" w:rsidRPr="0053232E" w14:paraId="58CBF71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FA07F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00FA76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39608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DC217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403" w:type="pct"/>
            <w:noWrap/>
            <w:vAlign w:val="bottom"/>
            <w:hideMark/>
          </w:tcPr>
          <w:p w14:paraId="4A07ABB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35396C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258 128,90000</w:t>
            </w:r>
          </w:p>
        </w:tc>
      </w:tr>
      <w:tr w:rsidR="0053232E" w:rsidRPr="0053232E" w14:paraId="79FD1F8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D3A41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94B0C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F19442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275978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403" w:type="pct"/>
            <w:noWrap/>
            <w:vAlign w:val="bottom"/>
            <w:hideMark/>
          </w:tcPr>
          <w:p w14:paraId="2E63F33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759C6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181 818,20000</w:t>
            </w:r>
          </w:p>
        </w:tc>
      </w:tr>
      <w:tr w:rsidR="0053232E" w:rsidRPr="0053232E" w14:paraId="4A3F8E5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B0A77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A1627A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EFCD36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44772D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403" w:type="pct"/>
            <w:noWrap/>
            <w:vAlign w:val="bottom"/>
            <w:hideMark/>
          </w:tcPr>
          <w:p w14:paraId="240E24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D90E21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181 818,20000</w:t>
            </w:r>
          </w:p>
        </w:tc>
      </w:tr>
      <w:tr w:rsidR="0053232E" w:rsidRPr="0053232E" w14:paraId="0419ABD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435EB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A9664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6886B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AA0B4C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2449F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B501F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14 771 390,59465</w:t>
            </w:r>
          </w:p>
        </w:tc>
      </w:tr>
      <w:tr w:rsidR="0053232E" w:rsidRPr="0053232E" w14:paraId="78AA5D1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E3012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AB0BE3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97D230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0B5E3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CF190B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494A0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8 208 314,34100</w:t>
            </w:r>
          </w:p>
        </w:tc>
      </w:tr>
      <w:tr w:rsidR="0053232E" w:rsidRPr="0053232E" w14:paraId="54A5F2B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C3089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72C4C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98D77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33CB20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A8789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CA803C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8 208 314,34100</w:t>
            </w:r>
          </w:p>
        </w:tc>
      </w:tr>
      <w:tr w:rsidR="0053232E" w:rsidRPr="0053232E" w14:paraId="1AA0848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5D0F0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61744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5BA5F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09FFE2F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8B3EB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5FC8A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6 563 076,25365</w:t>
            </w:r>
          </w:p>
        </w:tc>
      </w:tr>
      <w:tr w:rsidR="0053232E" w:rsidRPr="0053232E" w14:paraId="751CFCC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0835A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4FF645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4B956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0539CC6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563E8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4CB44D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6 563 076,25365</w:t>
            </w:r>
          </w:p>
        </w:tc>
      </w:tr>
      <w:tr w:rsidR="0053232E" w:rsidRPr="0053232E" w14:paraId="49A1E92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1AC7E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427469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7133D9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082DCD0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01F47DA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146CE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5 388 403,41100</w:t>
            </w:r>
          </w:p>
        </w:tc>
      </w:tr>
      <w:tr w:rsidR="0053232E" w:rsidRPr="0053232E" w14:paraId="372F4A4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7A48D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54971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DA12A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3AD9485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CB824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60948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595 114,78000</w:t>
            </w:r>
          </w:p>
        </w:tc>
      </w:tr>
      <w:tr w:rsidR="0053232E" w:rsidRPr="0053232E" w14:paraId="185D967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40441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502" w:type="pct"/>
            <w:noWrap/>
            <w:vAlign w:val="bottom"/>
            <w:hideMark/>
          </w:tcPr>
          <w:p w14:paraId="388184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BD40AC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70AF2A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403" w:type="pct"/>
            <w:noWrap/>
            <w:vAlign w:val="bottom"/>
            <w:hideMark/>
          </w:tcPr>
          <w:p w14:paraId="0AFE23A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AB801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858,90000</w:t>
            </w:r>
          </w:p>
        </w:tc>
      </w:tr>
      <w:tr w:rsidR="0053232E" w:rsidRPr="0053232E" w14:paraId="2DD0C94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62689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F52368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002A73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00D4EDF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403" w:type="pct"/>
            <w:noWrap/>
            <w:vAlign w:val="bottom"/>
            <w:hideMark/>
          </w:tcPr>
          <w:p w14:paraId="03B9536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7C0783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858,90000</w:t>
            </w:r>
          </w:p>
        </w:tc>
      </w:tr>
      <w:tr w:rsidR="0053232E" w:rsidRPr="0053232E" w14:paraId="484A8A4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C5EF2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502" w:type="pct"/>
            <w:noWrap/>
            <w:vAlign w:val="bottom"/>
            <w:hideMark/>
          </w:tcPr>
          <w:p w14:paraId="6D75510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8B2AF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09F9C9C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403" w:type="pct"/>
            <w:noWrap/>
            <w:vAlign w:val="bottom"/>
            <w:hideMark/>
          </w:tcPr>
          <w:p w14:paraId="4EBF5CA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51EF0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55 037,45500</w:t>
            </w:r>
          </w:p>
        </w:tc>
      </w:tr>
      <w:tr w:rsidR="0053232E" w:rsidRPr="0053232E" w14:paraId="02AF2E5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A8616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CAD4D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F7326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F9216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403" w:type="pct"/>
            <w:noWrap/>
            <w:vAlign w:val="bottom"/>
            <w:hideMark/>
          </w:tcPr>
          <w:p w14:paraId="5267602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2E1921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55 037,45500</w:t>
            </w:r>
          </w:p>
        </w:tc>
      </w:tr>
      <w:tr w:rsidR="0053232E" w:rsidRPr="0053232E" w14:paraId="5460B6F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9278B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F2E7A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525EA9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3AA45F5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403" w:type="pct"/>
            <w:noWrap/>
            <w:vAlign w:val="bottom"/>
            <w:hideMark/>
          </w:tcPr>
          <w:p w14:paraId="4EEB76C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39BEF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32 499,12500</w:t>
            </w:r>
          </w:p>
        </w:tc>
      </w:tr>
      <w:tr w:rsidR="0053232E" w:rsidRPr="0053232E" w14:paraId="2BC46E9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571CE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1FBE21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71C89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0CD21A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403" w:type="pct"/>
            <w:noWrap/>
            <w:vAlign w:val="bottom"/>
            <w:hideMark/>
          </w:tcPr>
          <w:p w14:paraId="735C22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09A553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32 499,12500</w:t>
            </w:r>
          </w:p>
        </w:tc>
      </w:tr>
      <w:tr w:rsidR="0053232E" w:rsidRPr="0053232E" w14:paraId="5054A9A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D416A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02" w:type="pct"/>
            <w:noWrap/>
            <w:vAlign w:val="bottom"/>
            <w:hideMark/>
          </w:tcPr>
          <w:p w14:paraId="48762F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917A67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B59703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403" w:type="pct"/>
            <w:noWrap/>
            <w:vAlign w:val="bottom"/>
            <w:hideMark/>
          </w:tcPr>
          <w:p w14:paraId="5132606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A9C76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204 815,80000</w:t>
            </w:r>
          </w:p>
        </w:tc>
      </w:tr>
      <w:tr w:rsidR="0053232E" w:rsidRPr="0053232E" w14:paraId="633A562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FCDAE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165F5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F987F8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0861569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403" w:type="pct"/>
            <w:noWrap/>
            <w:vAlign w:val="bottom"/>
            <w:hideMark/>
          </w:tcPr>
          <w:p w14:paraId="194435C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8CEDE7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204 815,80000</w:t>
            </w:r>
          </w:p>
        </w:tc>
      </w:tr>
      <w:tr w:rsidR="0053232E" w:rsidRPr="0053232E" w14:paraId="18FB490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07C97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5C9D0D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A5EDCA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44373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403" w:type="pct"/>
            <w:noWrap/>
            <w:vAlign w:val="bottom"/>
            <w:hideMark/>
          </w:tcPr>
          <w:p w14:paraId="0AAFA2A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0048F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301 903,50000</w:t>
            </w:r>
          </w:p>
        </w:tc>
      </w:tr>
      <w:tr w:rsidR="0053232E" w:rsidRPr="0053232E" w14:paraId="27E8E51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2E491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9B7019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CC5295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72D0CC5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403" w:type="pct"/>
            <w:noWrap/>
            <w:vAlign w:val="bottom"/>
            <w:hideMark/>
          </w:tcPr>
          <w:p w14:paraId="4F3D2E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92BFF2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301 903,50000</w:t>
            </w:r>
          </w:p>
        </w:tc>
      </w:tr>
      <w:tr w:rsidR="0053232E" w:rsidRPr="0053232E" w14:paraId="7224380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A9A6D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372F0E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B91BE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513FEE5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CA663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4AE44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4 793 288,63100</w:t>
            </w:r>
          </w:p>
        </w:tc>
      </w:tr>
      <w:tr w:rsidR="0053232E" w:rsidRPr="0053232E" w14:paraId="6ECBB15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8571C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469C87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93C3E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73649A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8B387D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703C7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3 495 276,71500</w:t>
            </w:r>
          </w:p>
        </w:tc>
      </w:tr>
      <w:tr w:rsidR="0053232E" w:rsidRPr="0053232E" w14:paraId="35A6F4B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600F5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B39F67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9B210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F3D1C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6882CF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130BBF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3 495 276,71500</w:t>
            </w:r>
          </w:p>
        </w:tc>
      </w:tr>
      <w:tr w:rsidR="0053232E" w:rsidRPr="0053232E" w14:paraId="786BF3E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06634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D1C46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0C9B2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4C951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A549AB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C0258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1 298 011,91600</w:t>
            </w:r>
          </w:p>
        </w:tc>
      </w:tr>
      <w:tr w:rsidR="0053232E" w:rsidRPr="0053232E" w14:paraId="40AC968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797CB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FB1C2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17DDDC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4B18B2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A3561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CF93D2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1 298 011,91600</w:t>
            </w:r>
          </w:p>
        </w:tc>
      </w:tr>
      <w:tr w:rsidR="0053232E" w:rsidRPr="0053232E" w14:paraId="69E55CF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1889B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502" w:type="pct"/>
            <w:noWrap/>
            <w:vAlign w:val="bottom"/>
            <w:hideMark/>
          </w:tcPr>
          <w:p w14:paraId="20674FC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66C3E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7199A5E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E7F58AE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79CE1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393 216,82880</w:t>
            </w:r>
          </w:p>
        </w:tc>
      </w:tr>
      <w:tr w:rsidR="0053232E" w:rsidRPr="0053232E" w14:paraId="4F711B9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2C6A8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5FFFE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8DF1A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20494A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C847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62480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393 216,82880</w:t>
            </w:r>
          </w:p>
        </w:tc>
      </w:tr>
      <w:tr w:rsidR="0053232E" w:rsidRPr="0053232E" w14:paraId="75570A9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3D3A4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4F2041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393028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29D5B72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6E074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F01B5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200 258,05980</w:t>
            </w:r>
          </w:p>
        </w:tc>
      </w:tr>
      <w:tr w:rsidR="0053232E" w:rsidRPr="0053232E" w14:paraId="63ACBD7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3E1F1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53BA6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C669B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77554B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E3C96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554722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200 258,05980</w:t>
            </w:r>
          </w:p>
        </w:tc>
      </w:tr>
      <w:tr w:rsidR="0053232E" w:rsidRPr="0053232E" w14:paraId="53A7C0D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EDD3B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2DF66D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F787C9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C50F28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87492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1AF14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192 958,76900</w:t>
            </w:r>
          </w:p>
        </w:tc>
      </w:tr>
      <w:tr w:rsidR="0053232E" w:rsidRPr="0053232E" w14:paraId="15EE6FB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9E801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CA4560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78557C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71857C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90838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B786CB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192 958,76900</w:t>
            </w:r>
          </w:p>
        </w:tc>
      </w:tr>
      <w:tr w:rsidR="0053232E" w:rsidRPr="0053232E" w14:paraId="30F5433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404F7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Скорая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79346FF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BB8A00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24E1625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586D6C2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E9B5E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2 047 779,87924</w:t>
            </w:r>
          </w:p>
        </w:tc>
      </w:tr>
      <w:tr w:rsidR="0053232E" w:rsidRPr="0053232E" w14:paraId="090A20E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1FF04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0513A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739F86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15FC4F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B78664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F93F9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2 047 779,87924</w:t>
            </w:r>
          </w:p>
        </w:tc>
      </w:tr>
      <w:tr w:rsidR="0053232E" w:rsidRPr="0053232E" w14:paraId="25244B9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9C567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CAD0CC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5D140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779BF7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5693E1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7F211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1 790 219,47600</w:t>
            </w:r>
          </w:p>
        </w:tc>
      </w:tr>
      <w:tr w:rsidR="0053232E" w:rsidRPr="0053232E" w14:paraId="039C6C0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73AA9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C64C7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13C3B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3EB86E8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475A1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FCF6D2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1 790 219,47600</w:t>
            </w:r>
          </w:p>
        </w:tc>
      </w:tr>
      <w:tr w:rsidR="0053232E" w:rsidRPr="0053232E" w14:paraId="4C0226D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E84A9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4824FB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639A0B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7BD72F8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947E80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9C0F4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257 560,40324</w:t>
            </w:r>
          </w:p>
        </w:tc>
      </w:tr>
      <w:tr w:rsidR="0053232E" w:rsidRPr="0053232E" w14:paraId="2589D6C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9944C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7F12A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9F8CCB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38D25C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929DFE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680C81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257 560,40324</w:t>
            </w:r>
          </w:p>
        </w:tc>
      </w:tr>
      <w:tr w:rsidR="0053232E" w:rsidRPr="0053232E" w14:paraId="75B80AB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016CC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35B6077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34A75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7A93D55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46D1460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B3545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43 814,15205</w:t>
            </w:r>
          </w:p>
        </w:tc>
      </w:tr>
      <w:tr w:rsidR="0053232E" w:rsidRPr="0053232E" w14:paraId="44BAFA1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7FD84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3993F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91ADA8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63E33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B523E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432A4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43 814,15205</w:t>
            </w:r>
          </w:p>
        </w:tc>
      </w:tr>
      <w:tr w:rsidR="0053232E" w:rsidRPr="0053232E" w14:paraId="2D9A322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19BCB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A6AA42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8296C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83ECFB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CB31C2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4D113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38 240,50000</w:t>
            </w:r>
          </w:p>
        </w:tc>
      </w:tr>
      <w:tr w:rsidR="0053232E" w:rsidRPr="0053232E" w14:paraId="3B956EC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833E2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8F4A0F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BD0A1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DC581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CFCCFB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9B97A4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38 240,50000</w:t>
            </w:r>
          </w:p>
        </w:tc>
      </w:tr>
      <w:tr w:rsidR="0053232E" w:rsidRPr="0053232E" w14:paraId="3C3413F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C7B8D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F0ABC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9FB488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819C3A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F738D0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F5F13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5 573,65205</w:t>
            </w:r>
          </w:p>
        </w:tc>
      </w:tr>
      <w:tr w:rsidR="0053232E" w:rsidRPr="0053232E" w14:paraId="0F01BDE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EDBE5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FAB2B5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4AAF43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D669C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499086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DE46BA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5 573,65205</w:t>
            </w:r>
          </w:p>
        </w:tc>
      </w:tr>
      <w:tr w:rsidR="0053232E" w:rsidRPr="0053232E" w14:paraId="63051D5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DF2C8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02" w:type="pct"/>
            <w:noWrap/>
            <w:vAlign w:val="bottom"/>
            <w:hideMark/>
          </w:tcPr>
          <w:p w14:paraId="1CBBCFD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C21700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59D39F3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6903017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91A8C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665 829,73987</w:t>
            </w:r>
          </w:p>
        </w:tc>
      </w:tr>
      <w:tr w:rsidR="0053232E" w:rsidRPr="0053232E" w14:paraId="19E791F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43187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70DD40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88D2C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7B02368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EF2A12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1C189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51 427,10000</w:t>
            </w:r>
          </w:p>
        </w:tc>
      </w:tr>
      <w:tr w:rsidR="0053232E" w:rsidRPr="0053232E" w14:paraId="1195AC2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D7DDB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Реализация мероприятий по модернизации учреждений службы крови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B6285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D9B462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08DEC19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403" w:type="pct"/>
            <w:noWrap/>
            <w:vAlign w:val="bottom"/>
            <w:hideMark/>
          </w:tcPr>
          <w:p w14:paraId="64B5E15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92FA3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51 427,10000</w:t>
            </w:r>
          </w:p>
        </w:tc>
      </w:tr>
      <w:tr w:rsidR="0053232E" w:rsidRPr="0053232E" w14:paraId="49FF3DE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FA396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B78C0B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28705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50F7507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403" w:type="pct"/>
            <w:noWrap/>
            <w:vAlign w:val="bottom"/>
            <w:hideMark/>
          </w:tcPr>
          <w:p w14:paraId="3AD68C6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3D5BEA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51 427,10000</w:t>
            </w:r>
          </w:p>
        </w:tc>
      </w:tr>
      <w:tr w:rsidR="0053232E" w:rsidRPr="0053232E" w14:paraId="3F4A5F1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F73DE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B0DD4F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CAF63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7F98E89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81FC7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434F6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614 402,63987</w:t>
            </w:r>
          </w:p>
        </w:tc>
      </w:tr>
      <w:tr w:rsidR="0053232E" w:rsidRPr="0053232E" w14:paraId="509E326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2EB71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231EC7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049F45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102F76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7D9AFB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36566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340 683,90700</w:t>
            </w:r>
          </w:p>
        </w:tc>
      </w:tr>
      <w:tr w:rsidR="0053232E" w:rsidRPr="0053232E" w14:paraId="64BADA1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00194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ED637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B2DFF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2E9CC85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FBF93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38A1E5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340 683,90700</w:t>
            </w:r>
          </w:p>
        </w:tc>
      </w:tr>
      <w:tr w:rsidR="0053232E" w:rsidRPr="0053232E" w14:paraId="4C38682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4D0F5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A53B51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857C7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5A9D46A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EAB7A9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8B90A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273 718,73287</w:t>
            </w:r>
          </w:p>
        </w:tc>
      </w:tr>
      <w:tr w:rsidR="0053232E" w:rsidRPr="0053232E" w14:paraId="44F1C9D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0056C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70E6D2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F7F69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260BEE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2C350E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A038AD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273 718,73287</w:t>
            </w:r>
          </w:p>
        </w:tc>
      </w:tr>
      <w:tr w:rsidR="0053232E" w:rsidRPr="0053232E" w14:paraId="4C21A32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D953B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02" w:type="pct"/>
            <w:noWrap/>
            <w:vAlign w:val="bottom"/>
            <w:hideMark/>
          </w:tcPr>
          <w:p w14:paraId="4E6D4A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1D7B03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5A8FD2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A95B086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A1E02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94 293,45753</w:t>
            </w:r>
          </w:p>
        </w:tc>
      </w:tr>
      <w:tr w:rsidR="0053232E" w:rsidRPr="0053232E" w14:paraId="11D0ADA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7C8DE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25C60A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CF4FE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2DD0621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4F56A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BB55A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94 293,45753</w:t>
            </w:r>
          </w:p>
        </w:tc>
      </w:tr>
      <w:tr w:rsidR="0053232E" w:rsidRPr="0053232E" w14:paraId="06670C3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A1861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8A1748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50008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5D54FB3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03544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9ED53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76 070,65100</w:t>
            </w:r>
          </w:p>
        </w:tc>
      </w:tr>
      <w:tr w:rsidR="0053232E" w:rsidRPr="0053232E" w14:paraId="4812906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4C039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13212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903E68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35B03E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56C1C6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F89E49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76 070,65100</w:t>
            </w:r>
          </w:p>
        </w:tc>
      </w:tr>
      <w:tr w:rsidR="0053232E" w:rsidRPr="0053232E" w14:paraId="5446D75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399CD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C421E5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F93120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58284E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D62B1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3DCF4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18 222,80653</w:t>
            </w:r>
          </w:p>
        </w:tc>
      </w:tr>
      <w:tr w:rsidR="0053232E" w:rsidRPr="0053232E" w14:paraId="37FD534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BF6BE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69AAA0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67A6C3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619777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AC55A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01B078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18 222,80653</w:t>
            </w:r>
          </w:p>
        </w:tc>
      </w:tr>
      <w:tr w:rsidR="0053232E" w:rsidRPr="0053232E" w14:paraId="7E099B2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6FFD2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F502D9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1F0F07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1344CD9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18F9F40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DD4E1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10 145,85300</w:t>
            </w:r>
          </w:p>
        </w:tc>
      </w:tr>
      <w:tr w:rsidR="0053232E" w:rsidRPr="0053232E" w14:paraId="35066AD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91F5F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796EE6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445038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06A4C2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9D344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E7F09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10 145,85300</w:t>
            </w:r>
          </w:p>
        </w:tc>
      </w:tr>
      <w:tr w:rsidR="0053232E" w:rsidRPr="0053232E" w14:paraId="1719CAA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3C74B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4578C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DADE8F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73CF56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427CFE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5FDFC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10 088,81700</w:t>
            </w:r>
          </w:p>
        </w:tc>
      </w:tr>
      <w:tr w:rsidR="0053232E" w:rsidRPr="0053232E" w14:paraId="5FB60E3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8093A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6AD5A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382B68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08A163B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27C05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AEA0B0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10 088,81700</w:t>
            </w:r>
          </w:p>
        </w:tc>
      </w:tr>
      <w:tr w:rsidR="0053232E" w:rsidRPr="0053232E" w14:paraId="05045FB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4C4BC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8046F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D2C050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1CC981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985B8B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0D22F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57,03600</w:t>
            </w:r>
          </w:p>
        </w:tc>
      </w:tr>
      <w:tr w:rsidR="0053232E" w:rsidRPr="0053232E" w14:paraId="31C9C2C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D7AE9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452A86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21382C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418D2D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00A7D6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D7A8EE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57,03600</w:t>
            </w:r>
          </w:p>
        </w:tc>
      </w:tr>
      <w:tr w:rsidR="0053232E" w:rsidRPr="0053232E" w14:paraId="3FE397F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4264B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21DEC0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0F4FA4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132239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B8B97A3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45553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11 721 776,60920</w:t>
            </w:r>
          </w:p>
        </w:tc>
      </w:tr>
      <w:tr w:rsidR="0053232E" w:rsidRPr="0053232E" w14:paraId="73661D4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49CF4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FA1838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23F966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C78D3E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265A4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6C3CD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9 930 054,66820</w:t>
            </w:r>
          </w:p>
        </w:tc>
      </w:tr>
      <w:tr w:rsidR="0053232E" w:rsidRPr="0053232E" w14:paraId="3CD6A9F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7F0B1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  <w:tc>
          <w:tcPr>
            <w:tcW w:w="502" w:type="pct"/>
            <w:noWrap/>
            <w:vAlign w:val="bottom"/>
            <w:hideMark/>
          </w:tcPr>
          <w:p w14:paraId="37D905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BA407E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ECF577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403" w:type="pct"/>
            <w:noWrap/>
            <w:vAlign w:val="bottom"/>
            <w:hideMark/>
          </w:tcPr>
          <w:p w14:paraId="735B85C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285F2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53232E" w:rsidRPr="0053232E" w14:paraId="624D734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424F6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4EDF0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72B5C4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580F67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403" w:type="pct"/>
            <w:noWrap/>
            <w:vAlign w:val="bottom"/>
            <w:hideMark/>
          </w:tcPr>
          <w:p w14:paraId="5F7C6D8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381B6C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53232E" w:rsidRPr="0053232E" w14:paraId="1ABA5E5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4CC1E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Общее руководство и управление в сфере охраны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2BB7F44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B23A34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13AF5C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DF425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5F728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1 612 867,18920</w:t>
            </w:r>
          </w:p>
        </w:tc>
      </w:tr>
      <w:tr w:rsidR="0053232E" w:rsidRPr="0053232E" w14:paraId="4B88740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C1341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0F97C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E2182B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6A1696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956292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974A91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16 183,55920</w:t>
            </w:r>
          </w:p>
        </w:tc>
      </w:tr>
      <w:tr w:rsidR="0053232E" w:rsidRPr="0053232E" w14:paraId="5DF4649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D74C9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AA20A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58750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3326DE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60AF3D0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DC587B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127 517,93253</w:t>
            </w:r>
          </w:p>
        </w:tc>
      </w:tr>
      <w:tr w:rsidR="0053232E" w:rsidRPr="0053232E" w14:paraId="1D1C109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C3473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5903E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9AD665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C3AE68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AAB80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076EAD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53232E" w:rsidRPr="0053232E" w14:paraId="66CD990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B4A28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4CD028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7E769F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3D9BA1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2C40FF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6A659B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120,00000</w:t>
            </w:r>
          </w:p>
        </w:tc>
      </w:tr>
      <w:tr w:rsidR="0053232E" w:rsidRPr="0053232E" w14:paraId="001126E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7474A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6AB7B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BBD8CA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1CA02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403" w:type="pct"/>
            <w:noWrap/>
            <w:vAlign w:val="bottom"/>
            <w:hideMark/>
          </w:tcPr>
          <w:p w14:paraId="4DC5C07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76A12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180 002,50000</w:t>
            </w:r>
          </w:p>
        </w:tc>
      </w:tr>
      <w:tr w:rsidR="0053232E" w:rsidRPr="0053232E" w14:paraId="0796D00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0EBF5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9D0434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5B0EE6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FB5C9F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403" w:type="pct"/>
            <w:noWrap/>
            <w:vAlign w:val="bottom"/>
            <w:hideMark/>
          </w:tcPr>
          <w:p w14:paraId="5C11000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33C33A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180 002,50000</w:t>
            </w:r>
          </w:p>
        </w:tc>
      </w:tr>
      <w:tr w:rsidR="0053232E" w:rsidRPr="0053232E" w14:paraId="3B14113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B7A37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 xml:space="preserve"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53232E">
              <w:rPr>
                <w:rFonts w:eastAsia="Times New Roman"/>
                <w:lang w:eastAsia="ru-RU"/>
              </w:rPr>
              <w:t>гемолитико</w:t>
            </w:r>
            <w:proofErr w:type="spellEnd"/>
            <w:r w:rsidRPr="0053232E">
              <w:rPr>
                <w:rFonts w:eastAsia="Times New Roman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53232E">
              <w:rPr>
                <w:rFonts w:eastAsia="Times New Roman"/>
                <w:lang w:eastAsia="ru-RU"/>
              </w:rPr>
              <w:t>мукополисахаридозом</w:t>
            </w:r>
            <w:proofErr w:type="spellEnd"/>
            <w:r w:rsidRPr="0053232E">
              <w:rPr>
                <w:rFonts w:eastAsia="Times New Roman"/>
                <w:lang w:eastAsia="ru-RU"/>
              </w:rPr>
              <w:t xml:space="preserve"> I, II и VI типов, </w:t>
            </w:r>
            <w:proofErr w:type="spellStart"/>
            <w:r w:rsidRPr="0053232E">
              <w:rPr>
                <w:rFonts w:eastAsia="Times New Roman"/>
                <w:lang w:eastAsia="ru-RU"/>
              </w:rPr>
              <w:t>апластической</w:t>
            </w:r>
            <w:proofErr w:type="spellEnd"/>
            <w:r w:rsidRPr="0053232E">
              <w:rPr>
                <w:rFonts w:eastAsia="Times New Roman"/>
                <w:lang w:eastAsia="ru-RU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53232E">
              <w:rPr>
                <w:rFonts w:eastAsia="Times New Roman"/>
                <w:lang w:eastAsia="ru-RU"/>
              </w:rPr>
              <w:t>Прауэра</w:t>
            </w:r>
            <w:proofErr w:type="spellEnd"/>
            <w:r w:rsidRPr="0053232E">
              <w:rPr>
                <w:rFonts w:eastAsia="Times New Roman"/>
                <w:lang w:eastAsia="ru-RU"/>
              </w:rPr>
              <w:t>), а также после трансплантации органов и (или) тканей</w:t>
            </w:r>
          </w:p>
        </w:tc>
        <w:tc>
          <w:tcPr>
            <w:tcW w:w="502" w:type="pct"/>
            <w:noWrap/>
            <w:vAlign w:val="bottom"/>
            <w:hideMark/>
          </w:tcPr>
          <w:p w14:paraId="0307D16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DF9DB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579B59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403" w:type="pct"/>
            <w:noWrap/>
            <w:vAlign w:val="bottom"/>
            <w:hideMark/>
          </w:tcPr>
          <w:p w14:paraId="3937ED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AC53B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684,20000</w:t>
            </w:r>
          </w:p>
        </w:tc>
      </w:tr>
      <w:tr w:rsidR="0053232E" w:rsidRPr="0053232E" w14:paraId="711848A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E5F36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FB790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03465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5139C2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403" w:type="pct"/>
            <w:noWrap/>
            <w:vAlign w:val="bottom"/>
            <w:hideMark/>
          </w:tcPr>
          <w:p w14:paraId="1C5A2DE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A9FD76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684,20000</w:t>
            </w:r>
          </w:p>
        </w:tc>
      </w:tr>
      <w:tr w:rsidR="0053232E" w:rsidRPr="0053232E" w14:paraId="55D9886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A77F7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502" w:type="pct"/>
            <w:noWrap/>
            <w:vAlign w:val="bottom"/>
            <w:hideMark/>
          </w:tcPr>
          <w:p w14:paraId="73D1C19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0FC6AA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E94C73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403" w:type="pct"/>
            <w:noWrap/>
            <w:vAlign w:val="bottom"/>
            <w:hideMark/>
          </w:tcPr>
          <w:p w14:paraId="2CAB39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B9CC2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31 516,97000</w:t>
            </w:r>
          </w:p>
        </w:tc>
      </w:tr>
      <w:tr w:rsidR="0053232E" w:rsidRPr="0053232E" w14:paraId="0A7E2C0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528C8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AE6820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816C5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C9ABE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403" w:type="pct"/>
            <w:noWrap/>
            <w:vAlign w:val="bottom"/>
            <w:hideMark/>
          </w:tcPr>
          <w:p w14:paraId="178C58C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E3676F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31 516,97000</w:t>
            </w:r>
          </w:p>
        </w:tc>
      </w:tr>
      <w:tr w:rsidR="0053232E" w:rsidRPr="0053232E" w14:paraId="2EFA3CE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6B199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мероприятий по закупке и поставке автомобилей скорой медицинской помощи</w:t>
            </w:r>
          </w:p>
        </w:tc>
        <w:tc>
          <w:tcPr>
            <w:tcW w:w="502" w:type="pct"/>
            <w:noWrap/>
            <w:vAlign w:val="bottom"/>
            <w:hideMark/>
          </w:tcPr>
          <w:p w14:paraId="18C0F5D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DA51A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203981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403" w:type="pct"/>
            <w:noWrap/>
            <w:vAlign w:val="bottom"/>
            <w:hideMark/>
          </w:tcPr>
          <w:p w14:paraId="5EEEE9C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8C147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312 850,80900</w:t>
            </w:r>
          </w:p>
        </w:tc>
      </w:tr>
      <w:tr w:rsidR="0053232E" w:rsidRPr="0053232E" w14:paraId="10C4052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FE2BD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1E41E4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76BA2A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74CA8D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403" w:type="pct"/>
            <w:noWrap/>
            <w:vAlign w:val="bottom"/>
            <w:hideMark/>
          </w:tcPr>
          <w:p w14:paraId="42F6A3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AEBBD2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312 850,80900</w:t>
            </w:r>
          </w:p>
        </w:tc>
      </w:tr>
      <w:tr w:rsidR="0053232E" w:rsidRPr="0053232E" w14:paraId="20F528B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06019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407874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8238A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67C4C7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98E2B1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175A6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733 646,40000</w:t>
            </w:r>
          </w:p>
        </w:tc>
      </w:tr>
      <w:tr w:rsidR="0053232E" w:rsidRPr="0053232E" w14:paraId="1ED39D7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26FC5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0AAC9B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AE3139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4747B0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403" w:type="pct"/>
            <w:noWrap/>
            <w:vAlign w:val="bottom"/>
            <w:hideMark/>
          </w:tcPr>
          <w:p w14:paraId="53A175B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2DDF1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733 646,40000</w:t>
            </w:r>
          </w:p>
        </w:tc>
      </w:tr>
      <w:tr w:rsidR="0053232E" w:rsidRPr="0053232E" w14:paraId="7EA47CE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4CB5A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4E2605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B9720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FC6DD7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403" w:type="pct"/>
            <w:noWrap/>
            <w:vAlign w:val="bottom"/>
            <w:hideMark/>
          </w:tcPr>
          <w:p w14:paraId="0B2AE7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80338B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733 646,40000</w:t>
            </w:r>
          </w:p>
        </w:tc>
      </w:tr>
      <w:tr w:rsidR="0053232E" w:rsidRPr="0053232E" w14:paraId="6D8995A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59A13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48B4E7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F4F0D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6C56CD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EEC8A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7D008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1 058 075,54100</w:t>
            </w:r>
          </w:p>
        </w:tc>
      </w:tr>
      <w:tr w:rsidR="0053232E" w:rsidRPr="0053232E" w14:paraId="37BCAA8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3F0F5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83D71F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84A3BB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2E1C8A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ADB7B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0E2C0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629 878,88600</w:t>
            </w:r>
          </w:p>
        </w:tc>
      </w:tr>
      <w:tr w:rsidR="0053232E" w:rsidRPr="0053232E" w14:paraId="72C3330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E661D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04477C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DB4051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E34A1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41C94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786A05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629 878,88600</w:t>
            </w:r>
          </w:p>
        </w:tc>
      </w:tr>
      <w:tr w:rsidR="0053232E" w:rsidRPr="0053232E" w14:paraId="4972962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8A720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B46787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989922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DB9B3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8363E9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0BF2E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428 196,65500</w:t>
            </w:r>
          </w:p>
        </w:tc>
      </w:tr>
      <w:tr w:rsidR="0053232E" w:rsidRPr="0053232E" w14:paraId="134D197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F666C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6D0A9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E0DB2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E773B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F1F9D3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ADEE03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428 196,65500</w:t>
            </w:r>
          </w:p>
        </w:tc>
      </w:tr>
      <w:tr w:rsidR="0053232E" w:rsidRPr="0053232E" w14:paraId="0643D2C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D5CE0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84CE0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85D681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126E461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B82D79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9668E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14 156 171,42000</w:t>
            </w:r>
          </w:p>
        </w:tc>
      </w:tr>
      <w:tr w:rsidR="0053232E" w:rsidRPr="0053232E" w14:paraId="3A723CC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F9896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A1963A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B11B8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1D7E3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24FA415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56A12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14 137 733,50000</w:t>
            </w:r>
          </w:p>
        </w:tc>
      </w:tr>
      <w:tr w:rsidR="0053232E" w:rsidRPr="0053232E" w14:paraId="6D3F21E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915FE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318E5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D30FA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B066D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0B3A8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50AE6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14 137 733,50000</w:t>
            </w:r>
          </w:p>
        </w:tc>
      </w:tr>
      <w:tr w:rsidR="0053232E" w:rsidRPr="0053232E" w14:paraId="76E0C29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0439D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F2CADD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017350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5593DE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403" w:type="pct"/>
            <w:noWrap/>
            <w:vAlign w:val="bottom"/>
            <w:hideMark/>
          </w:tcPr>
          <w:p w14:paraId="0BA8BF5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C0CF6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53232E" w:rsidRPr="0053232E" w14:paraId="510BE57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95C21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744D9A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75DE26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7C49A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403" w:type="pct"/>
            <w:noWrap/>
            <w:vAlign w:val="bottom"/>
            <w:hideMark/>
          </w:tcPr>
          <w:p w14:paraId="6C5CD3F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03BCBF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53232E" w:rsidRPr="0053232E" w14:paraId="75A3336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6E1AC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</w:t>
            </w:r>
          </w:p>
        </w:tc>
        <w:tc>
          <w:tcPr>
            <w:tcW w:w="502" w:type="pct"/>
            <w:noWrap/>
            <w:vAlign w:val="bottom"/>
            <w:hideMark/>
          </w:tcPr>
          <w:p w14:paraId="2B0658B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D86AAE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256C61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403" w:type="pct"/>
            <w:noWrap/>
            <w:vAlign w:val="bottom"/>
            <w:hideMark/>
          </w:tcPr>
          <w:p w14:paraId="75F960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04790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3 602 880,00000</w:t>
            </w:r>
          </w:p>
        </w:tc>
      </w:tr>
      <w:tr w:rsidR="0053232E" w:rsidRPr="0053232E" w14:paraId="5846FFE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F7724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FE8A7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B7DF7A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A9368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403" w:type="pct"/>
            <w:noWrap/>
            <w:vAlign w:val="bottom"/>
            <w:hideMark/>
          </w:tcPr>
          <w:p w14:paraId="141D3A1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04954C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3 602 880,00000</w:t>
            </w:r>
          </w:p>
        </w:tc>
      </w:tr>
      <w:tr w:rsidR="0053232E" w:rsidRPr="0053232E" w14:paraId="5458C56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D4536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 xml:space="preserve">Единовременные  компенсационные  выплаты  медицинским работникам  (врачам,  фельдшерам,  а  также  акушеркам  и медицинским  сестрам  фельдшерских  здравпунктов  и  фельдшерско-акушерских  пунктов,  врачебных  амбулаторий,  центров  (отделений) общей  врачебной  практики  (семейной  медицины),  прибывшим (переехавшим)  на  работу  в  сельские  населенные  пункты,  либо рабочие  поселки,  либо  поселки  городского  типа,  либо  города  с населением до 50 тысяч человек </w:t>
            </w:r>
          </w:p>
        </w:tc>
        <w:tc>
          <w:tcPr>
            <w:tcW w:w="502" w:type="pct"/>
            <w:noWrap/>
            <w:vAlign w:val="bottom"/>
            <w:hideMark/>
          </w:tcPr>
          <w:p w14:paraId="0A90746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2CD7E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07C2A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403" w:type="pct"/>
            <w:noWrap/>
            <w:vAlign w:val="bottom"/>
            <w:hideMark/>
          </w:tcPr>
          <w:p w14:paraId="367E380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38C7E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40 000,00000</w:t>
            </w:r>
          </w:p>
        </w:tc>
      </w:tr>
      <w:tr w:rsidR="0053232E" w:rsidRPr="0053232E" w14:paraId="1563182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9AB36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5E130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B1C5B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9FBFA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403" w:type="pct"/>
            <w:noWrap/>
            <w:vAlign w:val="bottom"/>
            <w:hideMark/>
          </w:tcPr>
          <w:p w14:paraId="52C617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490E30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40 000,00000</w:t>
            </w:r>
          </w:p>
        </w:tc>
      </w:tr>
      <w:tr w:rsidR="0053232E" w:rsidRPr="0053232E" w14:paraId="507A0DB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A367D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8D46A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7FCA80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2C64C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C75EE7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4B07E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18 437,92000</w:t>
            </w:r>
          </w:p>
        </w:tc>
      </w:tr>
      <w:tr w:rsidR="0053232E" w:rsidRPr="0053232E" w14:paraId="19474A2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6E050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8C45AB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FD9626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1A17C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B2BC46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1BC45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18 437,92000</w:t>
            </w:r>
          </w:p>
        </w:tc>
      </w:tr>
      <w:tr w:rsidR="0053232E" w:rsidRPr="0053232E" w14:paraId="434F767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F4247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53232E">
              <w:rPr>
                <w:rFonts w:eastAsia="Times New Roman"/>
                <w:lang w:eastAsia="ru-RU"/>
              </w:rPr>
              <w:t>абилитации</w:t>
            </w:r>
            <w:proofErr w:type="spellEnd"/>
            <w:r w:rsidRPr="0053232E">
              <w:rPr>
                <w:rFonts w:eastAsia="Times New Roman"/>
                <w:lang w:eastAsia="ru-RU"/>
              </w:rPr>
              <w:t xml:space="preserve"> 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5726C2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51255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B5D31B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314945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0B4B2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18 437,92000</w:t>
            </w:r>
          </w:p>
        </w:tc>
      </w:tr>
      <w:tr w:rsidR="0053232E" w:rsidRPr="0053232E" w14:paraId="5E9F0E7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80251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11AF0B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19179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4F933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273A0FB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97A29B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18 437,92000</w:t>
            </w:r>
          </w:p>
        </w:tc>
      </w:tr>
      <w:tr w:rsidR="0053232E" w:rsidRPr="0053232E" w14:paraId="19F37A0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FB0C6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Министерство труда и социальной политики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8179A1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C7F59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CA965FC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9BA57A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C26D9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66 573 009,05925</w:t>
            </w:r>
          </w:p>
        </w:tc>
      </w:tr>
      <w:tr w:rsidR="0053232E" w:rsidRPr="0053232E" w14:paraId="4CE2B7B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9DF4A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2C0744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C39A30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A3133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C80EB11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C6C79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829 108,91485</w:t>
            </w:r>
          </w:p>
        </w:tc>
      </w:tr>
      <w:tr w:rsidR="0053232E" w:rsidRPr="0053232E" w14:paraId="60029F7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AF414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E68DB9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7BC5D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05C2C8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250AE3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1F8A2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829 108,91485</w:t>
            </w:r>
          </w:p>
        </w:tc>
      </w:tr>
      <w:tr w:rsidR="0053232E" w:rsidRPr="0053232E" w14:paraId="3BCBF81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ABF6F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32E22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BF5CCA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FB8C8C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EFC72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B6404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829 108,91485</w:t>
            </w:r>
          </w:p>
        </w:tc>
      </w:tr>
      <w:tr w:rsidR="0053232E" w:rsidRPr="0053232E" w14:paraId="4DD8286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FA966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Субсидии организациям на оплату труда и погашение задолженности по заработной плате</w:t>
            </w:r>
          </w:p>
        </w:tc>
        <w:tc>
          <w:tcPr>
            <w:tcW w:w="502" w:type="pct"/>
            <w:noWrap/>
            <w:vAlign w:val="bottom"/>
            <w:hideMark/>
          </w:tcPr>
          <w:p w14:paraId="1A69B3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40FA94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7DDAD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1E4D8E9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6495E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829 108,91485</w:t>
            </w:r>
          </w:p>
        </w:tc>
      </w:tr>
      <w:tr w:rsidR="0053232E" w:rsidRPr="0053232E" w14:paraId="35F3FB6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92843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7E7A79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D155C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780913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5A4EB02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7C9DB6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829 108,91485</w:t>
            </w:r>
          </w:p>
        </w:tc>
      </w:tr>
      <w:tr w:rsidR="0053232E" w:rsidRPr="0053232E" w14:paraId="592C0B5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01771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F4275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3AE78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5761865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36CAA6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D2EF1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65 743 900,14440</w:t>
            </w:r>
          </w:p>
        </w:tc>
      </w:tr>
      <w:tr w:rsidR="0053232E" w:rsidRPr="0053232E" w14:paraId="3361B20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BCFB3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1FDBC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E3566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11B19F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6445778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DC7AD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19 931 816,80000</w:t>
            </w:r>
          </w:p>
        </w:tc>
      </w:tr>
      <w:tr w:rsidR="0053232E" w:rsidRPr="0053232E" w14:paraId="5F92E82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F745D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3A3EB1F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23DB2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63F9E3C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4A3888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BA8BD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53232E" w:rsidRPr="0053232E" w14:paraId="5CD3C36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E028F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F9019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62447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78D797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403" w:type="pct"/>
            <w:noWrap/>
            <w:vAlign w:val="bottom"/>
            <w:hideMark/>
          </w:tcPr>
          <w:p w14:paraId="01EC08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1BB3F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53232E" w:rsidRPr="0053232E" w14:paraId="29E397C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FB370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A7A08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69AF50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31B825A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403" w:type="pct"/>
            <w:noWrap/>
            <w:vAlign w:val="bottom"/>
            <w:hideMark/>
          </w:tcPr>
          <w:p w14:paraId="008A46F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3D1923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53232E" w:rsidRPr="0053232E" w14:paraId="7F819A7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41C6D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57700E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1695D2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422686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B1492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49710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7 154,60000</w:t>
            </w:r>
          </w:p>
        </w:tc>
      </w:tr>
      <w:tr w:rsidR="0053232E" w:rsidRPr="0053232E" w14:paraId="0B6BF0A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0EC1C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</w:t>
            </w:r>
          </w:p>
        </w:tc>
        <w:tc>
          <w:tcPr>
            <w:tcW w:w="502" w:type="pct"/>
            <w:noWrap/>
            <w:vAlign w:val="bottom"/>
            <w:hideMark/>
          </w:tcPr>
          <w:p w14:paraId="132D02A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0CC8B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02183E9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772654F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974CD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7 154,60000</w:t>
            </w:r>
          </w:p>
        </w:tc>
      </w:tr>
      <w:tr w:rsidR="0053232E" w:rsidRPr="0053232E" w14:paraId="33F24DD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FB3B7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F25EC9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CF185C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38A66DA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63CA50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389AE5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7 154,60000</w:t>
            </w:r>
          </w:p>
        </w:tc>
      </w:tr>
      <w:tr w:rsidR="0053232E" w:rsidRPr="0053232E" w14:paraId="41739B0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A041A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C04D2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01DC88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1A401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BE1EB26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06D05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2 726 302,55600</w:t>
            </w:r>
          </w:p>
        </w:tc>
      </w:tr>
      <w:tr w:rsidR="0053232E" w:rsidRPr="0053232E" w14:paraId="245D7B3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0E69C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42FDC1A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BFAF7E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6049F9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A6B8C2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EC3FE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761 388,66238</w:t>
            </w:r>
          </w:p>
        </w:tc>
      </w:tr>
      <w:tr w:rsidR="0053232E" w:rsidRPr="0053232E" w14:paraId="417C957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4D643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</w:t>
            </w:r>
          </w:p>
        </w:tc>
        <w:tc>
          <w:tcPr>
            <w:tcW w:w="502" w:type="pct"/>
            <w:noWrap/>
            <w:vAlign w:val="bottom"/>
            <w:hideMark/>
          </w:tcPr>
          <w:p w14:paraId="010B88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276BE0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06567B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1D48B3E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2A940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255 687,14644</w:t>
            </w:r>
          </w:p>
        </w:tc>
      </w:tr>
      <w:tr w:rsidR="0053232E" w:rsidRPr="0053232E" w14:paraId="3B3DC99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7F913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FF216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565CA2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D08138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19E1FD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DB6DCB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175 865,48500</w:t>
            </w:r>
          </w:p>
        </w:tc>
      </w:tr>
      <w:tr w:rsidR="0053232E" w:rsidRPr="0053232E" w14:paraId="4AF749A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6ABA4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57856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48C4BB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54243C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0A2F63B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7113A5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79 819,44544</w:t>
            </w:r>
          </w:p>
        </w:tc>
      </w:tr>
      <w:tr w:rsidR="0053232E" w:rsidRPr="0053232E" w14:paraId="2C9D9D1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D0B0A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014F61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F31B5E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11B7DA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6B09F1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0D37E3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2,21600</w:t>
            </w:r>
          </w:p>
        </w:tc>
      </w:tr>
      <w:tr w:rsidR="0053232E" w:rsidRPr="0053232E" w14:paraId="706F901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A002B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Обеспечение деятельности учреждений, предоставляющих социальные услуги детям, оказавшимся в трудных жизненных ситуациях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56945F3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515F18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5DF065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5802B94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89CC4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31 681,93852</w:t>
            </w:r>
          </w:p>
        </w:tc>
      </w:tr>
      <w:tr w:rsidR="0053232E" w:rsidRPr="0053232E" w14:paraId="10BADF1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F6E42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49C39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858168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665677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6B3F87C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F4838E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26 865,82590</w:t>
            </w:r>
          </w:p>
        </w:tc>
      </w:tr>
      <w:tr w:rsidR="0053232E" w:rsidRPr="0053232E" w14:paraId="611DE03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0D369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1F52D4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5D5F92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CC3D4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3FC7F74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565E56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4 816,11262</w:t>
            </w:r>
          </w:p>
        </w:tc>
      </w:tr>
      <w:tr w:rsidR="0053232E" w:rsidRPr="0053232E" w14:paraId="14A6D94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2F119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72C3B55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91177E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E314E3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1491FBB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7207E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271 716,47929</w:t>
            </w:r>
          </w:p>
        </w:tc>
      </w:tr>
      <w:tr w:rsidR="0053232E" w:rsidRPr="0053232E" w14:paraId="2DB72C2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EA4BE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A6E2E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FEDCDE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101368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36953B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621E76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262 675,97303</w:t>
            </w:r>
          </w:p>
        </w:tc>
      </w:tr>
      <w:tr w:rsidR="0053232E" w:rsidRPr="0053232E" w14:paraId="2B7AE13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26279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DCAA2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1C8FAF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651AAB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760F943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EB5B20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9 040,50626</w:t>
            </w:r>
          </w:p>
        </w:tc>
      </w:tr>
      <w:tr w:rsidR="0053232E" w:rsidRPr="0053232E" w14:paraId="6A77FD3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1E3FA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</w:t>
            </w:r>
          </w:p>
        </w:tc>
        <w:tc>
          <w:tcPr>
            <w:tcW w:w="502" w:type="pct"/>
            <w:noWrap/>
            <w:vAlign w:val="bottom"/>
            <w:hideMark/>
          </w:tcPr>
          <w:p w14:paraId="377C2F7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235237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B9DAF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2B758C7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9AD8B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14 617,34113</w:t>
            </w:r>
          </w:p>
        </w:tc>
      </w:tr>
      <w:tr w:rsidR="0053232E" w:rsidRPr="0053232E" w14:paraId="0AC7614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3A8EB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982950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19BA8A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BA2AF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7B3CDD0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8F7F03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14 187,01273</w:t>
            </w:r>
          </w:p>
        </w:tc>
      </w:tr>
      <w:tr w:rsidR="0053232E" w:rsidRPr="0053232E" w14:paraId="774A494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EC68F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1849D9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79E37A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BC9789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7B24869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34CE06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430,32840</w:t>
            </w:r>
          </w:p>
        </w:tc>
      </w:tr>
      <w:tr w:rsidR="0053232E" w:rsidRPr="0053232E" w14:paraId="736E9EB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EB066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E61B24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5020A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A65BB6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3BD3698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85788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138 513,43400</w:t>
            </w:r>
          </w:p>
        </w:tc>
      </w:tr>
      <w:tr w:rsidR="0053232E" w:rsidRPr="0053232E" w14:paraId="3AEBBEB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CD0A4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6115B8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2F13A5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B58BFF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06C9AAA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1A53B9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13 006,56945</w:t>
            </w:r>
          </w:p>
        </w:tc>
      </w:tr>
      <w:tr w:rsidR="0053232E" w:rsidRPr="0053232E" w14:paraId="4802389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FF2D9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88411D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DADD3E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0A725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5767BDB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1E6A2D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125 506,86455</w:t>
            </w:r>
          </w:p>
        </w:tc>
      </w:tr>
      <w:tr w:rsidR="0053232E" w:rsidRPr="0053232E" w14:paraId="088C3A9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42104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9779E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CF666C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3D0EF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403" w:type="pct"/>
            <w:noWrap/>
            <w:vAlign w:val="bottom"/>
            <w:hideMark/>
          </w:tcPr>
          <w:p w14:paraId="118A795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5D90E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49 172,32300</w:t>
            </w:r>
          </w:p>
        </w:tc>
      </w:tr>
      <w:tr w:rsidR="0053232E" w:rsidRPr="0053232E" w14:paraId="790B488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B0A2C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162542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44474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13176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403" w:type="pct"/>
            <w:noWrap/>
            <w:vAlign w:val="bottom"/>
            <w:hideMark/>
          </w:tcPr>
          <w:p w14:paraId="61AAF7F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6F6E71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49 172,32300</w:t>
            </w:r>
          </w:p>
        </w:tc>
      </w:tr>
      <w:tr w:rsidR="0053232E" w:rsidRPr="0053232E" w14:paraId="08827DB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EB06E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3741F3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8DD3D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A8A089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C775C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19BD5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155 226,38400</w:t>
            </w:r>
          </w:p>
        </w:tc>
      </w:tr>
      <w:tr w:rsidR="0053232E" w:rsidRPr="0053232E" w14:paraId="2312ED3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1DA2A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38F5E45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C44D6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7EEC5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E2C41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D150B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155 226,38400</w:t>
            </w:r>
          </w:p>
        </w:tc>
      </w:tr>
      <w:tr w:rsidR="0053232E" w:rsidRPr="0053232E" w14:paraId="3A055B6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23950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817ED0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8EDF39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BA61E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EFE343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926A14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85 659,75600</w:t>
            </w:r>
          </w:p>
        </w:tc>
      </w:tr>
      <w:tr w:rsidR="0053232E" w:rsidRPr="0053232E" w14:paraId="0334290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909D5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8F0F6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F29F1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7315F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C3694F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4FCD99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69 545,89800</w:t>
            </w:r>
          </w:p>
        </w:tc>
      </w:tr>
      <w:tr w:rsidR="0053232E" w:rsidRPr="0053232E" w14:paraId="5B16E25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16F41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29E1A0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65A487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09A2CE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5B9A4E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DF8566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20,73000</w:t>
            </w:r>
          </w:p>
        </w:tc>
      </w:tr>
      <w:tr w:rsidR="0053232E" w:rsidRPr="0053232E" w14:paraId="6ED5E81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F5FD4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303105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796E19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2599E6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31F68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E6C9B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1 809 687,50962</w:t>
            </w:r>
          </w:p>
        </w:tc>
      </w:tr>
      <w:tr w:rsidR="0053232E" w:rsidRPr="0053232E" w14:paraId="03934A1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34CBE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77F8DA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36AEC2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7F1965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A22489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47F51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1 498 085,98934</w:t>
            </w:r>
          </w:p>
        </w:tc>
      </w:tr>
      <w:tr w:rsidR="0053232E" w:rsidRPr="0053232E" w14:paraId="796BAFF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8DB45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B4D182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7A329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98BC8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2A6358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D607B6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1 498 085,98934</w:t>
            </w:r>
          </w:p>
        </w:tc>
      </w:tr>
      <w:tr w:rsidR="0053232E" w:rsidRPr="0053232E" w14:paraId="3E64ABA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4B109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1C94E8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2D71F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1ED19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FF640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0C92B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311 601,52028</w:t>
            </w:r>
          </w:p>
        </w:tc>
      </w:tr>
      <w:tr w:rsidR="0053232E" w:rsidRPr="0053232E" w14:paraId="7CB8C70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1907B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649FB9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F453F8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EA2BA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3DD14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36D8CA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311 601,52028</w:t>
            </w:r>
          </w:p>
        </w:tc>
      </w:tr>
      <w:tr w:rsidR="0053232E" w:rsidRPr="0053232E" w14:paraId="7D8C67C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B8C09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5C077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3ACE19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A5849C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8136042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60C5A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42 412 514,05953</w:t>
            </w:r>
          </w:p>
        </w:tc>
      </w:tr>
      <w:tr w:rsidR="0053232E" w:rsidRPr="0053232E" w14:paraId="50132C3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76D0C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7F3544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996AD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48AFF9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37CE4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44D10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42 017 902,59453</w:t>
            </w:r>
          </w:p>
        </w:tc>
      </w:tr>
      <w:tr w:rsidR="0053232E" w:rsidRPr="0053232E" w14:paraId="38C27D1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9428C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502" w:type="pct"/>
            <w:noWrap/>
            <w:vAlign w:val="bottom"/>
            <w:hideMark/>
          </w:tcPr>
          <w:p w14:paraId="70EE0C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76BF82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41B67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A606A6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DEFDF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39 462,50000</w:t>
            </w:r>
          </w:p>
        </w:tc>
      </w:tr>
      <w:tr w:rsidR="0053232E" w:rsidRPr="0053232E" w14:paraId="3A45FE1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45E5A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C88DD2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9995A6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B2D88C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CE4AA4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B6484C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39 462,50000</w:t>
            </w:r>
          </w:p>
        </w:tc>
      </w:tr>
      <w:tr w:rsidR="0053232E" w:rsidRPr="0053232E" w14:paraId="3AB3BDA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3081C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</w:t>
            </w:r>
          </w:p>
        </w:tc>
        <w:tc>
          <w:tcPr>
            <w:tcW w:w="502" w:type="pct"/>
            <w:noWrap/>
            <w:vAlign w:val="bottom"/>
            <w:hideMark/>
          </w:tcPr>
          <w:p w14:paraId="21EEB01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CE545A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2AF055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6F6BDDD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2ABD7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53232E" w:rsidRPr="0053232E" w14:paraId="497E05A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804CD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110E0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F8AD6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C633BC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5F826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BE69F6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53232E" w:rsidRPr="0053232E" w14:paraId="213049D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AC1D0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Государственная помощь в связи с беременностью и родами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FE2805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F61770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920ED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2F353E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B0C98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2 991,36000</w:t>
            </w:r>
          </w:p>
        </w:tc>
      </w:tr>
      <w:tr w:rsidR="0053232E" w:rsidRPr="0053232E" w14:paraId="350F70B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8D720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15B735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C64CEC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25DCA5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6329275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CD7922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2 991,36000</w:t>
            </w:r>
          </w:p>
        </w:tc>
      </w:tr>
      <w:tr w:rsidR="0053232E" w:rsidRPr="0053232E" w14:paraId="4E4D966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64B27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</w:t>
            </w:r>
          </w:p>
        </w:tc>
        <w:tc>
          <w:tcPr>
            <w:tcW w:w="502" w:type="pct"/>
            <w:noWrap/>
            <w:vAlign w:val="bottom"/>
            <w:hideMark/>
          </w:tcPr>
          <w:p w14:paraId="2E1F54B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30220B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3ADC85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403" w:type="pct"/>
            <w:noWrap/>
            <w:vAlign w:val="bottom"/>
            <w:hideMark/>
          </w:tcPr>
          <w:p w14:paraId="3CEBDD3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918FF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320 292,00000</w:t>
            </w:r>
          </w:p>
        </w:tc>
      </w:tr>
      <w:tr w:rsidR="0053232E" w:rsidRPr="0053232E" w14:paraId="37419C6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8EED4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33218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3F075C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AE2520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403" w:type="pct"/>
            <w:noWrap/>
            <w:vAlign w:val="bottom"/>
            <w:hideMark/>
          </w:tcPr>
          <w:p w14:paraId="37723D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4A19E4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320 292,00000</w:t>
            </w:r>
          </w:p>
        </w:tc>
      </w:tr>
      <w:tr w:rsidR="0053232E" w:rsidRPr="0053232E" w14:paraId="309D249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18EA8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Единовременная помощь при рождении ребенка</w:t>
            </w:r>
          </w:p>
        </w:tc>
        <w:tc>
          <w:tcPr>
            <w:tcW w:w="502" w:type="pct"/>
            <w:noWrap/>
            <w:vAlign w:val="bottom"/>
            <w:hideMark/>
          </w:tcPr>
          <w:p w14:paraId="35E9830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554D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57B03C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2B4CF1B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E2B09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31 173,12000</w:t>
            </w:r>
          </w:p>
        </w:tc>
      </w:tr>
      <w:tr w:rsidR="0053232E" w:rsidRPr="0053232E" w14:paraId="42BD060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90796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C8D92F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E4C23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9F296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7A89D3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48162E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31 173,12000</w:t>
            </w:r>
          </w:p>
        </w:tc>
      </w:tr>
      <w:tr w:rsidR="0053232E" w:rsidRPr="0053232E" w14:paraId="2B7C516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9CEB8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67052BC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C6C796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87A73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0C9AE09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A75BD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40 903,89600</w:t>
            </w:r>
          </w:p>
        </w:tc>
      </w:tr>
      <w:tr w:rsidR="0053232E" w:rsidRPr="0053232E" w14:paraId="72FE09D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4AC82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EECAEA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8F4D82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415B68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70070DE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9AD937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40 903,89600</w:t>
            </w:r>
          </w:p>
        </w:tc>
      </w:tr>
      <w:tr w:rsidR="0053232E" w:rsidRPr="0053232E" w14:paraId="4D42D7F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CBD13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Государственная помощь на детей одиноким матерям</w:t>
            </w:r>
          </w:p>
        </w:tc>
        <w:tc>
          <w:tcPr>
            <w:tcW w:w="502" w:type="pct"/>
            <w:noWrap/>
            <w:vAlign w:val="bottom"/>
            <w:hideMark/>
          </w:tcPr>
          <w:p w14:paraId="24255A9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810E3C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AFF982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403" w:type="pct"/>
            <w:noWrap/>
            <w:vAlign w:val="bottom"/>
            <w:hideMark/>
          </w:tcPr>
          <w:p w14:paraId="4A7D97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1755C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53232E" w:rsidRPr="0053232E" w14:paraId="2A6B5D9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64C1D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C6CAF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08F87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D5AA7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403" w:type="pct"/>
            <w:noWrap/>
            <w:vAlign w:val="bottom"/>
            <w:hideMark/>
          </w:tcPr>
          <w:p w14:paraId="59CB8CE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0E8B4C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53232E" w:rsidRPr="0053232E" w14:paraId="071F012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F1CE3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</w:t>
            </w:r>
          </w:p>
        </w:tc>
        <w:tc>
          <w:tcPr>
            <w:tcW w:w="502" w:type="pct"/>
            <w:noWrap/>
            <w:vAlign w:val="bottom"/>
            <w:hideMark/>
          </w:tcPr>
          <w:p w14:paraId="1E80A0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8B893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F1C1F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403" w:type="pct"/>
            <w:noWrap/>
            <w:vAlign w:val="bottom"/>
            <w:hideMark/>
          </w:tcPr>
          <w:p w14:paraId="04FFE2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962BE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2 891,97600</w:t>
            </w:r>
          </w:p>
        </w:tc>
      </w:tr>
      <w:tr w:rsidR="0053232E" w:rsidRPr="0053232E" w14:paraId="08E05F7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7D076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69184B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79C02F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72BA6C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403" w:type="pct"/>
            <w:noWrap/>
            <w:vAlign w:val="bottom"/>
            <w:hideMark/>
          </w:tcPr>
          <w:p w14:paraId="10AB39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3CBB4B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2 891,97600</w:t>
            </w:r>
          </w:p>
        </w:tc>
      </w:tr>
      <w:tr w:rsidR="0053232E" w:rsidRPr="0053232E" w14:paraId="49C1A5F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BB3EA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Государственная социальная помощь малообеспеченным семьям</w:t>
            </w:r>
          </w:p>
        </w:tc>
        <w:tc>
          <w:tcPr>
            <w:tcW w:w="502" w:type="pct"/>
            <w:noWrap/>
            <w:vAlign w:val="bottom"/>
            <w:hideMark/>
          </w:tcPr>
          <w:p w14:paraId="045F987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269A4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9DDE80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403" w:type="pct"/>
            <w:noWrap/>
            <w:vAlign w:val="bottom"/>
            <w:hideMark/>
          </w:tcPr>
          <w:p w14:paraId="211AC36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C66FF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62 779,20000</w:t>
            </w:r>
          </w:p>
        </w:tc>
      </w:tr>
      <w:tr w:rsidR="0053232E" w:rsidRPr="0053232E" w14:paraId="0F9393A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0851F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B3D3FC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7C4A75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E54534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403" w:type="pct"/>
            <w:noWrap/>
            <w:vAlign w:val="bottom"/>
            <w:hideMark/>
          </w:tcPr>
          <w:p w14:paraId="240AA34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725C8C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62 779,20000</w:t>
            </w:r>
          </w:p>
        </w:tc>
      </w:tr>
      <w:tr w:rsidR="0053232E" w:rsidRPr="0053232E" w14:paraId="29C342B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93DA4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Государственная помощь семьям, имеющим трех и более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622914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D02975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77569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7E5D65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1892C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262 137,60000</w:t>
            </w:r>
          </w:p>
        </w:tc>
      </w:tr>
      <w:tr w:rsidR="0053232E" w:rsidRPr="0053232E" w14:paraId="132CC88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E44F2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BBEA7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C3DE20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D141A3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273E0EA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2C4639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262 137,60000</w:t>
            </w:r>
          </w:p>
        </w:tc>
      </w:tr>
      <w:tr w:rsidR="0053232E" w:rsidRPr="0053232E" w14:paraId="3D7D32A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14EF5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</w:t>
            </w:r>
          </w:p>
        </w:tc>
        <w:tc>
          <w:tcPr>
            <w:tcW w:w="502" w:type="pct"/>
            <w:noWrap/>
            <w:vAlign w:val="bottom"/>
            <w:hideMark/>
          </w:tcPr>
          <w:p w14:paraId="162F3E8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D7E1A3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9C11F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60EECC0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16E5D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22 140,00000</w:t>
            </w:r>
          </w:p>
        </w:tc>
      </w:tr>
      <w:tr w:rsidR="0053232E" w:rsidRPr="0053232E" w14:paraId="71AC364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0C91E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844FF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9FBD2F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CD999B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32E9B8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B615FF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22 140,00000</w:t>
            </w:r>
          </w:p>
        </w:tc>
      </w:tr>
      <w:tr w:rsidR="0053232E" w:rsidRPr="0053232E" w14:paraId="0CDBFD4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AAA1D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</w:t>
            </w:r>
          </w:p>
        </w:tc>
        <w:tc>
          <w:tcPr>
            <w:tcW w:w="502" w:type="pct"/>
            <w:noWrap/>
            <w:vAlign w:val="bottom"/>
            <w:hideMark/>
          </w:tcPr>
          <w:p w14:paraId="0B10D9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081708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0C7EF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403" w:type="pct"/>
            <w:noWrap/>
            <w:vAlign w:val="bottom"/>
            <w:hideMark/>
          </w:tcPr>
          <w:p w14:paraId="314BFF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9ACDF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18 892,80000</w:t>
            </w:r>
          </w:p>
        </w:tc>
      </w:tr>
      <w:tr w:rsidR="0053232E" w:rsidRPr="0053232E" w14:paraId="175E006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8F8AD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3CF41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11D8A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563C9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403" w:type="pct"/>
            <w:noWrap/>
            <w:vAlign w:val="bottom"/>
            <w:hideMark/>
          </w:tcPr>
          <w:p w14:paraId="5046339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035B49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18 892,80000</w:t>
            </w:r>
          </w:p>
        </w:tc>
      </w:tr>
      <w:tr w:rsidR="0053232E" w:rsidRPr="0053232E" w14:paraId="0F88B78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42AA2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Пособие по уходу за инвалидом I и II группы вследствие психического расстройства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485F36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1D8A05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E8B50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403" w:type="pct"/>
            <w:noWrap/>
            <w:vAlign w:val="bottom"/>
            <w:hideMark/>
          </w:tcPr>
          <w:p w14:paraId="4191336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6F011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255 840,00000</w:t>
            </w:r>
          </w:p>
        </w:tc>
      </w:tr>
      <w:tr w:rsidR="0053232E" w:rsidRPr="0053232E" w14:paraId="14218FD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F6761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C1C157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C710F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86A09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403" w:type="pct"/>
            <w:noWrap/>
            <w:vAlign w:val="bottom"/>
            <w:hideMark/>
          </w:tcPr>
          <w:p w14:paraId="070B21C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11B01D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255 840,00000</w:t>
            </w:r>
          </w:p>
        </w:tc>
      </w:tr>
      <w:tr w:rsidR="0053232E" w:rsidRPr="0053232E" w14:paraId="2FA6605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96CCB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4238847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D3F7A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74AE7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403" w:type="pct"/>
            <w:noWrap/>
            <w:vAlign w:val="bottom"/>
            <w:hideMark/>
          </w:tcPr>
          <w:p w14:paraId="6F9C13A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AB31E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53232E" w:rsidRPr="0053232E" w14:paraId="6B54430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CA688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C19FAF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BBD6E0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D3216E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403" w:type="pct"/>
            <w:noWrap/>
            <w:vAlign w:val="bottom"/>
            <w:hideMark/>
          </w:tcPr>
          <w:p w14:paraId="25A4422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98B980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53232E" w:rsidRPr="0053232E" w14:paraId="30271C2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9C080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EED066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61C768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CFC582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403" w:type="pct"/>
            <w:noWrap/>
            <w:vAlign w:val="bottom"/>
            <w:hideMark/>
          </w:tcPr>
          <w:p w14:paraId="57CFEA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74567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107 809,91000</w:t>
            </w:r>
          </w:p>
        </w:tc>
      </w:tr>
      <w:tr w:rsidR="0053232E" w:rsidRPr="0053232E" w14:paraId="72E47FF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6FF21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CA721B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2C6312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85817F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403" w:type="pct"/>
            <w:noWrap/>
            <w:vAlign w:val="bottom"/>
            <w:hideMark/>
          </w:tcPr>
          <w:p w14:paraId="769CD3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95FFFC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107 809,91000</w:t>
            </w:r>
          </w:p>
        </w:tc>
      </w:tr>
      <w:tr w:rsidR="0053232E" w:rsidRPr="0053232E" w14:paraId="2D7D961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0EC8C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06.12.2017 № 347 "Об утверждении Порядка предоставления единовременной компенсации за вред жизни и здоровью граждан, причиненный в результате агрессии Вооруженных Сил и вооруженных формирований Украины"</w:t>
            </w:r>
          </w:p>
        </w:tc>
        <w:tc>
          <w:tcPr>
            <w:tcW w:w="502" w:type="pct"/>
            <w:noWrap/>
            <w:vAlign w:val="bottom"/>
            <w:hideMark/>
          </w:tcPr>
          <w:p w14:paraId="2939593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820E53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106D62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E51BE0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F4E18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182 623,33000</w:t>
            </w:r>
          </w:p>
        </w:tc>
      </w:tr>
      <w:tr w:rsidR="0053232E" w:rsidRPr="0053232E" w14:paraId="2650388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F4EA1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FC480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09468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868E99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BD6B73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73EFBD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182 623,33000</w:t>
            </w:r>
          </w:p>
        </w:tc>
      </w:tr>
      <w:tr w:rsidR="0053232E" w:rsidRPr="0053232E" w14:paraId="2D555F3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96641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</w:t>
            </w:r>
          </w:p>
        </w:tc>
        <w:tc>
          <w:tcPr>
            <w:tcW w:w="502" w:type="pct"/>
            <w:noWrap/>
            <w:vAlign w:val="bottom"/>
            <w:hideMark/>
          </w:tcPr>
          <w:p w14:paraId="1A89E12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68E79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2DF58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D5EF1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603EC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615 000,00000</w:t>
            </w:r>
          </w:p>
        </w:tc>
      </w:tr>
      <w:tr w:rsidR="0053232E" w:rsidRPr="0053232E" w14:paraId="5088D5C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33862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6AF05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37C60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5885E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BA1AC3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4594A6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615 000,00000</w:t>
            </w:r>
          </w:p>
        </w:tc>
      </w:tr>
      <w:tr w:rsidR="0053232E" w:rsidRPr="0053232E" w14:paraId="04D27CC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7EAE4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</w:t>
            </w:r>
          </w:p>
        </w:tc>
        <w:tc>
          <w:tcPr>
            <w:tcW w:w="502" w:type="pct"/>
            <w:noWrap/>
            <w:vAlign w:val="bottom"/>
            <w:hideMark/>
          </w:tcPr>
          <w:p w14:paraId="12F1ACD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C80B16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021F1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413750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0B413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1 583,25600</w:t>
            </w:r>
          </w:p>
        </w:tc>
      </w:tr>
      <w:tr w:rsidR="0053232E" w:rsidRPr="0053232E" w14:paraId="1DCC8B0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0AB4C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7C6A4E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AB21D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E175B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11192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A21627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1 583,25600</w:t>
            </w:r>
          </w:p>
        </w:tc>
      </w:tr>
      <w:tr w:rsidR="0053232E" w:rsidRPr="0053232E" w14:paraId="5C47447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FEBD7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Единоразовая денежная помощь ко Дню Победы</w:t>
            </w:r>
          </w:p>
        </w:tc>
        <w:tc>
          <w:tcPr>
            <w:tcW w:w="502" w:type="pct"/>
            <w:noWrap/>
            <w:vAlign w:val="bottom"/>
            <w:hideMark/>
          </w:tcPr>
          <w:p w14:paraId="29B89A3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9FFF0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AB034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403" w:type="pct"/>
            <w:noWrap/>
            <w:vAlign w:val="bottom"/>
            <w:hideMark/>
          </w:tcPr>
          <w:p w14:paraId="34ECDBA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B322B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57 857,64200</w:t>
            </w:r>
          </w:p>
        </w:tc>
      </w:tr>
      <w:tr w:rsidR="0053232E" w:rsidRPr="0053232E" w14:paraId="534F1E8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1A1A1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567B92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737BE8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09415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403" w:type="pct"/>
            <w:noWrap/>
            <w:vAlign w:val="bottom"/>
            <w:hideMark/>
          </w:tcPr>
          <w:p w14:paraId="7C0804F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AB455D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57 857,64200</w:t>
            </w:r>
          </w:p>
        </w:tc>
      </w:tr>
      <w:tr w:rsidR="0053232E" w:rsidRPr="0053232E" w14:paraId="2BFB664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523A8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Единоразовое вознаграждение семьям, награжденным знаком отличия "За заслуги в воспитании детей"</w:t>
            </w:r>
          </w:p>
        </w:tc>
        <w:tc>
          <w:tcPr>
            <w:tcW w:w="502" w:type="pct"/>
            <w:noWrap/>
            <w:vAlign w:val="bottom"/>
            <w:hideMark/>
          </w:tcPr>
          <w:p w14:paraId="769CAD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3C294F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ADA79A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403" w:type="pct"/>
            <w:noWrap/>
            <w:vAlign w:val="bottom"/>
            <w:hideMark/>
          </w:tcPr>
          <w:p w14:paraId="7A7A3AC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2EFF0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410,00000</w:t>
            </w:r>
          </w:p>
        </w:tc>
      </w:tr>
      <w:tr w:rsidR="0053232E" w:rsidRPr="0053232E" w14:paraId="096601C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8F490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1F12A7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BF8104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69501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403" w:type="pct"/>
            <w:noWrap/>
            <w:vAlign w:val="bottom"/>
            <w:hideMark/>
          </w:tcPr>
          <w:p w14:paraId="0D6794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9C8DA2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410,00000</w:t>
            </w:r>
          </w:p>
        </w:tc>
      </w:tr>
      <w:tr w:rsidR="0053232E" w:rsidRPr="0053232E" w14:paraId="4AF7AA0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5E1F0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</w:t>
            </w:r>
          </w:p>
        </w:tc>
        <w:tc>
          <w:tcPr>
            <w:tcW w:w="502" w:type="pct"/>
            <w:noWrap/>
            <w:vAlign w:val="bottom"/>
            <w:hideMark/>
          </w:tcPr>
          <w:p w14:paraId="1ADA430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24AA0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3EE3FD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403" w:type="pct"/>
            <w:noWrap/>
            <w:vAlign w:val="bottom"/>
            <w:hideMark/>
          </w:tcPr>
          <w:p w14:paraId="261344B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3FE9C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44 366,23200</w:t>
            </w:r>
          </w:p>
        </w:tc>
      </w:tr>
      <w:tr w:rsidR="0053232E" w:rsidRPr="0053232E" w14:paraId="49CC00A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43376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FB1F26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8ACBD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5DF28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403" w:type="pct"/>
            <w:noWrap/>
            <w:vAlign w:val="bottom"/>
            <w:hideMark/>
          </w:tcPr>
          <w:p w14:paraId="3D2538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7E6BC2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44 366,23200</w:t>
            </w:r>
          </w:p>
        </w:tc>
      </w:tr>
      <w:tr w:rsidR="0053232E" w:rsidRPr="0053232E" w14:paraId="271CD48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42B9A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44D8F6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26684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1E619C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403" w:type="pct"/>
            <w:noWrap/>
            <w:vAlign w:val="bottom"/>
            <w:hideMark/>
          </w:tcPr>
          <w:p w14:paraId="3376F22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35AC3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123 240,70200</w:t>
            </w:r>
          </w:p>
        </w:tc>
      </w:tr>
      <w:tr w:rsidR="0053232E" w:rsidRPr="0053232E" w14:paraId="3BE2795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13414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5BCE82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B2347C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385AA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403" w:type="pct"/>
            <w:noWrap/>
            <w:vAlign w:val="bottom"/>
            <w:hideMark/>
          </w:tcPr>
          <w:p w14:paraId="39DDACF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840E01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123 240,70200</w:t>
            </w:r>
          </w:p>
        </w:tc>
      </w:tr>
      <w:tr w:rsidR="0053232E" w:rsidRPr="0053232E" w14:paraId="56DF0A5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5629B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Осуществление единовременной денежной выплаты лицам, заключившим контракт о прохождении военной службы с Министерством обороны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68C32C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B8473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35C51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07B7170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FAF03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772 000,00000</w:t>
            </w:r>
          </w:p>
        </w:tc>
      </w:tr>
      <w:tr w:rsidR="0053232E" w:rsidRPr="0053232E" w14:paraId="484B6C0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9C453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718C6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C9401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4FA690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559D238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8693CB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772 000,00000</w:t>
            </w:r>
          </w:p>
        </w:tc>
      </w:tr>
      <w:tr w:rsidR="0053232E" w:rsidRPr="0053232E" w14:paraId="360E68F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7B6AA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9B7986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35DA9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B4C46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403" w:type="pct"/>
            <w:noWrap/>
            <w:vAlign w:val="bottom"/>
            <w:hideMark/>
          </w:tcPr>
          <w:p w14:paraId="3832F9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AAEB3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667 408,25000</w:t>
            </w:r>
          </w:p>
        </w:tc>
      </w:tr>
      <w:tr w:rsidR="0053232E" w:rsidRPr="0053232E" w14:paraId="0C76C3D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DD5FE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4B45BF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639A83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CF62A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403" w:type="pct"/>
            <w:noWrap/>
            <w:vAlign w:val="bottom"/>
            <w:hideMark/>
          </w:tcPr>
          <w:p w14:paraId="4AD7D3B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4E2662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667 408,25000</w:t>
            </w:r>
          </w:p>
        </w:tc>
      </w:tr>
      <w:tr w:rsidR="0053232E" w:rsidRPr="0053232E" w14:paraId="61341CE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449DE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A6A45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9F00A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8DC720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403" w:type="pct"/>
            <w:noWrap/>
            <w:vAlign w:val="bottom"/>
            <w:hideMark/>
          </w:tcPr>
          <w:p w14:paraId="2C0E8E6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79801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253 056,00000</w:t>
            </w:r>
          </w:p>
        </w:tc>
      </w:tr>
      <w:tr w:rsidR="0053232E" w:rsidRPr="0053232E" w14:paraId="3325D9D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45408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6CA466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8FAB2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4B031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403" w:type="pct"/>
            <w:noWrap/>
            <w:vAlign w:val="bottom"/>
            <w:hideMark/>
          </w:tcPr>
          <w:p w14:paraId="7678318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C10FF7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253 056,00000</w:t>
            </w:r>
          </w:p>
        </w:tc>
      </w:tr>
      <w:tr w:rsidR="0053232E" w:rsidRPr="0053232E" w14:paraId="415C2FD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22E3F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</w:t>
            </w:r>
          </w:p>
        </w:tc>
        <w:tc>
          <w:tcPr>
            <w:tcW w:w="502" w:type="pct"/>
            <w:noWrap/>
            <w:vAlign w:val="bottom"/>
            <w:hideMark/>
          </w:tcPr>
          <w:p w14:paraId="2B8FA8C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149FF4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ED246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403" w:type="pct"/>
            <w:noWrap/>
            <w:vAlign w:val="bottom"/>
            <w:hideMark/>
          </w:tcPr>
          <w:p w14:paraId="73DC91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C706C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456 338,62700</w:t>
            </w:r>
          </w:p>
        </w:tc>
      </w:tr>
      <w:tr w:rsidR="0053232E" w:rsidRPr="0053232E" w14:paraId="7AEB106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A4882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B07FE5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CB5E0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863D0C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403" w:type="pct"/>
            <w:noWrap/>
            <w:vAlign w:val="bottom"/>
            <w:hideMark/>
          </w:tcPr>
          <w:p w14:paraId="484DB2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7D1E92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456 338,62700</w:t>
            </w:r>
          </w:p>
        </w:tc>
      </w:tr>
      <w:tr w:rsidR="0053232E" w:rsidRPr="0053232E" w14:paraId="36F10EC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E0397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Оплата услуг за проведенные социальные выплаты</w:t>
            </w:r>
          </w:p>
        </w:tc>
        <w:tc>
          <w:tcPr>
            <w:tcW w:w="502" w:type="pct"/>
            <w:noWrap/>
            <w:vAlign w:val="bottom"/>
            <w:hideMark/>
          </w:tcPr>
          <w:p w14:paraId="0308AC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EDF94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2487C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11D2A7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6C9DD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425 856,15200</w:t>
            </w:r>
          </w:p>
        </w:tc>
      </w:tr>
      <w:tr w:rsidR="0053232E" w:rsidRPr="0053232E" w14:paraId="36797EE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D022C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3D2571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764462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CE336F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13C110A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0A9A05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425 856,15200</w:t>
            </w:r>
          </w:p>
        </w:tc>
      </w:tr>
      <w:tr w:rsidR="0053232E" w:rsidRPr="0053232E" w14:paraId="622D43E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07290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3BDF71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9BC150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F7F7C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403" w:type="pct"/>
            <w:noWrap/>
            <w:vAlign w:val="bottom"/>
            <w:hideMark/>
          </w:tcPr>
          <w:p w14:paraId="68E43E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3EE03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12 115,98300</w:t>
            </w:r>
          </w:p>
        </w:tc>
      </w:tr>
      <w:tr w:rsidR="0053232E" w:rsidRPr="0053232E" w14:paraId="64FCA9A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93A4A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42168E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0C30B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58E28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403" w:type="pct"/>
            <w:noWrap/>
            <w:vAlign w:val="bottom"/>
            <w:hideMark/>
          </w:tcPr>
          <w:p w14:paraId="79A7717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7B850B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12 115,98300</w:t>
            </w:r>
          </w:p>
        </w:tc>
      </w:tr>
      <w:tr w:rsidR="0053232E" w:rsidRPr="0053232E" w14:paraId="0E4D010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06836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Прочие расходы в области социальной защиты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30ECD9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95428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C90737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403" w:type="pct"/>
            <w:noWrap/>
            <w:vAlign w:val="bottom"/>
            <w:hideMark/>
          </w:tcPr>
          <w:p w14:paraId="4CAAEE7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8BB28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3 548 136,36723</w:t>
            </w:r>
          </w:p>
        </w:tc>
      </w:tr>
      <w:tr w:rsidR="0053232E" w:rsidRPr="0053232E" w14:paraId="3F35070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2DE39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A8083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F4C290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7CFEE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403" w:type="pct"/>
            <w:noWrap/>
            <w:vAlign w:val="bottom"/>
            <w:hideMark/>
          </w:tcPr>
          <w:p w14:paraId="4EEB6A9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86614B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3 548 136,36723</w:t>
            </w:r>
          </w:p>
        </w:tc>
      </w:tr>
      <w:tr w:rsidR="0053232E" w:rsidRPr="0053232E" w14:paraId="2D5D3A6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5C200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02" w:type="pct"/>
            <w:noWrap/>
            <w:vAlign w:val="bottom"/>
            <w:hideMark/>
          </w:tcPr>
          <w:p w14:paraId="194600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D9A1C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C322B0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403" w:type="pct"/>
            <w:noWrap/>
            <w:vAlign w:val="bottom"/>
            <w:hideMark/>
          </w:tcPr>
          <w:p w14:paraId="7BA9C0B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536BD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99 298,90000</w:t>
            </w:r>
          </w:p>
        </w:tc>
      </w:tr>
      <w:tr w:rsidR="0053232E" w:rsidRPr="0053232E" w14:paraId="5A8D6F4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9546D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5CBC1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4D407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521B7C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403" w:type="pct"/>
            <w:noWrap/>
            <w:vAlign w:val="bottom"/>
            <w:hideMark/>
          </w:tcPr>
          <w:p w14:paraId="699347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221177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99 298,90000</w:t>
            </w:r>
          </w:p>
        </w:tc>
      </w:tr>
      <w:tr w:rsidR="0053232E" w:rsidRPr="0053232E" w14:paraId="49D1DB1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F2716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02" w:type="pct"/>
            <w:noWrap/>
            <w:vAlign w:val="bottom"/>
            <w:hideMark/>
          </w:tcPr>
          <w:p w14:paraId="35F52C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9C83B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1908C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403" w:type="pct"/>
            <w:noWrap/>
            <w:vAlign w:val="bottom"/>
            <w:hideMark/>
          </w:tcPr>
          <w:p w14:paraId="117AF4D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10351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50,70000</w:t>
            </w:r>
          </w:p>
        </w:tc>
      </w:tr>
      <w:tr w:rsidR="0053232E" w:rsidRPr="0053232E" w14:paraId="1D61B08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D0025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0F6816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BCFE0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0E2A24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403" w:type="pct"/>
            <w:noWrap/>
            <w:vAlign w:val="bottom"/>
            <w:hideMark/>
          </w:tcPr>
          <w:p w14:paraId="617832F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B4912C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50,70000</w:t>
            </w:r>
          </w:p>
        </w:tc>
      </w:tr>
      <w:tr w:rsidR="0053232E" w:rsidRPr="0053232E" w14:paraId="4DD20A8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BE4E9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6ADAA48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0E640B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C4E2B9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403" w:type="pct"/>
            <w:noWrap/>
            <w:vAlign w:val="bottom"/>
            <w:hideMark/>
          </w:tcPr>
          <w:p w14:paraId="5DEBEC2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D0080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331 477,90000</w:t>
            </w:r>
          </w:p>
        </w:tc>
      </w:tr>
      <w:tr w:rsidR="0053232E" w:rsidRPr="0053232E" w14:paraId="1A18340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E9D5A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EB6128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9F19AF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4D39C8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403" w:type="pct"/>
            <w:noWrap/>
            <w:vAlign w:val="bottom"/>
            <w:hideMark/>
          </w:tcPr>
          <w:p w14:paraId="1527A40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CCB9B7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331 477,90000</w:t>
            </w:r>
          </w:p>
        </w:tc>
      </w:tr>
      <w:tr w:rsidR="0053232E" w:rsidRPr="0053232E" w14:paraId="6C65EB8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906D1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</w:t>
            </w:r>
          </w:p>
        </w:tc>
        <w:tc>
          <w:tcPr>
            <w:tcW w:w="502" w:type="pct"/>
            <w:noWrap/>
            <w:vAlign w:val="bottom"/>
            <w:hideMark/>
          </w:tcPr>
          <w:p w14:paraId="18B624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E9AD3F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4C1B31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403" w:type="pct"/>
            <w:noWrap/>
            <w:vAlign w:val="bottom"/>
            <w:hideMark/>
          </w:tcPr>
          <w:p w14:paraId="05FF904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4FE73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53232E" w:rsidRPr="0053232E" w14:paraId="6326C6A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090C2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F2529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FC2CA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EDFE06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403" w:type="pct"/>
            <w:noWrap/>
            <w:vAlign w:val="bottom"/>
            <w:hideMark/>
          </w:tcPr>
          <w:p w14:paraId="6DB191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0262A0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53232E" w:rsidRPr="0053232E" w14:paraId="0B0D318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A0B1E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 xml:space="preserve"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53232E">
              <w:rPr>
                <w:rFonts w:eastAsia="Times New Roman"/>
                <w:lang w:eastAsia="ru-RU"/>
              </w:rPr>
              <w:t>догазификации</w:t>
            </w:r>
            <w:proofErr w:type="spellEnd"/>
          </w:p>
        </w:tc>
        <w:tc>
          <w:tcPr>
            <w:tcW w:w="502" w:type="pct"/>
            <w:noWrap/>
            <w:vAlign w:val="bottom"/>
            <w:hideMark/>
          </w:tcPr>
          <w:p w14:paraId="6CD63A6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18B0D1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E82AB8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403" w:type="pct"/>
            <w:noWrap/>
            <w:vAlign w:val="bottom"/>
            <w:hideMark/>
          </w:tcPr>
          <w:p w14:paraId="75FB81C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AFB05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21 930,80808</w:t>
            </w:r>
          </w:p>
        </w:tc>
      </w:tr>
      <w:tr w:rsidR="0053232E" w:rsidRPr="0053232E" w14:paraId="5F3B647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32EBA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087420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FFDEB8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B40743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403" w:type="pct"/>
            <w:noWrap/>
            <w:vAlign w:val="bottom"/>
            <w:hideMark/>
          </w:tcPr>
          <w:p w14:paraId="62B7BB7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DA0DC9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21 930,80808</w:t>
            </w:r>
          </w:p>
        </w:tc>
      </w:tr>
      <w:tr w:rsidR="0053232E" w:rsidRPr="0053232E" w14:paraId="0DAA445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89503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</w:t>
            </w:r>
          </w:p>
        </w:tc>
        <w:tc>
          <w:tcPr>
            <w:tcW w:w="502" w:type="pct"/>
            <w:noWrap/>
            <w:vAlign w:val="bottom"/>
            <w:hideMark/>
          </w:tcPr>
          <w:p w14:paraId="22D72F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455E6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E8B86F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403" w:type="pct"/>
            <w:noWrap/>
            <w:vAlign w:val="bottom"/>
            <w:hideMark/>
          </w:tcPr>
          <w:p w14:paraId="29C4E89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1C2B0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53232E" w:rsidRPr="0053232E" w14:paraId="25B2931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0B9C7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07D4A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19969F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582B5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403" w:type="pct"/>
            <w:noWrap/>
            <w:vAlign w:val="bottom"/>
            <w:hideMark/>
          </w:tcPr>
          <w:p w14:paraId="228CB0F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A6D7F2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53232E" w:rsidRPr="0053232E" w14:paraId="245E66E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C2AAF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D264B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11E0D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8FADA2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A8ED9C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45DDE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394 611,46500</w:t>
            </w:r>
          </w:p>
        </w:tc>
      </w:tr>
      <w:tr w:rsidR="0053232E" w:rsidRPr="0053232E" w14:paraId="7B1344B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9F1F3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</w:t>
            </w:r>
          </w:p>
        </w:tc>
        <w:tc>
          <w:tcPr>
            <w:tcW w:w="502" w:type="pct"/>
            <w:noWrap/>
            <w:vAlign w:val="bottom"/>
            <w:hideMark/>
          </w:tcPr>
          <w:p w14:paraId="777D2C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818EC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F2D07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4D8E63A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91EBE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316 376,30000</w:t>
            </w:r>
          </w:p>
        </w:tc>
      </w:tr>
      <w:tr w:rsidR="0053232E" w:rsidRPr="0053232E" w14:paraId="56EB28E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403E3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49F385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B42421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7ED70C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6B0D2E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3B08BA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6 302,50000</w:t>
            </w:r>
          </w:p>
        </w:tc>
      </w:tr>
      <w:tr w:rsidR="0053232E" w:rsidRPr="0053232E" w14:paraId="04C20AD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8D745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BB53D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315341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F7B45E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173534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F21F50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310 073,80000</w:t>
            </w:r>
          </w:p>
        </w:tc>
      </w:tr>
      <w:tr w:rsidR="0053232E" w:rsidRPr="0053232E" w14:paraId="2735E71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260F1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061E391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081806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32891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403" w:type="pct"/>
            <w:noWrap/>
            <w:vAlign w:val="bottom"/>
            <w:hideMark/>
          </w:tcPr>
          <w:p w14:paraId="1658C17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0349D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50 621,51500</w:t>
            </w:r>
          </w:p>
        </w:tc>
      </w:tr>
      <w:tr w:rsidR="0053232E" w:rsidRPr="0053232E" w14:paraId="5B85724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EE8F6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0014C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CDCAB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8BCE99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403" w:type="pct"/>
            <w:noWrap/>
            <w:vAlign w:val="bottom"/>
            <w:hideMark/>
          </w:tcPr>
          <w:p w14:paraId="0259D9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BF39AC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50 621,51500</w:t>
            </w:r>
          </w:p>
        </w:tc>
      </w:tr>
      <w:tr w:rsidR="0053232E" w:rsidRPr="0053232E" w14:paraId="4CFCD9C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7ED2A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53232E">
              <w:rPr>
                <w:rFonts w:eastAsia="Times New Roman"/>
                <w:lang w:eastAsia="ru-RU"/>
              </w:rPr>
              <w:t>абилитации</w:t>
            </w:r>
            <w:proofErr w:type="spellEnd"/>
            <w:r w:rsidRPr="0053232E">
              <w:rPr>
                <w:rFonts w:eastAsia="Times New Roman"/>
                <w:lang w:eastAsia="ru-RU"/>
              </w:rPr>
              <w:t xml:space="preserve"> 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01654D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66798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F421D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567FBF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F577A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27 613,65000</w:t>
            </w:r>
          </w:p>
        </w:tc>
      </w:tr>
      <w:tr w:rsidR="0053232E" w:rsidRPr="0053232E" w14:paraId="74BD192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3A73B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C7518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3299B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E48B8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16CC268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0EFA5E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600,00000</w:t>
            </w:r>
          </w:p>
        </w:tc>
      </w:tr>
      <w:tr w:rsidR="0053232E" w:rsidRPr="0053232E" w14:paraId="3ADCB86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7A3BB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D51B9D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35254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88845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7EE6A25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0EFCEC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27 013,65000</w:t>
            </w:r>
          </w:p>
        </w:tc>
      </w:tr>
      <w:tr w:rsidR="0053232E" w:rsidRPr="0053232E" w14:paraId="03E574E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9A467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98E2C4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E4592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E23A1E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80655FC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1D7A3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352 858,30100</w:t>
            </w:r>
          </w:p>
        </w:tc>
      </w:tr>
      <w:tr w:rsidR="0053232E" w:rsidRPr="0053232E" w14:paraId="5253840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C1B5B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6665802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EF335D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336607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C49C74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6E44D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351 443,40000</w:t>
            </w:r>
          </w:p>
        </w:tc>
      </w:tr>
      <w:tr w:rsidR="0053232E" w:rsidRPr="0053232E" w14:paraId="2A02ABE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FC186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502" w:type="pct"/>
            <w:noWrap/>
            <w:vAlign w:val="bottom"/>
            <w:hideMark/>
          </w:tcPr>
          <w:p w14:paraId="2A40A21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C9776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9B8F2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403" w:type="pct"/>
            <w:noWrap/>
            <w:vAlign w:val="bottom"/>
            <w:hideMark/>
          </w:tcPr>
          <w:p w14:paraId="373DF0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3B74F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351 443,40000</w:t>
            </w:r>
          </w:p>
        </w:tc>
      </w:tr>
      <w:tr w:rsidR="0053232E" w:rsidRPr="0053232E" w14:paraId="41AE494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8A838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3E4C97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B123BB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3588BE2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403" w:type="pct"/>
            <w:noWrap/>
            <w:vAlign w:val="bottom"/>
            <w:hideMark/>
          </w:tcPr>
          <w:p w14:paraId="59F2E71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698DEF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351 443,40000</w:t>
            </w:r>
          </w:p>
        </w:tc>
      </w:tr>
      <w:tr w:rsidR="0053232E" w:rsidRPr="0053232E" w14:paraId="2537803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3DEE5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0ECD59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8CA1F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3D2EF1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CFFA5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8E895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1 414,90100</w:t>
            </w:r>
          </w:p>
        </w:tc>
      </w:tr>
      <w:tr w:rsidR="0053232E" w:rsidRPr="0053232E" w14:paraId="1B9D50E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3E548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3B3DD9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EBE58F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7766EC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429045C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D2088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1 414,90100</w:t>
            </w:r>
          </w:p>
        </w:tc>
      </w:tr>
      <w:tr w:rsidR="0053232E" w:rsidRPr="0053232E" w14:paraId="25AA1E2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36449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5F1A9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2F6BA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0E69B11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7BC0F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4B4583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841,56600</w:t>
            </w:r>
          </w:p>
        </w:tc>
      </w:tr>
      <w:tr w:rsidR="0053232E" w:rsidRPr="0053232E" w14:paraId="0C9D6A3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53EA5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052684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476F6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62D3127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678C8D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2BE610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573,23500</w:t>
            </w:r>
          </w:p>
        </w:tc>
      </w:tr>
      <w:tr w:rsidR="0053232E" w:rsidRPr="0053232E" w14:paraId="589F86A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FF9E1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25F917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5D8C2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6AD5A3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20EAA95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56E6ED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0,10000</w:t>
            </w:r>
          </w:p>
        </w:tc>
      </w:tr>
      <w:tr w:rsidR="0053232E" w:rsidRPr="0053232E" w14:paraId="1A87930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FD65E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63AE8F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D093A3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60AC6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663FAFC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A073D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320 408,42787</w:t>
            </w:r>
          </w:p>
        </w:tc>
      </w:tr>
      <w:tr w:rsidR="0053232E" w:rsidRPr="0053232E" w14:paraId="0F5EAFE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1F802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79843C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111B64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F8B33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A3B61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228BE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160 377,52600</w:t>
            </w:r>
          </w:p>
        </w:tc>
      </w:tr>
      <w:tr w:rsidR="0053232E" w:rsidRPr="0053232E" w14:paraId="0942E6C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8F22B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изготовление и приобретение бланков удостоверений для отдельных категорий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14345CC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7D7963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4AA42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403" w:type="pct"/>
            <w:noWrap/>
            <w:vAlign w:val="bottom"/>
            <w:hideMark/>
          </w:tcPr>
          <w:p w14:paraId="72BD5B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5F04A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7 183,50000</w:t>
            </w:r>
          </w:p>
        </w:tc>
      </w:tr>
      <w:tr w:rsidR="0053232E" w:rsidRPr="0053232E" w14:paraId="3D6FA04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9BD47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3324B8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B87FDF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B25CB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403" w:type="pct"/>
            <w:noWrap/>
            <w:vAlign w:val="bottom"/>
            <w:hideMark/>
          </w:tcPr>
          <w:p w14:paraId="23EDE9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92C8EC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7 183,50000</w:t>
            </w:r>
          </w:p>
        </w:tc>
      </w:tr>
      <w:tr w:rsidR="0053232E" w:rsidRPr="0053232E" w14:paraId="155C06B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6467A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CEA7E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B0919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7350D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3957280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A6998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50 514,82600</w:t>
            </w:r>
          </w:p>
        </w:tc>
      </w:tr>
      <w:tr w:rsidR="0053232E" w:rsidRPr="0053232E" w14:paraId="413248D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796E7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B8EE3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3B8C36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522C9C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1483B8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C5342B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17 351,06700</w:t>
            </w:r>
          </w:p>
        </w:tc>
      </w:tr>
      <w:tr w:rsidR="0053232E" w:rsidRPr="0053232E" w14:paraId="57BDA51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20E6A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63C5A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464BF7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58120BD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475D78F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7F5B21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33 163,75900</w:t>
            </w:r>
          </w:p>
        </w:tc>
      </w:tr>
      <w:tr w:rsidR="0053232E" w:rsidRPr="0053232E" w14:paraId="063DEEB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7479C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</w:t>
            </w:r>
          </w:p>
        </w:tc>
        <w:tc>
          <w:tcPr>
            <w:tcW w:w="502" w:type="pct"/>
            <w:noWrap/>
            <w:vAlign w:val="bottom"/>
            <w:hideMark/>
          </w:tcPr>
          <w:p w14:paraId="0C7036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E51F2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BEA26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403" w:type="pct"/>
            <w:noWrap/>
            <w:vAlign w:val="bottom"/>
            <w:hideMark/>
          </w:tcPr>
          <w:p w14:paraId="20CAD08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AE8C0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76 602,00000</w:t>
            </w:r>
          </w:p>
        </w:tc>
      </w:tr>
      <w:tr w:rsidR="0053232E" w:rsidRPr="0053232E" w14:paraId="4E1738A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FB889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CB500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6E88A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21DCD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403" w:type="pct"/>
            <w:noWrap/>
            <w:vAlign w:val="bottom"/>
            <w:hideMark/>
          </w:tcPr>
          <w:p w14:paraId="4C598F0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2D12F7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76 602,00000</w:t>
            </w:r>
          </w:p>
        </w:tc>
      </w:tr>
      <w:tr w:rsidR="0053232E" w:rsidRPr="0053232E" w14:paraId="5BEC4BD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E6517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DD0FF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5F706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0D1BE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403" w:type="pct"/>
            <w:noWrap/>
            <w:vAlign w:val="bottom"/>
            <w:hideMark/>
          </w:tcPr>
          <w:p w14:paraId="098970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AB3A6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26 077,20000</w:t>
            </w:r>
          </w:p>
        </w:tc>
      </w:tr>
      <w:tr w:rsidR="0053232E" w:rsidRPr="0053232E" w14:paraId="43F4F81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270F4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C815D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9DD67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DCBA35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403" w:type="pct"/>
            <w:noWrap/>
            <w:vAlign w:val="bottom"/>
            <w:hideMark/>
          </w:tcPr>
          <w:p w14:paraId="38469F8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862737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26 077,20000</w:t>
            </w:r>
          </w:p>
        </w:tc>
      </w:tr>
      <w:tr w:rsidR="0053232E" w:rsidRPr="0053232E" w14:paraId="02F6B0A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DDA1D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C96334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93B29C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5DBD92A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CB0CE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E3E5E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225,50000</w:t>
            </w:r>
          </w:p>
        </w:tc>
      </w:tr>
      <w:tr w:rsidR="0053232E" w:rsidRPr="0053232E" w14:paraId="1B79A53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E4785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502" w:type="pct"/>
            <w:noWrap/>
            <w:vAlign w:val="bottom"/>
            <w:hideMark/>
          </w:tcPr>
          <w:p w14:paraId="73E9BB3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8BFDF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3DC1C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403" w:type="pct"/>
            <w:noWrap/>
            <w:vAlign w:val="bottom"/>
            <w:hideMark/>
          </w:tcPr>
          <w:p w14:paraId="4E434D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0D120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225,50000</w:t>
            </w:r>
          </w:p>
        </w:tc>
      </w:tr>
      <w:tr w:rsidR="0053232E" w:rsidRPr="0053232E" w14:paraId="5E68656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C3B61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32DC0B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D47DC7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8E197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403" w:type="pct"/>
            <w:noWrap/>
            <w:vAlign w:val="bottom"/>
            <w:hideMark/>
          </w:tcPr>
          <w:p w14:paraId="218B4F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87FEB0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225,50000</w:t>
            </w:r>
          </w:p>
        </w:tc>
      </w:tr>
      <w:tr w:rsidR="0053232E" w:rsidRPr="0053232E" w14:paraId="7A33814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076B1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5A484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38AB4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B29804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22A26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0BB53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159 805,40187</w:t>
            </w:r>
          </w:p>
        </w:tc>
      </w:tr>
      <w:tr w:rsidR="0053232E" w:rsidRPr="0053232E" w14:paraId="0461545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F4590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4D07B3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B825A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2DB04F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403" w:type="pct"/>
            <w:noWrap/>
            <w:vAlign w:val="bottom"/>
            <w:hideMark/>
          </w:tcPr>
          <w:p w14:paraId="775945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BCCF1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159 805,40187</w:t>
            </w:r>
          </w:p>
        </w:tc>
      </w:tr>
      <w:tr w:rsidR="0053232E" w:rsidRPr="0053232E" w14:paraId="3029AA7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ED3CD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C42BBA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72693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DF90D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403" w:type="pct"/>
            <w:noWrap/>
            <w:vAlign w:val="bottom"/>
            <w:hideMark/>
          </w:tcPr>
          <w:p w14:paraId="6685EFC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B4DBBC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159 805,40187</w:t>
            </w:r>
          </w:p>
        </w:tc>
      </w:tr>
      <w:tr w:rsidR="0053232E" w:rsidRPr="0053232E" w14:paraId="42C6DE6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7E7E8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Министерство агропромышленной политики и продовольствия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4C840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1520CD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3C31A1A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ECD1F4E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36AE3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1 075 509,42972</w:t>
            </w:r>
          </w:p>
        </w:tc>
      </w:tr>
      <w:tr w:rsidR="0053232E" w:rsidRPr="0053232E" w14:paraId="707ACB6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50096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386E19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889E1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3CAD53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0697937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5C2EC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1 075 509,42972</w:t>
            </w:r>
          </w:p>
        </w:tc>
      </w:tr>
      <w:tr w:rsidR="0053232E" w:rsidRPr="0053232E" w14:paraId="40D0372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D9083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6E1D77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B861E0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33B43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3AB4EF1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00693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823 006,60018</w:t>
            </w:r>
          </w:p>
        </w:tc>
      </w:tr>
      <w:tr w:rsidR="0053232E" w:rsidRPr="0053232E" w14:paraId="660C312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E1599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635ED8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DE777A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03E5AF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D8ED62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B97D6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668 590,83525</w:t>
            </w:r>
          </w:p>
        </w:tc>
      </w:tr>
      <w:tr w:rsidR="0053232E" w:rsidRPr="0053232E" w14:paraId="31BDFF0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C69E7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ABA8B1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17679A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09269B8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929F81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1F66F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53 837,91612</w:t>
            </w:r>
          </w:p>
        </w:tc>
      </w:tr>
      <w:tr w:rsidR="0053232E" w:rsidRPr="0053232E" w14:paraId="71222E6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EE701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64ED81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9C45A2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CC41A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A4636D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2B2D1A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13 138,03653</w:t>
            </w:r>
          </w:p>
        </w:tc>
      </w:tr>
      <w:tr w:rsidR="0053232E" w:rsidRPr="0053232E" w14:paraId="104C6FF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5A7EA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BAB6A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6FDC53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208295F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CC0AC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69FECC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40 699,87959</w:t>
            </w:r>
          </w:p>
        </w:tc>
      </w:tr>
      <w:tr w:rsidR="0053232E" w:rsidRPr="0053232E" w14:paraId="5ADB947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6FCAA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</w:t>
            </w:r>
          </w:p>
        </w:tc>
        <w:tc>
          <w:tcPr>
            <w:tcW w:w="502" w:type="pct"/>
            <w:noWrap/>
            <w:vAlign w:val="bottom"/>
            <w:hideMark/>
          </w:tcPr>
          <w:p w14:paraId="5EBED2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9A1EE3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343C2A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033E8E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DCB36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7 609,76183</w:t>
            </w:r>
          </w:p>
        </w:tc>
      </w:tr>
      <w:tr w:rsidR="0053232E" w:rsidRPr="0053232E" w14:paraId="1A4D404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DAA6F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3442B7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94571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82D22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695D5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D22C78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4 515,00533</w:t>
            </w:r>
          </w:p>
        </w:tc>
      </w:tr>
      <w:tr w:rsidR="0053232E" w:rsidRPr="0053232E" w14:paraId="3852052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A7295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7EA217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C12757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B307E7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3E7166C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F81241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3 094,75650</w:t>
            </w:r>
          </w:p>
        </w:tc>
      </w:tr>
      <w:tr w:rsidR="0053232E" w:rsidRPr="0053232E" w14:paraId="3FFBCA1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9CACF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</w:t>
            </w:r>
          </w:p>
        </w:tc>
        <w:tc>
          <w:tcPr>
            <w:tcW w:w="502" w:type="pct"/>
            <w:noWrap/>
            <w:vAlign w:val="bottom"/>
            <w:hideMark/>
          </w:tcPr>
          <w:p w14:paraId="3EA46CF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4F586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A2ACC3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6E82F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85117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179 734,08266</w:t>
            </w:r>
          </w:p>
        </w:tc>
      </w:tr>
      <w:tr w:rsidR="0053232E" w:rsidRPr="0053232E" w14:paraId="4D17153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848F4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D785B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D5167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36F44E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581303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822E0C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155 761,68484</w:t>
            </w:r>
          </w:p>
        </w:tc>
      </w:tr>
      <w:tr w:rsidR="0053232E" w:rsidRPr="0053232E" w14:paraId="5C21842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963C7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39A9E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DC875A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E565BF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212D37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7477A0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23 972,39782</w:t>
            </w:r>
          </w:p>
        </w:tc>
      </w:tr>
      <w:tr w:rsidR="0053232E" w:rsidRPr="0053232E" w14:paraId="7AF7F4B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D6F68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</w:t>
            </w:r>
          </w:p>
        </w:tc>
        <w:tc>
          <w:tcPr>
            <w:tcW w:w="502" w:type="pct"/>
            <w:noWrap/>
            <w:vAlign w:val="bottom"/>
            <w:hideMark/>
          </w:tcPr>
          <w:p w14:paraId="2DBC5B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E06A2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F954EC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2DFB5A2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BE05F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2 753,47350</w:t>
            </w:r>
          </w:p>
        </w:tc>
      </w:tr>
      <w:tr w:rsidR="0053232E" w:rsidRPr="0053232E" w14:paraId="0C3D533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736FA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88F915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6C6B1F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0FA6D70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E950B0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6D3F3D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2 753,47350</w:t>
            </w:r>
          </w:p>
        </w:tc>
      </w:tr>
      <w:tr w:rsidR="0053232E" w:rsidRPr="0053232E" w14:paraId="032A86A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AE715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"Теплицы Донбасса"</w:t>
            </w:r>
          </w:p>
        </w:tc>
        <w:tc>
          <w:tcPr>
            <w:tcW w:w="502" w:type="pct"/>
            <w:noWrap/>
            <w:vAlign w:val="bottom"/>
            <w:hideMark/>
          </w:tcPr>
          <w:p w14:paraId="6A3E38C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015B4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0BA9AE5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07931D0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CC3C1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32 405,60114</w:t>
            </w:r>
          </w:p>
        </w:tc>
      </w:tr>
      <w:tr w:rsidR="0053232E" w:rsidRPr="0053232E" w14:paraId="57FF869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7C093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E7A28F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F82A67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2238B3B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74534B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A90970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32 405,60114</w:t>
            </w:r>
          </w:p>
        </w:tc>
      </w:tr>
      <w:tr w:rsidR="0053232E" w:rsidRPr="0053232E" w14:paraId="35DBCF2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DB49E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7AE6D0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99A283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2A04EC7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19EF82A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73B46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392 250,00000</w:t>
            </w:r>
          </w:p>
        </w:tc>
      </w:tr>
      <w:tr w:rsidR="0053232E" w:rsidRPr="0053232E" w14:paraId="01BCDDE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A78DF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2FE4B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0AD94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E35BD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0EC22C6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A2ED56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392 250,00000</w:t>
            </w:r>
          </w:p>
        </w:tc>
      </w:tr>
      <w:tr w:rsidR="0053232E" w:rsidRPr="0053232E" w14:paraId="74DE894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99485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47953F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D977F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81291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B71C58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B4103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154 415,76493</w:t>
            </w:r>
          </w:p>
        </w:tc>
      </w:tr>
      <w:tr w:rsidR="0053232E" w:rsidRPr="0053232E" w14:paraId="00F78DB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44983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A9178B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9CFBC9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182159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6821E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C8231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149 656,86358</w:t>
            </w:r>
          </w:p>
        </w:tc>
      </w:tr>
      <w:tr w:rsidR="0053232E" w:rsidRPr="0053232E" w14:paraId="227F209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0557B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C02C8F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1E4AD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5CF3CDF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031CE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1CA21C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149 656,86358</w:t>
            </w:r>
          </w:p>
        </w:tc>
      </w:tr>
      <w:tr w:rsidR="0053232E" w:rsidRPr="0053232E" w14:paraId="0D372AF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1140E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AF2C8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EFA7C7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A862AB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82172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35E8F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4 758,90135</w:t>
            </w:r>
          </w:p>
        </w:tc>
      </w:tr>
      <w:tr w:rsidR="0053232E" w:rsidRPr="0053232E" w14:paraId="368BB30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781A7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29C7E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8ADFFF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26409BA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7A09DC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7D2A18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4 758,90135</w:t>
            </w:r>
          </w:p>
        </w:tc>
      </w:tr>
      <w:tr w:rsidR="0053232E" w:rsidRPr="0053232E" w14:paraId="0FBEDCD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5EE39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B4EC4F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7E81EA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EEC2F4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5DF7FF3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3C8B7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27 432,82954</w:t>
            </w:r>
          </w:p>
        </w:tc>
      </w:tr>
      <w:tr w:rsidR="0053232E" w:rsidRPr="0053232E" w14:paraId="38764A3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2B466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F38A18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A9996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512235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867851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69809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3 638,75543</w:t>
            </w:r>
          </w:p>
        </w:tc>
      </w:tr>
      <w:tr w:rsidR="0053232E" w:rsidRPr="0053232E" w14:paraId="0CDEC9F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0AE0E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</w:t>
            </w:r>
          </w:p>
        </w:tc>
        <w:tc>
          <w:tcPr>
            <w:tcW w:w="502" w:type="pct"/>
            <w:noWrap/>
            <w:vAlign w:val="bottom"/>
            <w:hideMark/>
          </w:tcPr>
          <w:p w14:paraId="1562B0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60B639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7DF75E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15DF472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B877F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3 638,75543</w:t>
            </w:r>
          </w:p>
        </w:tc>
      </w:tr>
      <w:tr w:rsidR="0053232E" w:rsidRPr="0053232E" w14:paraId="4A29652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F7125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688BA3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65C21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478799E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3827A34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3AEF63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2 364,64001</w:t>
            </w:r>
          </w:p>
        </w:tc>
      </w:tr>
      <w:tr w:rsidR="0053232E" w:rsidRPr="0053232E" w14:paraId="667A6BD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19EDE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AC83F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F3A405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78C30DB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6DF203A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883770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1 274,11542</w:t>
            </w:r>
          </w:p>
        </w:tc>
      </w:tr>
      <w:tr w:rsidR="0053232E" w:rsidRPr="0053232E" w14:paraId="4268E59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88BDC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5E6240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90045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3A88964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4FB010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64644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23 794,07411</w:t>
            </w:r>
          </w:p>
        </w:tc>
      </w:tr>
      <w:tr w:rsidR="0053232E" w:rsidRPr="0053232E" w14:paraId="7BAA297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3CC93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0002A6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166BE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2DA915F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ABC90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FC99E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22 934,89437</w:t>
            </w:r>
          </w:p>
        </w:tc>
      </w:tr>
      <w:tr w:rsidR="0053232E" w:rsidRPr="0053232E" w14:paraId="64D2285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0654B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FEC9B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3244DA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02C37D3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0A6C13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84FB4A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22 934,89437</w:t>
            </w:r>
          </w:p>
        </w:tc>
      </w:tr>
      <w:tr w:rsidR="0053232E" w:rsidRPr="0053232E" w14:paraId="603B168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62318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B12CA0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ADE55F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4E95180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8C7DE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A7D8F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859,17974</w:t>
            </w:r>
          </w:p>
        </w:tc>
      </w:tr>
      <w:tr w:rsidR="0053232E" w:rsidRPr="0053232E" w14:paraId="22BA0BE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DD207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F33A87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BD27CE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750F639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A6B98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CD3C1A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859,17974</w:t>
            </w:r>
          </w:p>
        </w:tc>
      </w:tr>
      <w:tr w:rsidR="0053232E" w:rsidRPr="0053232E" w14:paraId="0FA136C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68432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8E5615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2D46AE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A16C69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6CE3792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36C14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225 070,00000</w:t>
            </w:r>
          </w:p>
        </w:tc>
      </w:tr>
      <w:tr w:rsidR="0053232E" w:rsidRPr="0053232E" w14:paraId="6B4A703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BE56E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F192F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44C327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A394C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328B2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5C342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225 070,00000</w:t>
            </w:r>
          </w:p>
        </w:tc>
      </w:tr>
      <w:tr w:rsidR="0053232E" w:rsidRPr="0053232E" w14:paraId="125F9F7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BF23C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CCD503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B8AC7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6213AA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43D2FC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39BEF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225 070,00000</w:t>
            </w:r>
          </w:p>
        </w:tc>
      </w:tr>
      <w:tr w:rsidR="0053232E" w:rsidRPr="0053232E" w14:paraId="175EE34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753F4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20905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F33F5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7501C7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776149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A42951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225 070,00000</w:t>
            </w:r>
          </w:p>
        </w:tc>
      </w:tr>
      <w:tr w:rsidR="0053232E" w:rsidRPr="0053232E" w14:paraId="1BE7DF2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421D0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Министерство транспорта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96016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6582D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FC8700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77FA8D7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7D45B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7 252 867,35414</w:t>
            </w:r>
          </w:p>
        </w:tc>
      </w:tr>
      <w:tr w:rsidR="0053232E" w:rsidRPr="0053232E" w14:paraId="4ECEECA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6805F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6BA0D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AA4E4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22EC7AF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536A55B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727A6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7 252 867,35414</w:t>
            </w:r>
          </w:p>
        </w:tc>
      </w:tr>
      <w:tr w:rsidR="0053232E" w:rsidRPr="0053232E" w14:paraId="2D637A6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58B84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2DA242D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4EA79F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725690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DF2D4DE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DD3C6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2 300 588,30114</w:t>
            </w:r>
          </w:p>
        </w:tc>
      </w:tr>
      <w:tr w:rsidR="0053232E" w:rsidRPr="0053232E" w14:paraId="2E4A300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5BE80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4CE2601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38D27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7935F3B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5D3EEC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7D0C3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2 192 505,36200</w:t>
            </w:r>
          </w:p>
        </w:tc>
      </w:tr>
      <w:tr w:rsidR="0053232E" w:rsidRPr="0053232E" w14:paraId="505F2C3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20A60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28D2FB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D6C073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45CFE3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E90E0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F1ABF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32 150,04640</w:t>
            </w:r>
          </w:p>
        </w:tc>
      </w:tr>
      <w:tr w:rsidR="0053232E" w:rsidRPr="0053232E" w14:paraId="6E4145B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306C7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2BDB7F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3477B7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78592E7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057A28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D04050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13 798,16340</w:t>
            </w:r>
          </w:p>
        </w:tc>
      </w:tr>
      <w:tr w:rsidR="0053232E" w:rsidRPr="0053232E" w14:paraId="0C6E050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1C607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0AD66C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74BFCC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92DA2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6CC89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FD1BDD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18 351,88300</w:t>
            </w:r>
          </w:p>
        </w:tc>
      </w:tr>
      <w:tr w:rsidR="0053232E" w:rsidRPr="0053232E" w14:paraId="49885E4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C2CDE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управление тарифной политикой в сфере транспортного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3620F4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3EFFFA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192FE8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DF4D5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B6F2A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342 942,37200</w:t>
            </w:r>
          </w:p>
        </w:tc>
      </w:tr>
      <w:tr w:rsidR="0053232E" w:rsidRPr="0053232E" w14:paraId="1151F46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952FD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95A37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5098F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1AE5F4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2E14A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8019F8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342 942,37200</w:t>
            </w:r>
          </w:p>
        </w:tc>
      </w:tr>
      <w:tr w:rsidR="0053232E" w:rsidRPr="0053232E" w14:paraId="7A7C6C1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1B108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7954F7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BB95C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2126320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15AA2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26F47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54 409,99160</w:t>
            </w:r>
          </w:p>
        </w:tc>
      </w:tr>
      <w:tr w:rsidR="0053232E" w:rsidRPr="0053232E" w14:paraId="50794CE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4A99E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2FFD32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B54E9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439619A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063A45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9A3802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54 409,99160</w:t>
            </w:r>
          </w:p>
        </w:tc>
      </w:tr>
      <w:tr w:rsidR="0053232E" w:rsidRPr="0053232E" w14:paraId="0571833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89601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морской и речной транспорт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29372D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4DCC3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643CA1A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0512979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4DD1A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203 558,50700</w:t>
            </w:r>
          </w:p>
        </w:tc>
      </w:tr>
      <w:tr w:rsidR="0053232E" w:rsidRPr="0053232E" w14:paraId="435AE05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C36C4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A1DF2C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9F88A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5EF9416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1B4E4A4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58390E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203 558,50700</w:t>
            </w:r>
          </w:p>
        </w:tc>
      </w:tr>
      <w:tr w:rsidR="0053232E" w:rsidRPr="0053232E" w14:paraId="031CFD1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5D04B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5B8B4A5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9AF74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2B2463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403" w:type="pct"/>
            <w:noWrap/>
            <w:vAlign w:val="bottom"/>
            <w:hideMark/>
          </w:tcPr>
          <w:p w14:paraId="2DFB14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5E5CD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595 959,59600</w:t>
            </w:r>
          </w:p>
        </w:tc>
      </w:tr>
      <w:tr w:rsidR="0053232E" w:rsidRPr="0053232E" w14:paraId="12556FC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26832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2810A5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B76806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7C2944C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403" w:type="pct"/>
            <w:noWrap/>
            <w:vAlign w:val="bottom"/>
            <w:hideMark/>
          </w:tcPr>
          <w:p w14:paraId="5640107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2C5337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595 959,59600</w:t>
            </w:r>
          </w:p>
        </w:tc>
      </w:tr>
      <w:tr w:rsidR="0053232E" w:rsidRPr="0053232E" w14:paraId="6F5496F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AEA4D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Восстановление морской инфраструктуры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30F7EE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296EE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6356878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403" w:type="pct"/>
            <w:noWrap/>
            <w:vAlign w:val="bottom"/>
            <w:hideMark/>
          </w:tcPr>
          <w:p w14:paraId="099A077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1CDCE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963 484,84900</w:t>
            </w:r>
          </w:p>
        </w:tc>
      </w:tr>
      <w:tr w:rsidR="0053232E" w:rsidRPr="0053232E" w14:paraId="1518B61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3048F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66CE1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A2187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3357CD0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403" w:type="pct"/>
            <w:noWrap/>
            <w:vAlign w:val="bottom"/>
            <w:hideMark/>
          </w:tcPr>
          <w:p w14:paraId="4A627B9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F2BF9B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963 484,84900</w:t>
            </w:r>
          </w:p>
        </w:tc>
      </w:tr>
      <w:tr w:rsidR="0053232E" w:rsidRPr="0053232E" w14:paraId="10A2AEC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0EF99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98A9A4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54E8A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513202A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69D57C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3D383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108 082,93914</w:t>
            </w:r>
          </w:p>
        </w:tc>
      </w:tr>
      <w:tr w:rsidR="0053232E" w:rsidRPr="0053232E" w14:paraId="2E348F1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17305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502" w:type="pct"/>
            <w:noWrap/>
            <w:vAlign w:val="bottom"/>
            <w:hideMark/>
          </w:tcPr>
          <w:p w14:paraId="30A5D6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532A50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62F1C5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403" w:type="pct"/>
            <w:noWrap/>
            <w:vAlign w:val="bottom"/>
            <w:hideMark/>
          </w:tcPr>
          <w:p w14:paraId="70233BD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BB158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108 082,93914</w:t>
            </w:r>
          </w:p>
        </w:tc>
      </w:tr>
      <w:tr w:rsidR="0053232E" w:rsidRPr="0053232E" w14:paraId="5F957F7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632D8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4D6F77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5DFDB5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77EE1C9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403" w:type="pct"/>
            <w:noWrap/>
            <w:vAlign w:val="bottom"/>
            <w:hideMark/>
          </w:tcPr>
          <w:p w14:paraId="04CB25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0628BB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108 082,93914</w:t>
            </w:r>
          </w:p>
        </w:tc>
      </w:tr>
      <w:tr w:rsidR="0053232E" w:rsidRPr="0053232E" w14:paraId="0327E24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477EE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02" w:type="pct"/>
            <w:noWrap/>
            <w:vAlign w:val="bottom"/>
            <w:hideMark/>
          </w:tcPr>
          <w:p w14:paraId="22DC2C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3968B8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71740FE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C9260E4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9BD42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4 952 279,05300</w:t>
            </w:r>
          </w:p>
        </w:tc>
      </w:tr>
      <w:tr w:rsidR="0053232E" w:rsidRPr="0053232E" w14:paraId="3685A6B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1F563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493A5E5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F41CD2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7A67343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44A276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D6479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4 952 279,05300</w:t>
            </w:r>
          </w:p>
        </w:tc>
      </w:tr>
      <w:tr w:rsidR="0053232E" w:rsidRPr="0053232E" w14:paraId="5F39663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5A07D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8EC580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DFA5EA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090E49D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0434A6C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EF3E6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357 527,20000</w:t>
            </w:r>
          </w:p>
        </w:tc>
      </w:tr>
      <w:tr w:rsidR="0053232E" w:rsidRPr="0053232E" w14:paraId="1ADF45C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12DE0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6DCF6D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5F705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09AE67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2187B9A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EE9D00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357 527,20000</w:t>
            </w:r>
          </w:p>
        </w:tc>
      </w:tr>
      <w:tr w:rsidR="0053232E" w:rsidRPr="0053232E" w14:paraId="0F1814C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84F96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25FAB0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B31B6A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6D3977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50A2428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DE02A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3 567,10700</w:t>
            </w:r>
          </w:p>
        </w:tc>
      </w:tr>
      <w:tr w:rsidR="0053232E" w:rsidRPr="0053232E" w14:paraId="577FBCA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E145E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2433F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8F569F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69EFAF9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2B2FA2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D6A710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3 567,10700</w:t>
            </w:r>
          </w:p>
        </w:tc>
      </w:tr>
      <w:tr w:rsidR="0053232E" w:rsidRPr="0053232E" w14:paraId="25EDB9E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74ACE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91A052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6440D2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7BB920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082D3D6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9A8BB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17,48200</w:t>
            </w:r>
          </w:p>
        </w:tc>
      </w:tr>
      <w:tr w:rsidR="0053232E" w:rsidRPr="0053232E" w14:paraId="7AE0E09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019A0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47EC07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DAB028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448CD8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6A6214D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FC605F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17,48200</w:t>
            </w:r>
          </w:p>
        </w:tc>
      </w:tr>
      <w:tr w:rsidR="0053232E" w:rsidRPr="0053232E" w14:paraId="2707BD2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14588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4795B12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4B8F0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55E734A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21DBC87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A6DA0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62 079,97079</w:t>
            </w:r>
          </w:p>
        </w:tc>
      </w:tr>
      <w:tr w:rsidR="0053232E" w:rsidRPr="0053232E" w14:paraId="64B1CD5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F03CE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15CA16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9A833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34C8A12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0FDA36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17C9D7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30 052,31400</w:t>
            </w:r>
          </w:p>
        </w:tc>
      </w:tr>
      <w:tr w:rsidR="0053232E" w:rsidRPr="0053232E" w14:paraId="24BB6AC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1FB77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FCED5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CF2DD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6C29C02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18BECF1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B1BCE0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32 027,65679</w:t>
            </w:r>
          </w:p>
        </w:tc>
      </w:tr>
      <w:tr w:rsidR="0053232E" w:rsidRPr="0053232E" w14:paraId="57F3C67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FC7A4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4EB1CA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AB6207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680900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3C5C655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A92B6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53232E" w:rsidRPr="0053232E" w14:paraId="67BFB32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12BE1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0127A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FEE8E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4DD5BB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1B7A5E5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082749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53232E" w:rsidRPr="0053232E" w14:paraId="6558880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48A10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3D567CC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9FDEC6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5D6427C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403" w:type="pct"/>
            <w:noWrap/>
            <w:vAlign w:val="bottom"/>
            <w:hideMark/>
          </w:tcPr>
          <w:p w14:paraId="6655F1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1511C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53232E" w:rsidRPr="0053232E" w14:paraId="22110DC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66D12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3738F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350428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0914D0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403" w:type="pct"/>
            <w:noWrap/>
            <w:vAlign w:val="bottom"/>
            <w:hideMark/>
          </w:tcPr>
          <w:p w14:paraId="7E96F1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FACC51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53232E" w:rsidRPr="0053232E" w14:paraId="19C4F3C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4AFEE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6F2111A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2AED6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685CBC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RС26F</w:t>
            </w:r>
          </w:p>
        </w:tc>
        <w:tc>
          <w:tcPr>
            <w:tcW w:w="403" w:type="pct"/>
            <w:noWrap/>
            <w:vAlign w:val="bottom"/>
            <w:hideMark/>
          </w:tcPr>
          <w:p w14:paraId="48B256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BDD5E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835 832,12121</w:t>
            </w:r>
          </w:p>
        </w:tc>
      </w:tr>
      <w:tr w:rsidR="0053232E" w:rsidRPr="0053232E" w14:paraId="4C2B1DE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C853B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73F443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12955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69B7DB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34 000 RС26F</w:t>
            </w:r>
          </w:p>
        </w:tc>
        <w:tc>
          <w:tcPr>
            <w:tcW w:w="403" w:type="pct"/>
            <w:noWrap/>
            <w:vAlign w:val="bottom"/>
            <w:hideMark/>
          </w:tcPr>
          <w:p w14:paraId="4D773A3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201DA9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835 832,12121</w:t>
            </w:r>
          </w:p>
        </w:tc>
      </w:tr>
      <w:tr w:rsidR="0053232E" w:rsidRPr="0053232E" w14:paraId="10E8CAE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2630E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Министерство молодежи, спорта и туризма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D2F0A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0C1F28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B80BCEB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4DC417E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C92DA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2 512 013,08400</w:t>
            </w:r>
          </w:p>
        </w:tc>
      </w:tr>
      <w:tr w:rsidR="0053232E" w:rsidRPr="0053232E" w14:paraId="203895C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BBD0D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947F26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82A57C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2B76D77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933FBF2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5529F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100 265,90000</w:t>
            </w:r>
          </w:p>
        </w:tc>
      </w:tr>
      <w:tr w:rsidR="0053232E" w:rsidRPr="0053232E" w14:paraId="6C2B5F9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D7602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29025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EF3440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5867B1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32D0F6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B59BE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100 265,90000</w:t>
            </w:r>
          </w:p>
        </w:tc>
      </w:tr>
      <w:tr w:rsidR="0053232E" w:rsidRPr="0053232E" w14:paraId="157EDA4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FFCA5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E01A6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0558AC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CB9AD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A4638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E4FB0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100 265,90000</w:t>
            </w:r>
          </w:p>
        </w:tc>
      </w:tr>
      <w:tr w:rsidR="0053232E" w:rsidRPr="0053232E" w14:paraId="60A917F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88285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502" w:type="pct"/>
            <w:noWrap/>
            <w:vAlign w:val="bottom"/>
            <w:hideMark/>
          </w:tcPr>
          <w:p w14:paraId="087F551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7F006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E376B9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403" w:type="pct"/>
            <w:noWrap/>
            <w:vAlign w:val="bottom"/>
            <w:hideMark/>
          </w:tcPr>
          <w:p w14:paraId="5F26838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91850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77 765,90000</w:t>
            </w:r>
          </w:p>
        </w:tc>
      </w:tr>
      <w:tr w:rsidR="0053232E" w:rsidRPr="0053232E" w14:paraId="0840EFA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0A127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77312A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49E9B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3C274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403" w:type="pct"/>
            <w:noWrap/>
            <w:vAlign w:val="bottom"/>
            <w:hideMark/>
          </w:tcPr>
          <w:p w14:paraId="25ECB0E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44C901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77 765,90000</w:t>
            </w:r>
          </w:p>
        </w:tc>
      </w:tr>
      <w:tr w:rsidR="0053232E" w:rsidRPr="0053232E" w14:paraId="34A6FED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372BC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6596E4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8C25A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315229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403" w:type="pct"/>
            <w:noWrap/>
            <w:vAlign w:val="bottom"/>
            <w:hideMark/>
          </w:tcPr>
          <w:p w14:paraId="5CDC6D1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51153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22 500,00000</w:t>
            </w:r>
          </w:p>
        </w:tc>
      </w:tr>
      <w:tr w:rsidR="0053232E" w:rsidRPr="0053232E" w14:paraId="3AC0997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8BA2F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8F70F2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90C50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8769E4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403" w:type="pct"/>
            <w:noWrap/>
            <w:vAlign w:val="bottom"/>
            <w:hideMark/>
          </w:tcPr>
          <w:p w14:paraId="49A399A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449B56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22 500,00000</w:t>
            </w:r>
          </w:p>
        </w:tc>
      </w:tr>
      <w:tr w:rsidR="0053232E" w:rsidRPr="0053232E" w14:paraId="06559D5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CD3A4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141CF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4B87DB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64BC1A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F479611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54BFF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443 867,14123</w:t>
            </w:r>
          </w:p>
        </w:tc>
      </w:tr>
      <w:tr w:rsidR="0053232E" w:rsidRPr="0053232E" w14:paraId="56A9C62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81929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0EE21E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3AB697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1FA46B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9778257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D035B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683,55000</w:t>
            </w:r>
          </w:p>
        </w:tc>
      </w:tr>
      <w:tr w:rsidR="0053232E" w:rsidRPr="0053232E" w14:paraId="506B4C0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24D9F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02CA608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8E5CA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28F9D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A8FD16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62192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683,55000</w:t>
            </w:r>
          </w:p>
        </w:tc>
      </w:tr>
      <w:tr w:rsidR="0053232E" w:rsidRPr="0053232E" w14:paraId="60B5A7C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515D9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F8180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63991E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99F08C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2521C86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1159F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683,55000</w:t>
            </w:r>
          </w:p>
        </w:tc>
      </w:tr>
      <w:tr w:rsidR="0053232E" w:rsidRPr="0053232E" w14:paraId="60733F0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F1927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58BF8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5C9459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57F1B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383BBF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73E69F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175,77000</w:t>
            </w:r>
          </w:p>
        </w:tc>
      </w:tr>
      <w:tr w:rsidR="0053232E" w:rsidRPr="0053232E" w14:paraId="756E701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44FE4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1DAC4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0BFA7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37F64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094B6C5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D88D55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507,78000</w:t>
            </w:r>
          </w:p>
        </w:tc>
      </w:tr>
      <w:tr w:rsidR="0053232E" w:rsidRPr="0053232E" w14:paraId="014A7B2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CEB5E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1D25953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5DA5C8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651DC44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1FF819A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1BD86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240 000,00000</w:t>
            </w:r>
          </w:p>
        </w:tc>
      </w:tr>
      <w:tr w:rsidR="0053232E" w:rsidRPr="0053232E" w14:paraId="15EA48E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6371C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F11556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70717B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4626AD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4E8C8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72386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240 000,00000</w:t>
            </w:r>
          </w:p>
        </w:tc>
      </w:tr>
      <w:tr w:rsidR="0053232E" w:rsidRPr="0053232E" w14:paraId="5BD15C0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FC2B2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000F42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467CE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7D7AB1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670484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51951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240 000,00000</w:t>
            </w:r>
          </w:p>
        </w:tc>
      </w:tr>
      <w:tr w:rsidR="0053232E" w:rsidRPr="0053232E" w14:paraId="78CAE11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C4A67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8327A2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385AF2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5A9CEB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50F0EAB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5696EC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240 000,00000</w:t>
            </w:r>
          </w:p>
        </w:tc>
      </w:tr>
      <w:tr w:rsidR="0053232E" w:rsidRPr="0053232E" w14:paraId="47D2BD5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2B112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013E6D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2F6ABA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C2507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3A5735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476AA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203 183,59123</w:t>
            </w:r>
          </w:p>
        </w:tc>
      </w:tr>
      <w:tr w:rsidR="0053232E" w:rsidRPr="0053232E" w14:paraId="5BA5D09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B783E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D4D37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667395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10EB78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CA2E3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F7AC9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58 708,58603</w:t>
            </w:r>
          </w:p>
        </w:tc>
      </w:tr>
      <w:tr w:rsidR="0053232E" w:rsidRPr="0053232E" w14:paraId="5F40092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41543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7C49278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D7F87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08873D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4DD119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BEFEC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43 708,58603</w:t>
            </w:r>
          </w:p>
        </w:tc>
      </w:tr>
      <w:tr w:rsidR="0053232E" w:rsidRPr="0053232E" w14:paraId="229D764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AD061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6CFC58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BD87F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BAE1C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317E8A5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E8EAD5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34 808,25528</w:t>
            </w:r>
          </w:p>
        </w:tc>
      </w:tr>
      <w:tr w:rsidR="0053232E" w:rsidRPr="0053232E" w14:paraId="31CE020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CEF25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7347D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3B4F0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F8268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68FE4A8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E7D8E6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8 515,53275</w:t>
            </w:r>
          </w:p>
        </w:tc>
      </w:tr>
      <w:tr w:rsidR="0053232E" w:rsidRPr="0053232E" w14:paraId="4C4B464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31A2B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63CE35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8EB0A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C0B28A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03236D0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1198D3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384,79800</w:t>
            </w:r>
          </w:p>
        </w:tc>
      </w:tr>
      <w:tr w:rsidR="0053232E" w:rsidRPr="0053232E" w14:paraId="3CEC58A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D3233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502" w:type="pct"/>
            <w:noWrap/>
            <w:vAlign w:val="bottom"/>
            <w:hideMark/>
          </w:tcPr>
          <w:p w14:paraId="04F9F8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4ABF2B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38C153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4017205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41AF3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15 000,00000</w:t>
            </w:r>
          </w:p>
        </w:tc>
      </w:tr>
      <w:tr w:rsidR="0053232E" w:rsidRPr="0053232E" w14:paraId="5C0B1C3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11DFE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2C858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AE878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3550A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6075A85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CC8BD1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15 000,00000</w:t>
            </w:r>
          </w:p>
        </w:tc>
      </w:tr>
      <w:tr w:rsidR="0053232E" w:rsidRPr="0053232E" w14:paraId="2667A57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46ED7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09107C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8784F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A83E9C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1ABD68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52AA9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751,90500</w:t>
            </w:r>
          </w:p>
        </w:tc>
      </w:tr>
      <w:tr w:rsidR="0053232E" w:rsidRPr="0053232E" w14:paraId="255E3FE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42D58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2C06E1C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F10769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5A377B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7B35A6E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503DC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751,90500</w:t>
            </w:r>
          </w:p>
        </w:tc>
      </w:tr>
      <w:tr w:rsidR="0053232E" w:rsidRPr="0053232E" w14:paraId="1F83986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C54CA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B1A085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0BFE15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C35266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3E0F9F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87444E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214,83000</w:t>
            </w:r>
          </w:p>
        </w:tc>
      </w:tr>
      <w:tr w:rsidR="0053232E" w:rsidRPr="0053232E" w14:paraId="6ED6F69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79618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99F834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77B678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440474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50FADA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2A27E6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537,07500</w:t>
            </w:r>
          </w:p>
        </w:tc>
      </w:tr>
      <w:tr w:rsidR="0053232E" w:rsidRPr="0053232E" w14:paraId="75FE71D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BE4D1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AA0C74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50980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88CDD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F13859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F8631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143 723,10020</w:t>
            </w:r>
          </w:p>
        </w:tc>
      </w:tr>
      <w:tr w:rsidR="0053232E" w:rsidRPr="0053232E" w14:paraId="0D143FF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63764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BBCEB1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993A9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0E4D1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53E053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5AAFB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119 469,96172</w:t>
            </w:r>
          </w:p>
        </w:tc>
      </w:tr>
      <w:tr w:rsidR="0053232E" w:rsidRPr="0053232E" w14:paraId="0984B7C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E6FF4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4DC667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653BFF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5F9482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7526B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FFC34D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119 469,96172</w:t>
            </w:r>
          </w:p>
        </w:tc>
      </w:tr>
      <w:tr w:rsidR="0053232E" w:rsidRPr="0053232E" w14:paraId="133B00A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8B682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62824C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D1769A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63D7F4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0482BB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C3024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24 253,13848</w:t>
            </w:r>
          </w:p>
        </w:tc>
      </w:tr>
      <w:tr w:rsidR="0053232E" w:rsidRPr="0053232E" w14:paraId="2E4B580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94327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56039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783EC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B2567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4F198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37D059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24 253,13848</w:t>
            </w:r>
          </w:p>
        </w:tc>
      </w:tr>
      <w:tr w:rsidR="0053232E" w:rsidRPr="0053232E" w14:paraId="097366D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7CE1E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0F3413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F18F2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6B22DD0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386D50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A8167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30 615,70466</w:t>
            </w:r>
          </w:p>
        </w:tc>
      </w:tr>
      <w:tr w:rsidR="0053232E" w:rsidRPr="0053232E" w14:paraId="4B8C724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3C3C9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40EE20F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A7353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55B64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E1D4BB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EF4DE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2 198,02600</w:t>
            </w:r>
          </w:p>
        </w:tc>
      </w:tr>
      <w:tr w:rsidR="0053232E" w:rsidRPr="0053232E" w14:paraId="33808D9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08118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E96950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1DF437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7D2B3E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F080AB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90AE6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535,81747</w:t>
            </w:r>
          </w:p>
        </w:tc>
      </w:tr>
      <w:tr w:rsidR="0053232E" w:rsidRPr="0053232E" w14:paraId="7EACDE8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C5061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5288771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84D0D5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F066D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54950A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D085E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535,81747</w:t>
            </w:r>
          </w:p>
        </w:tc>
      </w:tr>
      <w:tr w:rsidR="0053232E" w:rsidRPr="0053232E" w14:paraId="0436F8D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E1E07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C6E40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CBDA74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2C821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72C172A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257FAA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535,81747</w:t>
            </w:r>
          </w:p>
        </w:tc>
      </w:tr>
      <w:tr w:rsidR="0053232E" w:rsidRPr="0053232E" w14:paraId="6AF53BC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F4F75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FC2C8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EA10DF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43A1BFB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F4449B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CCA57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1 662,20853</w:t>
            </w:r>
          </w:p>
        </w:tc>
      </w:tr>
      <w:tr w:rsidR="0053232E" w:rsidRPr="0053232E" w14:paraId="51A4831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02D77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1110DC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64B714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7466C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3B0754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8F0AF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1 662,20853</w:t>
            </w:r>
          </w:p>
        </w:tc>
      </w:tr>
      <w:tr w:rsidR="0053232E" w:rsidRPr="0053232E" w14:paraId="38D6F21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45EFC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90CB1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6F356C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0545DA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F993E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4FFEA9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1 662,20853</w:t>
            </w:r>
          </w:p>
        </w:tc>
      </w:tr>
      <w:tr w:rsidR="0053232E" w:rsidRPr="0053232E" w14:paraId="6ED0B25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11B99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809A4E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50823F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45859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C699CE0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B437E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28 417,67866</w:t>
            </w:r>
          </w:p>
        </w:tc>
      </w:tr>
      <w:tr w:rsidR="0053232E" w:rsidRPr="0053232E" w14:paraId="54C4D5D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569A5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06B89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896CA7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BE15B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F83AA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2E6AD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6 535,96686</w:t>
            </w:r>
          </w:p>
        </w:tc>
      </w:tr>
      <w:tr w:rsidR="0053232E" w:rsidRPr="0053232E" w14:paraId="0001204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4CE4B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</w:t>
            </w:r>
          </w:p>
        </w:tc>
        <w:tc>
          <w:tcPr>
            <w:tcW w:w="502" w:type="pct"/>
            <w:noWrap/>
            <w:vAlign w:val="bottom"/>
            <w:hideMark/>
          </w:tcPr>
          <w:p w14:paraId="06EDFB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2CD5CE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B721E2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73FA968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6E92C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6 535,96686</w:t>
            </w:r>
          </w:p>
        </w:tc>
      </w:tr>
      <w:tr w:rsidR="0053232E" w:rsidRPr="0053232E" w14:paraId="3F22096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400AC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1E942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C9A3C7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40F34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266732B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012751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5 389,51049</w:t>
            </w:r>
          </w:p>
        </w:tc>
      </w:tr>
      <w:tr w:rsidR="0053232E" w:rsidRPr="0053232E" w14:paraId="3920484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CFBAC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73CBE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071AB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3D6AB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0D77B9C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51E5E9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1 146,45637</w:t>
            </w:r>
          </w:p>
        </w:tc>
      </w:tr>
      <w:tr w:rsidR="0053232E" w:rsidRPr="0053232E" w14:paraId="0F1956F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82DD0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566700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5E544A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788127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A3917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47732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21 881,71180</w:t>
            </w:r>
          </w:p>
        </w:tc>
      </w:tr>
      <w:tr w:rsidR="0053232E" w:rsidRPr="0053232E" w14:paraId="28920D7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2B0E1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0C93F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385EC9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3D1F5C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8CFCC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DEB35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18 167,16851</w:t>
            </w:r>
          </w:p>
        </w:tc>
      </w:tr>
      <w:tr w:rsidR="0053232E" w:rsidRPr="0053232E" w14:paraId="4556529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1C067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C30FA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E12F9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908A0A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B08DD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E224FA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18 167,16851</w:t>
            </w:r>
          </w:p>
        </w:tc>
      </w:tr>
      <w:tr w:rsidR="0053232E" w:rsidRPr="0053232E" w14:paraId="69886DB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AC63E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F8122A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81A5D8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6837C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D43A7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790A2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3 714,54329</w:t>
            </w:r>
          </w:p>
        </w:tc>
      </w:tr>
      <w:tr w:rsidR="0053232E" w:rsidRPr="0053232E" w14:paraId="0E327E7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E6BC2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BCC415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5F36A0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637EDC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AA8E31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C1C213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3 714,54329</w:t>
            </w:r>
          </w:p>
        </w:tc>
      </w:tr>
      <w:tr w:rsidR="0053232E" w:rsidRPr="0053232E" w14:paraId="5AA916F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29718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4AF4C53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B3DEC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01B0569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4F5EA31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263AC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2 120,39000</w:t>
            </w:r>
          </w:p>
        </w:tc>
      </w:tr>
      <w:tr w:rsidR="0053232E" w:rsidRPr="0053232E" w14:paraId="08ED44C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E2F08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4331D8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7FF8DE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1F34E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E0CDE36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B5A0F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2 120,39000</w:t>
            </w:r>
          </w:p>
        </w:tc>
      </w:tr>
      <w:tr w:rsidR="0053232E" w:rsidRPr="0053232E" w14:paraId="6ECCBD5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7360D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25762A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D6FE0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7F4497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1B236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D97E3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2 120,39000</w:t>
            </w:r>
          </w:p>
        </w:tc>
      </w:tr>
      <w:tr w:rsidR="0053232E" w:rsidRPr="0053232E" w14:paraId="4754E68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88315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53232E">
              <w:rPr>
                <w:rFonts w:eastAsia="Times New Roman"/>
                <w:lang w:eastAsia="ru-RU"/>
              </w:rPr>
              <w:t>абилитации</w:t>
            </w:r>
            <w:proofErr w:type="spellEnd"/>
            <w:r w:rsidRPr="0053232E">
              <w:rPr>
                <w:rFonts w:eastAsia="Times New Roman"/>
                <w:lang w:eastAsia="ru-RU"/>
              </w:rPr>
              <w:t xml:space="preserve"> 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66D9606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C54E13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F507D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6DDE254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48BBA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2 120,39000</w:t>
            </w:r>
          </w:p>
        </w:tc>
      </w:tr>
      <w:tr w:rsidR="0053232E" w:rsidRPr="0053232E" w14:paraId="06F58ED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1D1E5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B22B4A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D78F62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48748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34E8A75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C676E0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2 120,39000</w:t>
            </w:r>
          </w:p>
        </w:tc>
      </w:tr>
      <w:tr w:rsidR="0053232E" w:rsidRPr="0053232E" w14:paraId="5181DE8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76793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7D1537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1FA5C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11 00</w:t>
            </w:r>
          </w:p>
        </w:tc>
        <w:tc>
          <w:tcPr>
            <w:tcW w:w="566" w:type="pct"/>
            <w:noWrap/>
            <w:vAlign w:val="bottom"/>
            <w:hideMark/>
          </w:tcPr>
          <w:p w14:paraId="6CBB99C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4083E9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56F1A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1 935 143,94811</w:t>
            </w:r>
          </w:p>
        </w:tc>
      </w:tr>
      <w:tr w:rsidR="0053232E" w:rsidRPr="0053232E" w14:paraId="3E0935E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41A2F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371524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136CAF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E14BC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C85986C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35264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760 826,28692</w:t>
            </w:r>
          </w:p>
        </w:tc>
      </w:tr>
      <w:tr w:rsidR="0053232E" w:rsidRPr="0053232E" w14:paraId="69A68BF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6496F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7FF306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3EFE6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55BAE1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932941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688AE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104 805,27538</w:t>
            </w:r>
          </w:p>
        </w:tc>
      </w:tr>
      <w:tr w:rsidR="0053232E" w:rsidRPr="0053232E" w14:paraId="02F25C9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55B70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345BC8B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02FABE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FE3C40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5FE4BA2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C55FA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71 519,50138</w:t>
            </w:r>
          </w:p>
        </w:tc>
      </w:tr>
      <w:tr w:rsidR="0053232E" w:rsidRPr="0053232E" w14:paraId="49E7F07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D6A9B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43935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1CA7CA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001C40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56DC72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214901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35 874,43427</w:t>
            </w:r>
          </w:p>
        </w:tc>
      </w:tr>
      <w:tr w:rsidR="0053232E" w:rsidRPr="0053232E" w14:paraId="44E037C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00A44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DAA0CB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FB747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054BB7C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44D641B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AA4871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35 645,06711</w:t>
            </w:r>
          </w:p>
        </w:tc>
      </w:tr>
      <w:tr w:rsidR="0053232E" w:rsidRPr="0053232E" w14:paraId="45B10CE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C7C73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502" w:type="pct"/>
            <w:noWrap/>
            <w:vAlign w:val="bottom"/>
            <w:hideMark/>
          </w:tcPr>
          <w:p w14:paraId="5333977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D45EF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EF8F16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R0442</w:t>
            </w:r>
          </w:p>
        </w:tc>
        <w:tc>
          <w:tcPr>
            <w:tcW w:w="403" w:type="pct"/>
            <w:noWrap/>
            <w:vAlign w:val="bottom"/>
            <w:hideMark/>
          </w:tcPr>
          <w:p w14:paraId="2F51AC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62BB1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33 285,77400</w:t>
            </w:r>
          </w:p>
        </w:tc>
      </w:tr>
      <w:tr w:rsidR="0053232E" w:rsidRPr="0053232E" w14:paraId="0B9255C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49750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11A74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F012E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1B7122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R0442</w:t>
            </w:r>
          </w:p>
        </w:tc>
        <w:tc>
          <w:tcPr>
            <w:tcW w:w="403" w:type="pct"/>
            <w:noWrap/>
            <w:vAlign w:val="bottom"/>
            <w:hideMark/>
          </w:tcPr>
          <w:p w14:paraId="5E4EBB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D83925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33 285,77400</w:t>
            </w:r>
          </w:p>
        </w:tc>
      </w:tr>
      <w:tr w:rsidR="0053232E" w:rsidRPr="0053232E" w14:paraId="7570DA7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F04C1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8A2ED3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D7209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AD3186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F5C4D4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0EAF8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656 021,01154</w:t>
            </w:r>
          </w:p>
        </w:tc>
      </w:tr>
      <w:tr w:rsidR="0053232E" w:rsidRPr="0053232E" w14:paraId="15B7E6F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79A37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6816B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E096B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5A77942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87C13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FC8CF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110 657,51940</w:t>
            </w:r>
          </w:p>
        </w:tc>
      </w:tr>
      <w:tr w:rsidR="0053232E" w:rsidRPr="0053232E" w14:paraId="193BAD8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23B33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3A04FD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824417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11F0B2A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A024F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5A3D55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110 657,51940</w:t>
            </w:r>
          </w:p>
        </w:tc>
      </w:tr>
      <w:tr w:rsidR="0053232E" w:rsidRPr="0053232E" w14:paraId="7AAE8DA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7D5F8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1C7649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96AA9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4BF3B49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F64ACF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4CA04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545 363,49214</w:t>
            </w:r>
          </w:p>
        </w:tc>
      </w:tr>
      <w:tr w:rsidR="0053232E" w:rsidRPr="0053232E" w14:paraId="2E59ED4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7C234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662CA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71039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346B3AB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0B9498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F46132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545 363,49214</w:t>
            </w:r>
          </w:p>
        </w:tc>
      </w:tr>
      <w:tr w:rsidR="0053232E" w:rsidRPr="0053232E" w14:paraId="7C6722E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F181E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2E11807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0793C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761C797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D6C199A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1F074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147 132,77792</w:t>
            </w:r>
          </w:p>
        </w:tc>
      </w:tr>
      <w:tr w:rsidR="0053232E" w:rsidRPr="0053232E" w14:paraId="461BBBE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B3F34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188DD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AA6A19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4591DD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7F5A6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F1537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129 856,60052</w:t>
            </w:r>
          </w:p>
        </w:tc>
      </w:tr>
      <w:tr w:rsidR="0053232E" w:rsidRPr="0053232E" w14:paraId="3E130D0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050F7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2A304EE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A4FF6F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08C2560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226AD4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561FE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8 644,40052</w:t>
            </w:r>
          </w:p>
        </w:tc>
      </w:tr>
      <w:tr w:rsidR="0053232E" w:rsidRPr="0053232E" w14:paraId="0081145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E7A83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12D75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7EED9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312AE07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54F12CB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34D1DE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2 905,84859</w:t>
            </w:r>
          </w:p>
        </w:tc>
      </w:tr>
      <w:tr w:rsidR="0053232E" w:rsidRPr="0053232E" w14:paraId="2A7DF71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F5226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13554A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5FD9F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5DEA3A7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7DD20A5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DE3E2B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5 543,55193</w:t>
            </w:r>
          </w:p>
        </w:tc>
      </w:tr>
      <w:tr w:rsidR="0053232E" w:rsidRPr="0053232E" w14:paraId="3F8683C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7C775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AFAD32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382EF0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4119EA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1A3FE7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0B0F3D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195,00000</w:t>
            </w:r>
          </w:p>
        </w:tc>
      </w:tr>
      <w:tr w:rsidR="0053232E" w:rsidRPr="0053232E" w14:paraId="6248690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7A1D8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Реализация мероприятий по закупке и монтажу оборудования для создания физкультурно-оздоровительных комплексов открытого типа</w:t>
            </w:r>
          </w:p>
        </w:tc>
        <w:tc>
          <w:tcPr>
            <w:tcW w:w="502" w:type="pct"/>
            <w:noWrap/>
            <w:vAlign w:val="bottom"/>
            <w:hideMark/>
          </w:tcPr>
          <w:p w14:paraId="35CB41F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1ADB7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1063D57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R2880</w:t>
            </w:r>
          </w:p>
        </w:tc>
        <w:tc>
          <w:tcPr>
            <w:tcW w:w="403" w:type="pct"/>
            <w:noWrap/>
            <w:vAlign w:val="bottom"/>
            <w:hideMark/>
          </w:tcPr>
          <w:p w14:paraId="610178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6DE07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121 212,20000</w:t>
            </w:r>
          </w:p>
        </w:tc>
      </w:tr>
      <w:tr w:rsidR="0053232E" w:rsidRPr="0053232E" w14:paraId="20E9DA0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F215C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83B0E4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CA055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7E0190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R2880</w:t>
            </w:r>
          </w:p>
        </w:tc>
        <w:tc>
          <w:tcPr>
            <w:tcW w:w="403" w:type="pct"/>
            <w:noWrap/>
            <w:vAlign w:val="bottom"/>
            <w:hideMark/>
          </w:tcPr>
          <w:p w14:paraId="1D18F80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1EECAE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121 212,20000</w:t>
            </w:r>
          </w:p>
        </w:tc>
      </w:tr>
      <w:tr w:rsidR="0053232E" w:rsidRPr="0053232E" w14:paraId="416A7DC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5E128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1FA035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F5FC85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6895D5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73405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D41D0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17 276,17740</w:t>
            </w:r>
          </w:p>
        </w:tc>
      </w:tr>
      <w:tr w:rsidR="0053232E" w:rsidRPr="0053232E" w14:paraId="14BACC3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67BB7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F8EDC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6BA97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5F5C2F0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E8646E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5A56A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11 296,19941</w:t>
            </w:r>
          </w:p>
        </w:tc>
      </w:tr>
      <w:tr w:rsidR="0053232E" w:rsidRPr="0053232E" w14:paraId="6D781E8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3A00E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5414F0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58065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9C2C9A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0BFB4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56C795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11 296,19941</w:t>
            </w:r>
          </w:p>
        </w:tc>
      </w:tr>
      <w:tr w:rsidR="0053232E" w:rsidRPr="0053232E" w14:paraId="3A36F2C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37062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DF468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44F53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523AE5A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889BC4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08732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5 979,97799</w:t>
            </w:r>
          </w:p>
        </w:tc>
      </w:tr>
      <w:tr w:rsidR="0053232E" w:rsidRPr="0053232E" w14:paraId="3943407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0C213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16431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BD6422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75B3FDF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52226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A38348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5 979,97799</w:t>
            </w:r>
          </w:p>
        </w:tc>
      </w:tr>
      <w:tr w:rsidR="0053232E" w:rsidRPr="0053232E" w14:paraId="16EC4A6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0DA60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7AA7DB6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498A50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EFF062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89D055A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E3241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1 009 907,29727</w:t>
            </w:r>
          </w:p>
        </w:tc>
      </w:tr>
      <w:tr w:rsidR="0053232E" w:rsidRPr="0053232E" w14:paraId="69B61D3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EEB57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DB49F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569019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86E3C2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80625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E59C9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560 700,01839</w:t>
            </w:r>
          </w:p>
        </w:tc>
      </w:tr>
      <w:tr w:rsidR="0053232E" w:rsidRPr="0053232E" w14:paraId="6F319D0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8B62D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02" w:type="pct"/>
            <w:noWrap/>
            <w:vAlign w:val="bottom"/>
            <w:hideMark/>
          </w:tcPr>
          <w:p w14:paraId="205C34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C66C82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E1A580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33AF59F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1BEBC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59 559,63500</w:t>
            </w:r>
          </w:p>
        </w:tc>
      </w:tr>
      <w:tr w:rsidR="0053232E" w:rsidRPr="0053232E" w14:paraId="0574FDD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618D3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273BD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D43DD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FA578C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2A177D8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2377AF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55 389,46100</w:t>
            </w:r>
          </w:p>
        </w:tc>
      </w:tr>
      <w:tr w:rsidR="0053232E" w:rsidRPr="0053232E" w14:paraId="68C90EC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3A1B9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441091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E0732E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53825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060FF72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D8880F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4 170,17400</w:t>
            </w:r>
          </w:p>
        </w:tc>
      </w:tr>
      <w:tr w:rsidR="0053232E" w:rsidRPr="0053232E" w14:paraId="655CBBB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48A9D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502" w:type="pct"/>
            <w:noWrap/>
            <w:vAlign w:val="bottom"/>
            <w:hideMark/>
          </w:tcPr>
          <w:p w14:paraId="72A90D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A880EF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0B414A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0788C6C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3E62B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3 206,86010</w:t>
            </w:r>
          </w:p>
        </w:tc>
      </w:tr>
      <w:tr w:rsidR="0053232E" w:rsidRPr="0053232E" w14:paraId="73C3014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9A947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23EF8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4C545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F0437B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0FDA434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353752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2 561,79010</w:t>
            </w:r>
          </w:p>
        </w:tc>
      </w:tr>
      <w:tr w:rsidR="0053232E" w:rsidRPr="0053232E" w14:paraId="03DB40A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15215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4ADD08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B2528B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0B983A1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69F8779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C0FC3E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645,07000</w:t>
            </w:r>
          </w:p>
        </w:tc>
      </w:tr>
      <w:tr w:rsidR="0053232E" w:rsidRPr="0053232E" w14:paraId="26CD43E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4CD28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02" w:type="pct"/>
            <w:noWrap/>
            <w:vAlign w:val="bottom"/>
            <w:hideMark/>
          </w:tcPr>
          <w:p w14:paraId="5735B99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31ED92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17DCF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229E0B9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2E7F1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119 599,92557</w:t>
            </w:r>
          </w:p>
        </w:tc>
      </w:tr>
      <w:tr w:rsidR="0053232E" w:rsidRPr="0053232E" w14:paraId="459FDBA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B3E75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FBFB5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8AF2DB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37A1C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1EADC5F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B909B3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76 180,62357</w:t>
            </w:r>
          </w:p>
        </w:tc>
      </w:tr>
      <w:tr w:rsidR="0053232E" w:rsidRPr="0053232E" w14:paraId="68347DC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B9AE5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E622D4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770B9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A954E6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7CEDD0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A66E38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43 299,30200</w:t>
            </w:r>
          </w:p>
        </w:tc>
      </w:tr>
      <w:tr w:rsidR="0053232E" w:rsidRPr="0053232E" w14:paraId="6AFDD8B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C90D4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C1072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E00D58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10D1B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0EDE13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89443E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120,00000</w:t>
            </w:r>
          </w:p>
        </w:tc>
      </w:tr>
      <w:tr w:rsidR="0053232E" w:rsidRPr="0053232E" w14:paraId="1C6184E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7008F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502" w:type="pct"/>
            <w:noWrap/>
            <w:vAlign w:val="bottom"/>
            <w:hideMark/>
          </w:tcPr>
          <w:p w14:paraId="101420B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F3860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0D0770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3873E97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CF64F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39 337,23979</w:t>
            </w:r>
          </w:p>
        </w:tc>
      </w:tr>
      <w:tr w:rsidR="0053232E" w:rsidRPr="0053232E" w14:paraId="634C6ED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33EFE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78738E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99FA4E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C8707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432CB12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4942B4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9 622,48947</w:t>
            </w:r>
          </w:p>
        </w:tc>
      </w:tr>
      <w:tr w:rsidR="0053232E" w:rsidRPr="0053232E" w14:paraId="1B1A140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46506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288699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648D48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30EEC4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2E8A5AF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CCFCDE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29 714,75032</w:t>
            </w:r>
          </w:p>
        </w:tc>
      </w:tr>
      <w:tr w:rsidR="0053232E" w:rsidRPr="0053232E" w14:paraId="7A571DB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7ED12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</w:t>
            </w:r>
          </w:p>
        </w:tc>
        <w:tc>
          <w:tcPr>
            <w:tcW w:w="502" w:type="pct"/>
            <w:noWrap/>
            <w:vAlign w:val="bottom"/>
            <w:hideMark/>
          </w:tcPr>
          <w:p w14:paraId="662A3D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D7E8A0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A827E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7B295E4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13C41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9 755,39993</w:t>
            </w:r>
          </w:p>
        </w:tc>
      </w:tr>
      <w:tr w:rsidR="0053232E" w:rsidRPr="0053232E" w14:paraId="4C6CB62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1B001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5DE74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21EA0A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C0511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696E4A1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71D5C5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5 364,45530</w:t>
            </w:r>
          </w:p>
        </w:tc>
      </w:tr>
      <w:tr w:rsidR="0053232E" w:rsidRPr="0053232E" w14:paraId="6A2F2E1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9588C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0AD2F7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F035E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F597B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56D5569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166A75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4 390,94463</w:t>
            </w:r>
          </w:p>
        </w:tc>
      </w:tr>
      <w:tr w:rsidR="0053232E" w:rsidRPr="0053232E" w14:paraId="18C3318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09097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Обеспечение участия спортивных сборных команд в спортивных мероприятиях</w:t>
            </w:r>
          </w:p>
        </w:tc>
        <w:tc>
          <w:tcPr>
            <w:tcW w:w="502" w:type="pct"/>
            <w:noWrap/>
            <w:vAlign w:val="bottom"/>
            <w:hideMark/>
          </w:tcPr>
          <w:p w14:paraId="08BE036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C94B3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FC73F1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403" w:type="pct"/>
            <w:noWrap/>
            <w:vAlign w:val="bottom"/>
            <w:hideMark/>
          </w:tcPr>
          <w:p w14:paraId="49CC7E5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16DA5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62 727,30000</w:t>
            </w:r>
          </w:p>
        </w:tc>
      </w:tr>
      <w:tr w:rsidR="0053232E" w:rsidRPr="0053232E" w14:paraId="04856BE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50779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108AA6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47D32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2152A2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403" w:type="pct"/>
            <w:noWrap/>
            <w:vAlign w:val="bottom"/>
            <w:hideMark/>
          </w:tcPr>
          <w:p w14:paraId="20FE897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FEC3A4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62 727,30000</w:t>
            </w:r>
          </w:p>
        </w:tc>
      </w:tr>
      <w:tr w:rsidR="0053232E" w:rsidRPr="0053232E" w14:paraId="6C28DD9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8A0F4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502" w:type="pct"/>
            <w:noWrap/>
            <w:vAlign w:val="bottom"/>
            <w:hideMark/>
          </w:tcPr>
          <w:p w14:paraId="047A039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7E9AD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AC120C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1E1446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F1752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336,22400</w:t>
            </w:r>
          </w:p>
        </w:tc>
      </w:tr>
      <w:tr w:rsidR="0053232E" w:rsidRPr="0053232E" w14:paraId="656E26C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CADEE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FD6EC8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33E08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0DD0A6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188879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6B9EAB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336,22400</w:t>
            </w:r>
          </w:p>
        </w:tc>
      </w:tr>
      <w:tr w:rsidR="0053232E" w:rsidRPr="0053232E" w14:paraId="23DECC9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D17D6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(государственные учреждения)</w:t>
            </w:r>
          </w:p>
        </w:tc>
        <w:tc>
          <w:tcPr>
            <w:tcW w:w="502" w:type="pct"/>
            <w:noWrap/>
            <w:vAlign w:val="bottom"/>
            <w:hideMark/>
          </w:tcPr>
          <w:p w14:paraId="78C490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7DE5A5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83D725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R0441</w:t>
            </w:r>
          </w:p>
        </w:tc>
        <w:tc>
          <w:tcPr>
            <w:tcW w:w="403" w:type="pct"/>
            <w:noWrap/>
            <w:vAlign w:val="bottom"/>
            <w:hideMark/>
          </w:tcPr>
          <w:p w14:paraId="08580A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A4730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13 500,63200</w:t>
            </w:r>
          </w:p>
        </w:tc>
      </w:tr>
      <w:tr w:rsidR="0053232E" w:rsidRPr="0053232E" w14:paraId="7454C2B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5B4A9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A487F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A5907B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489EF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R0441</w:t>
            </w:r>
          </w:p>
        </w:tc>
        <w:tc>
          <w:tcPr>
            <w:tcW w:w="403" w:type="pct"/>
            <w:noWrap/>
            <w:vAlign w:val="bottom"/>
            <w:hideMark/>
          </w:tcPr>
          <w:p w14:paraId="1AA535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EF3A6D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13 500,63200</w:t>
            </w:r>
          </w:p>
        </w:tc>
      </w:tr>
      <w:tr w:rsidR="0053232E" w:rsidRPr="0053232E" w14:paraId="7F59AE0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BE2E2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502" w:type="pct"/>
            <w:noWrap/>
            <w:vAlign w:val="bottom"/>
            <w:hideMark/>
          </w:tcPr>
          <w:p w14:paraId="04FCB7C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E2316A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328B17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5B2D60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E6626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50 656,60000</w:t>
            </w:r>
          </w:p>
        </w:tc>
      </w:tr>
      <w:tr w:rsidR="0053232E" w:rsidRPr="0053232E" w14:paraId="52729B7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77488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126E74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C8315B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0BE3CF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3DA3691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104064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50 656,60000</w:t>
            </w:r>
          </w:p>
        </w:tc>
      </w:tr>
      <w:tr w:rsidR="0053232E" w:rsidRPr="0053232E" w14:paraId="033B820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C3798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131AF5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C38FE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019490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3B69698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01197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202 020,20200</w:t>
            </w:r>
          </w:p>
        </w:tc>
      </w:tr>
      <w:tr w:rsidR="0053232E" w:rsidRPr="0053232E" w14:paraId="54A5D91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F7905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06A59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B0568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998C01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040E360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03AA3A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202 020,20200</w:t>
            </w:r>
          </w:p>
        </w:tc>
      </w:tr>
      <w:tr w:rsidR="0053232E" w:rsidRPr="0053232E" w14:paraId="7D99619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8759B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889D16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A33CD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0528F2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A4BF0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55D35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449 207,27888</w:t>
            </w:r>
          </w:p>
        </w:tc>
      </w:tr>
      <w:tr w:rsidR="0053232E" w:rsidRPr="0053232E" w14:paraId="744663C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426F9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FBEFC0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CD8213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A7E2B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567E7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3A792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331 984,06995</w:t>
            </w:r>
          </w:p>
        </w:tc>
      </w:tr>
      <w:tr w:rsidR="0053232E" w:rsidRPr="0053232E" w14:paraId="3905435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6F5D6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A5F1F9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E4BE8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1283D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FC1EB0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D63642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331 984,06995</w:t>
            </w:r>
          </w:p>
        </w:tc>
      </w:tr>
      <w:tr w:rsidR="0053232E" w:rsidRPr="0053232E" w14:paraId="7BCD03D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F55C6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4E61E8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B2CFA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7A05BD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DEFBDA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4C00F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117 223,20893</w:t>
            </w:r>
          </w:p>
        </w:tc>
      </w:tr>
      <w:tr w:rsidR="0053232E" w:rsidRPr="0053232E" w14:paraId="18C9840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18B38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5AC48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D5C32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4FF41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F84475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0B2072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117 223,20893</w:t>
            </w:r>
          </w:p>
        </w:tc>
      </w:tr>
      <w:tr w:rsidR="0053232E" w:rsidRPr="0053232E" w14:paraId="455227A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DB4CC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491E0DC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103FC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3108752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C82AB2A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ED2FD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17 277,58600</w:t>
            </w:r>
          </w:p>
        </w:tc>
      </w:tr>
      <w:tr w:rsidR="0053232E" w:rsidRPr="0053232E" w14:paraId="4EB0017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C8CB0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12181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D6BD0A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0C2F8B2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6FA28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FAB9A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17 277,58600</w:t>
            </w:r>
          </w:p>
        </w:tc>
      </w:tr>
      <w:tr w:rsidR="0053232E" w:rsidRPr="0053232E" w14:paraId="5985965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354A5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502" w:type="pct"/>
            <w:noWrap/>
            <w:vAlign w:val="bottom"/>
            <w:hideMark/>
          </w:tcPr>
          <w:p w14:paraId="047194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4640C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5D32E07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3D983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8488E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17 277,58600</w:t>
            </w:r>
          </w:p>
        </w:tc>
      </w:tr>
      <w:tr w:rsidR="0053232E" w:rsidRPr="0053232E" w14:paraId="3F5E3AA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E60BF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8667DB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EF2A8A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4E3E00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B95526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A865B0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9 485,58000</w:t>
            </w:r>
          </w:p>
        </w:tc>
      </w:tr>
      <w:tr w:rsidR="0053232E" w:rsidRPr="0053232E" w14:paraId="7F22A9F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FD448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B3BC9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FA5DD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192496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2BA1CD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966FDC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7 724,80600</w:t>
            </w:r>
          </w:p>
        </w:tc>
      </w:tr>
      <w:tr w:rsidR="0053232E" w:rsidRPr="0053232E" w14:paraId="43ED8A3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DF272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EED9C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C8B177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5F10380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C4136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CE54DF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67,20000</w:t>
            </w:r>
          </w:p>
        </w:tc>
      </w:tr>
      <w:tr w:rsidR="0053232E" w:rsidRPr="0053232E" w14:paraId="5103436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DD7A9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Министерство молодежной политики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DB4B55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89CC2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0E5A0E5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45A4B8E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1162A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390 122,11800</w:t>
            </w:r>
          </w:p>
        </w:tc>
      </w:tr>
      <w:tr w:rsidR="0053232E" w:rsidRPr="0053232E" w14:paraId="6D1F2EC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3D242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5A1AB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6491FC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6E541D1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BED8786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74FD1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390 122,11800</w:t>
            </w:r>
          </w:p>
        </w:tc>
      </w:tr>
      <w:tr w:rsidR="0053232E" w:rsidRPr="0053232E" w14:paraId="3038021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52820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58540D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B83C8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9BD968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944CDD9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99F42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390 122,11800</w:t>
            </w:r>
          </w:p>
        </w:tc>
      </w:tr>
      <w:tr w:rsidR="0053232E" w:rsidRPr="0053232E" w14:paraId="2626271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B4ED3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AFE48E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83F96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A81F6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6EABF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C2B1A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174 664,26000</w:t>
            </w:r>
          </w:p>
        </w:tc>
      </w:tr>
      <w:tr w:rsidR="0053232E" w:rsidRPr="0053232E" w14:paraId="1D3A000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B5711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BC08F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54327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C52BA6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5CC4CBA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C5397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25 164,22300</w:t>
            </w:r>
          </w:p>
        </w:tc>
      </w:tr>
      <w:tr w:rsidR="0053232E" w:rsidRPr="0053232E" w14:paraId="40DD2C8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2064D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6CA34F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65F014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25C021C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56DCE99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3F95FC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25 164,22300</w:t>
            </w:r>
          </w:p>
        </w:tc>
      </w:tr>
      <w:tr w:rsidR="0053232E" w:rsidRPr="0053232E" w14:paraId="1FDCB8C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0287B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C1D72A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0C4AE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4770F7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469914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B4959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12 571,98100</w:t>
            </w:r>
          </w:p>
        </w:tc>
      </w:tr>
      <w:tr w:rsidR="0053232E" w:rsidRPr="0053232E" w14:paraId="4C3EDB2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AA414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B96179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81469C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229DFC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1B7B179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C4488B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11 192,41800</w:t>
            </w:r>
          </w:p>
        </w:tc>
      </w:tr>
      <w:tr w:rsidR="0053232E" w:rsidRPr="0053232E" w14:paraId="29A3D66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6A6A3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779B4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305914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7A4602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0809E4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E875A6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1 379,56300</w:t>
            </w:r>
          </w:p>
        </w:tc>
      </w:tr>
      <w:tr w:rsidR="0053232E" w:rsidRPr="0053232E" w14:paraId="4AE191C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64A45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502" w:type="pct"/>
            <w:noWrap/>
            <w:vAlign w:val="bottom"/>
            <w:hideMark/>
          </w:tcPr>
          <w:p w14:paraId="6901EB5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9AEFA0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8BA64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41A44A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CB289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4 013,72600</w:t>
            </w:r>
          </w:p>
        </w:tc>
      </w:tr>
      <w:tr w:rsidR="0053232E" w:rsidRPr="0053232E" w14:paraId="56C71F8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A3815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DA51FC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2C1BC5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D63FAF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1F9F1A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5D5666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4 013,72600</w:t>
            </w:r>
          </w:p>
        </w:tc>
      </w:tr>
      <w:tr w:rsidR="0053232E" w:rsidRPr="0053232E" w14:paraId="1ECF434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11D6F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502" w:type="pct"/>
            <w:noWrap/>
            <w:vAlign w:val="bottom"/>
            <w:hideMark/>
          </w:tcPr>
          <w:p w14:paraId="37706F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6F6FED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405DAE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FABCE0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0B8A8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14 696,53000</w:t>
            </w:r>
          </w:p>
        </w:tc>
      </w:tr>
      <w:tr w:rsidR="0053232E" w:rsidRPr="0053232E" w14:paraId="6C1FFE8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54BE8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E1E22A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52514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A8986F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90AE71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250AD9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5 436,62100</w:t>
            </w:r>
          </w:p>
        </w:tc>
      </w:tr>
      <w:tr w:rsidR="0053232E" w:rsidRPr="0053232E" w14:paraId="7F6E2FB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73586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E1276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656A2FD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5B9B2E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0112E6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E2EAB4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9 259,90900</w:t>
            </w:r>
          </w:p>
        </w:tc>
      </w:tr>
      <w:tr w:rsidR="0053232E" w:rsidRPr="0053232E" w14:paraId="2C23A98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2966A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практик поддержки добровольчества (</w:t>
            </w:r>
            <w:proofErr w:type="spellStart"/>
            <w:r w:rsidRPr="0053232E">
              <w:rPr>
                <w:rFonts w:eastAsia="Times New Roman"/>
                <w:lang w:eastAsia="ru-RU"/>
              </w:rPr>
              <w:t>волонтерства</w:t>
            </w:r>
            <w:proofErr w:type="spellEnd"/>
            <w:r w:rsidRPr="0053232E">
              <w:rPr>
                <w:rFonts w:eastAsia="Times New Roman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53232E">
              <w:rPr>
                <w:rFonts w:eastAsia="Times New Roman"/>
                <w:lang w:eastAsia="ru-RU"/>
              </w:rPr>
              <w:t>волонтерства</w:t>
            </w:r>
            <w:proofErr w:type="spellEnd"/>
            <w:r w:rsidRPr="0053232E">
              <w:rPr>
                <w:rFonts w:eastAsia="Times New Roman"/>
                <w:lang w:eastAsia="ru-RU"/>
              </w:rPr>
              <w:t>) "Регион добрых дел"</w:t>
            </w:r>
          </w:p>
        </w:tc>
        <w:tc>
          <w:tcPr>
            <w:tcW w:w="502" w:type="pct"/>
            <w:noWrap/>
            <w:vAlign w:val="bottom"/>
            <w:hideMark/>
          </w:tcPr>
          <w:p w14:paraId="6C5419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163B8A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9B0383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403" w:type="pct"/>
            <w:noWrap/>
            <w:vAlign w:val="bottom"/>
            <w:hideMark/>
          </w:tcPr>
          <w:p w14:paraId="1868489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B61A8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9 309,90000</w:t>
            </w:r>
          </w:p>
        </w:tc>
      </w:tr>
      <w:tr w:rsidR="0053232E" w:rsidRPr="0053232E" w14:paraId="39C25D4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2C1BE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A364D2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603B60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102836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403" w:type="pct"/>
            <w:noWrap/>
            <w:vAlign w:val="bottom"/>
            <w:hideMark/>
          </w:tcPr>
          <w:p w14:paraId="387799F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F5ACEF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9 309,90000</w:t>
            </w:r>
          </w:p>
        </w:tc>
      </w:tr>
      <w:tr w:rsidR="0053232E" w:rsidRPr="0053232E" w14:paraId="1769A65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804EB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502" w:type="pct"/>
            <w:noWrap/>
            <w:vAlign w:val="bottom"/>
            <w:hideMark/>
          </w:tcPr>
          <w:p w14:paraId="0557D27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531E3F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6025D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13D0C0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82CFC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108 907,90000</w:t>
            </w:r>
          </w:p>
        </w:tc>
      </w:tr>
      <w:tr w:rsidR="0053232E" w:rsidRPr="0053232E" w14:paraId="1C263EC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1F0F0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1914F7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EA1AD9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B8C75C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368E6F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116649B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42 000,00000</w:t>
            </w:r>
          </w:p>
        </w:tc>
      </w:tr>
      <w:tr w:rsidR="0053232E" w:rsidRPr="0053232E" w14:paraId="2F0EF76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424D1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493BF5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32187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864216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646293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4D01DA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66 907,90000</w:t>
            </w:r>
          </w:p>
        </w:tc>
      </w:tr>
      <w:tr w:rsidR="0053232E" w:rsidRPr="0053232E" w14:paraId="74D5119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36BCF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AFBCA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8A23B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2C8049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E64853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56AA6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215 457,85800</w:t>
            </w:r>
          </w:p>
        </w:tc>
      </w:tr>
      <w:tr w:rsidR="0053232E" w:rsidRPr="0053232E" w14:paraId="6D1E95D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104FE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5D54C8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2E565B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57C817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448067F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2204C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193 866,45000</w:t>
            </w:r>
          </w:p>
        </w:tc>
      </w:tr>
      <w:tr w:rsidR="0053232E" w:rsidRPr="0053232E" w14:paraId="05EBBF4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675ED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DAEB3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2377AA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56A4B0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49CD92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E81D59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193 866,45000</w:t>
            </w:r>
          </w:p>
        </w:tc>
      </w:tr>
      <w:tr w:rsidR="0053232E" w:rsidRPr="0053232E" w14:paraId="59E01F2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169E5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EC5B11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126D9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A6870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3A403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1DA21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15 067,41300</w:t>
            </w:r>
          </w:p>
        </w:tc>
      </w:tr>
      <w:tr w:rsidR="0053232E" w:rsidRPr="0053232E" w14:paraId="705B3EB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17E9F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E78926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295978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FE286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05B781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01AD49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15 067,41300</w:t>
            </w:r>
          </w:p>
        </w:tc>
      </w:tr>
      <w:tr w:rsidR="0053232E" w:rsidRPr="0053232E" w14:paraId="266FBC2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8298D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82F967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4AC9CB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D04DC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E8C8B1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C0FB2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6 523,99500</w:t>
            </w:r>
          </w:p>
        </w:tc>
      </w:tr>
      <w:tr w:rsidR="0053232E" w:rsidRPr="0053232E" w14:paraId="186CEA6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919B0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7F52F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4220C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954E5C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90025E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5BA557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6 523,99500</w:t>
            </w:r>
          </w:p>
        </w:tc>
      </w:tr>
      <w:tr w:rsidR="0053232E" w:rsidRPr="0053232E" w14:paraId="4D000FE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69522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Управление специальных программ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48168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039C6BA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2DA168C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9FB388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B7248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174 578,14300</w:t>
            </w:r>
          </w:p>
        </w:tc>
      </w:tr>
      <w:tr w:rsidR="0053232E" w:rsidRPr="0053232E" w14:paraId="2207384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6EDCC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502" w:type="pct"/>
            <w:noWrap/>
            <w:vAlign w:val="bottom"/>
            <w:hideMark/>
          </w:tcPr>
          <w:p w14:paraId="36175E5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398ABFA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02 00</w:t>
            </w:r>
          </w:p>
        </w:tc>
        <w:tc>
          <w:tcPr>
            <w:tcW w:w="566" w:type="pct"/>
            <w:noWrap/>
            <w:vAlign w:val="bottom"/>
            <w:hideMark/>
          </w:tcPr>
          <w:p w14:paraId="1AE6CB7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18B315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9AE31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174 578,14300</w:t>
            </w:r>
          </w:p>
        </w:tc>
      </w:tr>
      <w:tr w:rsidR="0053232E" w:rsidRPr="0053232E" w14:paraId="21BBB58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07FCB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502" w:type="pct"/>
            <w:noWrap/>
            <w:vAlign w:val="bottom"/>
            <w:hideMark/>
          </w:tcPr>
          <w:p w14:paraId="6F763C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25F1C8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47A5B65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B50C0EF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06537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174 578,14300</w:t>
            </w:r>
          </w:p>
        </w:tc>
      </w:tr>
      <w:tr w:rsidR="0053232E" w:rsidRPr="0053232E" w14:paraId="2DFB543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2F943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сфере обороны</w:t>
            </w:r>
          </w:p>
        </w:tc>
        <w:tc>
          <w:tcPr>
            <w:tcW w:w="502" w:type="pct"/>
            <w:noWrap/>
            <w:vAlign w:val="bottom"/>
            <w:hideMark/>
          </w:tcPr>
          <w:p w14:paraId="7157020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31F6FD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6B58877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E51C2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AC671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174 578,14300</w:t>
            </w:r>
          </w:p>
        </w:tc>
      </w:tr>
      <w:tr w:rsidR="0053232E" w:rsidRPr="0053232E" w14:paraId="143E32F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DA95A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5ACE39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34A303B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6CD2A61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83A06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27002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174 578,14300</w:t>
            </w:r>
          </w:p>
        </w:tc>
      </w:tr>
      <w:tr w:rsidR="0053232E" w:rsidRPr="0053232E" w14:paraId="7F9C366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35C9D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78CA8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6A20729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79D94A7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009E2B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64B3E2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13 464,20400</w:t>
            </w:r>
          </w:p>
        </w:tc>
      </w:tr>
      <w:tr w:rsidR="0053232E" w:rsidRPr="0053232E" w14:paraId="7A26771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E1191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48D50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5C622F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3DBB957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0621A0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E8D349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161 105,43900</w:t>
            </w:r>
          </w:p>
        </w:tc>
      </w:tr>
      <w:tr w:rsidR="0053232E" w:rsidRPr="0053232E" w14:paraId="612399B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B3941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444C4A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0D39A23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77103C7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4ED8F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8B7758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8,50000</w:t>
            </w:r>
          </w:p>
        </w:tc>
      </w:tr>
      <w:tr w:rsidR="0053232E" w:rsidRPr="0053232E" w14:paraId="1A2538B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CE23F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Управление по социальной поддержке военнослужащих в отставке и патриотическому воспитанию при Главе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84633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18287EB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491AD89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3BB3B0F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D5839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7 761,13700</w:t>
            </w:r>
          </w:p>
        </w:tc>
      </w:tr>
      <w:tr w:rsidR="0053232E" w:rsidRPr="0053232E" w14:paraId="18A5B0D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FD21D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A0903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36E295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D7B80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60244E7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1A366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7 761,13700</w:t>
            </w:r>
          </w:p>
        </w:tc>
      </w:tr>
      <w:tr w:rsidR="0053232E" w:rsidRPr="0053232E" w14:paraId="66751DA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7EBE8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4608D1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4710DCA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CEEE3B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A1C708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5D4D8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7 761,13700</w:t>
            </w:r>
          </w:p>
        </w:tc>
      </w:tr>
      <w:tr w:rsidR="0053232E" w:rsidRPr="0053232E" w14:paraId="2BD5070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FF33B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Социальная поддержка военнослужащих в отставке и патриотического воспитания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A6F8EC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44C4607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CB4E9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370B4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D8738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7 761,13700</w:t>
            </w:r>
          </w:p>
        </w:tc>
      </w:tr>
      <w:tr w:rsidR="0053232E" w:rsidRPr="0053232E" w14:paraId="288608B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7BF44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C574C5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3C188BC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4B854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E98075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5E7A4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7 761,13700</w:t>
            </w:r>
          </w:p>
        </w:tc>
      </w:tr>
      <w:tr w:rsidR="0053232E" w:rsidRPr="0053232E" w14:paraId="27A5EB1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09A8F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2A45DC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36AD94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C1E0F2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8374CB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C85E4C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3 189,19200</w:t>
            </w:r>
          </w:p>
        </w:tc>
      </w:tr>
      <w:tr w:rsidR="0053232E" w:rsidRPr="0053232E" w14:paraId="4E58A62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390B4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E71890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44A328F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267478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F2FB79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4A2385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4 566,94500</w:t>
            </w:r>
          </w:p>
        </w:tc>
      </w:tr>
      <w:tr w:rsidR="0053232E" w:rsidRPr="0053232E" w14:paraId="71FD882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EA9DE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8B967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7BCB959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C35B2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302E06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067323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5,00000</w:t>
            </w:r>
          </w:p>
        </w:tc>
      </w:tr>
      <w:tr w:rsidR="0053232E" w:rsidRPr="0053232E" w14:paraId="235F8A2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5CE76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Представительство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  <w:tc>
          <w:tcPr>
            <w:tcW w:w="502" w:type="pct"/>
            <w:noWrap/>
            <w:vAlign w:val="bottom"/>
            <w:hideMark/>
          </w:tcPr>
          <w:p w14:paraId="552747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5EF63E3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7BED4C6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EF57A42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60170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3 662,42000</w:t>
            </w:r>
          </w:p>
        </w:tc>
      </w:tr>
      <w:tr w:rsidR="0053232E" w:rsidRPr="0053232E" w14:paraId="734F1B5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44FA7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849E62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360F12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B4F2C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76B727C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13D13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3 662,42000</w:t>
            </w:r>
          </w:p>
        </w:tc>
      </w:tr>
      <w:tr w:rsidR="0053232E" w:rsidRPr="0053232E" w14:paraId="10D366B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D83D4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EB2DB6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3E98C54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5D434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F266D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60F63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3 662,42000</w:t>
            </w:r>
          </w:p>
        </w:tc>
      </w:tr>
      <w:tr w:rsidR="0053232E" w:rsidRPr="0053232E" w14:paraId="3EF9253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184B2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408EF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75CED4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ABEB87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1B780C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D41A1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3 662,42000</w:t>
            </w:r>
          </w:p>
        </w:tc>
      </w:tr>
      <w:tr w:rsidR="0053232E" w:rsidRPr="0053232E" w14:paraId="6E48722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149DE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  <w:tc>
          <w:tcPr>
            <w:tcW w:w="502" w:type="pct"/>
            <w:noWrap/>
            <w:vAlign w:val="bottom"/>
            <w:hideMark/>
          </w:tcPr>
          <w:p w14:paraId="6CFB276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7A23449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60BABF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8D15C2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CA19B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3 662,42000</w:t>
            </w:r>
          </w:p>
        </w:tc>
      </w:tr>
      <w:tr w:rsidR="0053232E" w:rsidRPr="0053232E" w14:paraId="75023D9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4FBCE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A0F8EA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51E0DD0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A8B79F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3D36D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117B18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2 324,31100</w:t>
            </w:r>
          </w:p>
        </w:tc>
      </w:tr>
      <w:tr w:rsidR="0053232E" w:rsidRPr="0053232E" w14:paraId="036DB1A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02AB5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B750E6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04B5D2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E60AB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D99F6A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699556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1 308,10900</w:t>
            </w:r>
          </w:p>
        </w:tc>
      </w:tr>
      <w:tr w:rsidR="0053232E" w:rsidRPr="0053232E" w14:paraId="436E7CA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4407D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6EE80B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26CD38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9FAE48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91CC4B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FB4500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30,00000</w:t>
            </w:r>
          </w:p>
        </w:tc>
      </w:tr>
      <w:tr w:rsidR="0053232E" w:rsidRPr="0053232E" w14:paraId="703952E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AFD19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Республиканская служба по тарифам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407F13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6FBE55C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3EE781B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E828D89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7C7FA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4 970,69100</w:t>
            </w:r>
          </w:p>
        </w:tc>
      </w:tr>
      <w:tr w:rsidR="0053232E" w:rsidRPr="0053232E" w14:paraId="2821261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2E34B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1A957B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78974F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5FC1FA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FC6FA28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778B1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4 970,69100</w:t>
            </w:r>
          </w:p>
        </w:tc>
      </w:tr>
      <w:tr w:rsidR="0053232E" w:rsidRPr="0053232E" w14:paraId="17D680A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BFF82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19F02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5C3A38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08DC7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A1EB27C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B20E2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4 970,69100</w:t>
            </w:r>
          </w:p>
        </w:tc>
      </w:tr>
      <w:tr w:rsidR="0053232E" w:rsidRPr="0053232E" w14:paraId="14850E6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1187B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 xml:space="preserve">Расходы в области </w:t>
            </w:r>
            <w:proofErr w:type="spellStart"/>
            <w:r w:rsidRPr="0053232E">
              <w:rPr>
                <w:rFonts w:eastAsia="Times New Roman"/>
                <w:lang w:eastAsia="ru-RU"/>
              </w:rPr>
              <w:t>тарифообразования</w:t>
            </w:r>
            <w:proofErr w:type="spellEnd"/>
          </w:p>
        </w:tc>
        <w:tc>
          <w:tcPr>
            <w:tcW w:w="502" w:type="pct"/>
            <w:noWrap/>
            <w:vAlign w:val="bottom"/>
            <w:hideMark/>
          </w:tcPr>
          <w:p w14:paraId="0A91430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01C5A74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6AE538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8C790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F8C40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4 970,69100</w:t>
            </w:r>
          </w:p>
        </w:tc>
      </w:tr>
      <w:tr w:rsidR="0053232E" w:rsidRPr="0053232E" w14:paraId="16EE2DD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8607F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3EC6F5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00772F1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755ABA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CA788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342EA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4 970,69100</w:t>
            </w:r>
          </w:p>
        </w:tc>
      </w:tr>
      <w:tr w:rsidR="0053232E" w:rsidRPr="0053232E" w14:paraId="526CDE5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611F9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B04D9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542010E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D3436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715A7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4B6C33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3 777,76100</w:t>
            </w:r>
          </w:p>
        </w:tc>
      </w:tr>
      <w:tr w:rsidR="0053232E" w:rsidRPr="0053232E" w14:paraId="594015C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9B828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9EA7E3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23F88D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16A5C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877D14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7A5A88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1 192,93000</w:t>
            </w:r>
          </w:p>
        </w:tc>
      </w:tr>
      <w:tr w:rsidR="0053232E" w:rsidRPr="0053232E" w14:paraId="5909DCE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90EE2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Главное управление геологии и геоэкологии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50D2D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15881D9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1E49129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8A1A12B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B0CF3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4 883,07140</w:t>
            </w:r>
          </w:p>
        </w:tc>
      </w:tr>
      <w:tr w:rsidR="0053232E" w:rsidRPr="0053232E" w14:paraId="3D0E105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6C49A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575388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3A9B28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6D63B7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59009AC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CFD43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4 883,07140</w:t>
            </w:r>
          </w:p>
        </w:tc>
      </w:tr>
      <w:tr w:rsidR="0053232E" w:rsidRPr="0053232E" w14:paraId="2F665BB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9492F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502" w:type="pct"/>
            <w:noWrap/>
            <w:vAlign w:val="bottom"/>
            <w:hideMark/>
          </w:tcPr>
          <w:p w14:paraId="61D71FF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14F31C5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4D92A02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D17BA23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4C97B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4 883,07140</w:t>
            </w:r>
          </w:p>
        </w:tc>
      </w:tr>
      <w:tr w:rsidR="0053232E" w:rsidRPr="0053232E" w14:paraId="0A72887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D979D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Геология и геоэкология</w:t>
            </w:r>
          </w:p>
        </w:tc>
        <w:tc>
          <w:tcPr>
            <w:tcW w:w="502" w:type="pct"/>
            <w:noWrap/>
            <w:vAlign w:val="bottom"/>
            <w:hideMark/>
          </w:tcPr>
          <w:p w14:paraId="2622DD7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2297850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29D688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650A95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7D715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4 883,07140</w:t>
            </w:r>
          </w:p>
        </w:tc>
      </w:tr>
      <w:tr w:rsidR="0053232E" w:rsidRPr="0053232E" w14:paraId="44BC819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EA70A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</w:t>
            </w:r>
          </w:p>
        </w:tc>
        <w:tc>
          <w:tcPr>
            <w:tcW w:w="502" w:type="pct"/>
            <w:noWrap/>
            <w:vAlign w:val="bottom"/>
            <w:hideMark/>
          </w:tcPr>
          <w:p w14:paraId="4AF1C4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380DA93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7F2271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7678FB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011CD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4 883,07140</w:t>
            </w:r>
          </w:p>
        </w:tc>
      </w:tr>
      <w:tr w:rsidR="0053232E" w:rsidRPr="0053232E" w14:paraId="13C9E5D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C4E9C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34A5D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46E4686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4386ED7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A51069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175805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3 069,12000</w:t>
            </w:r>
          </w:p>
        </w:tc>
      </w:tr>
      <w:tr w:rsidR="0053232E" w:rsidRPr="0053232E" w14:paraId="6634E98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827D0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00490A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4A2D99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527320F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5C4D8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BB97E7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1 813,95140</w:t>
            </w:r>
          </w:p>
        </w:tc>
      </w:tr>
      <w:tr w:rsidR="0053232E" w:rsidRPr="0053232E" w14:paraId="20B600F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F0B60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Государственная служба по делам семьи и детей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B8391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71753B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974A753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B43EAF3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99574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4 042,46300</w:t>
            </w:r>
          </w:p>
        </w:tc>
      </w:tr>
      <w:tr w:rsidR="0053232E" w:rsidRPr="0053232E" w14:paraId="4EBF8BE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4F796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60F0C89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104D46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7F9DCB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3A0F0C2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41289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4 042,46300</w:t>
            </w:r>
          </w:p>
        </w:tc>
      </w:tr>
      <w:tr w:rsidR="0053232E" w:rsidRPr="0053232E" w14:paraId="798E223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666B8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538726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418AFC5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0BFF84A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490B57C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8F467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4 042,46300</w:t>
            </w:r>
          </w:p>
        </w:tc>
      </w:tr>
      <w:tr w:rsidR="0053232E" w:rsidRPr="0053232E" w14:paraId="4F71212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C33E3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4935D0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3081B5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7B297C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1A4B45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A6289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4 042,46300</w:t>
            </w:r>
          </w:p>
        </w:tc>
      </w:tr>
      <w:tr w:rsidR="0053232E" w:rsidRPr="0053232E" w14:paraId="2A310A3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11756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2D2A4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5609FE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5871A7C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1B3D9E5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F103F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4 042,46300</w:t>
            </w:r>
          </w:p>
        </w:tc>
      </w:tr>
      <w:tr w:rsidR="0053232E" w:rsidRPr="0053232E" w14:paraId="3DF963E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60EB3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F2D83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501B183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3A7C2DA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48F114D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3B8A75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2 448,82700</w:t>
            </w:r>
          </w:p>
        </w:tc>
      </w:tr>
      <w:tr w:rsidR="0053232E" w:rsidRPr="0053232E" w14:paraId="77BC7CA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7AECA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DD500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2F8FA5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34CD4A0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429E24F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7FE096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1 593,63600</w:t>
            </w:r>
          </w:p>
        </w:tc>
      </w:tr>
      <w:tr w:rsidR="0053232E" w:rsidRPr="0053232E" w14:paraId="43A9388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07F02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Республиканский центр занятости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C9428C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AED781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324F8E0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C6C8024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7CCBF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53232E" w:rsidRPr="0053232E" w14:paraId="7A6C4F0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EAEB5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4854117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5C2F1BC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648C2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0523813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3DE44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53232E" w:rsidRPr="0053232E" w14:paraId="7A16381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211E9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99FF06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27D6A64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0B63C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A4C13FC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A773E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53232E" w:rsidRPr="0053232E" w14:paraId="543DD66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7295C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3E9FCB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2291D6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FF1C3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8E742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FD58A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53232E" w:rsidRPr="0053232E" w14:paraId="244815E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56226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A738B9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3DBFBB9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F8D24B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4C660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7262E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3 000,00000</w:t>
            </w:r>
          </w:p>
        </w:tc>
      </w:tr>
      <w:tr w:rsidR="0053232E" w:rsidRPr="0053232E" w14:paraId="5A9C35C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7DE3C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4997DA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F772A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9B54C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B53750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BBE9D0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2 240,00000</w:t>
            </w:r>
          </w:p>
        </w:tc>
      </w:tr>
      <w:tr w:rsidR="0053232E" w:rsidRPr="0053232E" w14:paraId="2D5433A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C7A10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678866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8C995A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87F1F4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0FDED68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2D9EC8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760,00000</w:t>
            </w:r>
          </w:p>
        </w:tc>
      </w:tr>
      <w:tr w:rsidR="0053232E" w:rsidRPr="0053232E" w14:paraId="000F16C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4DD56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4F0074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5F72352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B6DE5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02139C4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5F9CC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53232E" w:rsidRPr="0053232E" w14:paraId="0751DF2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E8B00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2B59BB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4C2392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BAB81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4DA2F4D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F980DA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53232E" w:rsidRPr="0053232E" w14:paraId="05AB1AD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EA6FE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</w:t>
            </w:r>
          </w:p>
        </w:tc>
        <w:tc>
          <w:tcPr>
            <w:tcW w:w="502" w:type="pct"/>
            <w:noWrap/>
            <w:vAlign w:val="bottom"/>
            <w:hideMark/>
          </w:tcPr>
          <w:p w14:paraId="3ED496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CA3C64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1F979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4ABE39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A7C7D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335,00000</w:t>
            </w:r>
          </w:p>
        </w:tc>
      </w:tr>
      <w:tr w:rsidR="0053232E" w:rsidRPr="0053232E" w14:paraId="16D6E69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3079F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EC337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23C68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26FAF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01ACD55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E81062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335,00000</w:t>
            </w:r>
          </w:p>
        </w:tc>
      </w:tr>
      <w:tr w:rsidR="0053232E" w:rsidRPr="0053232E" w14:paraId="699A515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57D03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3CDCC1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BFCEE9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159098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3FCFDD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6FA1A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1 000,00000</w:t>
            </w:r>
          </w:p>
        </w:tc>
      </w:tr>
      <w:tr w:rsidR="0053232E" w:rsidRPr="0053232E" w14:paraId="0A3E5B0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2EB11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A4BEA2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4D6312F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CDA7E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153B2FA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AA0147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1 000,00000</w:t>
            </w:r>
          </w:p>
        </w:tc>
      </w:tr>
      <w:tr w:rsidR="0053232E" w:rsidRPr="0053232E" w14:paraId="448543E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35B7D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502" w:type="pct"/>
            <w:noWrap/>
            <w:vAlign w:val="bottom"/>
            <w:hideMark/>
          </w:tcPr>
          <w:p w14:paraId="48DA665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D95942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E62DB3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403" w:type="pct"/>
            <w:noWrap/>
            <w:vAlign w:val="bottom"/>
            <w:hideMark/>
          </w:tcPr>
          <w:p w14:paraId="617FB40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2B3B0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1 005,00000</w:t>
            </w:r>
          </w:p>
        </w:tc>
      </w:tr>
      <w:tr w:rsidR="0053232E" w:rsidRPr="0053232E" w14:paraId="7034FAF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89E6C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0674A8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5A37F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C66E1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403" w:type="pct"/>
            <w:noWrap/>
            <w:vAlign w:val="bottom"/>
            <w:hideMark/>
          </w:tcPr>
          <w:p w14:paraId="21EA8AA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DD6B04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1 005,00000</w:t>
            </w:r>
          </w:p>
        </w:tc>
      </w:tr>
      <w:tr w:rsidR="0053232E" w:rsidRPr="0053232E" w14:paraId="35EA25C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8DB76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46C15E5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34D99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307D36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E458D2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4407B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62 742,60000</w:t>
            </w:r>
          </w:p>
        </w:tc>
      </w:tr>
      <w:tr w:rsidR="0053232E" w:rsidRPr="0053232E" w14:paraId="4838587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B8BCE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432DF4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EAD65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D200D4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1AB37E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08DBA7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28 985,90000</w:t>
            </w:r>
          </w:p>
        </w:tc>
      </w:tr>
      <w:tr w:rsidR="0053232E" w:rsidRPr="0053232E" w14:paraId="1DE2F02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A71EF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A5B604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E89D51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8BFD36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321D00C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DB402F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31 541,20000</w:t>
            </w:r>
          </w:p>
        </w:tc>
      </w:tr>
      <w:tr w:rsidR="0053232E" w:rsidRPr="0053232E" w14:paraId="65F37F6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2334D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FAF43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1B491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730310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ED66AA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2C68BF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708,40000</w:t>
            </w:r>
          </w:p>
        </w:tc>
      </w:tr>
      <w:tr w:rsidR="0053232E" w:rsidRPr="0053232E" w14:paraId="3DCACE6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6A9C7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A01F8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589E43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A9F269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6995C5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478EA8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1 507,10000</w:t>
            </w:r>
          </w:p>
        </w:tc>
      </w:tr>
      <w:tr w:rsidR="0053232E" w:rsidRPr="0053232E" w14:paraId="6E1BC6B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5C510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Государственный комитет по экологической политике и природным ресурсам при Главе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89E5C8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6E517E9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77239F3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4260A0E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5C685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103 163,61100</w:t>
            </w:r>
          </w:p>
        </w:tc>
      </w:tr>
      <w:tr w:rsidR="0053232E" w:rsidRPr="0053232E" w14:paraId="207A3B7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A3570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274DE3B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2266E5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476532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05D27F9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D32D3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13 859,51100</w:t>
            </w:r>
          </w:p>
        </w:tc>
      </w:tr>
      <w:tr w:rsidR="0053232E" w:rsidRPr="0053232E" w14:paraId="14334B7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48560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E19A99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98C6F5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B97E96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DE28A08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D63EC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13 859,51100</w:t>
            </w:r>
          </w:p>
        </w:tc>
      </w:tr>
      <w:tr w:rsidR="0053232E" w:rsidRPr="0053232E" w14:paraId="43EFBA8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E2A86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2862B27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6D6614B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034956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C5384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0A446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13 859,51100</w:t>
            </w:r>
          </w:p>
        </w:tc>
      </w:tr>
      <w:tr w:rsidR="0053232E" w:rsidRPr="0053232E" w14:paraId="0AF735F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D397F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7679F7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0191E1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EA3B5D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982D08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863DA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13 859,51100</w:t>
            </w:r>
          </w:p>
        </w:tc>
      </w:tr>
      <w:tr w:rsidR="0053232E" w:rsidRPr="0053232E" w14:paraId="245C312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DEDEF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91D4C9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64108EB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A406D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4A86D7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C7CA1E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5 015,32200</w:t>
            </w:r>
          </w:p>
        </w:tc>
      </w:tr>
      <w:tr w:rsidR="0053232E" w:rsidRPr="0053232E" w14:paraId="02FE66B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D65FE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E2A571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195B16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68A225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C55151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716DBE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8 844,18900</w:t>
            </w:r>
          </w:p>
        </w:tc>
      </w:tr>
      <w:tr w:rsidR="0053232E" w:rsidRPr="0053232E" w14:paraId="67090BD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B7266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31488EB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798D34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06 00</w:t>
            </w:r>
          </w:p>
        </w:tc>
        <w:tc>
          <w:tcPr>
            <w:tcW w:w="566" w:type="pct"/>
            <w:noWrap/>
            <w:vAlign w:val="bottom"/>
            <w:hideMark/>
          </w:tcPr>
          <w:p w14:paraId="4CEE5D3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F7A6AE1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63358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89 304,10000</w:t>
            </w:r>
          </w:p>
        </w:tc>
      </w:tr>
      <w:tr w:rsidR="0053232E" w:rsidRPr="0053232E" w14:paraId="21B596F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18908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66E295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B34F0A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490229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30437AA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D872B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71 119,04900</w:t>
            </w:r>
          </w:p>
        </w:tc>
      </w:tr>
      <w:tr w:rsidR="0053232E" w:rsidRPr="0053232E" w14:paraId="6627428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6E772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7EDEB8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14DD8A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627DE51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2C9D2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94FFD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126,30000</w:t>
            </w:r>
          </w:p>
        </w:tc>
      </w:tr>
      <w:tr w:rsidR="0053232E" w:rsidRPr="0053232E" w14:paraId="7C883DA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301F1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02" w:type="pct"/>
            <w:noWrap/>
            <w:vAlign w:val="bottom"/>
            <w:hideMark/>
          </w:tcPr>
          <w:p w14:paraId="5024A9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29946E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3E67C1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403" w:type="pct"/>
            <w:noWrap/>
            <w:vAlign w:val="bottom"/>
            <w:hideMark/>
          </w:tcPr>
          <w:p w14:paraId="2D831AE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AC280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126,30000</w:t>
            </w:r>
          </w:p>
        </w:tc>
      </w:tr>
      <w:tr w:rsidR="0053232E" w:rsidRPr="0053232E" w14:paraId="7864698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B30B5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CC6B4E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E164FB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08FD04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403" w:type="pct"/>
            <w:noWrap/>
            <w:vAlign w:val="bottom"/>
            <w:hideMark/>
          </w:tcPr>
          <w:p w14:paraId="6DB03C8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D0F8B6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126,30000</w:t>
            </w:r>
          </w:p>
        </w:tc>
      </w:tr>
      <w:tr w:rsidR="0053232E" w:rsidRPr="0053232E" w14:paraId="447E212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30475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A2DA78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481A8F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7D3CA0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9E3E12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4231D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70 992,74900</w:t>
            </w:r>
          </w:p>
        </w:tc>
      </w:tr>
      <w:tr w:rsidR="0053232E" w:rsidRPr="0053232E" w14:paraId="280B270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CAA32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9E285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23514B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0968B69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13211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C426A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61 203,97400</w:t>
            </w:r>
          </w:p>
        </w:tc>
      </w:tr>
      <w:tr w:rsidR="0053232E" w:rsidRPr="0053232E" w14:paraId="321016D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E56CB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288B0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60ECC5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766309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07774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1BD9BD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61 203,97400</w:t>
            </w:r>
          </w:p>
        </w:tc>
      </w:tr>
      <w:tr w:rsidR="0053232E" w:rsidRPr="0053232E" w14:paraId="42A3C24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49157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4CA3F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1DE057C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4294CA5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122F29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C0C72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9 788,77500</w:t>
            </w:r>
          </w:p>
        </w:tc>
      </w:tr>
      <w:tr w:rsidR="0053232E" w:rsidRPr="0053232E" w14:paraId="1565474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62269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36E68A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DB1E90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7D45458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589F8C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91AD4D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9 788,77500</w:t>
            </w:r>
          </w:p>
        </w:tc>
      </w:tr>
      <w:tr w:rsidR="0053232E" w:rsidRPr="0053232E" w14:paraId="04E70E6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6C47B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7A08C21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D0A376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4BFB746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AD9067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89720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18 185,05100</w:t>
            </w:r>
          </w:p>
        </w:tc>
      </w:tr>
      <w:tr w:rsidR="0053232E" w:rsidRPr="0053232E" w14:paraId="6AAF78D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20DCF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1ACA9FA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6A5B26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45D65C2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B994EC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6F2A1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18 185,05100</w:t>
            </w:r>
          </w:p>
        </w:tc>
      </w:tr>
      <w:tr w:rsidR="0053232E" w:rsidRPr="0053232E" w14:paraId="66EAE0B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BCD0C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</w:t>
            </w:r>
          </w:p>
        </w:tc>
        <w:tc>
          <w:tcPr>
            <w:tcW w:w="502" w:type="pct"/>
            <w:noWrap/>
            <w:vAlign w:val="bottom"/>
            <w:hideMark/>
          </w:tcPr>
          <w:p w14:paraId="2EA29D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2F884DA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1B176B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403" w:type="pct"/>
            <w:noWrap/>
            <w:vAlign w:val="bottom"/>
            <w:hideMark/>
          </w:tcPr>
          <w:p w14:paraId="6C78E0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406EE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5 180,00000</w:t>
            </w:r>
          </w:p>
        </w:tc>
      </w:tr>
      <w:tr w:rsidR="0053232E" w:rsidRPr="0053232E" w14:paraId="12489B2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BCB09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0D05DD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4ACBCA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71CEFBE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403" w:type="pct"/>
            <w:noWrap/>
            <w:vAlign w:val="bottom"/>
            <w:hideMark/>
          </w:tcPr>
          <w:p w14:paraId="2CA2E2E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FE86A7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5 180,00000</w:t>
            </w:r>
          </w:p>
        </w:tc>
      </w:tr>
      <w:tr w:rsidR="0053232E" w:rsidRPr="0053232E" w14:paraId="1BB89F1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74742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Финансовое обеспечение расходов, связанных с ликвидацией накопленного вреда окружающей среде</w:t>
            </w:r>
          </w:p>
        </w:tc>
        <w:tc>
          <w:tcPr>
            <w:tcW w:w="502" w:type="pct"/>
            <w:noWrap/>
            <w:vAlign w:val="bottom"/>
            <w:hideMark/>
          </w:tcPr>
          <w:p w14:paraId="3C986E8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ED52E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1378D37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403" w:type="pct"/>
            <w:noWrap/>
            <w:vAlign w:val="bottom"/>
            <w:hideMark/>
          </w:tcPr>
          <w:p w14:paraId="1D54519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CC03B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13 005,05100</w:t>
            </w:r>
          </w:p>
        </w:tc>
      </w:tr>
      <w:tr w:rsidR="0053232E" w:rsidRPr="0053232E" w14:paraId="09B5A6F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BAF92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3F482C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64964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38AFF7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403" w:type="pct"/>
            <w:noWrap/>
            <w:vAlign w:val="bottom"/>
            <w:hideMark/>
          </w:tcPr>
          <w:p w14:paraId="51A7D22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E36DC7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13 005,05100</w:t>
            </w:r>
          </w:p>
        </w:tc>
      </w:tr>
      <w:tr w:rsidR="0053232E" w:rsidRPr="0053232E" w14:paraId="04834BF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D224E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Государственный комитет по науке и технологиям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0DD572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566457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28ABE8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BD1331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96353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416 844,46400</w:t>
            </w:r>
          </w:p>
        </w:tc>
      </w:tr>
      <w:tr w:rsidR="0053232E" w:rsidRPr="0053232E" w14:paraId="1380A48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0691F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31B340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5A8F02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5D12C82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496AB1C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2F2A9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416 844,46400</w:t>
            </w:r>
          </w:p>
        </w:tc>
      </w:tr>
      <w:tr w:rsidR="0053232E" w:rsidRPr="0053232E" w14:paraId="09DCF68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350DE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02" w:type="pct"/>
            <w:noWrap/>
            <w:vAlign w:val="bottom"/>
            <w:hideMark/>
          </w:tcPr>
          <w:p w14:paraId="1362897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463F94E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1041695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732A9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36941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416 844,46400</w:t>
            </w:r>
          </w:p>
        </w:tc>
      </w:tr>
      <w:tr w:rsidR="0053232E" w:rsidRPr="0053232E" w14:paraId="05D8348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EA524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по развитию науки и технологий</w:t>
            </w:r>
          </w:p>
        </w:tc>
        <w:tc>
          <w:tcPr>
            <w:tcW w:w="502" w:type="pct"/>
            <w:noWrap/>
            <w:vAlign w:val="bottom"/>
            <w:hideMark/>
          </w:tcPr>
          <w:p w14:paraId="4463B2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FB1ABF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1E1EA1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82D7B9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EAE82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3 697,66639</w:t>
            </w:r>
          </w:p>
        </w:tc>
      </w:tr>
      <w:tr w:rsidR="0053232E" w:rsidRPr="0053232E" w14:paraId="377ABC4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62C54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Общее руководство и управление в сфере науки и технологий</w:t>
            </w:r>
          </w:p>
        </w:tc>
        <w:tc>
          <w:tcPr>
            <w:tcW w:w="502" w:type="pct"/>
            <w:noWrap/>
            <w:vAlign w:val="bottom"/>
            <w:hideMark/>
          </w:tcPr>
          <w:p w14:paraId="3237FAA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897D72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42597A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137F37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847B4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3 603,77000</w:t>
            </w:r>
          </w:p>
        </w:tc>
      </w:tr>
      <w:tr w:rsidR="0053232E" w:rsidRPr="0053232E" w14:paraId="5BEC3CF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957C9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3DA227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72693F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4ABA6B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CAA168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4304C4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2 934,73600</w:t>
            </w:r>
          </w:p>
        </w:tc>
      </w:tr>
      <w:tr w:rsidR="0053232E" w:rsidRPr="0053232E" w14:paraId="32348AB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EB36B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A9E7DF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1D5360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29B54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C09CC3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EEC819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663,03400</w:t>
            </w:r>
          </w:p>
        </w:tc>
      </w:tr>
      <w:tr w:rsidR="0053232E" w:rsidRPr="0053232E" w14:paraId="26FE4DA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BAA14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6C9812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1B6D5C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4D756F4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D3BD8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BDD61D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6,00000</w:t>
            </w:r>
          </w:p>
        </w:tc>
      </w:tr>
      <w:tr w:rsidR="0053232E" w:rsidRPr="0053232E" w14:paraId="2C0D7B7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F567C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</w:t>
            </w:r>
          </w:p>
        </w:tc>
        <w:tc>
          <w:tcPr>
            <w:tcW w:w="502" w:type="pct"/>
            <w:noWrap/>
            <w:vAlign w:val="bottom"/>
            <w:hideMark/>
          </w:tcPr>
          <w:p w14:paraId="559AA6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8E767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508A77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6B111D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AD0E6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93,89639</w:t>
            </w:r>
          </w:p>
        </w:tc>
      </w:tr>
      <w:tr w:rsidR="0053232E" w:rsidRPr="0053232E" w14:paraId="3F5DE5A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46C1C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1859E1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5E0E3F7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3A61F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7720198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580202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93,89639</w:t>
            </w:r>
          </w:p>
        </w:tc>
      </w:tr>
      <w:tr w:rsidR="0053232E" w:rsidRPr="0053232E" w14:paraId="0070C6C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40636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1324C8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51AF60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501390C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9A56E2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7F4B1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413 146,79761</w:t>
            </w:r>
          </w:p>
        </w:tc>
      </w:tr>
      <w:tr w:rsidR="0053232E" w:rsidRPr="0053232E" w14:paraId="734E1C6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86082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DF457F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71DEF40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1145A86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85B05A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F5EB3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378 323,75900</w:t>
            </w:r>
          </w:p>
        </w:tc>
      </w:tr>
      <w:tr w:rsidR="0053232E" w:rsidRPr="0053232E" w14:paraId="3F488AB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A4CA2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AEC04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5B66FD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19240B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6DEC4A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B2B181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378 323,75900</w:t>
            </w:r>
          </w:p>
        </w:tc>
      </w:tr>
      <w:tr w:rsidR="0053232E" w:rsidRPr="0053232E" w14:paraId="2436F0C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FD7BD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384FB9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1FB5905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136E95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4615F1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89EC3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34 823,03861</w:t>
            </w:r>
          </w:p>
        </w:tc>
      </w:tr>
      <w:tr w:rsidR="0053232E" w:rsidRPr="0053232E" w14:paraId="190120E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C038E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B5375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7BDF923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4AF8F35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B9D173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490906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34 823,03861</w:t>
            </w:r>
          </w:p>
        </w:tc>
      </w:tr>
      <w:tr w:rsidR="0053232E" w:rsidRPr="0053232E" w14:paraId="7E1CBCA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57209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Государственный комитет по земельным ресурсам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88949C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05E0D8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DEDB577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3575BC4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68374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22 503,49700</w:t>
            </w:r>
          </w:p>
        </w:tc>
      </w:tr>
      <w:tr w:rsidR="0053232E" w:rsidRPr="0053232E" w14:paraId="2D5F4B4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7D950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FCA0E7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0599F9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F149A0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4662EEC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23040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12 251,89700</w:t>
            </w:r>
          </w:p>
        </w:tc>
      </w:tr>
      <w:tr w:rsidR="0053232E" w:rsidRPr="0053232E" w14:paraId="3398018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D7B3A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D13740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4E579F3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282E26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23588A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C9323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12 251,89700</w:t>
            </w:r>
          </w:p>
        </w:tc>
      </w:tr>
      <w:tr w:rsidR="0053232E" w:rsidRPr="0053232E" w14:paraId="0A33D19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7F95E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5EA75E9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55E3C6B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E4BB68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9A6DE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BA113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12 251,89700</w:t>
            </w:r>
          </w:p>
        </w:tc>
      </w:tr>
      <w:tr w:rsidR="0053232E" w:rsidRPr="0053232E" w14:paraId="76BDFD5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FD2B1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0B6B980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39B5247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5456E6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3A8E37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2B573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12 251,89700</w:t>
            </w:r>
          </w:p>
        </w:tc>
      </w:tr>
      <w:tr w:rsidR="0053232E" w:rsidRPr="0053232E" w14:paraId="47271AF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AE134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E269A9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6A050F7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F2FDB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9F9BEA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D13AED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7 570,08800</w:t>
            </w:r>
          </w:p>
        </w:tc>
      </w:tr>
      <w:tr w:rsidR="0053232E" w:rsidRPr="0053232E" w14:paraId="1D9F786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432E2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64F857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53C0B9A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39FA3D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E5E782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935523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4 681,80900</w:t>
            </w:r>
          </w:p>
        </w:tc>
      </w:tr>
      <w:tr w:rsidR="0053232E" w:rsidRPr="0053232E" w14:paraId="1E961AD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DA9CE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22C2E8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2A61E76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08F778F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8E8830F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F89C6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10 251,60000</w:t>
            </w:r>
          </w:p>
        </w:tc>
      </w:tr>
      <w:tr w:rsidR="0053232E" w:rsidRPr="0053232E" w14:paraId="5763E9C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8FFBF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1C1775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060B106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1811F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195E070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CFC92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10 251,60000</w:t>
            </w:r>
          </w:p>
        </w:tc>
      </w:tr>
      <w:tr w:rsidR="0053232E" w:rsidRPr="0053232E" w14:paraId="5E7141F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0C672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09DE71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35A1F66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1777C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FFE8F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E4DFF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10 251,60000</w:t>
            </w:r>
          </w:p>
        </w:tc>
      </w:tr>
      <w:tr w:rsidR="0053232E" w:rsidRPr="0053232E" w14:paraId="4519C76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FCEA9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502" w:type="pct"/>
            <w:noWrap/>
            <w:vAlign w:val="bottom"/>
            <w:hideMark/>
          </w:tcPr>
          <w:p w14:paraId="36C0635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0DB0F60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8DC0F9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403" w:type="pct"/>
            <w:noWrap/>
            <w:vAlign w:val="bottom"/>
            <w:hideMark/>
          </w:tcPr>
          <w:p w14:paraId="0D4ED68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895F4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10 251,60000</w:t>
            </w:r>
          </w:p>
        </w:tc>
      </w:tr>
      <w:tr w:rsidR="0053232E" w:rsidRPr="0053232E" w14:paraId="63EE95E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04216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E8305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0389F8B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F16EEF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403" w:type="pct"/>
            <w:noWrap/>
            <w:vAlign w:val="bottom"/>
            <w:hideMark/>
          </w:tcPr>
          <w:p w14:paraId="0DDAC1A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C437BB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10 251,60000</w:t>
            </w:r>
          </w:p>
        </w:tc>
      </w:tr>
      <w:tr w:rsidR="0053232E" w:rsidRPr="0053232E" w14:paraId="1E65093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F9275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Государственный комитет водного и рыбного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B661F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57E478B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2F87466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0965E6C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B1285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187 135,68800</w:t>
            </w:r>
          </w:p>
        </w:tc>
      </w:tr>
      <w:tr w:rsidR="0053232E" w:rsidRPr="0053232E" w14:paraId="3A239D9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1F4FA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D3ECCB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2D40AB0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24ECF8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1F38333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FD1BE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187 135,68800</w:t>
            </w:r>
          </w:p>
        </w:tc>
      </w:tr>
      <w:tr w:rsidR="0053232E" w:rsidRPr="0053232E" w14:paraId="337C9CF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60B62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3039581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22F4C38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22FE81E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8C9CBDE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9EB46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187 135,68800</w:t>
            </w:r>
          </w:p>
        </w:tc>
      </w:tr>
      <w:tr w:rsidR="0053232E" w:rsidRPr="0053232E" w14:paraId="696E9ED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9E10E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20FC87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12F7668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3825950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4D1E4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43C1C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187 135,68800</w:t>
            </w:r>
          </w:p>
        </w:tc>
      </w:tr>
      <w:tr w:rsidR="0053232E" w:rsidRPr="0053232E" w14:paraId="1EA5A3E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CFFE2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</w:t>
            </w:r>
          </w:p>
        </w:tc>
        <w:tc>
          <w:tcPr>
            <w:tcW w:w="502" w:type="pct"/>
            <w:noWrap/>
            <w:vAlign w:val="bottom"/>
            <w:hideMark/>
          </w:tcPr>
          <w:p w14:paraId="6D5742B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7A83B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C0189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21182A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CE051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5 206,73100</w:t>
            </w:r>
          </w:p>
        </w:tc>
      </w:tr>
      <w:tr w:rsidR="0053232E" w:rsidRPr="0053232E" w14:paraId="1C6A757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8D214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8430E5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6F890B9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778FB69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F5BB0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B8BC75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3 937,42900</w:t>
            </w:r>
          </w:p>
        </w:tc>
      </w:tr>
      <w:tr w:rsidR="0053232E" w:rsidRPr="0053232E" w14:paraId="2B6E3B6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287C6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B38EA5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7182AF3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3D87F5B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3EA64B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225B3C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1 266,30200</w:t>
            </w:r>
          </w:p>
        </w:tc>
      </w:tr>
      <w:tr w:rsidR="0053232E" w:rsidRPr="0053232E" w14:paraId="0587B23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E97FC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ED72F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039112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68532C0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9CBF65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0B6F2A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3,00000</w:t>
            </w:r>
          </w:p>
        </w:tc>
      </w:tr>
      <w:tr w:rsidR="0053232E" w:rsidRPr="0053232E" w14:paraId="5630AAA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CD58C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DD48D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5E534C9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3CAF5AF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E424C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81FF6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70 969,85700</w:t>
            </w:r>
          </w:p>
        </w:tc>
      </w:tr>
      <w:tr w:rsidR="0053232E" w:rsidRPr="0053232E" w14:paraId="24056DA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0F890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308D2E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048E7C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693C733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F1C565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D2A1F7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67 847,79300</w:t>
            </w:r>
          </w:p>
        </w:tc>
      </w:tr>
      <w:tr w:rsidR="0053232E" w:rsidRPr="0053232E" w14:paraId="032FB28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4D32B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FA0023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8816F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28AB60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1934B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ACE9B7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3 120,06400</w:t>
            </w:r>
          </w:p>
        </w:tc>
      </w:tr>
      <w:tr w:rsidR="0053232E" w:rsidRPr="0053232E" w14:paraId="068A47D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DF92C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70F5BB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633EC1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798742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504B6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0E61A4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2,00000</w:t>
            </w:r>
          </w:p>
        </w:tc>
      </w:tr>
      <w:tr w:rsidR="0053232E" w:rsidRPr="0053232E" w14:paraId="02EFA96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F3ED1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Осуществление отдельных полномочий в области водных отношений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05DB2BE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42F03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5AB093C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403" w:type="pct"/>
            <w:noWrap/>
            <w:vAlign w:val="bottom"/>
            <w:hideMark/>
          </w:tcPr>
          <w:p w14:paraId="4321B6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6C907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65 807,50000</w:t>
            </w:r>
          </w:p>
        </w:tc>
      </w:tr>
      <w:tr w:rsidR="0053232E" w:rsidRPr="0053232E" w14:paraId="1A98B64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41E14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D6B4D7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78887A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26DD806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403" w:type="pct"/>
            <w:noWrap/>
            <w:vAlign w:val="bottom"/>
            <w:hideMark/>
          </w:tcPr>
          <w:p w14:paraId="1A945B8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887BE3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65 807,50000</w:t>
            </w:r>
          </w:p>
        </w:tc>
      </w:tr>
      <w:tr w:rsidR="0053232E" w:rsidRPr="0053232E" w14:paraId="23B7A12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9545B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4C9F5B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1893E8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7D4D5D0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403" w:type="pct"/>
            <w:noWrap/>
            <w:vAlign w:val="bottom"/>
            <w:hideMark/>
          </w:tcPr>
          <w:p w14:paraId="1BF8019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628C9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15 151,60000</w:t>
            </w:r>
          </w:p>
        </w:tc>
      </w:tr>
      <w:tr w:rsidR="0053232E" w:rsidRPr="0053232E" w14:paraId="1472875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ADD5B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5EBCB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21ECE1C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79E44F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403" w:type="pct"/>
            <w:noWrap/>
            <w:vAlign w:val="bottom"/>
            <w:hideMark/>
          </w:tcPr>
          <w:p w14:paraId="2DC7AD7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057696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15 151,60000</w:t>
            </w:r>
          </w:p>
        </w:tc>
      </w:tr>
      <w:tr w:rsidR="0053232E" w:rsidRPr="0053232E" w14:paraId="2EB6C1D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BE7A3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Улучшение экологического состояния гидрографической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0E6405A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2E3A61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0CD09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0G8 50900</w:t>
            </w:r>
          </w:p>
        </w:tc>
        <w:tc>
          <w:tcPr>
            <w:tcW w:w="403" w:type="pct"/>
            <w:noWrap/>
            <w:vAlign w:val="bottom"/>
            <w:hideMark/>
          </w:tcPr>
          <w:p w14:paraId="24EC02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2710A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30 000,00000</w:t>
            </w:r>
          </w:p>
        </w:tc>
      </w:tr>
      <w:tr w:rsidR="0053232E" w:rsidRPr="0053232E" w14:paraId="5D89CF4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363F0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01CA9B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06A69CF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40E10D1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0G8 50900</w:t>
            </w:r>
          </w:p>
        </w:tc>
        <w:tc>
          <w:tcPr>
            <w:tcW w:w="403" w:type="pct"/>
            <w:noWrap/>
            <w:vAlign w:val="bottom"/>
            <w:hideMark/>
          </w:tcPr>
          <w:p w14:paraId="14BF34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65748A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30 000,00000</w:t>
            </w:r>
          </w:p>
        </w:tc>
      </w:tr>
      <w:tr w:rsidR="0053232E" w:rsidRPr="0053232E" w14:paraId="65047B7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E2D17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Государственный комитет лесного и охотничьего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A8B35F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9A2669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645FC6E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5F1D86F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08F75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276 360,48900</w:t>
            </w:r>
          </w:p>
        </w:tc>
      </w:tr>
      <w:tr w:rsidR="0053232E" w:rsidRPr="0053232E" w14:paraId="60C9251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02A34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83DF8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C83E0A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0A4D91B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CDB5A9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302A0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261 265,58900</w:t>
            </w:r>
          </w:p>
        </w:tc>
      </w:tr>
      <w:tr w:rsidR="0053232E" w:rsidRPr="0053232E" w14:paraId="5A3502D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A08EF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6D9968A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14FCC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5D68B07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446CFDA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A0930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261 265,58900</w:t>
            </w:r>
          </w:p>
        </w:tc>
      </w:tr>
      <w:tr w:rsidR="0053232E" w:rsidRPr="0053232E" w14:paraId="5843C0F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BA5AF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E4017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BD694C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215D58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AAE84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2A5D2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134 685,02142</w:t>
            </w:r>
          </w:p>
        </w:tc>
      </w:tr>
      <w:tr w:rsidR="0053232E" w:rsidRPr="0053232E" w14:paraId="06C5FAB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4E6E8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Управление в сфере лесного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DF28CE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D154B2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4F1A03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49B3D0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8155D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4 602,67000</w:t>
            </w:r>
          </w:p>
        </w:tc>
      </w:tr>
      <w:tr w:rsidR="0053232E" w:rsidRPr="0053232E" w14:paraId="2260CAE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2FCC0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8B397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CB91A9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43CD6C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D08BA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2D4A23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3 237,25300</w:t>
            </w:r>
          </w:p>
        </w:tc>
      </w:tr>
      <w:tr w:rsidR="0053232E" w:rsidRPr="0053232E" w14:paraId="28A1328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54404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933C20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1A6A04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05F2CD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E49044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237255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1 335,41700</w:t>
            </w:r>
          </w:p>
        </w:tc>
      </w:tr>
      <w:tr w:rsidR="0053232E" w:rsidRPr="0053232E" w14:paraId="35A47FD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1C6BC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C5F084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4CE8AD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2B0AF7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F48813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B92B13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30,00000</w:t>
            </w:r>
          </w:p>
        </w:tc>
      </w:tr>
      <w:tr w:rsidR="0053232E" w:rsidRPr="0053232E" w14:paraId="424E7A15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C9292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</w:t>
            </w:r>
          </w:p>
        </w:tc>
        <w:tc>
          <w:tcPr>
            <w:tcW w:w="502" w:type="pct"/>
            <w:noWrap/>
            <w:vAlign w:val="bottom"/>
            <w:hideMark/>
          </w:tcPr>
          <w:p w14:paraId="7A3DADE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B44D80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B213B9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4F729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000F0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16 247,15142</w:t>
            </w:r>
          </w:p>
        </w:tc>
      </w:tr>
      <w:tr w:rsidR="0053232E" w:rsidRPr="0053232E" w14:paraId="46CB612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AE43F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372D18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6DDA7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07A2E7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5A54AB3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D3A75F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14 311,06424</w:t>
            </w:r>
          </w:p>
        </w:tc>
      </w:tr>
      <w:tr w:rsidR="0053232E" w:rsidRPr="0053232E" w14:paraId="3EE1439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5B4E2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0D28D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87E00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4E9582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66E7ABF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0BC9D0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1 926,08718</w:t>
            </w:r>
          </w:p>
        </w:tc>
      </w:tr>
      <w:tr w:rsidR="0053232E" w:rsidRPr="0053232E" w14:paraId="60164C0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EB42E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672C7E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C6C9C6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5DB9C6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3AFF4D9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F4FB66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10,00000</w:t>
            </w:r>
          </w:p>
        </w:tc>
      </w:tr>
      <w:tr w:rsidR="0053232E" w:rsidRPr="0053232E" w14:paraId="338321E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6EF5D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05D92D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7C24AE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3C19B1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403" w:type="pct"/>
            <w:noWrap/>
            <w:vAlign w:val="bottom"/>
            <w:hideMark/>
          </w:tcPr>
          <w:p w14:paraId="6568EE7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91555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45 953,60000</w:t>
            </w:r>
          </w:p>
        </w:tc>
      </w:tr>
      <w:tr w:rsidR="0053232E" w:rsidRPr="0053232E" w14:paraId="408E660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B9539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8C8C78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99B9A0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170CE6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403" w:type="pct"/>
            <w:noWrap/>
            <w:vAlign w:val="bottom"/>
            <w:hideMark/>
          </w:tcPr>
          <w:p w14:paraId="5FABAA7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7B7C85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45 953,60000</w:t>
            </w:r>
          </w:p>
        </w:tc>
      </w:tr>
      <w:tr w:rsidR="0053232E" w:rsidRPr="0053232E" w14:paraId="18322C7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EC4CD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502" w:type="pct"/>
            <w:noWrap/>
            <w:vAlign w:val="bottom"/>
            <w:hideMark/>
          </w:tcPr>
          <w:p w14:paraId="514CC67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965E44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4F40C2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403" w:type="pct"/>
            <w:noWrap/>
            <w:vAlign w:val="bottom"/>
            <w:hideMark/>
          </w:tcPr>
          <w:p w14:paraId="418223A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9DC8E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6 892,60000</w:t>
            </w:r>
          </w:p>
        </w:tc>
      </w:tr>
      <w:tr w:rsidR="0053232E" w:rsidRPr="0053232E" w14:paraId="6358EC9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E0176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AEE02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7D3E1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67F234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403" w:type="pct"/>
            <w:noWrap/>
            <w:vAlign w:val="bottom"/>
            <w:hideMark/>
          </w:tcPr>
          <w:p w14:paraId="567A0A1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2E26C1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6 892,60000</w:t>
            </w:r>
          </w:p>
        </w:tc>
      </w:tr>
      <w:tr w:rsidR="0053232E" w:rsidRPr="0053232E" w14:paraId="3E21CE3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78647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Увеличение площади лесовосстановления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6B2473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0633F6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A8544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403" w:type="pct"/>
            <w:noWrap/>
            <w:vAlign w:val="bottom"/>
            <w:hideMark/>
          </w:tcPr>
          <w:p w14:paraId="7592EE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D8F45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5 977,00000</w:t>
            </w:r>
          </w:p>
        </w:tc>
      </w:tr>
      <w:tr w:rsidR="0053232E" w:rsidRPr="0053232E" w14:paraId="4633ADD9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F131C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D0F8DA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8BA7B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524189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403" w:type="pct"/>
            <w:noWrap/>
            <w:vAlign w:val="bottom"/>
            <w:hideMark/>
          </w:tcPr>
          <w:p w14:paraId="24D100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119649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5 977,00000</w:t>
            </w:r>
          </w:p>
        </w:tc>
      </w:tr>
      <w:tr w:rsidR="0053232E" w:rsidRPr="0053232E" w14:paraId="3A918A6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A126E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C5DBB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2F263A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7E4CDD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403" w:type="pct"/>
            <w:noWrap/>
            <w:vAlign w:val="bottom"/>
            <w:hideMark/>
          </w:tcPr>
          <w:p w14:paraId="0FB8727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0D12A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22 400,00000</w:t>
            </w:r>
          </w:p>
        </w:tc>
      </w:tr>
      <w:tr w:rsidR="0053232E" w:rsidRPr="0053232E" w14:paraId="65FF747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7857C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FCD5C5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45D569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BCFD3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403" w:type="pct"/>
            <w:noWrap/>
            <w:vAlign w:val="bottom"/>
            <w:hideMark/>
          </w:tcPr>
          <w:p w14:paraId="2F00C78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BF3E0A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22 400,00000</w:t>
            </w:r>
          </w:p>
        </w:tc>
      </w:tr>
      <w:tr w:rsidR="0053232E" w:rsidRPr="0053232E" w14:paraId="565DD00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23B95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53232E">
              <w:rPr>
                <w:rFonts w:eastAsia="Times New Roman"/>
                <w:lang w:eastAsia="ru-RU"/>
              </w:rPr>
              <w:t>лесопожарной</w:t>
            </w:r>
            <w:proofErr w:type="spellEnd"/>
            <w:r w:rsidRPr="0053232E">
              <w:rPr>
                <w:rFonts w:eastAsia="Times New Roman"/>
                <w:lang w:eastAsia="ru-RU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02" w:type="pct"/>
            <w:noWrap/>
            <w:vAlign w:val="bottom"/>
            <w:hideMark/>
          </w:tcPr>
          <w:p w14:paraId="398B379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CDFAF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C5CF56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403" w:type="pct"/>
            <w:noWrap/>
            <w:vAlign w:val="bottom"/>
            <w:hideMark/>
          </w:tcPr>
          <w:p w14:paraId="353F4ED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BFEFC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32 612,00000</w:t>
            </w:r>
          </w:p>
        </w:tc>
      </w:tr>
      <w:tr w:rsidR="0053232E" w:rsidRPr="0053232E" w14:paraId="61D27FE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025B4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D73CE1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EB61D6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B92B2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403" w:type="pct"/>
            <w:noWrap/>
            <w:vAlign w:val="bottom"/>
            <w:hideMark/>
          </w:tcPr>
          <w:p w14:paraId="55C7D72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E94E99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32 612,00000</w:t>
            </w:r>
          </w:p>
        </w:tc>
      </w:tr>
      <w:tr w:rsidR="0053232E" w:rsidRPr="0053232E" w14:paraId="0BF516A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819B5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E31D51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8C9985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8E5531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B14FE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5333B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126 580,56758</w:t>
            </w:r>
          </w:p>
        </w:tc>
      </w:tr>
      <w:tr w:rsidR="0053232E" w:rsidRPr="0053232E" w14:paraId="026A102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71FC1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3E039B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C13395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88C5F6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C33E7B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4D9C1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77 971,90676</w:t>
            </w:r>
          </w:p>
        </w:tc>
      </w:tr>
      <w:tr w:rsidR="0053232E" w:rsidRPr="0053232E" w14:paraId="1CC8255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FB3E8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69A930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306E65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5AC00C1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49CE92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2A987B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77 971,90676</w:t>
            </w:r>
          </w:p>
        </w:tc>
      </w:tr>
      <w:tr w:rsidR="0053232E" w:rsidRPr="0053232E" w14:paraId="3585A54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4D346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DDF227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438FB2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908DB0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3C80BD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7AFE9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48 608,66082</w:t>
            </w:r>
          </w:p>
        </w:tc>
      </w:tr>
      <w:tr w:rsidR="0053232E" w:rsidRPr="0053232E" w14:paraId="0EF6B02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222DA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13EDEA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3F064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85A54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C7A6A0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F42C11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48 608,66082</w:t>
            </w:r>
          </w:p>
        </w:tc>
      </w:tr>
      <w:tr w:rsidR="0053232E" w:rsidRPr="0053232E" w14:paraId="649CCA8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D09A5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65BEC59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2AF099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06 00</w:t>
            </w:r>
          </w:p>
        </w:tc>
        <w:tc>
          <w:tcPr>
            <w:tcW w:w="566" w:type="pct"/>
            <w:noWrap/>
            <w:vAlign w:val="bottom"/>
            <w:hideMark/>
          </w:tcPr>
          <w:p w14:paraId="701000F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10190B2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18C07A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15 094,90000</w:t>
            </w:r>
          </w:p>
        </w:tc>
      </w:tr>
      <w:tr w:rsidR="0053232E" w:rsidRPr="0053232E" w14:paraId="7A4E17C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13994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00ED188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2D1FEA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6D242FA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045FCB8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FCDA4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15 094,90000</w:t>
            </w:r>
          </w:p>
        </w:tc>
      </w:tr>
      <w:tr w:rsidR="0053232E" w:rsidRPr="0053232E" w14:paraId="2581C08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F211A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19C9C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0370E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0B3900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4E41E7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70B94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15 094,90000</w:t>
            </w:r>
          </w:p>
        </w:tc>
      </w:tr>
      <w:tr w:rsidR="0053232E" w:rsidRPr="0053232E" w14:paraId="10CEBF1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C3B0B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502" w:type="pct"/>
            <w:noWrap/>
            <w:vAlign w:val="bottom"/>
            <w:hideMark/>
          </w:tcPr>
          <w:p w14:paraId="575E52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885C33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1E9E81F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403" w:type="pct"/>
            <w:noWrap/>
            <w:vAlign w:val="bottom"/>
            <w:hideMark/>
          </w:tcPr>
          <w:p w14:paraId="41EC1BD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F616A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15 094,90000</w:t>
            </w:r>
          </w:p>
        </w:tc>
      </w:tr>
      <w:tr w:rsidR="0053232E" w:rsidRPr="0053232E" w14:paraId="34CA26D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8562F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633865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1B65A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6BB4195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403" w:type="pct"/>
            <w:noWrap/>
            <w:vAlign w:val="bottom"/>
            <w:hideMark/>
          </w:tcPr>
          <w:p w14:paraId="773DDE3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B84129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15 094,90000</w:t>
            </w:r>
          </w:p>
        </w:tc>
      </w:tr>
      <w:tr w:rsidR="0053232E" w:rsidRPr="0053232E" w14:paraId="14E742C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41B75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Главное государственное управление документационного обеспечения и архивного дела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62444C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486F3F8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EE56247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0F83321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CE643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35 957,16700</w:t>
            </w:r>
          </w:p>
        </w:tc>
      </w:tr>
      <w:tr w:rsidR="0053232E" w:rsidRPr="0053232E" w14:paraId="53B869E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F8EFE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718728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1FEF217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33E41D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13E9D0F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1C1E0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35 957,16700</w:t>
            </w:r>
          </w:p>
        </w:tc>
      </w:tr>
      <w:tr w:rsidR="0053232E" w:rsidRPr="0053232E" w14:paraId="49FC046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C4873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283DB7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77881F1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C1D25D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541B8BE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5932B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35 957,16700</w:t>
            </w:r>
          </w:p>
        </w:tc>
      </w:tr>
      <w:tr w:rsidR="0053232E" w:rsidRPr="0053232E" w14:paraId="2F38723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40CBE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в сфере архивного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24DB9F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18778DD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D8A60C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0AF980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68D17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35 957,16700</w:t>
            </w:r>
          </w:p>
        </w:tc>
      </w:tr>
      <w:tr w:rsidR="0053232E" w:rsidRPr="0053232E" w14:paraId="3FFF88A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81640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</w:t>
            </w:r>
          </w:p>
        </w:tc>
        <w:tc>
          <w:tcPr>
            <w:tcW w:w="502" w:type="pct"/>
            <w:noWrap/>
            <w:vAlign w:val="bottom"/>
            <w:hideMark/>
          </w:tcPr>
          <w:p w14:paraId="35E7D43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19C4E9C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248EF5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3131FC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B78F4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7 390,92900</w:t>
            </w:r>
          </w:p>
        </w:tc>
      </w:tr>
      <w:tr w:rsidR="0053232E" w:rsidRPr="0053232E" w14:paraId="38892F2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2A58F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8A4D87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671074E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D6122D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281C3E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74476AB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1 460,07700</w:t>
            </w:r>
          </w:p>
        </w:tc>
      </w:tr>
      <w:tr w:rsidR="0053232E" w:rsidRPr="0053232E" w14:paraId="687E59B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E1B08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A3DCC9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3FDF64E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82EAF6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20D140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AC6678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5 930,85200</w:t>
            </w:r>
          </w:p>
        </w:tc>
      </w:tr>
      <w:tr w:rsidR="0053232E" w:rsidRPr="0053232E" w14:paraId="5A9C971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45B499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572E44F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2518D3C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4826D6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AAB49D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3D16B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28 566,23800</w:t>
            </w:r>
          </w:p>
        </w:tc>
      </w:tr>
      <w:tr w:rsidR="0053232E" w:rsidRPr="0053232E" w14:paraId="3171FFF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5CFA8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E0447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4547B64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B2956B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BF1049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84A322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25 022,67300</w:t>
            </w:r>
          </w:p>
        </w:tc>
      </w:tr>
      <w:tr w:rsidR="0053232E" w:rsidRPr="0053232E" w14:paraId="09B644B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74A63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F19EB9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206EF41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B97DFA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C6C62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50C08B2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3 543,56500</w:t>
            </w:r>
          </w:p>
        </w:tc>
      </w:tr>
      <w:tr w:rsidR="0053232E" w:rsidRPr="0053232E" w14:paraId="2D9C8BCA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7624B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Фонд государственного имущества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F6ABE2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7D0E5AF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AC4FD1E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22F28B6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39AC87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28 437,24900</w:t>
            </w:r>
          </w:p>
        </w:tc>
      </w:tr>
      <w:tr w:rsidR="0053232E" w:rsidRPr="0053232E" w14:paraId="1B53DF2D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AB889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4A307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2D6D523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55F8501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2264898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BBC3D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28 437,24900</w:t>
            </w:r>
          </w:p>
        </w:tc>
      </w:tr>
      <w:tr w:rsidR="0053232E" w:rsidRPr="0053232E" w14:paraId="5DDC1CA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A5884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86B09B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5D60117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98BACB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E6EE80B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C89A8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28 437,24900</w:t>
            </w:r>
          </w:p>
        </w:tc>
      </w:tr>
      <w:tr w:rsidR="0053232E" w:rsidRPr="0053232E" w14:paraId="53C7EE5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44320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Управление государственным имуществом</w:t>
            </w:r>
          </w:p>
        </w:tc>
        <w:tc>
          <w:tcPr>
            <w:tcW w:w="502" w:type="pct"/>
            <w:noWrap/>
            <w:vAlign w:val="bottom"/>
            <w:hideMark/>
          </w:tcPr>
          <w:p w14:paraId="3340C81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5749942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CC5FFB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2F04EB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07F17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28 437,24900</w:t>
            </w:r>
          </w:p>
        </w:tc>
      </w:tr>
      <w:tr w:rsidR="0053232E" w:rsidRPr="0053232E" w14:paraId="2A7DB80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0EBC8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8640AE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2102CA5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319023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1778C1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46357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28 437,24900</w:t>
            </w:r>
          </w:p>
        </w:tc>
      </w:tr>
      <w:tr w:rsidR="0053232E" w:rsidRPr="0053232E" w14:paraId="4C8D2A6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0994F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EA3EEC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220CA44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A07436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3B0EFA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5E6A679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8 813,63700</w:t>
            </w:r>
          </w:p>
        </w:tc>
      </w:tr>
      <w:tr w:rsidR="0053232E" w:rsidRPr="0053232E" w14:paraId="72A5288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A07EF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E33C9D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33D3C7A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E9E22A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3A3951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59A7C7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19 550,48600</w:t>
            </w:r>
          </w:p>
        </w:tc>
      </w:tr>
      <w:tr w:rsidR="0053232E" w:rsidRPr="0053232E" w14:paraId="5E4A5C1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0FF02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F7DA60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6256E61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AC58C6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7A8C81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1106DA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73,12600</w:t>
            </w:r>
          </w:p>
        </w:tc>
      </w:tr>
      <w:tr w:rsidR="0053232E" w:rsidRPr="0053232E" w14:paraId="1F673AEB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BC4E80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Избирательная комиссия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41C64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5044D6C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BF15B53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5496BB8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B679B1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688 027,31663</w:t>
            </w:r>
          </w:p>
        </w:tc>
      </w:tr>
      <w:tr w:rsidR="0053232E" w:rsidRPr="0053232E" w14:paraId="0741DA47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4C0503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D69346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080C5E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5D8BD9F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934BE14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6CE2B3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688 027,31663</w:t>
            </w:r>
          </w:p>
        </w:tc>
      </w:tr>
      <w:tr w:rsidR="0053232E" w:rsidRPr="0053232E" w14:paraId="2C8FF2B4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5F82D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5F2AB8D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0502B27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5384E08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BA5C94C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283BE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688 027,31663</w:t>
            </w:r>
          </w:p>
        </w:tc>
      </w:tr>
      <w:tr w:rsidR="0053232E" w:rsidRPr="0053232E" w14:paraId="10DC3E2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5EA3A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2EBA1E35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3525A27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7FD7309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D70A809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EB59AD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688 027,31663</w:t>
            </w:r>
          </w:p>
        </w:tc>
      </w:tr>
      <w:tr w:rsidR="0053232E" w:rsidRPr="0053232E" w14:paraId="175552D8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49451E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1ED7FC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1F4B636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2A3096F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51D79C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D653AF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396 585,91663</w:t>
            </w:r>
          </w:p>
        </w:tc>
      </w:tr>
      <w:tr w:rsidR="0053232E" w:rsidRPr="0053232E" w14:paraId="50FFA330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57DC18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8A3645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1F4CBBA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5DC837B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650EEC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880D1DC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275 937,44600</w:t>
            </w:r>
          </w:p>
        </w:tc>
      </w:tr>
      <w:tr w:rsidR="0053232E" w:rsidRPr="0053232E" w14:paraId="27614412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24401A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BBC133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593A02D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218CC8F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3106FFD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49230A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120 648,47063</w:t>
            </w:r>
          </w:p>
        </w:tc>
      </w:tr>
      <w:tr w:rsidR="0053232E" w:rsidRPr="0053232E" w14:paraId="7EAE84F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7D3271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304F2F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5FE9C65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266BFFC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18406A4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392E3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291 441,40000</w:t>
            </w:r>
          </w:p>
        </w:tc>
      </w:tr>
      <w:tr w:rsidR="0053232E" w:rsidRPr="0053232E" w14:paraId="7EC14F6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30C0BF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15F02F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4502156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7BFAD49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60B9D6E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47745E5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291 441,40000</w:t>
            </w:r>
          </w:p>
        </w:tc>
      </w:tr>
      <w:tr w:rsidR="0053232E" w:rsidRPr="0053232E" w14:paraId="54D931F1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114F15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Счетная палата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813B8E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77A9AC2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33DD7B1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6886975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42844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46 812,63000</w:t>
            </w:r>
          </w:p>
        </w:tc>
      </w:tr>
      <w:tr w:rsidR="0053232E" w:rsidRPr="0053232E" w14:paraId="72CB550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5DD374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985C80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2C56B76A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5C72A5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4AEF982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A6BDC8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46 812,63000</w:t>
            </w:r>
          </w:p>
        </w:tc>
      </w:tr>
      <w:tr w:rsidR="0053232E" w:rsidRPr="0053232E" w14:paraId="0ADDF46C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8AEB26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pct"/>
            <w:noWrap/>
            <w:vAlign w:val="bottom"/>
            <w:hideMark/>
          </w:tcPr>
          <w:p w14:paraId="556C14C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2E65050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747DEFD8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E6734AC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5C600E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46 812,63000</w:t>
            </w:r>
          </w:p>
        </w:tc>
      </w:tr>
      <w:tr w:rsidR="0053232E" w:rsidRPr="0053232E" w14:paraId="0E10914E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F6861B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Обеспечение деятельности отдельных государственных органов</w:t>
            </w:r>
          </w:p>
        </w:tc>
        <w:tc>
          <w:tcPr>
            <w:tcW w:w="502" w:type="pct"/>
            <w:noWrap/>
            <w:vAlign w:val="bottom"/>
            <w:hideMark/>
          </w:tcPr>
          <w:p w14:paraId="2F83C6D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6D6F60C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64E14B4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2119C44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A49C6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46 812,63000</w:t>
            </w:r>
          </w:p>
        </w:tc>
      </w:tr>
      <w:tr w:rsidR="0053232E" w:rsidRPr="0053232E" w14:paraId="4C54926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A3232C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9890D8E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69D9A766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5DF7D157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726D5E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E94DA4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46 812,63000</w:t>
            </w:r>
          </w:p>
        </w:tc>
      </w:tr>
      <w:tr w:rsidR="0053232E" w:rsidRPr="0053232E" w14:paraId="175EEB8F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813CC7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0058372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1E908E7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2AB76F23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A2F52C0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486831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9 765,66400</w:t>
            </w:r>
          </w:p>
        </w:tc>
      </w:tr>
      <w:tr w:rsidR="0053232E" w:rsidRPr="0053232E" w14:paraId="698AC7A6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7F9242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C1AC87D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3A8A4D6F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66C975FC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9C03C81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EDE19A6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37 046,96600</w:t>
            </w:r>
          </w:p>
        </w:tc>
      </w:tr>
      <w:tr w:rsidR="0053232E" w:rsidRPr="0053232E" w14:paraId="05A5C9F3" w14:textId="77777777" w:rsidTr="0053232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1A1D0D" w14:textId="77777777" w:rsidR="0053232E" w:rsidRPr="0053232E" w:rsidRDefault="0053232E" w:rsidP="0053232E">
            <w:pPr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502" w:type="pct"/>
            <w:noWrap/>
            <w:vAlign w:val="bottom"/>
            <w:hideMark/>
          </w:tcPr>
          <w:p w14:paraId="60D924DB" w14:textId="77777777" w:rsidR="0053232E" w:rsidRPr="0053232E" w:rsidRDefault="0053232E" w:rsidP="0053232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8" w:type="pct"/>
            <w:noWrap/>
            <w:vAlign w:val="bottom"/>
            <w:hideMark/>
          </w:tcPr>
          <w:p w14:paraId="0567DB0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C4B2E00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30C39D" w14:textId="77777777" w:rsidR="0053232E" w:rsidRPr="0053232E" w:rsidRDefault="0053232E" w:rsidP="005323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CD4390" w14:textId="77777777" w:rsidR="0053232E" w:rsidRPr="0053232E" w:rsidRDefault="0053232E" w:rsidP="0053232E">
            <w:pPr>
              <w:jc w:val="right"/>
              <w:rPr>
                <w:rFonts w:eastAsia="Times New Roman"/>
                <w:lang w:eastAsia="ru-RU"/>
              </w:rPr>
            </w:pPr>
            <w:r w:rsidRPr="0053232E">
              <w:rPr>
                <w:rFonts w:eastAsia="Times New Roman"/>
                <w:lang w:eastAsia="ru-RU"/>
              </w:rPr>
              <w:t>257 088 667,60792</w:t>
            </w:r>
          </w:p>
        </w:tc>
      </w:tr>
    </w:tbl>
    <w:p w14:paraId="44413290" w14:textId="77777777" w:rsidR="0053232E" w:rsidRPr="0053232E" w:rsidRDefault="0053232E" w:rsidP="00532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652844" w14:textId="55AED81F" w:rsidR="00B123AF" w:rsidRPr="0053232E" w:rsidRDefault="00B123AF" w:rsidP="0053232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123AF" w:rsidRPr="0053232E" w:rsidSect="005323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344"/>
    <w:multiLevelType w:val="hybridMultilevel"/>
    <w:tmpl w:val="4F6AF9DA"/>
    <w:lvl w:ilvl="0" w:tplc="F4CA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192CAA"/>
    <w:multiLevelType w:val="hybridMultilevel"/>
    <w:tmpl w:val="F8B24BF4"/>
    <w:lvl w:ilvl="0" w:tplc="8986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D7"/>
    <w:rsid w:val="00172C39"/>
    <w:rsid w:val="00482778"/>
    <w:rsid w:val="0053232E"/>
    <w:rsid w:val="00781704"/>
    <w:rsid w:val="00B123AF"/>
    <w:rsid w:val="00C65FD7"/>
    <w:rsid w:val="00F9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9A57"/>
  <w15:chartTrackingRefBased/>
  <w15:docId w15:val="{9C7BE642-FBF2-4807-946F-3777654C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232E"/>
  </w:style>
  <w:style w:type="paragraph" w:styleId="a3">
    <w:name w:val="List Paragraph"/>
    <w:basedOn w:val="a"/>
    <w:uiPriority w:val="34"/>
    <w:qFormat/>
    <w:rsid w:val="0053232E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53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32E"/>
  </w:style>
  <w:style w:type="paragraph" w:styleId="a7">
    <w:name w:val="footer"/>
    <w:basedOn w:val="a"/>
    <w:link w:val="a8"/>
    <w:uiPriority w:val="99"/>
    <w:unhideWhenUsed/>
    <w:rsid w:val="0053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32E"/>
  </w:style>
  <w:style w:type="paragraph" w:customStyle="1" w:styleId="ConsPlusNormal">
    <w:name w:val="ConsPlusNormal"/>
    <w:qFormat/>
    <w:rsid w:val="00532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2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232E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232E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232E"/>
    <w:rPr>
      <w:sz w:val="20"/>
      <w:szCs w:val="20"/>
    </w:rPr>
  </w:style>
  <w:style w:type="table" w:styleId="ad">
    <w:name w:val="Table Grid"/>
    <w:basedOn w:val="a1"/>
    <w:uiPriority w:val="59"/>
    <w:rsid w:val="0053232E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53232E"/>
  </w:style>
  <w:style w:type="character" w:styleId="ae">
    <w:name w:val="Hyperlink"/>
    <w:basedOn w:val="a0"/>
    <w:uiPriority w:val="99"/>
    <w:unhideWhenUsed/>
    <w:rsid w:val="0053232E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3232E"/>
    <w:rPr>
      <w:color w:val="800080"/>
      <w:u w:val="single"/>
    </w:rPr>
  </w:style>
  <w:style w:type="paragraph" w:customStyle="1" w:styleId="xl65">
    <w:name w:val="xl65"/>
    <w:basedOn w:val="a"/>
    <w:rsid w:val="005323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53232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5323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323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323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323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323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3232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323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323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323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323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3232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323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3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53232E"/>
    <w:rPr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53232E"/>
    <w:pPr>
      <w:spacing w:after="0"/>
    </w:pPr>
    <w:rPr>
      <w:rFonts w:ascii="Times New Roman" w:hAnsi="Times New Roman" w:cs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53232E"/>
    <w:rPr>
      <w:rFonts w:ascii="Times New Roman" w:hAnsi="Times New Roman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d"/>
    <w:uiPriority w:val="59"/>
    <w:rsid w:val="0053232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53232E"/>
  </w:style>
  <w:style w:type="table" w:customStyle="1" w:styleId="3">
    <w:name w:val="Сетка таблицы3"/>
    <w:basedOn w:val="a1"/>
    <w:next w:val="ad"/>
    <w:uiPriority w:val="59"/>
    <w:rsid w:val="0053232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53232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53232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53232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53232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53232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532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0002-131-rz-202411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97</Pages>
  <Words>26494</Words>
  <Characters>151020</Characters>
  <Application>Microsoft Office Word</Application>
  <DocSecurity>0</DocSecurity>
  <Lines>1258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2024-11-28T08:52:00Z</dcterms:created>
  <dcterms:modified xsi:type="dcterms:W3CDTF">2024-11-28T09:44:00Z</dcterms:modified>
</cp:coreProperties>
</file>