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23EE6" w14:textId="77777777" w:rsidR="00CE757C" w:rsidRPr="00E47C1A" w:rsidRDefault="00CE757C" w:rsidP="00600206">
      <w:pPr>
        <w:widowControl/>
        <w:shd w:val="clear" w:color="auto" w:fill="FFFFFF"/>
        <w:autoSpaceDE w:val="0"/>
        <w:autoSpaceDN w:val="0"/>
        <w:adjustRightInd w:val="0"/>
        <w:ind w:left="3540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176791860"/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</w:t>
      </w:r>
    </w:p>
    <w:p w14:paraId="1DA3D4D9" w14:textId="77777777" w:rsidR="00CE757C" w:rsidRPr="00E47C1A" w:rsidRDefault="00CE757C" w:rsidP="00CE757C">
      <w:pPr>
        <w:widowControl/>
        <w:shd w:val="clear" w:color="auto" w:fill="FFFFFF"/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 </w:t>
      </w:r>
      <w:r w:rsidRPr="00E47C1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Порядку деятельности общественных кладбищ на территории 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образования Шахтерский муниципальный округ </w:t>
      </w:r>
      <w:r w:rsidRPr="00E47C1A">
        <w:rPr>
          <w:rFonts w:ascii="Times New Roman" w:eastAsia="Calibri" w:hAnsi="Times New Roman" w:cs="Times New Roman"/>
          <w:color w:val="auto"/>
          <w:lang w:eastAsia="en-US" w:bidi="ar-SA"/>
        </w:rPr>
        <w:t>Донецкой Народной Республики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312953C3" w14:textId="77777777" w:rsidR="00CE757C" w:rsidRPr="00E47C1A" w:rsidRDefault="00CE757C" w:rsidP="00CE757C">
      <w:pPr>
        <w:widowControl/>
        <w:shd w:val="clear" w:color="auto" w:fill="FFFFFF"/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</w:p>
    <w:p w14:paraId="197F2BE5" w14:textId="77777777" w:rsidR="00CE757C" w:rsidRPr="00E47C1A" w:rsidRDefault="00CE757C" w:rsidP="00CE757C">
      <w:pPr>
        <w:tabs>
          <w:tab w:val="left" w:pos="3622"/>
        </w:tabs>
        <w:autoSpaceDE w:val="0"/>
        <w:autoSpaceDN w:val="0"/>
        <w:adjustRightInd w:val="0"/>
        <w:ind w:left="1260" w:firstLine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В Специализированную службу по вопросам </w:t>
      </w:r>
    </w:p>
    <w:p w14:paraId="3EC3B1AE" w14:textId="77777777" w:rsidR="00CE757C" w:rsidRPr="00E47C1A" w:rsidRDefault="00CE757C" w:rsidP="00CE757C">
      <w:pPr>
        <w:tabs>
          <w:tab w:val="left" w:pos="3622"/>
        </w:tabs>
        <w:autoSpaceDE w:val="0"/>
        <w:autoSpaceDN w:val="0"/>
        <w:adjustRightInd w:val="0"/>
        <w:ind w:left="1260" w:firstLine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похоронного дела на территории </w:t>
      </w:r>
    </w:p>
    <w:p w14:paraId="7484309B" w14:textId="77777777" w:rsidR="00CE757C" w:rsidRPr="00E47C1A" w:rsidRDefault="00CE757C" w:rsidP="00CE757C">
      <w:pPr>
        <w:tabs>
          <w:tab w:val="left" w:pos="3622"/>
        </w:tabs>
        <w:autoSpaceDE w:val="0"/>
        <w:autoSpaceDN w:val="0"/>
        <w:adjustRightInd w:val="0"/>
        <w:ind w:left="1260" w:firstLine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муниципального образования </w:t>
      </w:r>
    </w:p>
    <w:p w14:paraId="0E49A6B1" w14:textId="77777777" w:rsidR="00CE757C" w:rsidRPr="00E47C1A" w:rsidRDefault="00CE757C" w:rsidP="00CE757C">
      <w:pPr>
        <w:tabs>
          <w:tab w:val="left" w:pos="3622"/>
        </w:tabs>
        <w:autoSpaceDE w:val="0"/>
        <w:autoSpaceDN w:val="0"/>
        <w:adjustRightInd w:val="0"/>
        <w:ind w:left="1260" w:firstLine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Шахтерский муниципальный округ </w:t>
      </w:r>
    </w:p>
    <w:p w14:paraId="3A8C9BDC" w14:textId="77777777" w:rsidR="00CE757C" w:rsidRPr="00E47C1A" w:rsidRDefault="00CE757C" w:rsidP="00CE757C">
      <w:pPr>
        <w:tabs>
          <w:tab w:val="left" w:pos="3622"/>
        </w:tabs>
        <w:autoSpaceDE w:val="0"/>
        <w:autoSpaceDN w:val="0"/>
        <w:adjustRightInd w:val="0"/>
        <w:ind w:left="1260" w:firstLine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>Донецкой Народной Республики</w:t>
      </w:r>
    </w:p>
    <w:p w14:paraId="3F440C4E" w14:textId="77777777" w:rsidR="00CE757C" w:rsidRPr="00E47C1A" w:rsidRDefault="00CE757C" w:rsidP="00CE757C">
      <w:pPr>
        <w:tabs>
          <w:tab w:val="left" w:pos="3622"/>
        </w:tabs>
        <w:autoSpaceDE w:val="0"/>
        <w:autoSpaceDN w:val="0"/>
        <w:adjustRightInd w:val="0"/>
        <w:ind w:left="1260" w:firstLine="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>от ___________________________________</w:t>
      </w:r>
    </w:p>
    <w:p w14:paraId="3098EDD2" w14:textId="77777777" w:rsidR="00CE757C" w:rsidRPr="00E47C1A" w:rsidRDefault="00CE757C" w:rsidP="00CE757C">
      <w:pPr>
        <w:autoSpaceDE w:val="0"/>
        <w:autoSpaceDN w:val="0"/>
        <w:adjustRightInd w:val="0"/>
        <w:ind w:left="3403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(фамилия, имя, отчество (при наличии))</w:t>
      </w:r>
    </w:p>
    <w:p w14:paraId="75E850D3" w14:textId="77777777" w:rsidR="00CE757C" w:rsidRPr="00E47C1A" w:rsidRDefault="00CE757C" w:rsidP="00CE757C">
      <w:pPr>
        <w:autoSpaceDE w:val="0"/>
        <w:autoSpaceDN w:val="0"/>
        <w:adjustRightInd w:val="0"/>
        <w:ind w:left="3403" w:firstLine="13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_____________________________________</w:t>
      </w:r>
    </w:p>
    <w:p w14:paraId="6C71B00D" w14:textId="77777777" w:rsidR="00CE757C" w:rsidRPr="00E47C1A" w:rsidRDefault="00CE757C" w:rsidP="00CE757C">
      <w:pPr>
        <w:autoSpaceDE w:val="0"/>
        <w:autoSpaceDN w:val="0"/>
        <w:adjustRightInd w:val="0"/>
        <w:ind w:left="7230" w:hanging="1566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(место жительства)</w:t>
      </w:r>
    </w:p>
    <w:p w14:paraId="607BD73C" w14:textId="77777777" w:rsidR="00CE757C" w:rsidRPr="00E47C1A" w:rsidRDefault="00CE757C" w:rsidP="00CE757C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контактный номер телефона_____________</w:t>
      </w:r>
    </w:p>
    <w:p w14:paraId="09FD0406" w14:textId="77777777" w:rsidR="00CE757C" w:rsidRPr="00E47C1A" w:rsidRDefault="00CE757C" w:rsidP="00CE75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26282F"/>
          <w:lang w:bidi="ar-SA"/>
        </w:rPr>
      </w:pPr>
    </w:p>
    <w:p w14:paraId="4A900AE2" w14:textId="77777777" w:rsidR="00CE757C" w:rsidRPr="00E47C1A" w:rsidRDefault="00CE757C" w:rsidP="00CE75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b/>
          <w:bCs/>
          <w:color w:val="26282F"/>
          <w:lang w:bidi="ar-SA"/>
        </w:rPr>
        <w:t>Заявление о захоронении</w:t>
      </w:r>
    </w:p>
    <w:p w14:paraId="12FE5C7E" w14:textId="77777777" w:rsidR="00CE757C" w:rsidRPr="00E47C1A" w:rsidRDefault="00CE757C" w:rsidP="00CE757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2EFFD3" w14:textId="3A3582D3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 Прошу захоронить умершего родственника _____________________</w:t>
      </w:r>
      <w:r w:rsidR="004B5934" w:rsidRPr="00E47C1A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0B4453" w:rsidRPr="00E47C1A"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14:paraId="7D192860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(фамилия, имя, отчество (при наличии))</w:t>
      </w:r>
    </w:p>
    <w:p w14:paraId="492EEC33" w14:textId="57470E81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</w:t>
      </w:r>
      <w:r w:rsidR="009701D3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4B5934" w:rsidRPr="00E47C1A"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14:paraId="28284E26" w14:textId="6FDB0C4A" w:rsidR="00CE757C" w:rsidRPr="00E47C1A" w:rsidRDefault="005207C9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</w:t>
      </w:r>
      <w:r w:rsidR="00CE757C" w:rsidRPr="00E47C1A">
        <w:rPr>
          <w:rFonts w:ascii="Times New Roman" w:eastAsia="Times New Roman" w:hAnsi="Times New Roman" w:cs="Times New Roman"/>
          <w:color w:val="auto"/>
          <w:lang w:bidi="ar-SA"/>
        </w:rPr>
        <w:t>(указать куда, в родственную могилу или в ограду на свободное место)</w:t>
      </w:r>
    </w:p>
    <w:p w14:paraId="2D4AD7AE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где ранее захоронен мой умерший родственник в ____________ году _______</w:t>
      </w:r>
    </w:p>
    <w:p w14:paraId="2B40F9D1" w14:textId="3DB614C5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________________</w:t>
      </w:r>
      <w:r w:rsidR="005207C9">
        <w:rPr>
          <w:rFonts w:ascii="Times New Roman" w:eastAsia="Times New Roman" w:hAnsi="Times New Roman" w:cs="Times New Roman"/>
          <w:color w:val="auto"/>
          <w:lang w:bidi="ar-SA"/>
        </w:rPr>
        <w:t>________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</w:t>
      </w:r>
      <w:r w:rsidR="004B5934" w:rsidRPr="00E47C1A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76BC84F7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(родственное отношение, фамилия, имя, отчество (при наличии))</w:t>
      </w:r>
    </w:p>
    <w:p w14:paraId="3945E0DB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на участке № ______________________________________________ кладбища</w:t>
      </w:r>
    </w:p>
    <w:p w14:paraId="48D00567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(наименование)</w:t>
      </w:r>
    </w:p>
    <w:p w14:paraId="6F6C2412" w14:textId="34711E5B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 На могиле имеется ____________</w:t>
      </w:r>
      <w:r w:rsidR="004B5934" w:rsidRPr="00E47C1A"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__________________________</w:t>
      </w:r>
      <w:r w:rsidR="000B4453" w:rsidRPr="00E47C1A">
        <w:rPr>
          <w:rFonts w:ascii="Times New Roman" w:eastAsia="Times New Roman" w:hAnsi="Times New Roman" w:cs="Times New Roman"/>
          <w:color w:val="auto"/>
          <w:lang w:bidi="ar-SA"/>
        </w:rPr>
        <w:t>___________</w:t>
      </w:r>
    </w:p>
    <w:p w14:paraId="22B0B6B5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>(указать вид надгробия или трафарета)</w:t>
      </w:r>
    </w:p>
    <w:p w14:paraId="705E1471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с надписью ________________________________________________________</w:t>
      </w:r>
      <w:r w:rsidR="000B4453" w:rsidRPr="00E47C1A">
        <w:rPr>
          <w:rFonts w:ascii="Times New Roman" w:eastAsia="Times New Roman" w:hAnsi="Times New Roman" w:cs="Times New Roman"/>
          <w:color w:val="auto"/>
          <w:lang w:bidi="ar-SA"/>
        </w:rPr>
        <w:t>___________</w:t>
      </w:r>
    </w:p>
    <w:p w14:paraId="64433952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ab/>
        <w:t>(ранее захороненного умершего: фамилия, имя, отчество (при наличии))</w:t>
      </w:r>
    </w:p>
    <w:p w14:paraId="01FAEBD0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 За правильность сведений несу полную ответственность.</w:t>
      </w:r>
    </w:p>
    <w:p w14:paraId="1235490E" w14:textId="77777777" w:rsidR="00CE757C" w:rsidRPr="00E47C1A" w:rsidRDefault="00CE757C" w:rsidP="009701D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140644C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"___" __________________ 200___ г.         Личная подпись _______________</w:t>
      </w:r>
    </w:p>
    <w:p w14:paraId="3E5489A8" w14:textId="77777777" w:rsidR="00CE757C" w:rsidRPr="00E47C1A" w:rsidRDefault="00CE757C" w:rsidP="009701D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31C7E6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b/>
          <w:bCs/>
          <w:color w:val="26282F"/>
          <w:lang w:bidi="ar-SA"/>
        </w:rPr>
        <w:t xml:space="preserve">Заключение Специализированной службы </w:t>
      </w:r>
      <w:r w:rsidRPr="00E47C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 вопросам похоронного дела на территории муниципального образования Шахтерский муниципальный округ Донецкой Народной Республики</w:t>
      </w:r>
    </w:p>
    <w:p w14:paraId="2CCEA28A" w14:textId="489B0D1D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</w:t>
      </w:r>
      <w:r w:rsidR="005207C9">
        <w:rPr>
          <w:rFonts w:ascii="Times New Roman" w:eastAsia="Times New Roman" w:hAnsi="Times New Roman" w:cs="Times New Roman"/>
          <w:color w:val="auto"/>
          <w:lang w:bidi="ar-SA"/>
        </w:rPr>
        <w:t>________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____________________</w:t>
      </w:r>
      <w:r w:rsidR="004B5934" w:rsidRPr="00E47C1A"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14:paraId="0E3E55C3" w14:textId="1BCB89E0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</w:t>
      </w:r>
      <w:r w:rsidR="005207C9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="004B5934" w:rsidRPr="00E47C1A"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14:paraId="086CD436" w14:textId="7399BF36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</w:t>
      </w:r>
      <w:r w:rsidR="005207C9">
        <w:rPr>
          <w:rFonts w:ascii="Times New Roman" w:eastAsia="Times New Roman" w:hAnsi="Times New Roman" w:cs="Times New Roman"/>
          <w:color w:val="auto"/>
          <w:lang w:bidi="ar-SA"/>
        </w:rPr>
        <w:t>________</w:t>
      </w: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="004B5934" w:rsidRPr="00E47C1A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5215E233" w14:textId="107FA7B3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</w:t>
      </w:r>
      <w:r w:rsidR="004B5934" w:rsidRPr="00E47C1A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="005207C9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bookmarkStart w:id="1" w:name="_GoBack"/>
      <w:bookmarkEnd w:id="1"/>
      <w:r w:rsidR="004B5934" w:rsidRPr="00E47C1A"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14:paraId="2C939C6A" w14:textId="77777777" w:rsidR="00CE757C" w:rsidRPr="00E47C1A" w:rsidRDefault="00CE757C" w:rsidP="009701D3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5E458D6" w14:textId="77777777" w:rsidR="00CE757C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>"___" ______ 20__ г.    Подпись руководителя ________________________</w:t>
      </w:r>
    </w:p>
    <w:p w14:paraId="1430EAC7" w14:textId="77777777" w:rsidR="005636BF" w:rsidRPr="00E47C1A" w:rsidRDefault="00CE757C" w:rsidP="009701D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Ограда может быть разрешена размером ___________</w:t>
      </w:r>
      <w:r w:rsidR="00167E73" w:rsidRPr="00E47C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bookmarkEnd w:id="0"/>
    </w:p>
    <w:p w14:paraId="33AB9063" w14:textId="77777777" w:rsidR="00FC0845" w:rsidRPr="00E47C1A" w:rsidRDefault="00FC08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FC0845" w:rsidRPr="00E47C1A" w:rsidSect="0042620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C21B1" w14:textId="77777777" w:rsidR="0003545C" w:rsidRDefault="0003545C" w:rsidP="00860D9C">
      <w:r>
        <w:separator/>
      </w:r>
    </w:p>
  </w:endnote>
  <w:endnote w:type="continuationSeparator" w:id="0">
    <w:p w14:paraId="5C8FFEC5" w14:textId="77777777" w:rsidR="0003545C" w:rsidRDefault="0003545C" w:rsidP="008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A9A65" w14:textId="77777777" w:rsidR="0003545C" w:rsidRDefault="0003545C" w:rsidP="00860D9C">
      <w:r>
        <w:separator/>
      </w:r>
    </w:p>
  </w:footnote>
  <w:footnote w:type="continuationSeparator" w:id="0">
    <w:p w14:paraId="3A509226" w14:textId="77777777" w:rsidR="0003545C" w:rsidRDefault="0003545C" w:rsidP="008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C1B91" w14:textId="24FCDDE9" w:rsidR="00510983" w:rsidRDefault="00E47C1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3A6115C" wp14:editId="748ECA89">
              <wp:simplePos x="0" y="0"/>
              <wp:positionH relativeFrom="page">
                <wp:posOffset>4058285</wp:posOffset>
              </wp:positionH>
              <wp:positionV relativeFrom="page">
                <wp:posOffset>575945</wp:posOffset>
              </wp:positionV>
              <wp:extent cx="100330" cy="914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4AA5A" w14:textId="77777777" w:rsidR="00510983" w:rsidRDefault="00BE1A15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 w:rsidR="0051098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0983" w:rsidRPr="00042A02">
                            <w:rPr>
                              <w:rStyle w:val="2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2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115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55pt;margin-top:45.35pt;width:7.9pt;height:7.2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" filled="f" stroked="f">
              <v:textbox style="mso-fit-shape-to-text:t" inset="0,0,0,0">
                <w:txbxContent>
                  <w:p w14:paraId="14F4AA5A" w14:textId="77777777" w:rsidR="00510983" w:rsidRDefault="00BE1A15">
                    <w:pPr>
                      <w:pStyle w:val="20"/>
                    </w:pPr>
                    <w:r>
                      <w:fldChar w:fldCharType="begin"/>
                    </w:r>
                    <w:r w:rsidR="00510983">
                      <w:instrText xml:space="preserve"> PAGE \* MERGEFORMAT </w:instrText>
                    </w:r>
                    <w:r>
                      <w:fldChar w:fldCharType="separate"/>
                    </w:r>
                    <w:r w:rsidR="00510983" w:rsidRPr="00042A02">
                      <w:rPr>
                        <w:rStyle w:val="2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2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DB1E" w14:textId="77777777" w:rsidR="00510983" w:rsidRDefault="0051098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E04"/>
    <w:multiLevelType w:val="multilevel"/>
    <w:tmpl w:val="DE5A9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C54E4"/>
    <w:multiLevelType w:val="hybridMultilevel"/>
    <w:tmpl w:val="BD04B28C"/>
    <w:lvl w:ilvl="0" w:tplc="46165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B5A97"/>
    <w:multiLevelType w:val="multilevel"/>
    <w:tmpl w:val="34BC8E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5460558"/>
    <w:multiLevelType w:val="multilevel"/>
    <w:tmpl w:val="7690D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E662A7"/>
    <w:multiLevelType w:val="multilevel"/>
    <w:tmpl w:val="E3F6F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68563B"/>
    <w:multiLevelType w:val="multilevel"/>
    <w:tmpl w:val="D012EF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C25826"/>
    <w:multiLevelType w:val="multilevel"/>
    <w:tmpl w:val="F314E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74B03"/>
    <w:multiLevelType w:val="multilevel"/>
    <w:tmpl w:val="E294D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843A24"/>
    <w:multiLevelType w:val="hybridMultilevel"/>
    <w:tmpl w:val="2EBC6166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51E4A7D"/>
    <w:multiLevelType w:val="multilevel"/>
    <w:tmpl w:val="DEF6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36639D"/>
    <w:multiLevelType w:val="multilevel"/>
    <w:tmpl w:val="7C5C7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F2234F"/>
    <w:multiLevelType w:val="multilevel"/>
    <w:tmpl w:val="722A17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1B4699"/>
    <w:multiLevelType w:val="multilevel"/>
    <w:tmpl w:val="3EC45D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3" w15:restartNumberingAfterBreak="0">
    <w:nsid w:val="18401390"/>
    <w:multiLevelType w:val="multilevel"/>
    <w:tmpl w:val="7428B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116353"/>
    <w:multiLevelType w:val="multilevel"/>
    <w:tmpl w:val="CF047F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B84A52"/>
    <w:multiLevelType w:val="multilevel"/>
    <w:tmpl w:val="F08E0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481611"/>
    <w:multiLevelType w:val="multilevel"/>
    <w:tmpl w:val="66AA0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7" w15:restartNumberingAfterBreak="0">
    <w:nsid w:val="20773040"/>
    <w:multiLevelType w:val="multilevel"/>
    <w:tmpl w:val="7A0EC6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8" w15:restartNumberingAfterBreak="0">
    <w:nsid w:val="212122A0"/>
    <w:multiLevelType w:val="multilevel"/>
    <w:tmpl w:val="185AB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2C5347"/>
    <w:multiLevelType w:val="multilevel"/>
    <w:tmpl w:val="2938A1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8201772"/>
    <w:multiLevelType w:val="multilevel"/>
    <w:tmpl w:val="6EC60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A15A5C"/>
    <w:multiLevelType w:val="multilevel"/>
    <w:tmpl w:val="8B5814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2" w15:restartNumberingAfterBreak="0">
    <w:nsid w:val="3B1C5EB8"/>
    <w:multiLevelType w:val="multilevel"/>
    <w:tmpl w:val="1A00D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323524"/>
    <w:multiLevelType w:val="multilevel"/>
    <w:tmpl w:val="ED5EB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D87F0F"/>
    <w:multiLevelType w:val="multilevel"/>
    <w:tmpl w:val="72D0F5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2E370E"/>
    <w:multiLevelType w:val="multilevel"/>
    <w:tmpl w:val="C23CEC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76E56E0"/>
    <w:multiLevelType w:val="multilevel"/>
    <w:tmpl w:val="1856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F07A8A"/>
    <w:multiLevelType w:val="multilevel"/>
    <w:tmpl w:val="81A2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055FC1"/>
    <w:multiLevelType w:val="multilevel"/>
    <w:tmpl w:val="68E233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0A317A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505093"/>
    <w:multiLevelType w:val="hybridMultilevel"/>
    <w:tmpl w:val="2F04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D4201"/>
    <w:multiLevelType w:val="multilevel"/>
    <w:tmpl w:val="B8AC1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2" w15:restartNumberingAfterBreak="0">
    <w:nsid w:val="669D6A2A"/>
    <w:multiLevelType w:val="multilevel"/>
    <w:tmpl w:val="50F8A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165626"/>
    <w:multiLevelType w:val="multilevel"/>
    <w:tmpl w:val="4BB27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C22A2F"/>
    <w:multiLevelType w:val="multilevel"/>
    <w:tmpl w:val="078E0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522DDE"/>
    <w:multiLevelType w:val="multilevel"/>
    <w:tmpl w:val="B71A0E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6" w15:restartNumberingAfterBreak="0">
    <w:nsid w:val="72655DC7"/>
    <w:multiLevelType w:val="multilevel"/>
    <w:tmpl w:val="B6DA7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7E0A3A"/>
    <w:multiLevelType w:val="multilevel"/>
    <w:tmpl w:val="E3D62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D9761B"/>
    <w:multiLevelType w:val="multilevel"/>
    <w:tmpl w:val="64EE55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C142D8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2330E3"/>
    <w:multiLevelType w:val="multilevel"/>
    <w:tmpl w:val="5F6C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5"/>
  </w:num>
  <w:num w:numId="5">
    <w:abstractNumId w:val="14"/>
  </w:num>
  <w:num w:numId="6">
    <w:abstractNumId w:val="16"/>
  </w:num>
  <w:num w:numId="7">
    <w:abstractNumId w:val="12"/>
  </w:num>
  <w:num w:numId="8">
    <w:abstractNumId w:val="25"/>
  </w:num>
  <w:num w:numId="9">
    <w:abstractNumId w:val="31"/>
  </w:num>
  <w:num w:numId="10">
    <w:abstractNumId w:val="27"/>
  </w:num>
  <w:num w:numId="11">
    <w:abstractNumId w:val="4"/>
  </w:num>
  <w:num w:numId="12">
    <w:abstractNumId w:val="35"/>
  </w:num>
  <w:num w:numId="13">
    <w:abstractNumId w:val="17"/>
  </w:num>
  <w:num w:numId="14">
    <w:abstractNumId w:val="19"/>
  </w:num>
  <w:num w:numId="15">
    <w:abstractNumId w:val="2"/>
  </w:num>
  <w:num w:numId="16">
    <w:abstractNumId w:val="9"/>
  </w:num>
  <w:num w:numId="17">
    <w:abstractNumId w:val="18"/>
  </w:num>
  <w:num w:numId="18">
    <w:abstractNumId w:val="6"/>
  </w:num>
  <w:num w:numId="19">
    <w:abstractNumId w:val="3"/>
  </w:num>
  <w:num w:numId="20">
    <w:abstractNumId w:val="26"/>
  </w:num>
  <w:num w:numId="21">
    <w:abstractNumId w:val="33"/>
  </w:num>
  <w:num w:numId="22">
    <w:abstractNumId w:val="15"/>
  </w:num>
  <w:num w:numId="23">
    <w:abstractNumId w:val="40"/>
  </w:num>
  <w:num w:numId="24">
    <w:abstractNumId w:val="36"/>
  </w:num>
  <w:num w:numId="25">
    <w:abstractNumId w:val="23"/>
  </w:num>
  <w:num w:numId="26">
    <w:abstractNumId w:val="32"/>
  </w:num>
  <w:num w:numId="27">
    <w:abstractNumId w:val="7"/>
  </w:num>
  <w:num w:numId="28">
    <w:abstractNumId w:val="13"/>
  </w:num>
  <w:num w:numId="29">
    <w:abstractNumId w:val="37"/>
  </w:num>
  <w:num w:numId="30">
    <w:abstractNumId w:val="22"/>
  </w:num>
  <w:num w:numId="31">
    <w:abstractNumId w:val="38"/>
  </w:num>
  <w:num w:numId="32">
    <w:abstractNumId w:val="39"/>
  </w:num>
  <w:num w:numId="33">
    <w:abstractNumId w:val="0"/>
  </w:num>
  <w:num w:numId="34">
    <w:abstractNumId w:val="29"/>
  </w:num>
  <w:num w:numId="35">
    <w:abstractNumId w:val="34"/>
  </w:num>
  <w:num w:numId="36">
    <w:abstractNumId w:val="24"/>
  </w:num>
  <w:num w:numId="37">
    <w:abstractNumId w:val="28"/>
  </w:num>
  <w:num w:numId="38">
    <w:abstractNumId w:val="30"/>
  </w:num>
  <w:num w:numId="39">
    <w:abstractNumId w:val="11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10"/>
    <w:rsid w:val="00003272"/>
    <w:rsid w:val="00010EA1"/>
    <w:rsid w:val="0003545C"/>
    <w:rsid w:val="00040492"/>
    <w:rsid w:val="00046F5D"/>
    <w:rsid w:val="0004736F"/>
    <w:rsid w:val="000507D7"/>
    <w:rsid w:val="0006365C"/>
    <w:rsid w:val="00067CB4"/>
    <w:rsid w:val="000857A2"/>
    <w:rsid w:val="00086291"/>
    <w:rsid w:val="000975BE"/>
    <w:rsid w:val="000A6B16"/>
    <w:rsid w:val="000B4453"/>
    <w:rsid w:val="000B74A8"/>
    <w:rsid w:val="000C10CA"/>
    <w:rsid w:val="000D0F16"/>
    <w:rsid w:val="000D4E4F"/>
    <w:rsid w:val="000D6AA8"/>
    <w:rsid w:val="000E09DC"/>
    <w:rsid w:val="000F3711"/>
    <w:rsid w:val="000F68C4"/>
    <w:rsid w:val="001022A8"/>
    <w:rsid w:val="00103DF6"/>
    <w:rsid w:val="00166868"/>
    <w:rsid w:val="00167E73"/>
    <w:rsid w:val="00170CF8"/>
    <w:rsid w:val="00185847"/>
    <w:rsid w:val="001D3768"/>
    <w:rsid w:val="001E6450"/>
    <w:rsid w:val="00207347"/>
    <w:rsid w:val="00211F9F"/>
    <w:rsid w:val="00216BC3"/>
    <w:rsid w:val="00222872"/>
    <w:rsid w:val="00230945"/>
    <w:rsid w:val="00234EE7"/>
    <w:rsid w:val="00236CAD"/>
    <w:rsid w:val="00244C6D"/>
    <w:rsid w:val="00251CC9"/>
    <w:rsid w:val="002579E8"/>
    <w:rsid w:val="00270E61"/>
    <w:rsid w:val="00281B7C"/>
    <w:rsid w:val="00284425"/>
    <w:rsid w:val="00291983"/>
    <w:rsid w:val="00291B65"/>
    <w:rsid w:val="002A5083"/>
    <w:rsid w:val="002B3F6A"/>
    <w:rsid w:val="002C2130"/>
    <w:rsid w:val="002C4B20"/>
    <w:rsid w:val="002D26A8"/>
    <w:rsid w:val="002E0E4E"/>
    <w:rsid w:val="002E5C14"/>
    <w:rsid w:val="002F0352"/>
    <w:rsid w:val="002F375F"/>
    <w:rsid w:val="003005E4"/>
    <w:rsid w:val="00300DDD"/>
    <w:rsid w:val="00303776"/>
    <w:rsid w:val="003048C5"/>
    <w:rsid w:val="003250A4"/>
    <w:rsid w:val="0033409E"/>
    <w:rsid w:val="00335D87"/>
    <w:rsid w:val="00345CD7"/>
    <w:rsid w:val="00370E22"/>
    <w:rsid w:val="00373497"/>
    <w:rsid w:val="003750AE"/>
    <w:rsid w:val="00380110"/>
    <w:rsid w:val="003925AB"/>
    <w:rsid w:val="003A41FA"/>
    <w:rsid w:val="003B477F"/>
    <w:rsid w:val="003C6EE3"/>
    <w:rsid w:val="003D7331"/>
    <w:rsid w:val="003E6320"/>
    <w:rsid w:val="003F2EA8"/>
    <w:rsid w:val="004021F0"/>
    <w:rsid w:val="00414F18"/>
    <w:rsid w:val="004169D1"/>
    <w:rsid w:val="00417C9E"/>
    <w:rsid w:val="00422843"/>
    <w:rsid w:val="0042344C"/>
    <w:rsid w:val="00426205"/>
    <w:rsid w:val="00445349"/>
    <w:rsid w:val="00461A7C"/>
    <w:rsid w:val="00462C26"/>
    <w:rsid w:val="004876B9"/>
    <w:rsid w:val="00490853"/>
    <w:rsid w:val="004B40EB"/>
    <w:rsid w:val="004B5934"/>
    <w:rsid w:val="004B7CA9"/>
    <w:rsid w:val="004C7F7E"/>
    <w:rsid w:val="004D15A8"/>
    <w:rsid w:val="004D5415"/>
    <w:rsid w:val="004D6E59"/>
    <w:rsid w:val="004E66BA"/>
    <w:rsid w:val="004F3322"/>
    <w:rsid w:val="004F7A36"/>
    <w:rsid w:val="00510983"/>
    <w:rsid w:val="005207C9"/>
    <w:rsid w:val="005326A7"/>
    <w:rsid w:val="0053361D"/>
    <w:rsid w:val="00546053"/>
    <w:rsid w:val="00552EDF"/>
    <w:rsid w:val="005636BF"/>
    <w:rsid w:val="00566A16"/>
    <w:rsid w:val="005718DD"/>
    <w:rsid w:val="00573468"/>
    <w:rsid w:val="00574933"/>
    <w:rsid w:val="0058340D"/>
    <w:rsid w:val="00583984"/>
    <w:rsid w:val="005979BE"/>
    <w:rsid w:val="005A3306"/>
    <w:rsid w:val="005A35E1"/>
    <w:rsid w:val="005A3848"/>
    <w:rsid w:val="005B05E5"/>
    <w:rsid w:val="005C6F50"/>
    <w:rsid w:val="005E0CA8"/>
    <w:rsid w:val="005E3F5E"/>
    <w:rsid w:val="00600206"/>
    <w:rsid w:val="00602F46"/>
    <w:rsid w:val="0060313F"/>
    <w:rsid w:val="006100BD"/>
    <w:rsid w:val="00621898"/>
    <w:rsid w:val="006236AF"/>
    <w:rsid w:val="00650FF0"/>
    <w:rsid w:val="00654571"/>
    <w:rsid w:val="00660059"/>
    <w:rsid w:val="00661119"/>
    <w:rsid w:val="006674E6"/>
    <w:rsid w:val="00694DF8"/>
    <w:rsid w:val="006A4609"/>
    <w:rsid w:val="006D1227"/>
    <w:rsid w:val="006D4538"/>
    <w:rsid w:val="006E3941"/>
    <w:rsid w:val="006F5E8E"/>
    <w:rsid w:val="0072324C"/>
    <w:rsid w:val="00734921"/>
    <w:rsid w:val="00735487"/>
    <w:rsid w:val="007572FC"/>
    <w:rsid w:val="00765617"/>
    <w:rsid w:val="00765DF0"/>
    <w:rsid w:val="00776943"/>
    <w:rsid w:val="00793741"/>
    <w:rsid w:val="007A5EA2"/>
    <w:rsid w:val="007D26CA"/>
    <w:rsid w:val="007D64FA"/>
    <w:rsid w:val="007D6CD9"/>
    <w:rsid w:val="007E7900"/>
    <w:rsid w:val="00801336"/>
    <w:rsid w:val="008124A1"/>
    <w:rsid w:val="008150A1"/>
    <w:rsid w:val="00834A03"/>
    <w:rsid w:val="00842E86"/>
    <w:rsid w:val="00853318"/>
    <w:rsid w:val="00860D9C"/>
    <w:rsid w:val="0086291B"/>
    <w:rsid w:val="0086310E"/>
    <w:rsid w:val="00890926"/>
    <w:rsid w:val="00895A93"/>
    <w:rsid w:val="008A03F1"/>
    <w:rsid w:val="008A2B9A"/>
    <w:rsid w:val="008C2590"/>
    <w:rsid w:val="008C36C4"/>
    <w:rsid w:val="008E477A"/>
    <w:rsid w:val="008F1679"/>
    <w:rsid w:val="009333FC"/>
    <w:rsid w:val="009418FD"/>
    <w:rsid w:val="00960A1F"/>
    <w:rsid w:val="009701D3"/>
    <w:rsid w:val="009775E1"/>
    <w:rsid w:val="00987DCA"/>
    <w:rsid w:val="009943F1"/>
    <w:rsid w:val="00994F82"/>
    <w:rsid w:val="00997747"/>
    <w:rsid w:val="009A1317"/>
    <w:rsid w:val="009A238D"/>
    <w:rsid w:val="009C6F88"/>
    <w:rsid w:val="009D5EE7"/>
    <w:rsid w:val="009F4F90"/>
    <w:rsid w:val="00A24B89"/>
    <w:rsid w:val="00A26D58"/>
    <w:rsid w:val="00A429A4"/>
    <w:rsid w:val="00A51A19"/>
    <w:rsid w:val="00A9137A"/>
    <w:rsid w:val="00AA74ED"/>
    <w:rsid w:val="00AB28E3"/>
    <w:rsid w:val="00AC4797"/>
    <w:rsid w:val="00B109ED"/>
    <w:rsid w:val="00B23846"/>
    <w:rsid w:val="00B37201"/>
    <w:rsid w:val="00B512A7"/>
    <w:rsid w:val="00B645CF"/>
    <w:rsid w:val="00BB5925"/>
    <w:rsid w:val="00BC4446"/>
    <w:rsid w:val="00BE1A15"/>
    <w:rsid w:val="00BF7F21"/>
    <w:rsid w:val="00C0739E"/>
    <w:rsid w:val="00C161F9"/>
    <w:rsid w:val="00C20045"/>
    <w:rsid w:val="00C220D9"/>
    <w:rsid w:val="00C25C24"/>
    <w:rsid w:val="00C30F7A"/>
    <w:rsid w:val="00C353CF"/>
    <w:rsid w:val="00C361D7"/>
    <w:rsid w:val="00C61C96"/>
    <w:rsid w:val="00C70579"/>
    <w:rsid w:val="00C768ED"/>
    <w:rsid w:val="00C93F71"/>
    <w:rsid w:val="00C940B5"/>
    <w:rsid w:val="00C95326"/>
    <w:rsid w:val="00C96A8A"/>
    <w:rsid w:val="00CA3FD5"/>
    <w:rsid w:val="00CA6C0F"/>
    <w:rsid w:val="00CB14D6"/>
    <w:rsid w:val="00CE6D22"/>
    <w:rsid w:val="00CE757C"/>
    <w:rsid w:val="00CE7DC7"/>
    <w:rsid w:val="00CE7E17"/>
    <w:rsid w:val="00CF2145"/>
    <w:rsid w:val="00CF389A"/>
    <w:rsid w:val="00D0690B"/>
    <w:rsid w:val="00D12146"/>
    <w:rsid w:val="00D25D50"/>
    <w:rsid w:val="00D37B1D"/>
    <w:rsid w:val="00D417F6"/>
    <w:rsid w:val="00D44191"/>
    <w:rsid w:val="00D4639D"/>
    <w:rsid w:val="00D504F9"/>
    <w:rsid w:val="00D65DF0"/>
    <w:rsid w:val="00D7110C"/>
    <w:rsid w:val="00D7712D"/>
    <w:rsid w:val="00D843E4"/>
    <w:rsid w:val="00DA3909"/>
    <w:rsid w:val="00DD1E09"/>
    <w:rsid w:val="00DE7F95"/>
    <w:rsid w:val="00DF54D1"/>
    <w:rsid w:val="00E166FD"/>
    <w:rsid w:val="00E27755"/>
    <w:rsid w:val="00E35014"/>
    <w:rsid w:val="00E36FCE"/>
    <w:rsid w:val="00E47C1A"/>
    <w:rsid w:val="00E74642"/>
    <w:rsid w:val="00E94B94"/>
    <w:rsid w:val="00E9715B"/>
    <w:rsid w:val="00EA1BB4"/>
    <w:rsid w:val="00EA225C"/>
    <w:rsid w:val="00EB4F4C"/>
    <w:rsid w:val="00EB636F"/>
    <w:rsid w:val="00ED2703"/>
    <w:rsid w:val="00EF4445"/>
    <w:rsid w:val="00EF6902"/>
    <w:rsid w:val="00F0038A"/>
    <w:rsid w:val="00F15739"/>
    <w:rsid w:val="00F218D5"/>
    <w:rsid w:val="00F224AA"/>
    <w:rsid w:val="00F26D0D"/>
    <w:rsid w:val="00F34695"/>
    <w:rsid w:val="00F44410"/>
    <w:rsid w:val="00F476F1"/>
    <w:rsid w:val="00F50A14"/>
    <w:rsid w:val="00F50BDA"/>
    <w:rsid w:val="00F524D9"/>
    <w:rsid w:val="00F64F87"/>
    <w:rsid w:val="00F660CD"/>
    <w:rsid w:val="00F86B8C"/>
    <w:rsid w:val="00F909E0"/>
    <w:rsid w:val="00F92C63"/>
    <w:rsid w:val="00F96CA5"/>
    <w:rsid w:val="00F9739D"/>
    <w:rsid w:val="00FA5120"/>
    <w:rsid w:val="00FB0010"/>
    <w:rsid w:val="00FB3C20"/>
    <w:rsid w:val="00FC0845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99B0"/>
  <w15:docId w15:val="{34DB0748-36AD-4DAD-BCC0-EE96B927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6B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Подпись к таблице_"/>
    <w:basedOn w:val="a0"/>
    <w:link w:val="a7"/>
    <w:rsid w:val="007D64F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D64FA"/>
    <w:pPr>
      <w:spacing w:line="276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7D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7D64F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D64F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EA1BB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A1BB4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styleId="a9">
    <w:name w:val="Hyperlink"/>
    <w:basedOn w:val="a0"/>
    <w:uiPriority w:val="99"/>
    <w:unhideWhenUsed/>
    <w:rsid w:val="005A35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35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5E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9418FD"/>
    <w:pPr>
      <w:ind w:left="720"/>
      <w:contextualSpacing/>
    </w:pPr>
  </w:style>
  <w:style w:type="paragraph" w:customStyle="1" w:styleId="12">
    <w:name w:val="Верхний колонтитул1"/>
    <w:basedOn w:val="a"/>
    <w:rsid w:val="00373497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Times New Roman" w:eastAsia="Andale Sans UI" w:hAnsi="Times New Roman" w:cs="Times New Roman"/>
      <w:color w:val="auto"/>
      <w:kern w:val="3"/>
      <w:sz w:val="20"/>
      <w:lang w:eastAsia="en-US" w:bidi="en-US"/>
    </w:rPr>
  </w:style>
  <w:style w:type="paragraph" w:customStyle="1" w:styleId="ad">
    <w:name w:val="Нормальный"/>
    <w:rsid w:val="0037349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2">
    <w:name w:val="Strong"/>
    <w:basedOn w:val="a0"/>
    <w:uiPriority w:val="22"/>
    <w:qFormat/>
    <w:rsid w:val="00F660CD"/>
    <w:rPr>
      <w:b/>
      <w:bCs/>
    </w:rPr>
  </w:style>
  <w:style w:type="character" w:customStyle="1" w:styleId="21">
    <w:name w:val="Основной текст (2)_"/>
    <w:basedOn w:val="a0"/>
    <w:link w:val="22"/>
    <w:rsid w:val="00291B65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91B65"/>
    <w:pPr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3">
    <w:name w:val="annotation reference"/>
    <w:basedOn w:val="a0"/>
    <w:uiPriority w:val="99"/>
    <w:semiHidden/>
    <w:unhideWhenUsed/>
    <w:rsid w:val="000F371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F371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F371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F371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F3711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9C2E-B96A-40C6-98AD-5E122472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2</cp:revision>
  <cp:lastPrinted>2024-10-15T10:12:00Z</cp:lastPrinted>
  <dcterms:created xsi:type="dcterms:W3CDTF">2024-11-22T11:39:00Z</dcterms:created>
  <dcterms:modified xsi:type="dcterms:W3CDTF">2024-11-22T11:39:00Z</dcterms:modified>
</cp:coreProperties>
</file>