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0938FF" w14:textId="77777777" w:rsidR="002616C5" w:rsidRPr="001520DE" w:rsidRDefault="002616C5" w:rsidP="002616C5">
      <w:pPr>
        <w:spacing w:after="0"/>
        <w:ind w:left="5670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Приложение </w:t>
      </w:r>
    </w:p>
    <w:p w14:paraId="6B133D58" w14:textId="77777777" w:rsidR="008817AE" w:rsidRPr="001520DE" w:rsidRDefault="008817AE" w:rsidP="002616C5">
      <w:pPr>
        <w:spacing w:after="0"/>
        <w:ind w:left="5670"/>
        <w:rPr>
          <w:rFonts w:cs="Times New Roman"/>
          <w:szCs w:val="28"/>
        </w:rPr>
      </w:pPr>
    </w:p>
    <w:p w14:paraId="4CDC408A" w14:textId="77777777" w:rsidR="002616C5" w:rsidRPr="001520DE" w:rsidRDefault="002616C5" w:rsidP="002616C5">
      <w:pPr>
        <w:spacing w:after="0"/>
        <w:ind w:left="5670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к Договору найма жилого помещения коммерческого использования</w:t>
      </w:r>
    </w:p>
    <w:p w14:paraId="38A4C6EC" w14:textId="77777777" w:rsidR="002616C5" w:rsidRPr="001520DE" w:rsidRDefault="002616C5" w:rsidP="002616C5">
      <w:pPr>
        <w:spacing w:after="0"/>
        <w:ind w:left="5670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от __________ № ___________</w:t>
      </w:r>
    </w:p>
    <w:p w14:paraId="24702EF1" w14:textId="77777777" w:rsidR="002616C5" w:rsidRPr="001520DE" w:rsidRDefault="002616C5" w:rsidP="002616C5">
      <w:pPr>
        <w:spacing w:after="0"/>
        <w:ind w:left="5954"/>
        <w:rPr>
          <w:rFonts w:cs="Times New Roman"/>
          <w:szCs w:val="28"/>
        </w:rPr>
      </w:pPr>
    </w:p>
    <w:p w14:paraId="7EC599E8" w14:textId="77777777" w:rsidR="002616C5" w:rsidRPr="001520DE" w:rsidRDefault="002616C5" w:rsidP="002616C5">
      <w:pPr>
        <w:spacing w:after="0"/>
        <w:jc w:val="center"/>
        <w:rPr>
          <w:rFonts w:cs="Times New Roman"/>
          <w:b/>
          <w:bCs/>
          <w:szCs w:val="28"/>
        </w:rPr>
      </w:pPr>
      <w:r w:rsidRPr="001520DE">
        <w:rPr>
          <w:rFonts w:cs="Times New Roman"/>
          <w:b/>
          <w:bCs/>
          <w:szCs w:val="28"/>
        </w:rPr>
        <w:t xml:space="preserve">Акт </w:t>
      </w:r>
    </w:p>
    <w:p w14:paraId="7DAE489F" w14:textId="77777777" w:rsidR="002616C5" w:rsidRPr="001520DE" w:rsidRDefault="002616C5" w:rsidP="002616C5">
      <w:pPr>
        <w:spacing w:after="0"/>
        <w:jc w:val="center"/>
        <w:rPr>
          <w:rFonts w:cs="Times New Roman"/>
          <w:b/>
          <w:bCs/>
          <w:szCs w:val="28"/>
        </w:rPr>
      </w:pPr>
      <w:r w:rsidRPr="001520DE">
        <w:rPr>
          <w:rFonts w:cs="Times New Roman"/>
          <w:b/>
          <w:bCs/>
          <w:szCs w:val="28"/>
        </w:rPr>
        <w:t xml:space="preserve">приема-передачи жилого помещения </w:t>
      </w:r>
    </w:p>
    <w:p w14:paraId="2224F8F8" w14:textId="77777777" w:rsidR="002616C5" w:rsidRPr="001520DE" w:rsidRDefault="002616C5" w:rsidP="002616C5">
      <w:pPr>
        <w:spacing w:after="0"/>
        <w:jc w:val="center"/>
        <w:rPr>
          <w:rFonts w:cs="Times New Roman"/>
          <w:b/>
          <w:bCs/>
          <w:szCs w:val="28"/>
        </w:rPr>
      </w:pPr>
    </w:p>
    <w:p w14:paraId="7F7009A6" w14:textId="77777777" w:rsidR="002616C5" w:rsidRPr="001520DE" w:rsidRDefault="002616C5" w:rsidP="002616C5">
      <w:pPr>
        <w:spacing w:after="0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    _________________                                                   « ___ » ________________</w:t>
      </w:r>
    </w:p>
    <w:p w14:paraId="082F110E" w14:textId="77777777" w:rsidR="002616C5" w:rsidRPr="001520DE" w:rsidRDefault="002616C5" w:rsidP="002616C5">
      <w:pPr>
        <w:rPr>
          <w:rFonts w:cs="Times New Roman"/>
          <w:sz w:val="16"/>
          <w:szCs w:val="16"/>
        </w:rPr>
      </w:pPr>
      <w:r w:rsidRPr="001520DE">
        <w:rPr>
          <w:rFonts w:cs="Times New Roman"/>
          <w:sz w:val="16"/>
          <w:szCs w:val="16"/>
        </w:rPr>
        <w:t xml:space="preserve">          (название населенного пункта) </w:t>
      </w:r>
    </w:p>
    <w:p w14:paraId="10AE015C" w14:textId="77777777" w:rsidR="002616C5" w:rsidRPr="001520DE" w:rsidRDefault="002616C5" w:rsidP="002616C5">
      <w:pPr>
        <w:spacing w:after="0"/>
        <w:ind w:firstLine="709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Мы, нижеподписавшиеся, Наймодатель, в лице ______________________ ____________________________________________________________________ </w:t>
      </w:r>
    </w:p>
    <w:p w14:paraId="7E76CD88" w14:textId="77777777" w:rsidR="002616C5" w:rsidRPr="001520DE" w:rsidRDefault="002616C5" w:rsidP="002616C5">
      <w:pPr>
        <w:spacing w:after="0"/>
        <w:ind w:firstLine="709"/>
        <w:jc w:val="center"/>
        <w:rPr>
          <w:rFonts w:cs="Times New Roman"/>
          <w:sz w:val="16"/>
          <w:szCs w:val="16"/>
        </w:rPr>
      </w:pPr>
      <w:r w:rsidRPr="001520DE">
        <w:rPr>
          <w:rFonts w:cs="Times New Roman"/>
          <w:sz w:val="16"/>
          <w:szCs w:val="16"/>
        </w:rPr>
        <w:t>(</w:t>
      </w:r>
      <w:r w:rsidRPr="001520DE">
        <w:rPr>
          <w:rFonts w:cs="Times New Roman"/>
          <w:b/>
          <w:bCs/>
          <w:sz w:val="16"/>
          <w:szCs w:val="16"/>
        </w:rPr>
        <w:t>должность, Ф.И.О.)</w:t>
      </w:r>
    </w:p>
    <w:p w14:paraId="2EB7D391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и Наниматель, гражданин _____________________________________________, </w:t>
      </w:r>
    </w:p>
    <w:p w14:paraId="5D3C3093" w14:textId="77777777" w:rsidR="002616C5" w:rsidRPr="001520DE" w:rsidRDefault="002616C5" w:rsidP="002616C5">
      <w:pPr>
        <w:spacing w:after="0"/>
        <w:jc w:val="center"/>
        <w:rPr>
          <w:rFonts w:cs="Times New Roman"/>
          <w:sz w:val="16"/>
          <w:szCs w:val="16"/>
        </w:rPr>
      </w:pPr>
      <w:r w:rsidRPr="001520DE">
        <w:rPr>
          <w:rFonts w:cs="Times New Roman"/>
          <w:b/>
          <w:bCs/>
          <w:sz w:val="16"/>
          <w:szCs w:val="16"/>
        </w:rPr>
        <w:t>(Ф.И.О.)</w:t>
      </w:r>
    </w:p>
    <w:p w14:paraId="69205B81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составили настоящий акт о том, что представитель Наймодателя передал (принял), а Наниматель принял (сдал) жилое помещение расположенное по адресу: _____________________________________________________________ ___________________________ дом № _____, корпус № ___, квартира № _____. </w:t>
      </w:r>
    </w:p>
    <w:p w14:paraId="1963577B" w14:textId="77777777" w:rsidR="002616C5" w:rsidRPr="001520DE" w:rsidRDefault="002616C5" w:rsidP="002616C5">
      <w:pPr>
        <w:spacing w:after="0"/>
        <w:ind w:firstLine="709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Помещение расположено на _____ этаже, жилой площадью _______ кв. м. </w:t>
      </w:r>
    </w:p>
    <w:p w14:paraId="131FC794" w14:textId="77777777" w:rsidR="002616C5" w:rsidRPr="001520DE" w:rsidRDefault="002616C5" w:rsidP="002616C5">
      <w:pPr>
        <w:spacing w:after="0"/>
        <w:ind w:firstLine="709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Вспомогательные помещения: </w:t>
      </w:r>
    </w:p>
    <w:p w14:paraId="45382D97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кухня площадью _______ кв. м, с 2-, 3-, 4 конфорочной (электрической, газовой) плитой; ванная комната площадью _______ кв. м, оборудована _______________ ____________________________________________________________________; санитарный узел _______________________ площадью _____ кв. м, (раздельный, совмещенный) оборудован ____________________________________________;</w:t>
      </w:r>
    </w:p>
    <w:p w14:paraId="1739D5DF" w14:textId="77777777" w:rsidR="002616C5" w:rsidRPr="001520DE" w:rsidRDefault="002616C5" w:rsidP="002616C5">
      <w:pPr>
        <w:spacing w:after="0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балкон ______________________ кв. м; лоджия ______________________ кв. м.</w:t>
      </w:r>
    </w:p>
    <w:p w14:paraId="20CE8196" w14:textId="77777777" w:rsidR="002616C5" w:rsidRPr="001520DE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Жилое помещение оборудовано (имеющееся подчеркнуть): водопроводом, горячим водоснабжением (газовая колонка, бойлер),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 </w:t>
      </w:r>
    </w:p>
    <w:p w14:paraId="2D4E2C76" w14:textId="77777777" w:rsidR="002616C5" w:rsidRPr="001520DE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В жилом помещении находится (мебель</w:t>
      </w:r>
      <w:proofErr w:type="gramStart"/>
      <w:r w:rsidRPr="001520DE">
        <w:rPr>
          <w:rFonts w:cs="Times New Roman"/>
          <w:szCs w:val="28"/>
        </w:rPr>
        <w:t>) :</w:t>
      </w:r>
      <w:proofErr w:type="gramEnd"/>
      <w:r w:rsidRPr="001520DE">
        <w:rPr>
          <w:rFonts w:cs="Times New Roman"/>
          <w:szCs w:val="28"/>
        </w:rPr>
        <w:t xml:space="preserve"> ___________________________</w:t>
      </w:r>
    </w:p>
    <w:p w14:paraId="2B0C83F5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____________________________________________________________________</w:t>
      </w:r>
    </w:p>
    <w:p w14:paraId="1A2F26B9" w14:textId="77777777" w:rsidR="002616C5" w:rsidRPr="001520DE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Техническое состояние жилого помещения: _________________________ ____________________________________________________________________</w:t>
      </w:r>
    </w:p>
    <w:p w14:paraId="1DED3D15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____________________________________________________________________</w:t>
      </w:r>
    </w:p>
    <w:p w14:paraId="314D191C" w14:textId="77777777" w:rsidR="002616C5" w:rsidRPr="001520DE" w:rsidRDefault="002616C5" w:rsidP="002616C5">
      <w:pPr>
        <w:spacing w:after="0"/>
        <w:ind w:firstLine="708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Наличие претензий Нанимателя (Наймодателя (при возврате): да/нет </w:t>
      </w:r>
    </w:p>
    <w:p w14:paraId="75C90FC6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____________________________________________________________________ ____________________________________________________________________.</w:t>
      </w:r>
    </w:p>
    <w:p w14:paraId="3D6F1F82" w14:textId="77777777" w:rsidR="002616C5" w:rsidRPr="001520DE" w:rsidRDefault="002616C5" w:rsidP="002616C5">
      <w:pPr>
        <w:spacing w:after="0"/>
        <w:jc w:val="center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(</w:t>
      </w:r>
      <w:r w:rsidRPr="001520DE">
        <w:rPr>
          <w:rFonts w:cs="Times New Roman"/>
          <w:b/>
          <w:bCs/>
          <w:szCs w:val="28"/>
        </w:rPr>
        <w:t>нужное подчеркнуть, при наличии описать)</w:t>
      </w:r>
    </w:p>
    <w:p w14:paraId="27CE2A06" w14:textId="77777777" w:rsidR="002616C5" w:rsidRPr="001520DE" w:rsidRDefault="002616C5" w:rsidP="002616C5">
      <w:pPr>
        <w:spacing w:after="0"/>
        <w:jc w:val="center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Наймодатель ________________ </w:t>
      </w:r>
      <w:r w:rsidRPr="001520DE">
        <w:rPr>
          <w:rFonts w:cs="Times New Roman"/>
          <w:szCs w:val="28"/>
        </w:rPr>
        <w:tab/>
        <w:t xml:space="preserve">                     Наниматель _________________</w:t>
      </w:r>
    </w:p>
    <w:p w14:paraId="2B2EF86E" w14:textId="77777777" w:rsidR="002616C5" w:rsidRPr="001520DE" w:rsidRDefault="002616C5" w:rsidP="002616C5">
      <w:pPr>
        <w:spacing w:after="0"/>
        <w:jc w:val="both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>____________________________                             ____________________________</w:t>
      </w:r>
    </w:p>
    <w:p w14:paraId="43FD5C0B" w14:textId="77777777" w:rsidR="002616C5" w:rsidRPr="001520DE" w:rsidRDefault="002616C5" w:rsidP="002616C5">
      <w:pPr>
        <w:spacing w:after="0"/>
        <w:rPr>
          <w:rFonts w:cs="Times New Roman"/>
          <w:szCs w:val="28"/>
        </w:rPr>
      </w:pPr>
      <w:r w:rsidRPr="001520DE">
        <w:rPr>
          <w:rFonts w:cs="Times New Roman"/>
          <w:szCs w:val="28"/>
        </w:rPr>
        <w:t xml:space="preserve">                    (Ф.И.О., </w:t>
      </w:r>
      <w:proofErr w:type="gramStart"/>
      <w:r w:rsidRPr="001520DE">
        <w:rPr>
          <w:rFonts w:cs="Times New Roman"/>
          <w:szCs w:val="28"/>
        </w:rPr>
        <w:t xml:space="preserve">подпись)   </w:t>
      </w:r>
      <w:proofErr w:type="gramEnd"/>
      <w:r w:rsidRPr="001520DE">
        <w:rPr>
          <w:rFonts w:cs="Times New Roman"/>
          <w:szCs w:val="28"/>
        </w:rPr>
        <w:t xml:space="preserve">                                              (Ф.И.О., подпись) </w:t>
      </w:r>
    </w:p>
    <w:p w14:paraId="79D13B35" w14:textId="77777777" w:rsidR="002616C5" w:rsidRPr="000E0A56" w:rsidRDefault="002616C5" w:rsidP="00181009">
      <w:pPr>
        <w:spacing w:after="0"/>
        <w:ind w:firstLine="708"/>
        <w:jc w:val="both"/>
        <w:rPr>
          <w:rFonts w:cs="Times New Roman"/>
          <w:b/>
          <w:sz w:val="24"/>
          <w:szCs w:val="24"/>
        </w:rPr>
      </w:pPr>
      <w:bookmarkStart w:id="0" w:name="_GoBack"/>
      <w:bookmarkEnd w:id="0"/>
    </w:p>
    <w:sectPr w:rsidR="002616C5" w:rsidRPr="000E0A56" w:rsidSect="00C90EFD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8234D4" w14:textId="77777777" w:rsidR="00450D4F" w:rsidRDefault="00450D4F" w:rsidP="00D80E6D">
      <w:pPr>
        <w:spacing w:after="0"/>
      </w:pPr>
      <w:r>
        <w:separator/>
      </w:r>
    </w:p>
  </w:endnote>
  <w:endnote w:type="continuationSeparator" w:id="0">
    <w:p w14:paraId="3EEE1545" w14:textId="77777777" w:rsidR="00450D4F" w:rsidRDefault="00450D4F" w:rsidP="00D80E6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F6B0A7" w14:textId="77777777" w:rsidR="00450D4F" w:rsidRDefault="00450D4F" w:rsidP="00D80E6D">
      <w:pPr>
        <w:spacing w:after="0"/>
      </w:pPr>
      <w:r>
        <w:separator/>
      </w:r>
    </w:p>
  </w:footnote>
  <w:footnote w:type="continuationSeparator" w:id="0">
    <w:p w14:paraId="5121B8A1" w14:textId="77777777" w:rsidR="00450D4F" w:rsidRDefault="00450D4F" w:rsidP="00D80E6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307674"/>
      <w:docPartObj>
        <w:docPartGallery w:val="Page Numbers (Top of Page)"/>
        <w:docPartUnique/>
      </w:docPartObj>
    </w:sdtPr>
    <w:sdtEndPr/>
    <w:sdtContent>
      <w:p w14:paraId="5A0BE4D2" w14:textId="269CCB39" w:rsidR="00D80E6D" w:rsidRDefault="00D80E6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D304345" w14:textId="77777777" w:rsidR="00D80E6D" w:rsidRDefault="00D80E6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7A51EB"/>
    <w:multiLevelType w:val="hybridMultilevel"/>
    <w:tmpl w:val="10C6FEEA"/>
    <w:lvl w:ilvl="0" w:tplc="F766C6AA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4C7580"/>
    <w:multiLevelType w:val="hybridMultilevel"/>
    <w:tmpl w:val="3962AD36"/>
    <w:lvl w:ilvl="0" w:tplc="FA3C72F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 w15:restartNumberingAfterBreak="0">
    <w:nsid w:val="16A73C92"/>
    <w:multiLevelType w:val="hybridMultilevel"/>
    <w:tmpl w:val="FECEAACA"/>
    <w:lvl w:ilvl="0" w:tplc="8A78B24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6E1DC1"/>
    <w:multiLevelType w:val="hybridMultilevel"/>
    <w:tmpl w:val="D1D21BD6"/>
    <w:lvl w:ilvl="0" w:tplc="3B5801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5B61939"/>
    <w:multiLevelType w:val="multilevel"/>
    <w:tmpl w:val="B89256F4"/>
    <w:lvl w:ilvl="0">
      <w:start w:val="6"/>
      <w:numFmt w:val="decimal"/>
      <w:lvlText w:val="%1."/>
      <w:lvlJc w:val="left"/>
      <w:pPr>
        <w:ind w:left="1413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 w15:restartNumberingAfterBreak="0">
    <w:nsid w:val="70FF4931"/>
    <w:multiLevelType w:val="multilevel"/>
    <w:tmpl w:val="4C8AD1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2614FCB"/>
    <w:multiLevelType w:val="hybridMultilevel"/>
    <w:tmpl w:val="CAAA6C98"/>
    <w:lvl w:ilvl="0" w:tplc="0419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83B"/>
    <w:rsid w:val="00075F89"/>
    <w:rsid w:val="000E0A56"/>
    <w:rsid w:val="001520DE"/>
    <w:rsid w:val="00181009"/>
    <w:rsid w:val="001859A7"/>
    <w:rsid w:val="001B48EF"/>
    <w:rsid w:val="001C068E"/>
    <w:rsid w:val="001C300D"/>
    <w:rsid w:val="002616C5"/>
    <w:rsid w:val="003C17FF"/>
    <w:rsid w:val="003F3302"/>
    <w:rsid w:val="00404939"/>
    <w:rsid w:val="0041091F"/>
    <w:rsid w:val="00450D4F"/>
    <w:rsid w:val="004E5FD0"/>
    <w:rsid w:val="0050015E"/>
    <w:rsid w:val="00560905"/>
    <w:rsid w:val="005D61DD"/>
    <w:rsid w:val="00621C3E"/>
    <w:rsid w:val="006761B7"/>
    <w:rsid w:val="006C0B77"/>
    <w:rsid w:val="007753F2"/>
    <w:rsid w:val="007972E1"/>
    <w:rsid w:val="008242FF"/>
    <w:rsid w:val="00870751"/>
    <w:rsid w:val="008748C7"/>
    <w:rsid w:val="008817AE"/>
    <w:rsid w:val="008A0722"/>
    <w:rsid w:val="00922C48"/>
    <w:rsid w:val="00981E2B"/>
    <w:rsid w:val="00A2796C"/>
    <w:rsid w:val="00AF5E79"/>
    <w:rsid w:val="00B915B7"/>
    <w:rsid w:val="00C90EFD"/>
    <w:rsid w:val="00CC183B"/>
    <w:rsid w:val="00D37E72"/>
    <w:rsid w:val="00D55D21"/>
    <w:rsid w:val="00D80E6D"/>
    <w:rsid w:val="00D82901"/>
    <w:rsid w:val="00D9075D"/>
    <w:rsid w:val="00DF17C5"/>
    <w:rsid w:val="00E25053"/>
    <w:rsid w:val="00E264B0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04E2B"/>
  <w15:chartTrackingRefBased/>
  <w15:docId w15:val="{BBE8C680-225A-4600-91D3-516B1EB28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1C3E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621C3E"/>
    <w:rPr>
      <w:sz w:val="28"/>
      <w:szCs w:val="28"/>
    </w:rPr>
  </w:style>
  <w:style w:type="paragraph" w:customStyle="1" w:styleId="1">
    <w:name w:val="Основной текст1"/>
    <w:basedOn w:val="a"/>
    <w:link w:val="a3"/>
    <w:rsid w:val="00621C3E"/>
    <w:pPr>
      <w:widowControl w:val="0"/>
      <w:spacing w:after="0"/>
      <w:ind w:firstLine="400"/>
    </w:pPr>
    <w:rPr>
      <w:rFonts w:asciiTheme="minorHAnsi" w:hAnsiTheme="minorHAnsi"/>
      <w:szCs w:val="28"/>
    </w:rPr>
  </w:style>
  <w:style w:type="paragraph" w:styleId="a4">
    <w:name w:val="List Paragraph"/>
    <w:basedOn w:val="a"/>
    <w:uiPriority w:val="34"/>
    <w:qFormat/>
    <w:rsid w:val="0018100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80E6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D80E6D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D80E6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D80E6D"/>
    <w:rPr>
      <w:rFonts w:ascii="Times New Roman" w:hAnsi="Times New Roman"/>
      <w:sz w:val="28"/>
    </w:rPr>
  </w:style>
  <w:style w:type="character" w:customStyle="1" w:styleId="bumpedfont1511">
    <w:name w:val="bumpedfont1511"/>
    <w:basedOn w:val="a0"/>
    <w:rsid w:val="002616C5"/>
    <w:rPr>
      <w:sz w:val="36"/>
      <w:szCs w:val="36"/>
    </w:rPr>
  </w:style>
  <w:style w:type="paragraph" w:styleId="a9">
    <w:name w:val="No Spacing"/>
    <w:uiPriority w:val="1"/>
    <w:qFormat/>
    <w:rsid w:val="002616C5"/>
    <w:pPr>
      <w:spacing w:after="0" w:line="240" w:lineRule="auto"/>
    </w:pPr>
    <w:rPr>
      <w:rFonts w:ascii="Times New Roman" w:hAnsi="Times New Roman"/>
      <w:sz w:val="28"/>
      <w14:ligatures w14:val="none"/>
    </w:rPr>
  </w:style>
  <w:style w:type="character" w:customStyle="1" w:styleId="bumpedfont1512">
    <w:name w:val="bumpedfont1512"/>
    <w:basedOn w:val="a0"/>
    <w:rsid w:val="002616C5"/>
    <w:rPr>
      <w:sz w:val="36"/>
      <w:szCs w:val="36"/>
    </w:rPr>
  </w:style>
  <w:style w:type="table" w:styleId="aa">
    <w:name w:val="Table Grid"/>
    <w:basedOn w:val="a1"/>
    <w:uiPriority w:val="39"/>
    <w:rsid w:val="002616C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616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sPlusNonformat">
    <w:name w:val="ConsPlusNonformat"/>
    <w:uiPriority w:val="99"/>
    <w:rsid w:val="002616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ConsPlusTitle">
    <w:name w:val="ConsPlusTitle Знак"/>
    <w:link w:val="ConsPlusTitle0"/>
    <w:qFormat/>
    <w:rsid w:val="00C90EFD"/>
    <w:rPr>
      <w:rFonts w:ascii="Calibri" w:eastAsia="Calibri" w:hAnsi="Calibri" w:cs="Calibri"/>
      <w:b/>
      <w:lang w:eastAsia="ru-RU"/>
    </w:rPr>
  </w:style>
  <w:style w:type="paragraph" w:customStyle="1" w:styleId="ConsPlusTitle0">
    <w:name w:val="ConsPlusTitle"/>
    <w:link w:val="ConsPlusTitle"/>
    <w:qFormat/>
    <w:rsid w:val="00C90EFD"/>
    <w:pPr>
      <w:widowControl w:val="0"/>
      <w:suppressAutoHyphens/>
      <w:overflowPunct w:val="0"/>
      <w:spacing w:after="0" w:line="240" w:lineRule="auto"/>
    </w:pPr>
    <w:rPr>
      <w:rFonts w:ascii="Calibri" w:eastAsia="Calibri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Солодовник Оксана Валерьевна</cp:lastModifiedBy>
  <cp:revision>3</cp:revision>
  <cp:lastPrinted>2024-11-26T06:11:00Z</cp:lastPrinted>
  <dcterms:created xsi:type="dcterms:W3CDTF">2025-02-18T14:40:00Z</dcterms:created>
  <dcterms:modified xsi:type="dcterms:W3CDTF">2025-02-18T14:40:00Z</dcterms:modified>
</cp:coreProperties>
</file>