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2A6413" w14:textId="506EECF3" w:rsidR="00520029" w:rsidRPr="00106DCC" w:rsidRDefault="001149F3" w:rsidP="0080749A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749A">
        <w:rPr>
          <w:rFonts w:ascii="Arial" w:hAnsi="Arial" w:cs="Arial"/>
          <w:sz w:val="24"/>
          <w:szCs w:val="24"/>
        </w:rPr>
        <w:t xml:space="preserve">   </w:t>
      </w:r>
      <w:r w:rsidR="0080749A">
        <w:rPr>
          <w:rFonts w:ascii="Arial" w:hAnsi="Arial" w:cs="Arial"/>
          <w:sz w:val="24"/>
          <w:szCs w:val="24"/>
        </w:rPr>
        <w:t xml:space="preserve">                                                                                  </w:t>
      </w:r>
      <w:r w:rsidR="00520029" w:rsidRPr="00106DCC">
        <w:rPr>
          <w:rFonts w:ascii="Times New Roman" w:hAnsi="Times New Roman" w:cs="Times New Roman"/>
          <w:sz w:val="28"/>
          <w:szCs w:val="28"/>
        </w:rPr>
        <w:t xml:space="preserve">Приложение 1 </w:t>
      </w:r>
    </w:p>
    <w:p w14:paraId="5A4E0145" w14:textId="77777777" w:rsidR="00520029" w:rsidRPr="00106DCC" w:rsidRDefault="00520029" w:rsidP="0080749A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DCC">
        <w:rPr>
          <w:rFonts w:ascii="Times New Roman" w:hAnsi="Times New Roman" w:cs="Times New Roman"/>
          <w:sz w:val="28"/>
          <w:szCs w:val="28"/>
        </w:rPr>
        <w:tab/>
        <w:t xml:space="preserve">к решению Мариупольского </w:t>
      </w:r>
    </w:p>
    <w:p w14:paraId="7D93A222" w14:textId="77777777" w:rsidR="00520029" w:rsidRPr="00106DCC" w:rsidRDefault="00520029" w:rsidP="0080749A">
      <w:pPr>
        <w:tabs>
          <w:tab w:val="left" w:pos="5670"/>
        </w:tabs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106DCC">
        <w:rPr>
          <w:rFonts w:ascii="Times New Roman" w:hAnsi="Times New Roman" w:cs="Times New Roman"/>
          <w:sz w:val="28"/>
          <w:szCs w:val="28"/>
        </w:rPr>
        <w:tab/>
        <w:t>городского совета</w:t>
      </w:r>
    </w:p>
    <w:p w14:paraId="23BFEC0A" w14:textId="46EC4927" w:rsidR="00520029" w:rsidRPr="00106DCC" w:rsidRDefault="00520029" w:rsidP="0080749A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DCC">
        <w:rPr>
          <w:rFonts w:ascii="Times New Roman" w:hAnsi="Times New Roman" w:cs="Times New Roman"/>
          <w:sz w:val="28"/>
          <w:szCs w:val="28"/>
        </w:rPr>
        <w:tab/>
        <w:t>от</w:t>
      </w:r>
      <w:r w:rsidR="001149F3" w:rsidRPr="00106DCC">
        <w:rPr>
          <w:rFonts w:ascii="Times New Roman" w:hAnsi="Times New Roman" w:cs="Times New Roman"/>
          <w:sz w:val="28"/>
          <w:szCs w:val="28"/>
        </w:rPr>
        <w:t xml:space="preserve"> 16.12.2024</w:t>
      </w:r>
      <w:r w:rsidRPr="00106DCC">
        <w:rPr>
          <w:rFonts w:ascii="Times New Roman" w:hAnsi="Times New Roman" w:cs="Times New Roman"/>
          <w:sz w:val="28"/>
          <w:szCs w:val="28"/>
        </w:rPr>
        <w:t xml:space="preserve"> № </w:t>
      </w:r>
      <w:r w:rsidR="001149F3" w:rsidRPr="00106DCC">
        <w:rPr>
          <w:rFonts w:ascii="Times New Roman" w:hAnsi="Times New Roman" w:cs="Times New Roman"/>
          <w:sz w:val="28"/>
          <w:szCs w:val="28"/>
        </w:rPr>
        <w:t>I/25-1</w:t>
      </w:r>
    </w:p>
    <w:p w14:paraId="14CEEE83" w14:textId="77777777" w:rsidR="00520029" w:rsidRPr="00106DCC" w:rsidRDefault="00520029" w:rsidP="0080749A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A0D7E0" w14:textId="77777777" w:rsidR="00520029" w:rsidRPr="00106DCC" w:rsidRDefault="00520029" w:rsidP="0080749A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1134"/>
        <w:gridCol w:w="2410"/>
        <w:gridCol w:w="4253"/>
        <w:gridCol w:w="1701"/>
      </w:tblGrid>
      <w:tr w:rsidR="00520029" w:rsidRPr="00106DCC" w14:paraId="073520C0" w14:textId="77777777" w:rsidTr="00D54F12">
        <w:trPr>
          <w:cantSplit/>
          <w:trHeight w:val="375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6A6BB" w14:textId="77777777" w:rsidR="00520029" w:rsidRPr="00106DCC" w:rsidRDefault="00520029" w:rsidP="008074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74587" w14:textId="77777777" w:rsidR="00520029" w:rsidRPr="00106DCC" w:rsidRDefault="00520029" w:rsidP="008074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30D9B" w14:textId="77777777" w:rsidR="00520029" w:rsidRPr="00106DCC" w:rsidRDefault="00520029" w:rsidP="0080749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DCAAC" w14:textId="77777777" w:rsidR="00520029" w:rsidRPr="00106DCC" w:rsidRDefault="00520029" w:rsidP="0080749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20029" w:rsidRPr="00106DCC" w14:paraId="5FC67685" w14:textId="77777777" w:rsidTr="00D54F12">
        <w:trPr>
          <w:cantSplit/>
          <w:trHeight w:val="1245"/>
        </w:trPr>
        <w:tc>
          <w:tcPr>
            <w:tcW w:w="94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60765" w14:textId="77777777" w:rsidR="00520029" w:rsidRPr="00106DCC" w:rsidRDefault="00520029" w:rsidP="008074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6D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 поступлений доходов бюджета муниципального образования городской округ Мариуполь Донецкой Народной Республики по кодам классификации доходов бюджетов </w:t>
            </w:r>
            <w:r w:rsidRPr="00106D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 2024 год</w:t>
            </w:r>
          </w:p>
        </w:tc>
      </w:tr>
      <w:tr w:rsidR="00520029" w:rsidRPr="001A32DE" w14:paraId="4771FA26" w14:textId="77777777" w:rsidTr="00D54F12">
        <w:trPr>
          <w:cantSplit/>
          <w:trHeight w:val="375"/>
        </w:trPr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BDBB6F" w14:textId="77777777" w:rsidR="00520029" w:rsidRPr="003A6F64" w:rsidRDefault="00520029" w:rsidP="00D54F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CC797A" w14:textId="77777777" w:rsidR="00520029" w:rsidRPr="003A6F64" w:rsidRDefault="00520029" w:rsidP="00D54F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5D033A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51B3F8" w14:textId="77777777" w:rsidR="00520029" w:rsidRPr="003A6F64" w:rsidRDefault="00520029" w:rsidP="00D54F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тыс. рублей</w:t>
            </w:r>
          </w:p>
        </w:tc>
      </w:tr>
      <w:tr w:rsidR="00520029" w:rsidRPr="001A32DE" w14:paraId="477BD21C" w14:textId="77777777" w:rsidTr="00D54F12">
        <w:trPr>
          <w:cantSplit/>
          <w:trHeight w:val="593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66176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классификации доходов бюджетов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5EE04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классификации доходов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8FCED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520029" w:rsidRPr="001A32DE" w14:paraId="7B3F15D5" w14:textId="77777777" w:rsidTr="00D54F12">
        <w:trPr>
          <w:cantSplit/>
          <w:trHeight w:val="19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856FB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Главный </w:t>
            </w:r>
            <w:proofErr w:type="spellStart"/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админи-стратор</w:t>
            </w:r>
            <w:proofErr w:type="spellEnd"/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доходов бюджета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DE115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и подвид доходов бюджета</w:t>
            </w: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0ACE3" w14:textId="77777777" w:rsidR="00520029" w:rsidRPr="003A6F64" w:rsidRDefault="00520029" w:rsidP="00D54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5342A" w14:textId="77777777" w:rsidR="00520029" w:rsidRPr="003A6F64" w:rsidRDefault="00520029" w:rsidP="00D54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0029" w:rsidRPr="001A32DE" w14:paraId="537AC1BA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596C6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5F04A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00FDE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D67FA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520029" w:rsidRPr="001A32DE" w14:paraId="2604F7E3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6E998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C2AB6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9F4E52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CA78F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715 268,06767</w:t>
            </w:r>
          </w:p>
        </w:tc>
      </w:tr>
      <w:tr w:rsidR="00520029" w:rsidRPr="001A32DE" w14:paraId="3CB2D7A7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67843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0700B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71755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700B5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694 091,81730</w:t>
            </w:r>
          </w:p>
        </w:tc>
      </w:tr>
      <w:tr w:rsidR="00520029" w:rsidRPr="001A32DE" w14:paraId="1EB4421C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7E87A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E5CC0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8EFB7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121A3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694 091,81730</w:t>
            </w:r>
          </w:p>
        </w:tc>
      </w:tr>
      <w:tr w:rsidR="00520029" w:rsidRPr="001A32DE" w14:paraId="215A7266" w14:textId="77777777" w:rsidTr="00D54F12">
        <w:trPr>
          <w:cantSplit/>
          <w:trHeight w:val="17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8E220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790B5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75A9A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BA088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</w:t>
            </w:r>
            <w:permStart w:id="1732007430" w:edGrp="everyone"/>
            <w:permEnd w:id="1732007430"/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3 815,95110</w:t>
            </w:r>
          </w:p>
        </w:tc>
      </w:tr>
      <w:tr w:rsidR="00520029" w:rsidRPr="001A32DE" w14:paraId="0045746C" w14:textId="77777777" w:rsidTr="00D54F12">
        <w:trPr>
          <w:cantSplit/>
          <w:trHeight w:val="175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38999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2848E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1 01 02020 01 0000 110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40A7C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31B27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117,45420</w:t>
            </w:r>
          </w:p>
        </w:tc>
      </w:tr>
      <w:tr w:rsidR="00520029" w:rsidRPr="001A32DE" w14:paraId="76D56CAB" w14:textId="77777777" w:rsidTr="00D54F12">
        <w:trPr>
          <w:cantSplit/>
          <w:trHeight w:val="7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01121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DD3D0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1 01 02130 01 0000 110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3BCF2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47691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158,41200</w:t>
            </w:r>
          </w:p>
        </w:tc>
      </w:tr>
      <w:tr w:rsidR="00520029" w:rsidRPr="001A32DE" w14:paraId="59E5F08B" w14:textId="77777777" w:rsidTr="00D54F12">
        <w:trPr>
          <w:cantSplit/>
          <w:trHeight w:val="23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6CDB6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EA70B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B286F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B298D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11 283,55378</w:t>
            </w:r>
          </w:p>
        </w:tc>
      </w:tr>
      <w:tr w:rsidR="00520029" w:rsidRPr="001A32DE" w14:paraId="011A7A9B" w14:textId="77777777" w:rsidTr="00D54F12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9FB1B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32940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27269" w14:textId="7F070839" w:rsidR="00D54F12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C1124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11 283,55378</w:t>
            </w:r>
          </w:p>
        </w:tc>
      </w:tr>
      <w:tr w:rsidR="00520029" w:rsidRPr="001A32DE" w14:paraId="01B9C86F" w14:textId="77777777" w:rsidTr="00D54F12">
        <w:trPr>
          <w:cantSplit/>
          <w:trHeight w:val="101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E4EB1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DD9F5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F628B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466D5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5 884,84229</w:t>
            </w:r>
          </w:p>
        </w:tc>
      </w:tr>
      <w:tr w:rsidR="00520029" w:rsidRPr="001A32DE" w14:paraId="3A7CF9C1" w14:textId="77777777" w:rsidTr="00D54F12">
        <w:trPr>
          <w:cantSplit/>
          <w:trHeight w:val="18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AEFA3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82B98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1 03 02231 01 0000 110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D157F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E9A94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5 884,84229</w:t>
            </w:r>
          </w:p>
        </w:tc>
      </w:tr>
      <w:tr w:rsidR="00520029" w:rsidRPr="001A32DE" w14:paraId="5D836350" w14:textId="77777777" w:rsidTr="00D54F12">
        <w:trPr>
          <w:cantSplit/>
          <w:trHeight w:val="144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640B8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DCA5B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8D409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B21FB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28,03944</w:t>
            </w:r>
          </w:p>
        </w:tc>
      </w:tr>
      <w:tr w:rsidR="00520029" w:rsidRPr="001A32DE" w14:paraId="4A455E4B" w14:textId="77777777" w:rsidTr="00D54F12">
        <w:trPr>
          <w:cantSplit/>
          <w:trHeight w:val="218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5D8B2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6D5F7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1 03 02241 01 0000 110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B5280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8D663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28,03944</w:t>
            </w:r>
          </w:p>
        </w:tc>
      </w:tr>
      <w:tr w:rsidR="00520029" w:rsidRPr="006F6702" w14:paraId="0199CB16" w14:textId="77777777" w:rsidTr="00D54F12">
        <w:trPr>
          <w:cantSplit/>
          <w:trHeight w:val="79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F4447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B3A40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676A8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2B07F" w14:textId="77777777" w:rsidR="00520029" w:rsidRPr="006F6702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F670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6 101,92075</w:t>
            </w:r>
          </w:p>
        </w:tc>
      </w:tr>
      <w:tr w:rsidR="00520029" w:rsidRPr="001A32DE" w14:paraId="14772BAB" w14:textId="77777777" w:rsidTr="00D54F12">
        <w:trPr>
          <w:cantSplit/>
          <w:trHeight w:val="221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0C165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7EE3A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1 03 02251 01 0000 110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ADE54" w14:textId="77777777" w:rsidR="00520029" w:rsidRPr="003A6F64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FFA04" w14:textId="77777777" w:rsidR="00520029" w:rsidRPr="003A6F64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6 101,92075</w:t>
            </w:r>
          </w:p>
        </w:tc>
      </w:tr>
      <w:tr w:rsidR="00520029" w:rsidRPr="001A32DE" w14:paraId="5206CD6F" w14:textId="77777777" w:rsidTr="00D54F12">
        <w:trPr>
          <w:cantSplit/>
          <w:trHeight w:val="9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30C26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5DD2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208B9" w14:textId="58EE4A09" w:rsidR="00D54F12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 w:rsidR="00E07CB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555B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-731,24870</w:t>
            </w:r>
          </w:p>
        </w:tc>
      </w:tr>
      <w:tr w:rsidR="00520029" w:rsidRPr="006F6702" w14:paraId="5B43FF7F" w14:textId="77777777" w:rsidTr="00D54F12">
        <w:trPr>
          <w:cantSplit/>
          <w:trHeight w:val="175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407BE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9FDD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1 03 02261 01 0000 110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CA1B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587B5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-731,24870</w:t>
            </w:r>
          </w:p>
        </w:tc>
      </w:tr>
      <w:tr w:rsidR="00520029" w:rsidRPr="006F6702" w14:paraId="4ADA1016" w14:textId="77777777" w:rsidTr="00D54F12">
        <w:trPr>
          <w:cantSplit/>
          <w:trHeight w:val="12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D95A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43FA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AC4C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C01B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520029" w:rsidRPr="006F6702" w14:paraId="5481D0C3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7F096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5871B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1 05 04000 02 0000 110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CDDC4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4829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520029" w:rsidRPr="006F6702" w14:paraId="4AE4EC67" w14:textId="77777777" w:rsidTr="00D54F12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2ABC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38F3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1 05 04010 02 0000 110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ACA43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E418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520029" w:rsidRPr="001A32DE" w14:paraId="4F4CB929" w14:textId="77777777" w:rsidTr="00D54F12">
        <w:trPr>
          <w:cantSplit/>
          <w:trHeight w:val="13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DF7C5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71DE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3F36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C8164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520029" w:rsidRPr="001A32DE" w14:paraId="6D205053" w14:textId="77777777" w:rsidTr="00D54F12">
        <w:trPr>
          <w:cantSplit/>
          <w:trHeight w:val="3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83FF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A0FE4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063AA" w14:textId="7AD8F3BD" w:rsidR="00D54F12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C2F5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520029" w:rsidRPr="001A32DE" w14:paraId="130AB92C" w14:textId="77777777" w:rsidTr="00D54F12">
        <w:trPr>
          <w:cantSplit/>
          <w:trHeight w:val="40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683CE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B2EDB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16A2B" w14:textId="18373B82" w:rsidR="00D54F12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Российской Федерации)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2A89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520029" w:rsidRPr="001A32DE" w14:paraId="5775ACC6" w14:textId="77777777" w:rsidTr="00D54F12">
        <w:trPr>
          <w:cantSplit/>
          <w:trHeight w:val="4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6E7A5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74B25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1 08 03010 01 1050 110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A9C7D" w14:textId="726BF104" w:rsidR="00D54F12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государственная пошлина, уплачиваемая при обращении в суды)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23D4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2 367,74824</w:t>
            </w:r>
          </w:p>
        </w:tc>
      </w:tr>
      <w:tr w:rsidR="00520029" w:rsidRPr="001A32DE" w14:paraId="50839F62" w14:textId="77777777" w:rsidTr="00D54F12">
        <w:trPr>
          <w:cantSplit/>
          <w:trHeight w:val="4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21BE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5E71B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1 08 03010 01 1060 110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FBD63" w14:textId="617D0145" w:rsidR="00D54F12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18336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6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,46135</w:t>
            </w:r>
          </w:p>
        </w:tc>
      </w:tr>
      <w:tr w:rsidR="00520029" w:rsidRPr="006310C7" w14:paraId="7E192EB0" w14:textId="77777777" w:rsidTr="00D54F12">
        <w:trPr>
          <w:cantSplit/>
          <w:trHeight w:val="45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65A9A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EA44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12BEF" w14:textId="2A0BB86B" w:rsidR="00D54F12" w:rsidRPr="00BF77B8" w:rsidRDefault="00520029" w:rsidP="00E07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F3821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7 254,10700</w:t>
            </w:r>
          </w:p>
        </w:tc>
      </w:tr>
      <w:tr w:rsidR="00520029" w:rsidRPr="006310C7" w14:paraId="444205E8" w14:textId="77777777" w:rsidTr="00D54F12">
        <w:trPr>
          <w:cantSplit/>
          <w:trHeight w:val="450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11AF0" w14:textId="77777777" w:rsidR="00520029" w:rsidRPr="00BF77B8" w:rsidRDefault="00520029" w:rsidP="00D54F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32C8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0DC03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5412C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0029" w:rsidRPr="006310C7" w14:paraId="1047887B" w14:textId="77777777" w:rsidTr="00D54F12">
        <w:trPr>
          <w:cantSplit/>
          <w:trHeight w:val="11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975B7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5BE8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1 11 05000 00 0000 120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6005D" w14:textId="77777777" w:rsidR="00520029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  <w:p w14:paraId="5A7C1597" w14:textId="77777777" w:rsidR="00D54F12" w:rsidRPr="00BF77B8" w:rsidRDefault="00D54F12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5310C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7 254,10700</w:t>
            </w:r>
          </w:p>
        </w:tc>
      </w:tr>
      <w:tr w:rsidR="00520029" w:rsidRPr="001A32DE" w14:paraId="793748B8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B987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51FD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1 11 05020 00 0000 120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53B6F" w14:textId="77777777" w:rsidR="00520029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  <w:p w14:paraId="79444D2E" w14:textId="77777777" w:rsidR="00D54F12" w:rsidRPr="00BF77B8" w:rsidRDefault="00D54F12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1CD21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0,02800</w:t>
            </w:r>
          </w:p>
        </w:tc>
      </w:tr>
      <w:tr w:rsidR="00520029" w:rsidRPr="001A32DE" w14:paraId="038894D1" w14:textId="77777777" w:rsidTr="00D54F12">
        <w:trPr>
          <w:cantSplit/>
          <w:trHeight w:val="83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DC3F6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39DCB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1 11 05024 04 0000 120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93E0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D5EBE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0,02800</w:t>
            </w:r>
          </w:p>
        </w:tc>
      </w:tr>
      <w:tr w:rsidR="00520029" w:rsidRPr="001A32DE" w14:paraId="1BABA1B5" w14:textId="77777777" w:rsidTr="00D54F12">
        <w:trPr>
          <w:cantSplit/>
          <w:trHeight w:val="18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1B7B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1E49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1 11 05030 00 0000 120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C1B8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9B2C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7 254,07900</w:t>
            </w:r>
          </w:p>
        </w:tc>
      </w:tr>
      <w:tr w:rsidR="00520029" w:rsidRPr="001A32DE" w14:paraId="365F53C6" w14:textId="77777777" w:rsidTr="00D54F12">
        <w:trPr>
          <w:cantSplit/>
          <w:trHeight w:val="11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75F71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53ED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1 11 05034 04 0000 120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91201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47DEA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7 254,07900</w:t>
            </w:r>
          </w:p>
        </w:tc>
      </w:tr>
      <w:tr w:rsidR="00520029" w:rsidRPr="001A32DE" w14:paraId="06BA264B" w14:textId="77777777" w:rsidTr="00D54F12">
        <w:trPr>
          <w:cantSplit/>
          <w:trHeight w:val="2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D9DA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52D5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A16A4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3517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520029" w:rsidRPr="001A32DE" w14:paraId="00DAC042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BC4B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6868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3F861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C8D6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520029" w:rsidRPr="001A32DE" w14:paraId="54A07C50" w14:textId="77777777" w:rsidTr="00D54F12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E4ACA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804A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7FEE4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A6AD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520029" w:rsidRPr="001A32DE" w14:paraId="6D4C4548" w14:textId="77777777" w:rsidTr="00D54F12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DDF3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9AFE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1 13 02064 04 0000 130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EFA9A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0C82D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520029" w:rsidRPr="001A32DE" w14:paraId="1E79077D" w14:textId="77777777" w:rsidTr="00D54F12">
        <w:trPr>
          <w:cantSplit/>
          <w:trHeight w:val="32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ABA51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A834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B0A1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E0EC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520029" w:rsidRPr="001A32DE" w14:paraId="18B49E8A" w14:textId="77777777" w:rsidTr="00D54F12">
        <w:trPr>
          <w:cantSplit/>
          <w:trHeight w:val="181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1062D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6B5E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1 16 07000 00 0000 140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E2D2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7D64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520029" w:rsidRPr="001A32DE" w14:paraId="11671E7C" w14:textId="77777777" w:rsidTr="00D54F12">
        <w:trPr>
          <w:cantSplit/>
          <w:trHeight w:val="10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2DCD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DF8B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1 16 07090 04 0000 140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C816A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DAB07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520029" w:rsidRPr="00AD4AC3" w14:paraId="775F2520" w14:textId="77777777" w:rsidTr="00D54F12">
        <w:trPr>
          <w:cantSplit/>
          <w:trHeight w:val="14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9471A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971E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4AE3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C96BA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6 376 264,50309</w:t>
            </w:r>
          </w:p>
        </w:tc>
      </w:tr>
      <w:tr w:rsidR="00520029" w:rsidRPr="001A32DE" w14:paraId="24B23873" w14:textId="77777777" w:rsidTr="00D54F12">
        <w:trPr>
          <w:cantSplit/>
          <w:trHeight w:val="33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0286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9A625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7A6EC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B582A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6 376 264,50309</w:t>
            </w:r>
          </w:p>
        </w:tc>
      </w:tr>
      <w:tr w:rsidR="00520029" w:rsidRPr="001A32DE" w14:paraId="738B5D87" w14:textId="77777777" w:rsidTr="00D54F12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C560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CA0D0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1F85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21FD1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5 037 373,69329 </w:t>
            </w:r>
          </w:p>
        </w:tc>
      </w:tr>
      <w:tr w:rsidR="00520029" w:rsidRPr="001A32DE" w14:paraId="3C2153FA" w14:textId="77777777" w:rsidTr="00D54F12">
        <w:trPr>
          <w:cantSplit/>
          <w:trHeight w:val="15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0049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E15E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B76CC" w14:textId="77777777" w:rsidR="00520029" w:rsidRPr="00BF77B8" w:rsidRDefault="00520029" w:rsidP="00D54F12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919D8" w14:textId="77777777" w:rsidR="00520029" w:rsidRPr="00BF77B8" w:rsidRDefault="00520029" w:rsidP="00D54F1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3 824 855,41173</w:t>
            </w:r>
          </w:p>
        </w:tc>
      </w:tr>
      <w:tr w:rsidR="00520029" w:rsidRPr="001A32DE" w14:paraId="4335CDD1" w14:textId="77777777" w:rsidTr="00D54F12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F75DC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79632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2 02 15001 04 0000 150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B967D" w14:textId="77777777" w:rsidR="00520029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  <w:p w14:paraId="18DE5831" w14:textId="77777777" w:rsidR="00D54F12" w:rsidRPr="00BF77B8" w:rsidRDefault="00D54F12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A150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3 824 855,41173</w:t>
            </w:r>
          </w:p>
        </w:tc>
      </w:tr>
      <w:tr w:rsidR="00520029" w:rsidRPr="001A32DE" w14:paraId="26E546F4" w14:textId="77777777" w:rsidTr="00D54F12">
        <w:trPr>
          <w:cantSplit/>
          <w:trHeight w:val="1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592B6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67A040A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9EF1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729A4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1 212 518,28156</w:t>
            </w:r>
          </w:p>
        </w:tc>
      </w:tr>
      <w:tr w:rsidR="00520029" w:rsidRPr="001A32DE" w14:paraId="32CBD961" w14:textId="77777777" w:rsidTr="00D54F12">
        <w:trPr>
          <w:cantSplit/>
          <w:trHeight w:val="5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FD854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7AF89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2 02 15002 04 0000 150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080AB" w14:textId="77777777" w:rsidR="00520029" w:rsidRPr="00BF77B8" w:rsidRDefault="00520029" w:rsidP="00D54F12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4ED99" w14:textId="77777777" w:rsidR="00520029" w:rsidRPr="00BF77B8" w:rsidRDefault="00520029" w:rsidP="00D54F1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1 212 518,28156</w:t>
            </w:r>
          </w:p>
        </w:tc>
      </w:tr>
      <w:tr w:rsidR="00520029" w:rsidRPr="001A32DE" w14:paraId="3E940425" w14:textId="77777777" w:rsidTr="00D54F12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F2D1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509BF3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B8AA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2E63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174 798,04424</w:t>
            </w:r>
          </w:p>
          <w:p w14:paraId="7CC577D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</w:p>
        </w:tc>
      </w:tr>
      <w:tr w:rsidR="00520029" w:rsidRPr="001A32DE" w14:paraId="2F64EB4B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6FD56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F78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2 02 25044 00 0000 150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ACC1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46F77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4 026,72000</w:t>
            </w:r>
          </w:p>
        </w:tc>
      </w:tr>
      <w:tr w:rsidR="00520029" w:rsidRPr="001A32DE" w14:paraId="6C30A41C" w14:textId="77777777" w:rsidTr="00D54F12">
        <w:trPr>
          <w:cantSplit/>
          <w:trHeight w:val="6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A36587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B840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2 02 25044 04 0000 150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184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07D3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4 026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,72000</w:t>
            </w:r>
          </w:p>
        </w:tc>
      </w:tr>
      <w:tr w:rsidR="00520029" w:rsidRPr="001A32DE" w14:paraId="3D0AD8A1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14AD0D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13F8E5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2 02 25237 00 0000 150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43F13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Субсидии бюджетам в целях </w:t>
            </w:r>
            <w:proofErr w:type="spellStart"/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4A0D5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40 000,00000</w:t>
            </w:r>
          </w:p>
        </w:tc>
      </w:tr>
      <w:tr w:rsidR="00520029" w:rsidRPr="001A32DE" w14:paraId="61BB61A4" w14:textId="77777777" w:rsidTr="00D54F12">
        <w:trPr>
          <w:cantSplit/>
          <w:trHeight w:val="11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57CBE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2F603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2 02 25237 04 0000 150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AD3A0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Субсидии бюджетам городских округов в целях </w:t>
            </w:r>
            <w:proofErr w:type="spellStart"/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5A36E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40 000,00000</w:t>
            </w:r>
          </w:p>
        </w:tc>
      </w:tr>
      <w:tr w:rsidR="00520029" w:rsidRPr="001A32DE" w14:paraId="622A5ECC" w14:textId="77777777" w:rsidTr="00D54F12">
        <w:trPr>
          <w:cantSplit/>
          <w:trHeight w:val="11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DB0A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8E48C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2 02 25304 00 0000 150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C271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52507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12 371,37840</w:t>
            </w:r>
          </w:p>
        </w:tc>
      </w:tr>
      <w:tr w:rsidR="00520029" w:rsidRPr="001A32DE" w14:paraId="2A274114" w14:textId="77777777" w:rsidTr="00D54F12">
        <w:trPr>
          <w:cantSplit/>
          <w:trHeight w:val="70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3AFA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F535B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2 02 25304 04 0000 150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585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9FDB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12 371,37840</w:t>
            </w:r>
          </w:p>
        </w:tc>
      </w:tr>
      <w:tr w:rsidR="00520029" w:rsidRPr="001A32DE" w14:paraId="2CCAECBF" w14:textId="77777777" w:rsidTr="00D54F12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86FD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E6465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2 02 25453 00 0000 150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57842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создание виртуальных концертных залов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3511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1 000,00000</w:t>
            </w:r>
          </w:p>
        </w:tc>
      </w:tr>
      <w:tr w:rsidR="00520029" w:rsidRPr="001A32DE" w14:paraId="482059D1" w14:textId="77777777" w:rsidTr="00D54F12">
        <w:trPr>
          <w:cantSplit/>
          <w:trHeight w:val="11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92BD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 xml:space="preserve">000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4473E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2 02 25453 04 0000 150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F752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E4C4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 xml:space="preserve"> 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000,00000</w:t>
            </w:r>
          </w:p>
        </w:tc>
      </w:tr>
      <w:tr w:rsidR="00520029" w:rsidRPr="001A32DE" w14:paraId="76D9A59C" w14:textId="77777777" w:rsidTr="00D54F12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2789A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7975F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2 02 25519 00 0000 150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FBCFA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1B5D5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39 600,00000</w:t>
            </w:r>
          </w:p>
        </w:tc>
      </w:tr>
      <w:tr w:rsidR="00520029" w:rsidRPr="001A32DE" w14:paraId="25519755" w14:textId="77777777" w:rsidTr="00D54F12">
        <w:trPr>
          <w:cantSplit/>
          <w:trHeight w:val="32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34DF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C356D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2 02 25519 04 0000 150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7934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AF47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39 600,00000</w:t>
            </w:r>
          </w:p>
        </w:tc>
      </w:tr>
      <w:tr w:rsidR="00520029" w:rsidRPr="001A32DE" w14:paraId="4ECE0C4E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75565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3E26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2 02 29999 00 0000 150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153A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3C7A1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77 799,94584</w:t>
            </w:r>
          </w:p>
        </w:tc>
      </w:tr>
      <w:tr w:rsidR="00520029" w:rsidRPr="001A32DE" w14:paraId="7CDB1E37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AFB9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3500A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2 02 29999 04 0000 150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2443B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субсидии бюджетам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078E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77 799,94584</w:t>
            </w:r>
          </w:p>
        </w:tc>
      </w:tr>
      <w:tr w:rsidR="00520029" w:rsidRPr="0040574E" w14:paraId="52432ECB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31E2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9FB2B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5717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EE20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1 083 358,87586 </w:t>
            </w:r>
          </w:p>
        </w:tc>
      </w:tr>
      <w:tr w:rsidR="00520029" w:rsidRPr="001A32DE" w14:paraId="15F07169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6F75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AA28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3FF4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459D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940 482,00452</w:t>
            </w:r>
          </w:p>
          <w:p w14:paraId="7BD7840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0029" w:rsidRPr="001A32DE" w14:paraId="33EFA08C" w14:textId="77777777" w:rsidTr="00D54F12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B889C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49CB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2 02 30024 04 3130 150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92AEE" w14:textId="77777777" w:rsidR="00520029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  <w:p w14:paraId="552DF738" w14:textId="77777777" w:rsidR="00D54F12" w:rsidRPr="00BF77B8" w:rsidRDefault="00D54F12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20326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16 274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55312</w:t>
            </w:r>
          </w:p>
        </w:tc>
      </w:tr>
      <w:tr w:rsidR="00520029" w:rsidRPr="001A32DE" w14:paraId="77D6D5E7" w14:textId="77777777" w:rsidTr="00D54F12">
        <w:trPr>
          <w:cantSplit/>
          <w:trHeight w:val="5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EEE93D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767C7D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2 02 30024 04 3160 150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28B24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городских округов</w:t>
            </w: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на выполнение передаваемых полномочий субъектов Российской Федерации </w:t>
            </w: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0EC1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2 479,93190</w:t>
            </w:r>
          </w:p>
          <w:p w14:paraId="739D627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520029" w:rsidRPr="001A32DE" w14:paraId="08261E7D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8F02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8133E0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2 02 30024 04 3210 150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FE4F3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F308C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190 268,58350</w:t>
            </w:r>
          </w:p>
        </w:tc>
      </w:tr>
      <w:tr w:rsidR="00520029" w:rsidRPr="001A32DE" w14:paraId="31095EF4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C5AA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DEB02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2 02 30024 04 3220 150</w:t>
            </w:r>
          </w:p>
          <w:p w14:paraId="5619A3A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95BA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DB86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731 458,93600</w:t>
            </w:r>
          </w:p>
        </w:tc>
      </w:tr>
      <w:tr w:rsidR="00520029" w:rsidRPr="001A32DE" w14:paraId="3B8031C9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8C8E6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F13FA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2 02 35303 00 0000 150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E3783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46054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24 441,27000</w:t>
            </w:r>
          </w:p>
        </w:tc>
      </w:tr>
      <w:tr w:rsidR="00520029" w:rsidRPr="001A32DE" w14:paraId="04088B80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02B97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30FE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2 02 35303 04 0000 150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712A5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34772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24 441,27000</w:t>
            </w:r>
          </w:p>
        </w:tc>
      </w:tr>
      <w:tr w:rsidR="00520029" w:rsidRPr="001A32DE" w14:paraId="22230990" w14:textId="77777777" w:rsidTr="00D54F12">
        <w:trPr>
          <w:cantSplit/>
          <w:trHeight w:val="152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DC71F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DAB22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2 02 35304 00 0000 150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B285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78E8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29 885,78788</w:t>
            </w:r>
          </w:p>
        </w:tc>
      </w:tr>
      <w:tr w:rsidR="00520029" w:rsidRPr="001A32DE" w14:paraId="2852B5AA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32A83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C03B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2 02 35304 04 0000 150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79D7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17C075D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54E8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29 885,78788</w:t>
            </w:r>
          </w:p>
        </w:tc>
      </w:tr>
      <w:tr w:rsidR="00520029" w:rsidRPr="006F6702" w14:paraId="7E6BB4DB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FF0B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22133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2 02 39999 00 0000 150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08C61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6197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88 549,81346</w:t>
            </w:r>
          </w:p>
        </w:tc>
      </w:tr>
      <w:tr w:rsidR="00520029" w:rsidRPr="001A32DE" w14:paraId="362E4605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6327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AD14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2 02 39999 04 0000 150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B66A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субвенции бюджетам городских округов</w:t>
            </w:r>
          </w:p>
          <w:p w14:paraId="1A10A722" w14:textId="77777777" w:rsidR="00520029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1A2E4161" w14:textId="77777777" w:rsidR="00D54F12" w:rsidRPr="00BF77B8" w:rsidRDefault="00D54F12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EF3DC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88 549,81346</w:t>
            </w:r>
          </w:p>
        </w:tc>
      </w:tr>
      <w:tr w:rsidR="00520029" w:rsidRPr="001A32DE" w14:paraId="591C837C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0F47A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EFAAC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8B3C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Иные межбюджетные трансферты</w:t>
            </w:r>
          </w:p>
          <w:p w14:paraId="50956DF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8C865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80 733,88970</w:t>
            </w:r>
          </w:p>
        </w:tc>
      </w:tr>
      <w:tr w:rsidR="00520029" w:rsidRPr="001A32DE" w14:paraId="79369568" w14:textId="77777777" w:rsidTr="00D54F12">
        <w:trPr>
          <w:cantSplit/>
          <w:trHeight w:val="18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D201D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F5B9DF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2 02 45303 00 0000 150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888D6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10D65801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AE52D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27 786,99358</w:t>
            </w:r>
          </w:p>
        </w:tc>
      </w:tr>
      <w:tr w:rsidR="00520029" w:rsidRPr="001A32DE" w14:paraId="1931DA93" w14:textId="77777777" w:rsidTr="00D54F12">
        <w:trPr>
          <w:cantSplit/>
          <w:trHeight w:val="207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EC179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12130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2 02 45303 04 0000 150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30D4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6921F4CC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92E4B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27 786,99358</w:t>
            </w:r>
          </w:p>
        </w:tc>
      </w:tr>
      <w:tr w:rsidR="00520029" w:rsidRPr="001A32DE" w14:paraId="37570B32" w14:textId="77777777" w:rsidTr="00D54F12">
        <w:trPr>
          <w:cantSplit/>
          <w:trHeight w:val="3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AFF6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44577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2 02 49999 00 0000 150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29D18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трансферты, передаваемые бюджетам</w:t>
            </w:r>
          </w:p>
          <w:p w14:paraId="22580615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E0588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52 946,89612</w:t>
            </w:r>
          </w:p>
        </w:tc>
      </w:tr>
      <w:tr w:rsidR="00520029" w:rsidRPr="001A32DE" w14:paraId="22DEE83D" w14:textId="77777777" w:rsidTr="00D54F12">
        <w:trPr>
          <w:cantSplit/>
          <w:trHeight w:val="3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5605F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EE2D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2 02 49999 04 0000 150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24DFE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межбюджетные трансферты, передаваемые бюджетам городских округов</w:t>
            </w:r>
          </w:p>
          <w:p w14:paraId="06E6DFF8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AE6A3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52 946,89612</w:t>
            </w:r>
          </w:p>
        </w:tc>
      </w:tr>
      <w:tr w:rsidR="00520029" w:rsidRPr="001A32DE" w14:paraId="0DB75E28" w14:textId="77777777" w:rsidTr="00D54F12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02AA6" w14:textId="77777777" w:rsidR="00520029" w:rsidRPr="00BF77B8" w:rsidRDefault="00520029" w:rsidP="00D54F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10EE0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488C9" w14:textId="77777777" w:rsidR="00520029" w:rsidRPr="00BF77B8" w:rsidRDefault="00520029" w:rsidP="00D54F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03F97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7 091 532,57076</w:t>
            </w:r>
          </w:p>
          <w:p w14:paraId="0DE46305" w14:textId="77777777" w:rsidR="00520029" w:rsidRPr="00BF77B8" w:rsidRDefault="00520029" w:rsidP="00D54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14:paraId="4EA3E5DE" w14:textId="77777777" w:rsidR="00520029" w:rsidRDefault="00520029" w:rsidP="00520029">
      <w:pPr>
        <w:tabs>
          <w:tab w:val="left" w:pos="567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7D299" w14:textId="77777777" w:rsidR="00520029" w:rsidRDefault="00520029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  <w:bookmarkStart w:id="0" w:name="_GoBack"/>
      <w:bookmarkEnd w:id="0"/>
    </w:p>
    <w:sectPr w:rsidR="00520029" w:rsidSect="00D54F12">
      <w:headerReference w:type="default" r:id="rId6"/>
      <w:headerReference w:type="firs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CFDBF0" w14:textId="77777777" w:rsidR="00736BBC" w:rsidRDefault="00736BBC" w:rsidP="0059196B">
      <w:pPr>
        <w:spacing w:after="0" w:line="240" w:lineRule="auto"/>
      </w:pPr>
      <w:r>
        <w:separator/>
      </w:r>
    </w:p>
  </w:endnote>
  <w:endnote w:type="continuationSeparator" w:id="0">
    <w:p w14:paraId="056F1EBD" w14:textId="77777777" w:rsidR="00736BBC" w:rsidRDefault="00736BBC" w:rsidP="00591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669D34" w14:textId="77777777" w:rsidR="00736BBC" w:rsidRDefault="00736BBC" w:rsidP="0059196B">
      <w:pPr>
        <w:spacing w:after="0" w:line="240" w:lineRule="auto"/>
      </w:pPr>
      <w:r>
        <w:separator/>
      </w:r>
    </w:p>
  </w:footnote>
  <w:footnote w:type="continuationSeparator" w:id="0">
    <w:p w14:paraId="537499D8" w14:textId="77777777" w:rsidR="00736BBC" w:rsidRDefault="00736BBC" w:rsidP="00591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244B4" w14:textId="1747CBB1" w:rsidR="00736BBC" w:rsidRDefault="00736BBC" w:rsidP="00287EB9">
    <w:pPr>
      <w:pStyle w:val="a5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F56CAB" w14:textId="2507D477" w:rsidR="00736BBC" w:rsidRPr="00B27101" w:rsidRDefault="00736BBC" w:rsidP="00227C60">
    <w:pPr>
      <w:autoSpaceDE w:val="0"/>
      <w:autoSpaceDN w:val="0"/>
      <w:adjustRightInd w:val="0"/>
      <w:spacing w:after="0" w:line="276" w:lineRule="auto"/>
      <w:jc w:val="center"/>
      <w:rPr>
        <w:rFonts w:ascii="Times New Roman" w:eastAsia="Times New Roman" w:hAnsi="Times New Roman" w:cs="Arial"/>
        <w:b/>
        <w:bCs/>
        <w:sz w:val="26"/>
        <w:szCs w:val="26"/>
      </w:rPr>
    </w:pPr>
    <w:r w:rsidRPr="00227C60">
      <w:rPr>
        <w:rFonts w:ascii="Times New Roman" w:eastAsia="Times New Roman" w:hAnsi="Times New Roman" w:cs="Arial"/>
        <w:bCs/>
        <w:sz w:val="26"/>
        <w:szCs w:val="26"/>
      </w:rPr>
      <w:t xml:space="preserve">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D9E"/>
    <w:rsid w:val="0000090A"/>
    <w:rsid w:val="00005B28"/>
    <w:rsid w:val="00007017"/>
    <w:rsid w:val="00017188"/>
    <w:rsid w:val="000248C8"/>
    <w:rsid w:val="00025319"/>
    <w:rsid w:val="0006252D"/>
    <w:rsid w:val="00067DBB"/>
    <w:rsid w:val="000705D9"/>
    <w:rsid w:val="00071871"/>
    <w:rsid w:val="00084453"/>
    <w:rsid w:val="000844A3"/>
    <w:rsid w:val="00087BCB"/>
    <w:rsid w:val="00093369"/>
    <w:rsid w:val="000955F2"/>
    <w:rsid w:val="000A612D"/>
    <w:rsid w:val="000F0277"/>
    <w:rsid w:val="000F168C"/>
    <w:rsid w:val="00106DCC"/>
    <w:rsid w:val="001149F3"/>
    <w:rsid w:val="00136ADC"/>
    <w:rsid w:val="00142B89"/>
    <w:rsid w:val="00143F1B"/>
    <w:rsid w:val="0016520C"/>
    <w:rsid w:val="001B742F"/>
    <w:rsid w:val="001C1807"/>
    <w:rsid w:val="001C4A38"/>
    <w:rsid w:val="001D35DE"/>
    <w:rsid w:val="001E56A1"/>
    <w:rsid w:val="00211C06"/>
    <w:rsid w:val="00223389"/>
    <w:rsid w:val="00227C60"/>
    <w:rsid w:val="002369DC"/>
    <w:rsid w:val="00237B01"/>
    <w:rsid w:val="002678E3"/>
    <w:rsid w:val="002719E6"/>
    <w:rsid w:val="00275F56"/>
    <w:rsid w:val="00287EB9"/>
    <w:rsid w:val="002B13E6"/>
    <w:rsid w:val="002C22B3"/>
    <w:rsid w:val="002E3DA6"/>
    <w:rsid w:val="002F1829"/>
    <w:rsid w:val="002F4781"/>
    <w:rsid w:val="003010D0"/>
    <w:rsid w:val="00311057"/>
    <w:rsid w:val="00322046"/>
    <w:rsid w:val="00337C1D"/>
    <w:rsid w:val="003573A0"/>
    <w:rsid w:val="00370D30"/>
    <w:rsid w:val="00372020"/>
    <w:rsid w:val="00383028"/>
    <w:rsid w:val="0038674A"/>
    <w:rsid w:val="00391549"/>
    <w:rsid w:val="003950A9"/>
    <w:rsid w:val="003B650A"/>
    <w:rsid w:val="003C7CF5"/>
    <w:rsid w:val="004003BE"/>
    <w:rsid w:val="004021C2"/>
    <w:rsid w:val="0041212B"/>
    <w:rsid w:val="004132E2"/>
    <w:rsid w:val="00427D9E"/>
    <w:rsid w:val="0043130E"/>
    <w:rsid w:val="004451D5"/>
    <w:rsid w:val="004632A8"/>
    <w:rsid w:val="004771F9"/>
    <w:rsid w:val="00492CC3"/>
    <w:rsid w:val="004A35A6"/>
    <w:rsid w:val="004C3821"/>
    <w:rsid w:val="004E47E2"/>
    <w:rsid w:val="00502F84"/>
    <w:rsid w:val="005166D4"/>
    <w:rsid w:val="00517F5D"/>
    <w:rsid w:val="00520029"/>
    <w:rsid w:val="00533D18"/>
    <w:rsid w:val="00546621"/>
    <w:rsid w:val="00557AE7"/>
    <w:rsid w:val="00564FFC"/>
    <w:rsid w:val="00580947"/>
    <w:rsid w:val="00581BEF"/>
    <w:rsid w:val="00586A22"/>
    <w:rsid w:val="0059196B"/>
    <w:rsid w:val="00592604"/>
    <w:rsid w:val="005B1DA0"/>
    <w:rsid w:val="005C6C69"/>
    <w:rsid w:val="005D45E7"/>
    <w:rsid w:val="005F440E"/>
    <w:rsid w:val="005F6200"/>
    <w:rsid w:val="005F650B"/>
    <w:rsid w:val="005F7B43"/>
    <w:rsid w:val="006060E3"/>
    <w:rsid w:val="006069A4"/>
    <w:rsid w:val="00613949"/>
    <w:rsid w:val="006363AF"/>
    <w:rsid w:val="00663198"/>
    <w:rsid w:val="00686DB0"/>
    <w:rsid w:val="006A4C3C"/>
    <w:rsid w:val="006A60D8"/>
    <w:rsid w:val="006C7699"/>
    <w:rsid w:val="006D4395"/>
    <w:rsid w:val="006E50E1"/>
    <w:rsid w:val="0071485F"/>
    <w:rsid w:val="00724AD1"/>
    <w:rsid w:val="00736BBC"/>
    <w:rsid w:val="00754071"/>
    <w:rsid w:val="00766C96"/>
    <w:rsid w:val="00780BC0"/>
    <w:rsid w:val="00783DE1"/>
    <w:rsid w:val="00797E70"/>
    <w:rsid w:val="007B1042"/>
    <w:rsid w:val="007B23E9"/>
    <w:rsid w:val="0080749A"/>
    <w:rsid w:val="008121B7"/>
    <w:rsid w:val="008312F8"/>
    <w:rsid w:val="00832EA3"/>
    <w:rsid w:val="008441E3"/>
    <w:rsid w:val="008868A5"/>
    <w:rsid w:val="008B44A6"/>
    <w:rsid w:val="008B4F30"/>
    <w:rsid w:val="008C0ACC"/>
    <w:rsid w:val="008C61A1"/>
    <w:rsid w:val="008F1673"/>
    <w:rsid w:val="00902F0C"/>
    <w:rsid w:val="009058B2"/>
    <w:rsid w:val="009109A5"/>
    <w:rsid w:val="00912F86"/>
    <w:rsid w:val="00917F53"/>
    <w:rsid w:val="00923A3D"/>
    <w:rsid w:val="00943707"/>
    <w:rsid w:val="00956109"/>
    <w:rsid w:val="009602E2"/>
    <w:rsid w:val="0096178F"/>
    <w:rsid w:val="0096657E"/>
    <w:rsid w:val="00974B0C"/>
    <w:rsid w:val="009778FA"/>
    <w:rsid w:val="00993B86"/>
    <w:rsid w:val="009A087E"/>
    <w:rsid w:val="00A4448D"/>
    <w:rsid w:val="00A4789A"/>
    <w:rsid w:val="00A5502D"/>
    <w:rsid w:val="00A73DEE"/>
    <w:rsid w:val="00AB61C7"/>
    <w:rsid w:val="00AC3630"/>
    <w:rsid w:val="00AF0878"/>
    <w:rsid w:val="00AF0D62"/>
    <w:rsid w:val="00B20908"/>
    <w:rsid w:val="00B27101"/>
    <w:rsid w:val="00B3696B"/>
    <w:rsid w:val="00B422F5"/>
    <w:rsid w:val="00B611DB"/>
    <w:rsid w:val="00B900E0"/>
    <w:rsid w:val="00BA2ADF"/>
    <w:rsid w:val="00BB5135"/>
    <w:rsid w:val="00BC5940"/>
    <w:rsid w:val="00BC5A0A"/>
    <w:rsid w:val="00BD36CC"/>
    <w:rsid w:val="00BD5D89"/>
    <w:rsid w:val="00C17143"/>
    <w:rsid w:val="00C529D7"/>
    <w:rsid w:val="00C52C35"/>
    <w:rsid w:val="00C618F9"/>
    <w:rsid w:val="00C87E96"/>
    <w:rsid w:val="00CB07F6"/>
    <w:rsid w:val="00CC7818"/>
    <w:rsid w:val="00CF3346"/>
    <w:rsid w:val="00D21876"/>
    <w:rsid w:val="00D435BF"/>
    <w:rsid w:val="00D54F12"/>
    <w:rsid w:val="00D566FE"/>
    <w:rsid w:val="00D601E7"/>
    <w:rsid w:val="00D7007F"/>
    <w:rsid w:val="00D9664E"/>
    <w:rsid w:val="00DA20CA"/>
    <w:rsid w:val="00DC1C93"/>
    <w:rsid w:val="00DD293A"/>
    <w:rsid w:val="00DD4C76"/>
    <w:rsid w:val="00DD5F08"/>
    <w:rsid w:val="00E07CBE"/>
    <w:rsid w:val="00E173B1"/>
    <w:rsid w:val="00E27AC3"/>
    <w:rsid w:val="00E45A8F"/>
    <w:rsid w:val="00E6133B"/>
    <w:rsid w:val="00E63605"/>
    <w:rsid w:val="00E836B7"/>
    <w:rsid w:val="00E86042"/>
    <w:rsid w:val="00E93E61"/>
    <w:rsid w:val="00EA5DFD"/>
    <w:rsid w:val="00EB75DC"/>
    <w:rsid w:val="00EC306D"/>
    <w:rsid w:val="00EC7E67"/>
    <w:rsid w:val="00ED60B9"/>
    <w:rsid w:val="00EE5BD7"/>
    <w:rsid w:val="00F409D9"/>
    <w:rsid w:val="00F417C5"/>
    <w:rsid w:val="00F71128"/>
    <w:rsid w:val="00F77162"/>
    <w:rsid w:val="00F83EEF"/>
    <w:rsid w:val="00FD0D59"/>
    <w:rsid w:val="00FD396D"/>
    <w:rsid w:val="00FE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52932"/>
  <w15:docId w15:val="{4DA61369-E65A-4C4C-9455-8F6E85078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0B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0BC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196B"/>
  </w:style>
  <w:style w:type="paragraph" w:styleId="a7">
    <w:name w:val="footer"/>
    <w:basedOn w:val="a"/>
    <w:link w:val="a8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196B"/>
  </w:style>
  <w:style w:type="table" w:styleId="a9">
    <w:name w:val="Table Grid"/>
    <w:basedOn w:val="a1"/>
    <w:uiPriority w:val="39"/>
    <w:rsid w:val="008B4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00701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007017"/>
    <w:rPr>
      <w:color w:val="800080"/>
      <w:u w:val="single"/>
    </w:rPr>
  </w:style>
  <w:style w:type="paragraph" w:customStyle="1" w:styleId="xl65">
    <w:name w:val="xl65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7">
    <w:name w:val="xl7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0070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0070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797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797E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Текст примечания Знак"/>
    <w:basedOn w:val="a0"/>
    <w:link w:val="ad"/>
    <w:uiPriority w:val="99"/>
    <w:semiHidden/>
    <w:rsid w:val="00067DBB"/>
    <w:rPr>
      <w:sz w:val="20"/>
      <w:szCs w:val="20"/>
    </w:rPr>
  </w:style>
  <w:style w:type="paragraph" w:styleId="ad">
    <w:name w:val="annotation text"/>
    <w:basedOn w:val="a"/>
    <w:link w:val="ac"/>
    <w:uiPriority w:val="99"/>
    <w:semiHidden/>
    <w:unhideWhenUsed/>
    <w:rsid w:val="00067DBB"/>
    <w:pPr>
      <w:spacing w:line="240" w:lineRule="auto"/>
    </w:pPr>
    <w:rPr>
      <w:sz w:val="20"/>
      <w:szCs w:val="20"/>
    </w:rPr>
  </w:style>
  <w:style w:type="character" w:customStyle="1" w:styleId="ae">
    <w:name w:val="Тема примечания Знак"/>
    <w:basedOn w:val="ac"/>
    <w:link w:val="af"/>
    <w:uiPriority w:val="99"/>
    <w:semiHidden/>
    <w:rsid w:val="00067DBB"/>
    <w:rPr>
      <w:b/>
      <w:bCs/>
      <w:sz w:val="20"/>
      <w:szCs w:val="20"/>
    </w:rPr>
  </w:style>
  <w:style w:type="paragraph" w:styleId="af">
    <w:name w:val="annotation subject"/>
    <w:basedOn w:val="ad"/>
    <w:next w:val="ad"/>
    <w:link w:val="ae"/>
    <w:uiPriority w:val="99"/>
    <w:semiHidden/>
    <w:unhideWhenUsed/>
    <w:rsid w:val="00067DBB"/>
    <w:rPr>
      <w:b/>
      <w:bCs/>
    </w:rPr>
  </w:style>
  <w:style w:type="paragraph" w:customStyle="1" w:styleId="xl103">
    <w:name w:val="xl103"/>
    <w:basedOn w:val="a"/>
    <w:rsid w:val="0052002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"/>
    <w:rsid w:val="0052002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6">
    <w:name w:val="xl106"/>
    <w:basedOn w:val="a"/>
    <w:rsid w:val="0052002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3">
    <w:name w:val="xl113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5">
    <w:name w:val="xl115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6">
    <w:name w:val="xl116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52002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52002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9">
    <w:name w:val="xl119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520029"/>
    <w:pPr>
      <w:spacing w:before="100" w:beforeAutospacing="1" w:after="100" w:afterAutospacing="1" w:line="240" w:lineRule="auto"/>
      <w:ind w:firstLineChars="500" w:firstLine="500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1">
    <w:name w:val="xl121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2">
    <w:name w:val="xl122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29">
    <w:name w:val="xl129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32">
    <w:name w:val="xl132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52002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52002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9">
    <w:name w:val="xl139"/>
    <w:basedOn w:val="a"/>
    <w:rsid w:val="0052002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0">
    <w:name w:val="xl140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007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2355</Words>
  <Characters>13430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Лавренко Наталья Сергеевна</dc:creator>
  <cp:keywords/>
  <dc:description/>
  <cp:lastModifiedBy>Солодовник Оксана Валерьевна</cp:lastModifiedBy>
  <cp:revision>3</cp:revision>
  <cp:lastPrinted>2024-10-23T13:09:00Z</cp:lastPrinted>
  <dcterms:created xsi:type="dcterms:W3CDTF">2025-03-24T12:20:00Z</dcterms:created>
  <dcterms:modified xsi:type="dcterms:W3CDTF">2025-03-24T12:21:00Z</dcterms:modified>
</cp:coreProperties>
</file>