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DD3A3" w14:textId="77777777" w:rsidR="003677FA" w:rsidRDefault="003677FA" w:rsidP="003677FA">
      <w:pPr>
        <w:ind w:left="4819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14:paraId="384D0E59" w14:textId="77777777" w:rsidR="003677FA" w:rsidRDefault="003677FA" w:rsidP="003677FA">
      <w:pPr>
        <w:ind w:left="4819"/>
        <w:rPr>
          <w:sz w:val="28"/>
          <w:szCs w:val="28"/>
        </w:rPr>
      </w:pPr>
    </w:p>
    <w:p w14:paraId="7F2C4904" w14:textId="77777777" w:rsidR="003677FA" w:rsidRDefault="003677FA" w:rsidP="003677FA">
      <w:pPr>
        <w:ind w:left="4819"/>
        <w:rPr>
          <w:sz w:val="28"/>
          <w:szCs w:val="28"/>
        </w:rPr>
      </w:pPr>
      <w:r>
        <w:rPr>
          <w:sz w:val="28"/>
          <w:szCs w:val="28"/>
        </w:rPr>
        <w:t xml:space="preserve">к Указу Главы </w:t>
      </w:r>
    </w:p>
    <w:p w14:paraId="60FA12BD" w14:textId="77777777" w:rsidR="003677FA" w:rsidRDefault="003677FA" w:rsidP="003677FA">
      <w:pPr>
        <w:ind w:left="4819"/>
        <w:rPr>
          <w:sz w:val="28"/>
          <w:szCs w:val="28"/>
        </w:rPr>
      </w:pPr>
      <w:r>
        <w:rPr>
          <w:sz w:val="28"/>
          <w:szCs w:val="28"/>
        </w:rPr>
        <w:t>Донецкой Народной Республики</w:t>
      </w:r>
    </w:p>
    <w:p w14:paraId="74ADD943" w14:textId="77777777" w:rsidR="003677FA" w:rsidRPr="004B5DAA" w:rsidRDefault="003677FA" w:rsidP="003677FA">
      <w:pPr>
        <w:spacing w:after="1400"/>
        <w:ind w:left="4819"/>
        <w:rPr>
          <w:rStyle w:val="CharStyle25"/>
          <w:color w:val="000000"/>
        </w:rPr>
      </w:pPr>
      <w:r>
        <w:rPr>
          <w:rStyle w:val="CharStyle25"/>
          <w:color w:val="000000"/>
        </w:rPr>
        <w:t>от «13» декабря 2024 г. № 700</w:t>
      </w:r>
    </w:p>
    <w:p w14:paraId="4C74E22A" w14:textId="77777777" w:rsidR="003677FA" w:rsidRDefault="003677FA" w:rsidP="003677FA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СТРУКТУРА </w:t>
      </w:r>
    </w:p>
    <w:p w14:paraId="3B1544CB" w14:textId="77777777" w:rsidR="003677FA" w:rsidRDefault="003677FA" w:rsidP="003677FA">
      <w:pPr>
        <w:spacing w:after="36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Государственной инспекции по надзору за техническим состоянием самоходных машин и других видов техники </w:t>
      </w:r>
      <w:r>
        <w:rPr>
          <w:b/>
          <w:bCs/>
          <w:sz w:val="28"/>
          <w:szCs w:val="28"/>
        </w:rPr>
        <w:br/>
        <w:t>Донецкой Народной Республики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128"/>
        <w:gridCol w:w="1843"/>
        <w:gridCol w:w="1986"/>
        <w:gridCol w:w="1702"/>
        <w:gridCol w:w="1417"/>
      </w:tblGrid>
      <w:tr w:rsidR="003677FA" w:rsidRPr="00A1543A" w14:paraId="174E679E" w14:textId="77777777" w:rsidTr="00FA4C4C">
        <w:trPr>
          <w:trHeight w:val="960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E9ED" w14:textId="77777777" w:rsidR="003677FA" w:rsidRPr="00A1543A" w:rsidRDefault="003677FA" w:rsidP="00FA4C4C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FC32" w14:textId="77777777" w:rsidR="003677FA" w:rsidRPr="00A1543A" w:rsidRDefault="003677FA" w:rsidP="00FA4C4C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b/>
                <w:bCs/>
                <w:sz w:val="28"/>
                <w:szCs w:val="28"/>
              </w:rPr>
              <w:t xml:space="preserve">Наименование структурного подразделения </w:t>
            </w:r>
            <w:r w:rsidRPr="00A1543A">
              <w:rPr>
                <w:rFonts w:eastAsia="Calibri"/>
                <w:b/>
                <w:bCs/>
                <w:sz w:val="28"/>
                <w:szCs w:val="28"/>
              </w:rPr>
              <w:br/>
              <w:t>и должность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CE80" w14:textId="77777777" w:rsidR="003677FA" w:rsidRPr="00A1543A" w:rsidRDefault="003677FA" w:rsidP="00FA4C4C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b/>
                <w:bCs/>
                <w:sz w:val="28"/>
                <w:szCs w:val="28"/>
              </w:rPr>
              <w:t>Количество штатных единиц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D127" w14:textId="77777777" w:rsidR="003677FA" w:rsidRPr="00A1543A" w:rsidRDefault="003677FA" w:rsidP="00FA4C4C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b/>
                <w:bCs/>
                <w:sz w:val="28"/>
                <w:szCs w:val="28"/>
              </w:rPr>
              <w:t>Категория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9809" w14:textId="77777777" w:rsidR="003677FA" w:rsidRPr="00A1543A" w:rsidRDefault="003677FA" w:rsidP="00FA4C4C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b/>
                <w:bCs/>
                <w:sz w:val="28"/>
                <w:szCs w:val="28"/>
              </w:rPr>
              <w:t>Группа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8D6C" w14:textId="77777777" w:rsidR="003677FA" w:rsidRPr="00A1543A" w:rsidRDefault="003677FA" w:rsidP="00FA4C4C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b/>
                <w:bCs/>
                <w:sz w:val="28"/>
                <w:szCs w:val="28"/>
              </w:rPr>
              <w:t>Код</w:t>
            </w:r>
          </w:p>
        </w:tc>
      </w:tr>
      <w:tr w:rsidR="003677FA" w:rsidRPr="00A1543A" w14:paraId="6408B003" w14:textId="77777777" w:rsidTr="00FA4C4C">
        <w:trPr>
          <w:trHeight w:val="31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9C3C8" w14:textId="77777777" w:rsidR="003677FA" w:rsidRPr="00A1543A" w:rsidRDefault="003677FA" w:rsidP="00FA4C4C">
            <w:pPr>
              <w:spacing w:before="240" w:after="24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b/>
                <w:bCs/>
                <w:sz w:val="28"/>
                <w:szCs w:val="28"/>
              </w:rPr>
              <w:t>1. Руководящий состав</w:t>
            </w:r>
          </w:p>
        </w:tc>
      </w:tr>
      <w:tr w:rsidR="003677FA" w:rsidRPr="00A1543A" w14:paraId="53C80A22" w14:textId="77777777" w:rsidTr="00FA4C4C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5538F" w14:textId="77777777" w:rsidR="003677FA" w:rsidRPr="00A1543A" w:rsidRDefault="003677FA" w:rsidP="00FA4C4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36114" w14:textId="77777777" w:rsidR="003677FA" w:rsidRPr="00A1543A" w:rsidRDefault="003677FA" w:rsidP="00FA4C4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sz w:val="28"/>
                <w:szCs w:val="28"/>
              </w:rPr>
              <w:t>Начальник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004B8" w14:textId="77777777" w:rsidR="003677FA" w:rsidRPr="00A1543A" w:rsidRDefault="003677FA" w:rsidP="00FA4C4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1F97C" w14:textId="77777777" w:rsidR="003677FA" w:rsidRPr="00A1543A" w:rsidRDefault="003677FA" w:rsidP="00FA4C4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sz w:val="28"/>
                <w:szCs w:val="28"/>
              </w:rPr>
              <w:t>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CE070" w14:textId="77777777" w:rsidR="003677FA" w:rsidRPr="00A1543A" w:rsidRDefault="003677FA" w:rsidP="00FA4C4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sz w:val="28"/>
                <w:szCs w:val="28"/>
              </w:rP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B1317" w14:textId="77777777" w:rsidR="003677FA" w:rsidRPr="00A1543A" w:rsidRDefault="003677FA" w:rsidP="00FA4C4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sz w:val="28"/>
                <w:szCs w:val="28"/>
              </w:rPr>
              <w:t>04-1-1-01</w:t>
            </w:r>
          </w:p>
        </w:tc>
      </w:tr>
      <w:tr w:rsidR="003677FA" w:rsidRPr="00A1543A" w14:paraId="6E9AA4B8" w14:textId="77777777" w:rsidTr="00FA4C4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99DB5" w14:textId="77777777" w:rsidR="003677FA" w:rsidRPr="00A1543A" w:rsidRDefault="003677FA" w:rsidP="00FA4C4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3FD0D" w14:textId="77777777" w:rsidR="003677FA" w:rsidRPr="00A1543A" w:rsidRDefault="003677FA" w:rsidP="00FA4C4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sz w:val="28"/>
                <w:szCs w:val="28"/>
              </w:rPr>
              <w:t>Заместитель начальника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F9C76" w14:textId="77777777" w:rsidR="003677FA" w:rsidRPr="00A1543A" w:rsidRDefault="003677FA" w:rsidP="00FA4C4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23250" w14:textId="77777777" w:rsidR="003677FA" w:rsidRPr="00A1543A" w:rsidRDefault="003677FA" w:rsidP="00FA4C4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sz w:val="28"/>
                <w:szCs w:val="28"/>
              </w:rPr>
              <w:t xml:space="preserve">руководители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0D990" w14:textId="77777777" w:rsidR="003677FA" w:rsidRPr="00A1543A" w:rsidRDefault="003677FA" w:rsidP="00FA4C4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sz w:val="28"/>
                <w:szCs w:val="28"/>
              </w:rP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7537C" w14:textId="77777777" w:rsidR="003677FA" w:rsidRPr="00A1543A" w:rsidRDefault="003677FA" w:rsidP="00FA4C4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sz w:val="28"/>
                <w:szCs w:val="28"/>
              </w:rPr>
              <w:t>04-1-1-03</w:t>
            </w:r>
          </w:p>
        </w:tc>
      </w:tr>
      <w:tr w:rsidR="003677FA" w:rsidRPr="00A1543A" w14:paraId="2D40B1C1" w14:textId="77777777" w:rsidTr="00FA4C4C">
        <w:trPr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E1D9B" w14:textId="77777777" w:rsidR="003677FA" w:rsidRPr="00A1543A" w:rsidRDefault="003677FA" w:rsidP="00FA4C4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29966" w14:textId="77777777" w:rsidR="003677FA" w:rsidRPr="00A1543A" w:rsidRDefault="003677FA" w:rsidP="00FA4C4C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3D2F1" w14:textId="77777777" w:rsidR="003677FA" w:rsidRPr="00A1543A" w:rsidRDefault="003677FA" w:rsidP="00FA4C4C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04F2E" w14:textId="77777777" w:rsidR="003677FA" w:rsidRPr="00A1543A" w:rsidRDefault="003677FA" w:rsidP="00FA4C4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A5347" w14:textId="77777777" w:rsidR="003677FA" w:rsidRPr="00A1543A" w:rsidRDefault="003677FA" w:rsidP="00FA4C4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9B424" w14:textId="77777777" w:rsidR="003677FA" w:rsidRPr="00A1543A" w:rsidRDefault="003677FA" w:rsidP="00FA4C4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677FA" w:rsidRPr="00A1543A" w14:paraId="04A6DCBE" w14:textId="77777777" w:rsidTr="00FA4C4C">
        <w:trPr>
          <w:trHeight w:val="630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00970" w14:textId="77777777" w:rsidR="003677FA" w:rsidRPr="00A1543A" w:rsidRDefault="003677FA" w:rsidP="00FA4C4C">
            <w:pPr>
              <w:spacing w:before="240" w:after="24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b/>
                <w:bCs/>
                <w:sz w:val="28"/>
                <w:szCs w:val="28"/>
              </w:rPr>
              <w:t xml:space="preserve">2. Отдел по осуществлению государственного надзора </w:t>
            </w:r>
            <w:r w:rsidRPr="00A1543A">
              <w:rPr>
                <w:rFonts w:eastAsia="Calibri"/>
                <w:b/>
                <w:bCs/>
                <w:sz w:val="28"/>
                <w:szCs w:val="28"/>
              </w:rPr>
              <w:br/>
              <w:t>за регистрацией техники</w:t>
            </w:r>
          </w:p>
        </w:tc>
      </w:tr>
      <w:tr w:rsidR="003677FA" w:rsidRPr="00A1543A" w14:paraId="66C28F8D" w14:textId="77777777" w:rsidTr="00FA4C4C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F0A57" w14:textId="77777777" w:rsidR="003677FA" w:rsidRPr="00A1543A" w:rsidRDefault="003677FA" w:rsidP="00FA4C4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C709E" w14:textId="77777777" w:rsidR="003677FA" w:rsidRPr="00A1543A" w:rsidRDefault="003677FA" w:rsidP="00FA4C4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sz w:val="28"/>
                <w:szCs w:val="28"/>
              </w:rPr>
              <w:t>Начальник отдела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91C0A" w14:textId="77777777" w:rsidR="003677FA" w:rsidRPr="00A1543A" w:rsidRDefault="003677FA" w:rsidP="00FA4C4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57FC7" w14:textId="77777777" w:rsidR="003677FA" w:rsidRPr="00A1543A" w:rsidRDefault="003677FA" w:rsidP="00FA4C4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sz w:val="28"/>
                <w:szCs w:val="28"/>
              </w:rPr>
              <w:t xml:space="preserve">руководители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3CE76" w14:textId="77777777" w:rsidR="003677FA" w:rsidRPr="00A1543A" w:rsidRDefault="003677FA" w:rsidP="00FA4C4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sz w:val="28"/>
                <w:szCs w:val="28"/>
              </w:rPr>
              <w:t>главная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43E30" w14:textId="77777777" w:rsidR="003677FA" w:rsidRPr="00A1543A" w:rsidRDefault="003677FA" w:rsidP="00FA4C4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sz w:val="28"/>
                <w:szCs w:val="28"/>
              </w:rPr>
              <w:t>04-1-2-08</w:t>
            </w:r>
          </w:p>
        </w:tc>
      </w:tr>
      <w:tr w:rsidR="003677FA" w:rsidRPr="00A1543A" w14:paraId="16D27800" w14:textId="77777777" w:rsidTr="00FA4C4C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A0570" w14:textId="77777777" w:rsidR="003677FA" w:rsidRPr="00A1543A" w:rsidRDefault="003677FA" w:rsidP="00FA4C4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F8523" w14:textId="77777777" w:rsidR="003677FA" w:rsidRPr="00A1543A" w:rsidRDefault="003677FA" w:rsidP="00FA4C4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sz w:val="28"/>
                <w:szCs w:val="28"/>
              </w:rPr>
              <w:t>Ведущий советник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35553" w14:textId="77777777" w:rsidR="003677FA" w:rsidRPr="00A1543A" w:rsidRDefault="003677FA" w:rsidP="00FA4C4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D212D" w14:textId="77777777" w:rsidR="003677FA" w:rsidRPr="00A1543A" w:rsidRDefault="003677FA" w:rsidP="00FA4C4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sz w:val="28"/>
                <w:szCs w:val="28"/>
              </w:rPr>
              <w:t xml:space="preserve">специалисты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E94E4" w14:textId="77777777" w:rsidR="003677FA" w:rsidRPr="00A1543A" w:rsidRDefault="003677FA" w:rsidP="00FA4C4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sz w:val="28"/>
                <w:szCs w:val="28"/>
              </w:rPr>
              <w:t>ведущая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2A4A0" w14:textId="77777777" w:rsidR="003677FA" w:rsidRPr="00A1543A" w:rsidRDefault="003677FA" w:rsidP="00FA4C4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sz w:val="28"/>
                <w:szCs w:val="28"/>
              </w:rPr>
              <w:t>04-3-3-17</w:t>
            </w:r>
          </w:p>
        </w:tc>
      </w:tr>
      <w:tr w:rsidR="003677FA" w:rsidRPr="00A1543A" w14:paraId="70E27B36" w14:textId="77777777" w:rsidTr="00FA4C4C">
        <w:trPr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264BB" w14:textId="77777777" w:rsidR="003677FA" w:rsidRPr="00A1543A" w:rsidRDefault="003677FA" w:rsidP="00FA4C4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F0D69" w14:textId="77777777" w:rsidR="003677FA" w:rsidRPr="00A1543A" w:rsidRDefault="003677FA" w:rsidP="00FA4C4C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b/>
                <w:bCs/>
                <w:sz w:val="28"/>
                <w:szCs w:val="28"/>
              </w:rPr>
              <w:t xml:space="preserve">Итого </w:t>
            </w:r>
            <w:r w:rsidRPr="00A1543A">
              <w:rPr>
                <w:rFonts w:eastAsia="Calibri"/>
                <w:b/>
                <w:bCs/>
                <w:sz w:val="28"/>
                <w:szCs w:val="28"/>
              </w:rPr>
              <w:br/>
              <w:t>по отделу: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246D1" w14:textId="77777777" w:rsidR="003677FA" w:rsidRPr="00A1543A" w:rsidRDefault="003677FA" w:rsidP="00FA4C4C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39951" w14:textId="77777777" w:rsidR="003677FA" w:rsidRPr="00A1543A" w:rsidRDefault="003677FA" w:rsidP="00FA4C4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D86A6" w14:textId="77777777" w:rsidR="003677FA" w:rsidRPr="00A1543A" w:rsidRDefault="003677FA" w:rsidP="00FA4C4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3806C" w14:textId="77777777" w:rsidR="003677FA" w:rsidRPr="00A1543A" w:rsidRDefault="003677FA" w:rsidP="00FA4C4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677FA" w:rsidRPr="00A1543A" w14:paraId="2A2FAE18" w14:textId="77777777" w:rsidTr="00FA4C4C">
        <w:trPr>
          <w:trHeight w:val="61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DA780" w14:textId="77777777" w:rsidR="003677FA" w:rsidRPr="00A1543A" w:rsidRDefault="003677FA" w:rsidP="00FA4C4C">
            <w:pPr>
              <w:spacing w:before="240" w:after="24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b/>
                <w:bCs/>
                <w:sz w:val="28"/>
                <w:szCs w:val="28"/>
              </w:rPr>
              <w:t>3. Сектор надзора за аттракционами и экзаменационной работы</w:t>
            </w:r>
          </w:p>
        </w:tc>
      </w:tr>
      <w:tr w:rsidR="003677FA" w:rsidRPr="00A1543A" w14:paraId="73B58438" w14:textId="77777777" w:rsidTr="00FA4C4C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6AB56" w14:textId="77777777" w:rsidR="003677FA" w:rsidRPr="00A1543A" w:rsidRDefault="003677FA" w:rsidP="00FA4C4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7A2D7" w14:textId="77777777" w:rsidR="003677FA" w:rsidRPr="00A1543A" w:rsidRDefault="003677FA" w:rsidP="00FA4C4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sz w:val="28"/>
                <w:szCs w:val="28"/>
              </w:rPr>
              <w:t>Заведующий сектором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EC61B" w14:textId="77777777" w:rsidR="003677FA" w:rsidRPr="00A1543A" w:rsidRDefault="003677FA" w:rsidP="00FA4C4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2ECE4" w14:textId="77777777" w:rsidR="003677FA" w:rsidRPr="00A1543A" w:rsidRDefault="003677FA" w:rsidP="00FA4C4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sz w:val="28"/>
                <w:szCs w:val="28"/>
              </w:rPr>
              <w:t xml:space="preserve">специалисты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6B189" w14:textId="77777777" w:rsidR="003677FA" w:rsidRPr="00A1543A" w:rsidRDefault="003677FA" w:rsidP="00FA4C4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sz w:val="28"/>
                <w:szCs w:val="28"/>
              </w:rPr>
              <w:t>ведущая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58BEB" w14:textId="77777777" w:rsidR="003677FA" w:rsidRPr="00A1543A" w:rsidRDefault="003677FA" w:rsidP="00FA4C4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sz w:val="28"/>
                <w:szCs w:val="28"/>
              </w:rPr>
              <w:t>04-3-3-16</w:t>
            </w:r>
          </w:p>
        </w:tc>
      </w:tr>
      <w:tr w:rsidR="003677FA" w:rsidRPr="00A1543A" w14:paraId="4DEEBE5B" w14:textId="77777777" w:rsidTr="00FA4C4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E4DFC" w14:textId="77777777" w:rsidR="003677FA" w:rsidRPr="00A1543A" w:rsidRDefault="003677FA" w:rsidP="00FA4C4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276EA" w14:textId="77777777" w:rsidR="003677FA" w:rsidRPr="00A1543A" w:rsidRDefault="003677FA" w:rsidP="00FA4C4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sz w:val="28"/>
                <w:szCs w:val="28"/>
              </w:rPr>
              <w:t>Ведущий советник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8DBF4" w14:textId="77777777" w:rsidR="003677FA" w:rsidRPr="00A1543A" w:rsidRDefault="003677FA" w:rsidP="00FA4C4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AFDAE" w14:textId="77777777" w:rsidR="003677FA" w:rsidRPr="00A1543A" w:rsidRDefault="003677FA" w:rsidP="00FA4C4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sz w:val="28"/>
                <w:szCs w:val="28"/>
              </w:rPr>
              <w:t xml:space="preserve">специалисты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2AE1D" w14:textId="77777777" w:rsidR="003677FA" w:rsidRPr="00A1543A" w:rsidRDefault="003677FA" w:rsidP="00FA4C4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sz w:val="28"/>
                <w:szCs w:val="28"/>
              </w:rPr>
              <w:t>ведущая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E6753" w14:textId="77777777" w:rsidR="003677FA" w:rsidRPr="00A1543A" w:rsidRDefault="003677FA" w:rsidP="00FA4C4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sz w:val="28"/>
                <w:szCs w:val="28"/>
              </w:rPr>
              <w:t>04-3-3-17</w:t>
            </w:r>
          </w:p>
        </w:tc>
      </w:tr>
      <w:tr w:rsidR="003677FA" w:rsidRPr="00A1543A" w14:paraId="3C09B780" w14:textId="77777777" w:rsidTr="00FA4C4C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995C7" w14:textId="77777777" w:rsidR="003677FA" w:rsidRPr="00A1543A" w:rsidRDefault="003677FA" w:rsidP="00FA4C4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3E2A4" w14:textId="77777777" w:rsidR="003677FA" w:rsidRPr="00A1543A" w:rsidRDefault="003677FA" w:rsidP="00FA4C4C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b/>
                <w:bCs/>
                <w:sz w:val="28"/>
                <w:szCs w:val="28"/>
              </w:rPr>
              <w:t xml:space="preserve">Итого </w:t>
            </w:r>
            <w:r w:rsidRPr="00A1543A">
              <w:rPr>
                <w:rFonts w:eastAsia="Calibri"/>
                <w:b/>
                <w:bCs/>
                <w:sz w:val="28"/>
                <w:szCs w:val="28"/>
              </w:rPr>
              <w:br/>
              <w:t>по сектору: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A5DE9" w14:textId="77777777" w:rsidR="003677FA" w:rsidRPr="00A1543A" w:rsidRDefault="003677FA" w:rsidP="00FA4C4C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16D30" w14:textId="77777777" w:rsidR="003677FA" w:rsidRPr="00A1543A" w:rsidRDefault="003677FA" w:rsidP="00FA4C4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6B776" w14:textId="77777777" w:rsidR="003677FA" w:rsidRPr="00A1543A" w:rsidRDefault="003677FA" w:rsidP="00FA4C4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8E86F" w14:textId="77777777" w:rsidR="003677FA" w:rsidRPr="00A1543A" w:rsidRDefault="003677FA" w:rsidP="00FA4C4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677FA" w:rsidRPr="00A1543A" w14:paraId="102CAC55" w14:textId="77777777" w:rsidTr="00FA4C4C">
        <w:trPr>
          <w:trHeight w:val="300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186C9" w14:textId="77777777" w:rsidR="003677FA" w:rsidRPr="00A1543A" w:rsidRDefault="003677FA" w:rsidP="00FA4C4C">
            <w:pPr>
              <w:spacing w:before="240" w:after="24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b/>
                <w:bCs/>
                <w:sz w:val="28"/>
                <w:szCs w:val="28"/>
              </w:rPr>
              <w:lastRenderedPageBreak/>
              <w:t>4. Сектор финансов</w:t>
            </w:r>
          </w:p>
        </w:tc>
      </w:tr>
      <w:tr w:rsidR="003677FA" w:rsidRPr="00A1543A" w14:paraId="069010D8" w14:textId="77777777" w:rsidTr="00FA4C4C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BEE28" w14:textId="77777777" w:rsidR="003677FA" w:rsidRPr="00A1543A" w:rsidRDefault="003677FA" w:rsidP="00FA4C4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C2DA1" w14:textId="77777777" w:rsidR="003677FA" w:rsidRPr="00A1543A" w:rsidRDefault="003677FA" w:rsidP="00FA4C4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sz w:val="28"/>
                <w:szCs w:val="28"/>
              </w:rPr>
              <w:t>Заведующий сектором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F3CB3" w14:textId="77777777" w:rsidR="003677FA" w:rsidRPr="00A1543A" w:rsidRDefault="003677FA" w:rsidP="00FA4C4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8763F" w14:textId="77777777" w:rsidR="003677FA" w:rsidRPr="00A1543A" w:rsidRDefault="003677FA" w:rsidP="00FA4C4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sz w:val="28"/>
                <w:szCs w:val="28"/>
              </w:rPr>
              <w:t xml:space="preserve">специалисты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D12DA" w14:textId="77777777" w:rsidR="003677FA" w:rsidRPr="00A1543A" w:rsidRDefault="003677FA" w:rsidP="00FA4C4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sz w:val="28"/>
                <w:szCs w:val="28"/>
              </w:rPr>
              <w:t>ведущая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8DF02" w14:textId="77777777" w:rsidR="003677FA" w:rsidRPr="00A1543A" w:rsidRDefault="003677FA" w:rsidP="00FA4C4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sz w:val="28"/>
                <w:szCs w:val="28"/>
              </w:rPr>
              <w:t>04-3-3-16</w:t>
            </w:r>
          </w:p>
        </w:tc>
      </w:tr>
      <w:tr w:rsidR="003677FA" w:rsidRPr="00A1543A" w14:paraId="1FE26CAE" w14:textId="77777777" w:rsidTr="00FA4C4C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2DC06" w14:textId="77777777" w:rsidR="003677FA" w:rsidRPr="00A1543A" w:rsidRDefault="003677FA" w:rsidP="00FA4C4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sz w:val="28"/>
                <w:szCs w:val="28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FBCCE" w14:textId="77777777" w:rsidR="003677FA" w:rsidRPr="00A1543A" w:rsidRDefault="003677FA" w:rsidP="00FA4C4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sz w:val="28"/>
                <w:szCs w:val="28"/>
              </w:rPr>
              <w:t>Ведущий советник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AF084" w14:textId="77777777" w:rsidR="003677FA" w:rsidRPr="00A1543A" w:rsidRDefault="003677FA" w:rsidP="00FA4C4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9F550" w14:textId="77777777" w:rsidR="003677FA" w:rsidRPr="00A1543A" w:rsidRDefault="003677FA" w:rsidP="00FA4C4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sz w:val="28"/>
                <w:szCs w:val="28"/>
              </w:rPr>
              <w:t xml:space="preserve">специалисты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4AD1F" w14:textId="77777777" w:rsidR="003677FA" w:rsidRPr="00A1543A" w:rsidRDefault="003677FA" w:rsidP="00FA4C4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sz w:val="28"/>
                <w:szCs w:val="28"/>
              </w:rPr>
              <w:t>ведущая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2346F" w14:textId="77777777" w:rsidR="003677FA" w:rsidRPr="00A1543A" w:rsidRDefault="003677FA" w:rsidP="00FA4C4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sz w:val="28"/>
                <w:szCs w:val="28"/>
              </w:rPr>
              <w:t>04-3-3-17</w:t>
            </w:r>
          </w:p>
        </w:tc>
      </w:tr>
      <w:tr w:rsidR="003677FA" w:rsidRPr="00A1543A" w14:paraId="2ECAD393" w14:textId="77777777" w:rsidTr="00FA4C4C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0077B" w14:textId="77777777" w:rsidR="003677FA" w:rsidRPr="00A1543A" w:rsidRDefault="003677FA" w:rsidP="00FA4C4C">
            <w:pPr>
              <w:rPr>
                <w:rFonts w:eastAsia="Calibri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BE356" w14:textId="77777777" w:rsidR="003677FA" w:rsidRPr="00A1543A" w:rsidRDefault="003677FA" w:rsidP="00FA4C4C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b/>
                <w:bCs/>
                <w:sz w:val="28"/>
                <w:szCs w:val="28"/>
              </w:rPr>
              <w:t xml:space="preserve">Итого </w:t>
            </w:r>
            <w:r w:rsidRPr="00A1543A">
              <w:rPr>
                <w:rFonts w:eastAsia="Calibri"/>
                <w:b/>
                <w:bCs/>
                <w:sz w:val="28"/>
                <w:szCs w:val="28"/>
              </w:rPr>
              <w:br/>
              <w:t>по сектору: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D1211" w14:textId="77777777" w:rsidR="003677FA" w:rsidRPr="00A1543A" w:rsidRDefault="003677FA" w:rsidP="00FA4C4C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AD605" w14:textId="77777777" w:rsidR="003677FA" w:rsidRPr="00A1543A" w:rsidRDefault="003677FA" w:rsidP="00FA4C4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13380" w14:textId="77777777" w:rsidR="003677FA" w:rsidRPr="00A1543A" w:rsidRDefault="003677FA" w:rsidP="00FA4C4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1A81B" w14:textId="77777777" w:rsidR="003677FA" w:rsidRPr="00A1543A" w:rsidRDefault="003677FA" w:rsidP="00FA4C4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677FA" w:rsidRPr="00A1543A" w14:paraId="09BED744" w14:textId="77777777" w:rsidTr="00FA4C4C">
        <w:trPr>
          <w:trHeight w:val="600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377FC" w14:textId="77777777" w:rsidR="003677FA" w:rsidRPr="00A1543A" w:rsidRDefault="003677FA" w:rsidP="00FA4C4C">
            <w:pPr>
              <w:spacing w:before="240" w:after="24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b/>
                <w:bCs/>
                <w:sz w:val="28"/>
                <w:szCs w:val="28"/>
              </w:rPr>
              <w:t>5. Сектор правового обеспечения, государственной службы и кадров</w:t>
            </w:r>
          </w:p>
        </w:tc>
      </w:tr>
      <w:tr w:rsidR="003677FA" w:rsidRPr="00A1543A" w14:paraId="1BC1E6AB" w14:textId="77777777" w:rsidTr="00FA4C4C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50193" w14:textId="77777777" w:rsidR="003677FA" w:rsidRPr="00A1543A" w:rsidRDefault="003677FA" w:rsidP="00FA4C4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sz w:val="28"/>
                <w:szCs w:val="28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A553E" w14:textId="77777777" w:rsidR="003677FA" w:rsidRPr="00A1543A" w:rsidRDefault="003677FA" w:rsidP="00FA4C4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sz w:val="28"/>
                <w:szCs w:val="28"/>
              </w:rPr>
              <w:t>Заведующий сектором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51AA4" w14:textId="77777777" w:rsidR="003677FA" w:rsidRPr="00A1543A" w:rsidRDefault="003677FA" w:rsidP="00FA4C4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BEDBC" w14:textId="77777777" w:rsidR="003677FA" w:rsidRPr="00A1543A" w:rsidRDefault="003677FA" w:rsidP="00FA4C4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sz w:val="28"/>
                <w:szCs w:val="28"/>
              </w:rPr>
              <w:t xml:space="preserve">специалисты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BE4FD" w14:textId="77777777" w:rsidR="003677FA" w:rsidRPr="00A1543A" w:rsidRDefault="003677FA" w:rsidP="00FA4C4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sz w:val="28"/>
                <w:szCs w:val="28"/>
              </w:rPr>
              <w:t>ведущая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CB7BE" w14:textId="77777777" w:rsidR="003677FA" w:rsidRPr="00A1543A" w:rsidRDefault="003677FA" w:rsidP="00FA4C4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sz w:val="28"/>
                <w:szCs w:val="28"/>
              </w:rPr>
              <w:t>04-3-3-16</w:t>
            </w:r>
          </w:p>
        </w:tc>
      </w:tr>
      <w:tr w:rsidR="003677FA" w:rsidRPr="00A1543A" w14:paraId="5021D915" w14:textId="77777777" w:rsidTr="00FA4C4C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ADE26" w14:textId="77777777" w:rsidR="003677FA" w:rsidRPr="00A1543A" w:rsidRDefault="003677FA" w:rsidP="00FA4C4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sz w:val="28"/>
                <w:szCs w:val="28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94234" w14:textId="77777777" w:rsidR="003677FA" w:rsidRPr="00A1543A" w:rsidRDefault="003677FA" w:rsidP="00FA4C4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sz w:val="28"/>
                <w:szCs w:val="28"/>
              </w:rPr>
              <w:t>Ведущий советник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D9C09" w14:textId="77777777" w:rsidR="003677FA" w:rsidRPr="00A1543A" w:rsidRDefault="003677FA" w:rsidP="00FA4C4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7C243" w14:textId="77777777" w:rsidR="003677FA" w:rsidRPr="00A1543A" w:rsidRDefault="003677FA" w:rsidP="00FA4C4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sz w:val="28"/>
                <w:szCs w:val="28"/>
              </w:rPr>
              <w:t xml:space="preserve">специалисты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458A3" w14:textId="77777777" w:rsidR="003677FA" w:rsidRPr="00A1543A" w:rsidRDefault="003677FA" w:rsidP="00FA4C4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sz w:val="28"/>
                <w:szCs w:val="28"/>
              </w:rPr>
              <w:t>ведущая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925F5" w14:textId="77777777" w:rsidR="003677FA" w:rsidRPr="00A1543A" w:rsidRDefault="003677FA" w:rsidP="00FA4C4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sz w:val="28"/>
                <w:szCs w:val="28"/>
              </w:rPr>
              <w:t>04-3-3-17</w:t>
            </w:r>
          </w:p>
        </w:tc>
      </w:tr>
      <w:tr w:rsidR="003677FA" w:rsidRPr="00A1543A" w14:paraId="6DFC85F4" w14:textId="77777777" w:rsidTr="00FA4C4C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1D37F" w14:textId="77777777" w:rsidR="003677FA" w:rsidRPr="00A1543A" w:rsidRDefault="003677FA" w:rsidP="00FA4C4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B72F3" w14:textId="77777777" w:rsidR="003677FA" w:rsidRPr="00A1543A" w:rsidRDefault="003677FA" w:rsidP="00FA4C4C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b/>
                <w:bCs/>
                <w:sz w:val="28"/>
                <w:szCs w:val="28"/>
              </w:rPr>
              <w:t xml:space="preserve">Итого </w:t>
            </w:r>
            <w:r w:rsidRPr="00A1543A">
              <w:rPr>
                <w:rFonts w:eastAsia="Calibri"/>
                <w:b/>
                <w:bCs/>
                <w:sz w:val="28"/>
                <w:szCs w:val="28"/>
              </w:rPr>
              <w:br/>
              <w:t>по сектору: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59684" w14:textId="77777777" w:rsidR="003677FA" w:rsidRPr="00A1543A" w:rsidRDefault="003677FA" w:rsidP="00FA4C4C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C0F50" w14:textId="77777777" w:rsidR="003677FA" w:rsidRPr="00A1543A" w:rsidRDefault="003677FA" w:rsidP="00FA4C4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41CDF" w14:textId="77777777" w:rsidR="003677FA" w:rsidRPr="00A1543A" w:rsidRDefault="003677FA" w:rsidP="00FA4C4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46251" w14:textId="77777777" w:rsidR="003677FA" w:rsidRPr="00A1543A" w:rsidRDefault="003677FA" w:rsidP="00FA4C4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677FA" w:rsidRPr="00A1543A" w14:paraId="5B06F898" w14:textId="77777777" w:rsidTr="00FA4C4C">
        <w:trPr>
          <w:trHeight w:val="360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BDB41" w14:textId="77777777" w:rsidR="003677FA" w:rsidRPr="00A1543A" w:rsidRDefault="003677FA" w:rsidP="00FA4C4C">
            <w:pPr>
              <w:spacing w:before="240" w:after="24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b/>
                <w:bCs/>
                <w:sz w:val="28"/>
                <w:szCs w:val="28"/>
              </w:rPr>
              <w:t>6. Сектор делопроизводства и документационного обеспечения</w:t>
            </w:r>
          </w:p>
        </w:tc>
      </w:tr>
      <w:tr w:rsidR="003677FA" w:rsidRPr="00A1543A" w14:paraId="513125DF" w14:textId="77777777" w:rsidTr="00FA4C4C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BD0F6" w14:textId="77777777" w:rsidR="003677FA" w:rsidRPr="00A1543A" w:rsidRDefault="003677FA" w:rsidP="00FA4C4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sz w:val="28"/>
                <w:szCs w:val="28"/>
              </w:rP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C3CDD" w14:textId="77777777" w:rsidR="003677FA" w:rsidRPr="00A1543A" w:rsidRDefault="003677FA" w:rsidP="00FA4C4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sz w:val="28"/>
                <w:szCs w:val="28"/>
              </w:rPr>
              <w:t>Заведующий сектором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7DFC5" w14:textId="77777777" w:rsidR="003677FA" w:rsidRPr="00A1543A" w:rsidRDefault="003677FA" w:rsidP="00FA4C4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08193" w14:textId="77777777" w:rsidR="003677FA" w:rsidRPr="00A1543A" w:rsidRDefault="003677FA" w:rsidP="00FA4C4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sz w:val="28"/>
                <w:szCs w:val="28"/>
              </w:rPr>
              <w:t xml:space="preserve">специалисты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7CBBA" w14:textId="77777777" w:rsidR="003677FA" w:rsidRPr="00A1543A" w:rsidRDefault="003677FA" w:rsidP="00FA4C4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sz w:val="28"/>
                <w:szCs w:val="28"/>
              </w:rPr>
              <w:t>ведущая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F8AEC" w14:textId="77777777" w:rsidR="003677FA" w:rsidRPr="00A1543A" w:rsidRDefault="003677FA" w:rsidP="00FA4C4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sz w:val="28"/>
                <w:szCs w:val="28"/>
              </w:rPr>
              <w:t>04-3-3-16</w:t>
            </w:r>
          </w:p>
        </w:tc>
      </w:tr>
      <w:tr w:rsidR="003677FA" w:rsidRPr="00A1543A" w14:paraId="48796EEE" w14:textId="77777777" w:rsidTr="00FA4C4C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6C74F" w14:textId="77777777" w:rsidR="003677FA" w:rsidRPr="00A1543A" w:rsidRDefault="003677FA" w:rsidP="00FA4C4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sz w:val="28"/>
                <w:szCs w:val="28"/>
              </w:rP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8FFBB" w14:textId="77777777" w:rsidR="003677FA" w:rsidRPr="00A1543A" w:rsidRDefault="003677FA" w:rsidP="00FA4C4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sz w:val="28"/>
                <w:szCs w:val="28"/>
              </w:rPr>
              <w:t>Ведущий советник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7A790" w14:textId="77777777" w:rsidR="003677FA" w:rsidRPr="00A1543A" w:rsidRDefault="003677FA" w:rsidP="00FA4C4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41841" w14:textId="77777777" w:rsidR="003677FA" w:rsidRPr="00A1543A" w:rsidRDefault="003677FA" w:rsidP="00FA4C4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sz w:val="28"/>
                <w:szCs w:val="28"/>
              </w:rPr>
              <w:t xml:space="preserve">специалисты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34064" w14:textId="77777777" w:rsidR="003677FA" w:rsidRPr="00A1543A" w:rsidRDefault="003677FA" w:rsidP="00FA4C4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sz w:val="28"/>
                <w:szCs w:val="28"/>
              </w:rPr>
              <w:t>ведущая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A20CE" w14:textId="77777777" w:rsidR="003677FA" w:rsidRPr="00A1543A" w:rsidRDefault="003677FA" w:rsidP="00FA4C4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sz w:val="28"/>
                <w:szCs w:val="28"/>
              </w:rPr>
              <w:t>04-3-3-17</w:t>
            </w:r>
          </w:p>
        </w:tc>
      </w:tr>
      <w:tr w:rsidR="003677FA" w:rsidRPr="00A1543A" w14:paraId="6C36035D" w14:textId="77777777" w:rsidTr="00FA4C4C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1701B" w14:textId="77777777" w:rsidR="003677FA" w:rsidRPr="00A1543A" w:rsidRDefault="003677FA" w:rsidP="00FA4C4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6BF3B" w14:textId="77777777" w:rsidR="003677FA" w:rsidRPr="00A1543A" w:rsidRDefault="003677FA" w:rsidP="00FA4C4C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b/>
                <w:bCs/>
                <w:sz w:val="28"/>
                <w:szCs w:val="28"/>
              </w:rPr>
              <w:t xml:space="preserve">Итого </w:t>
            </w:r>
            <w:r w:rsidRPr="00A1543A">
              <w:rPr>
                <w:rFonts w:eastAsia="Calibri"/>
                <w:b/>
                <w:bCs/>
                <w:sz w:val="28"/>
                <w:szCs w:val="28"/>
              </w:rPr>
              <w:br/>
              <w:t>по сектору: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32B5B" w14:textId="77777777" w:rsidR="003677FA" w:rsidRPr="00A1543A" w:rsidRDefault="003677FA" w:rsidP="00FA4C4C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2EB44" w14:textId="77777777" w:rsidR="003677FA" w:rsidRPr="00A1543A" w:rsidRDefault="003677FA" w:rsidP="00FA4C4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88C29" w14:textId="77777777" w:rsidR="003677FA" w:rsidRPr="00A1543A" w:rsidRDefault="003677FA" w:rsidP="00FA4C4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5CF7F" w14:textId="77777777" w:rsidR="003677FA" w:rsidRPr="00A1543A" w:rsidRDefault="003677FA" w:rsidP="00FA4C4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677FA" w:rsidRPr="00A1543A" w14:paraId="597C6942" w14:textId="77777777" w:rsidTr="00FA4C4C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C0AE2" w14:textId="77777777" w:rsidR="003677FA" w:rsidRPr="00A1543A" w:rsidRDefault="003677FA" w:rsidP="00FA4C4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A62F0" w14:textId="77777777" w:rsidR="003677FA" w:rsidRPr="00A1543A" w:rsidRDefault="003677FA" w:rsidP="00FA4C4C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234C8" w14:textId="77777777" w:rsidR="003677FA" w:rsidRPr="00A1543A" w:rsidRDefault="003677FA" w:rsidP="00FA4C4C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A1543A">
              <w:rPr>
                <w:rFonts w:eastAsia="Calibri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F9AD9" w14:textId="77777777" w:rsidR="003677FA" w:rsidRPr="00A1543A" w:rsidRDefault="003677FA" w:rsidP="00FA4C4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44787" w14:textId="77777777" w:rsidR="003677FA" w:rsidRPr="00A1543A" w:rsidRDefault="003677FA" w:rsidP="00FA4C4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8F7EF" w14:textId="77777777" w:rsidR="003677FA" w:rsidRPr="00A1543A" w:rsidRDefault="003677FA" w:rsidP="00FA4C4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14DEF63A" w14:textId="77777777" w:rsidR="003677FA" w:rsidRDefault="003677FA" w:rsidP="003677FA">
      <w:pPr>
        <w:rPr>
          <w:sz w:val="28"/>
          <w:szCs w:val="28"/>
          <w:lang w:eastAsia="en-US"/>
        </w:rPr>
      </w:pPr>
    </w:p>
    <w:p w14:paraId="4898BC1A" w14:textId="77777777" w:rsidR="003677FA" w:rsidRPr="009D20E4" w:rsidRDefault="003677FA" w:rsidP="003677F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79C6F840" w14:textId="77777777" w:rsidR="00B123AF" w:rsidRDefault="00B123AF">
      <w:bookmarkStart w:id="0" w:name="_GoBack"/>
      <w:bookmarkEnd w:id="0"/>
    </w:p>
    <w:sectPr w:rsidR="00B123AF" w:rsidSect="004B5DAA">
      <w:pgSz w:w="11906" w:h="16838"/>
      <w:pgMar w:top="1134" w:right="567" w:bottom="1134" w:left="1701" w:header="624" w:footer="624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59A"/>
    <w:rsid w:val="00172C39"/>
    <w:rsid w:val="002D559A"/>
    <w:rsid w:val="003677FA"/>
    <w:rsid w:val="00781704"/>
    <w:rsid w:val="00B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52DE3-ADC5-4C6E-A282-1AB4CE9B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rsid w:val="003677FA"/>
    <w:pPr>
      <w:spacing w:before="100" w:beforeAutospacing="1" w:after="100" w:afterAutospacing="1"/>
    </w:pPr>
  </w:style>
  <w:style w:type="character" w:customStyle="1" w:styleId="CharStyle25">
    <w:name w:val="Char Style 25"/>
    <w:link w:val="Style24"/>
    <w:uiPriority w:val="99"/>
    <w:locked/>
    <w:rsid w:val="003677FA"/>
    <w:rPr>
      <w:sz w:val="28"/>
      <w:szCs w:val="28"/>
      <w:shd w:val="clear" w:color="auto" w:fill="FFFFFF"/>
    </w:rPr>
  </w:style>
  <w:style w:type="paragraph" w:customStyle="1" w:styleId="Style24">
    <w:name w:val="Style 24"/>
    <w:basedOn w:val="a"/>
    <w:link w:val="CharStyle25"/>
    <w:uiPriority w:val="99"/>
    <w:rsid w:val="003677FA"/>
    <w:pPr>
      <w:widowControl w:val="0"/>
      <w:shd w:val="clear" w:color="auto" w:fill="FFFFFF"/>
      <w:spacing w:before="480" w:line="47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Normal (Web)"/>
    <w:basedOn w:val="a"/>
    <w:uiPriority w:val="99"/>
    <w:semiHidden/>
    <w:unhideWhenUsed/>
    <w:rsid w:val="00367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2024-12-19T13:24:00Z</dcterms:created>
  <dcterms:modified xsi:type="dcterms:W3CDTF">2024-12-19T13:24:00Z</dcterms:modified>
</cp:coreProperties>
</file>