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0BD" w14:textId="77777777" w:rsidR="002C4919" w:rsidRPr="00384E99" w:rsidRDefault="002C4919" w:rsidP="002C4919">
      <w:pPr>
        <w:tabs>
          <w:tab w:val="left" w:pos="5529"/>
        </w:tabs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4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14:paraId="52077934" w14:textId="77777777" w:rsidR="002C4919" w:rsidRPr="00384E99" w:rsidRDefault="002C4919" w:rsidP="002C4919">
      <w:pPr>
        <w:spacing w:after="0" w:line="252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3C191DE" w14:textId="77777777" w:rsidR="002C4919" w:rsidRPr="00384E99" w:rsidRDefault="002C4919" w:rsidP="002C4919">
      <w:pPr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4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14:paraId="34059A30" w14:textId="77777777" w:rsidR="002C4919" w:rsidRPr="00384E99" w:rsidRDefault="002C4919" w:rsidP="002C4919">
      <w:pPr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4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14:paraId="55F8E12D" w14:textId="77777777" w:rsidR="002C4919" w:rsidRPr="00384E99" w:rsidRDefault="002C4919" w:rsidP="002C4919">
      <w:pPr>
        <w:spacing w:after="140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84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384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  <w:r w:rsidRPr="00384E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698</w:t>
      </w:r>
    </w:p>
    <w:p w14:paraId="47E36EF6" w14:textId="77777777" w:rsidR="002C4919" w:rsidRPr="00384E99" w:rsidRDefault="002C4919" w:rsidP="002C4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84E99">
        <w:rPr>
          <w:rFonts w:ascii="Times New Roman" w:eastAsia="Calibri" w:hAnsi="Times New Roman" w:cs="Times New Roman"/>
          <w:b/>
          <w:sz w:val="28"/>
        </w:rPr>
        <w:t>Структура</w:t>
      </w:r>
    </w:p>
    <w:p w14:paraId="7B24B79E" w14:textId="77777777" w:rsidR="002C4919" w:rsidRPr="00384E99" w:rsidRDefault="002C4919" w:rsidP="002C4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84E99">
        <w:rPr>
          <w:rFonts w:ascii="Times New Roman" w:eastAsia="Calibri" w:hAnsi="Times New Roman" w:cs="Times New Roman"/>
          <w:b/>
          <w:sz w:val="28"/>
        </w:rPr>
        <w:t>Комитета по делам гражданской обороны и чрезвычайным ситуациям</w:t>
      </w:r>
    </w:p>
    <w:tbl>
      <w:tblPr>
        <w:tblStyle w:val="a3"/>
        <w:tblpPr w:leftFromText="180" w:rightFromText="180" w:vertAnchor="text" w:horzAnchor="margin" w:tblpY="633"/>
        <w:tblW w:w="9639" w:type="dxa"/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2C4919" w:rsidRPr="00384E99" w14:paraId="55154EDC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29F3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№</w:t>
            </w:r>
          </w:p>
          <w:p w14:paraId="3D472B5D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1B0" w14:textId="77777777" w:rsidR="002C4919" w:rsidRPr="00384E99" w:rsidRDefault="002C4919" w:rsidP="00FA4C4C">
            <w:pPr>
              <w:jc w:val="center"/>
            </w:pPr>
            <w:r w:rsidRPr="00384E99">
              <w:t>Наименование структурного</w:t>
            </w:r>
          </w:p>
          <w:p w14:paraId="2BB16426" w14:textId="77777777" w:rsidR="002C4919" w:rsidRPr="00384E99" w:rsidRDefault="002C4919" w:rsidP="00FA4C4C">
            <w:pPr>
              <w:jc w:val="center"/>
            </w:pPr>
            <w:r w:rsidRPr="00384E99">
              <w:t>подразделения/должность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DF58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Кол-во</w:t>
            </w:r>
          </w:p>
          <w:p w14:paraId="12940F22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шт. единиц</w:t>
            </w:r>
          </w:p>
        </w:tc>
      </w:tr>
      <w:tr w:rsidR="002C4919" w:rsidRPr="00384E99" w14:paraId="05EDE9EF" w14:textId="77777777" w:rsidTr="00FA4C4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4103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>1. Руководство</w:t>
            </w:r>
          </w:p>
        </w:tc>
      </w:tr>
      <w:tr w:rsidR="002C4919" w:rsidRPr="00384E99" w14:paraId="356F0C01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2123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EBE" w14:textId="77777777" w:rsidR="002C4919" w:rsidRPr="00384E99" w:rsidRDefault="002C4919" w:rsidP="00FA4C4C">
            <w:pPr>
              <w:ind w:firstLine="0"/>
            </w:pPr>
            <w:r w:rsidRPr="00384E99">
              <w:t xml:space="preserve">Председатель Комитета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BD40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1</w:t>
            </w:r>
          </w:p>
        </w:tc>
      </w:tr>
      <w:tr w:rsidR="002C4919" w:rsidRPr="00384E99" w14:paraId="0BC9C17E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E58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407D" w14:textId="77777777" w:rsidR="002C4919" w:rsidRPr="00384E99" w:rsidRDefault="002C4919" w:rsidP="00FA4C4C">
            <w:pPr>
              <w:ind w:firstLine="0"/>
            </w:pPr>
            <w:r w:rsidRPr="00384E99">
              <w:t>Заместитель Председателя Комитета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CFEE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1</w:t>
            </w:r>
          </w:p>
        </w:tc>
      </w:tr>
      <w:tr w:rsidR="002C4919" w:rsidRPr="00384E99" w14:paraId="195393AF" w14:textId="77777777" w:rsidTr="00FA4C4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C50E" w14:textId="77777777" w:rsidR="002C4919" w:rsidRPr="00384E99" w:rsidRDefault="002C4919" w:rsidP="00FA4C4C">
            <w:pPr>
              <w:ind w:firstLine="0"/>
              <w:rPr>
                <w:b/>
              </w:rPr>
            </w:pPr>
            <w:r w:rsidRPr="00384E99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9276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>2</w:t>
            </w:r>
          </w:p>
        </w:tc>
      </w:tr>
      <w:tr w:rsidR="002C4919" w:rsidRPr="00384E99" w14:paraId="0360BE92" w14:textId="77777777" w:rsidTr="00FA4C4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9BF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>2. Отдел административной работы и документооборота</w:t>
            </w:r>
          </w:p>
        </w:tc>
      </w:tr>
      <w:tr w:rsidR="002C4919" w:rsidRPr="00384E99" w14:paraId="40462E01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3C6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D743" w14:textId="77777777" w:rsidR="002C4919" w:rsidRPr="00384E99" w:rsidRDefault="002C4919" w:rsidP="00FA4C4C">
            <w:pPr>
              <w:ind w:firstLine="0"/>
            </w:pPr>
            <w:r w:rsidRPr="00384E99"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185C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1</w:t>
            </w:r>
          </w:p>
        </w:tc>
      </w:tr>
      <w:tr w:rsidR="002C4919" w:rsidRPr="00384E99" w14:paraId="16E0A287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91F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D584" w14:textId="77777777" w:rsidR="002C4919" w:rsidRPr="00384E99" w:rsidRDefault="002C4919" w:rsidP="00FA4C4C">
            <w:pPr>
              <w:ind w:firstLine="0"/>
            </w:pPr>
            <w:r w:rsidRPr="00384E99"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2171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3</w:t>
            </w:r>
          </w:p>
        </w:tc>
      </w:tr>
      <w:tr w:rsidR="002C4919" w:rsidRPr="00384E99" w14:paraId="1963595A" w14:textId="77777777" w:rsidTr="00FA4C4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CA8B" w14:textId="77777777" w:rsidR="002C4919" w:rsidRPr="00384E99" w:rsidRDefault="002C4919" w:rsidP="00FA4C4C">
            <w:pPr>
              <w:ind w:firstLine="0"/>
              <w:rPr>
                <w:b/>
              </w:rPr>
            </w:pPr>
            <w:r w:rsidRPr="00384E99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0480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>4</w:t>
            </w:r>
          </w:p>
        </w:tc>
      </w:tr>
      <w:tr w:rsidR="002C4919" w:rsidRPr="00384E99" w14:paraId="05333D3F" w14:textId="77777777" w:rsidTr="00FA4C4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83AD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 xml:space="preserve">3. Отдел реализации полномочий в области гражданской обороны, чрезвычайных ситуаций, обеспечения пожарной безопасности </w:t>
            </w:r>
            <w:r w:rsidRPr="00384E99">
              <w:rPr>
                <w:b/>
              </w:rPr>
              <w:br/>
              <w:t xml:space="preserve">и безопасности людей на водных </w:t>
            </w:r>
            <w:proofErr w:type="gramStart"/>
            <w:r w:rsidRPr="00384E99">
              <w:rPr>
                <w:b/>
              </w:rPr>
              <w:t>объектах,  и</w:t>
            </w:r>
            <w:proofErr w:type="gramEnd"/>
            <w:r w:rsidRPr="00384E99">
              <w:rPr>
                <w:b/>
              </w:rPr>
              <w:t xml:space="preserve"> надзорной деятельности</w:t>
            </w:r>
          </w:p>
        </w:tc>
      </w:tr>
      <w:tr w:rsidR="002C4919" w:rsidRPr="00384E99" w14:paraId="61E9549C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529C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168" w14:textId="77777777" w:rsidR="002C4919" w:rsidRPr="00384E99" w:rsidRDefault="002C4919" w:rsidP="00FA4C4C">
            <w:pPr>
              <w:ind w:firstLine="0"/>
            </w:pPr>
            <w:r w:rsidRPr="00384E99">
              <w:t>Начальник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E83D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1</w:t>
            </w:r>
          </w:p>
        </w:tc>
      </w:tr>
      <w:tr w:rsidR="002C4919" w:rsidRPr="00384E99" w14:paraId="3E0D220F" w14:textId="77777777" w:rsidTr="00FA4C4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69A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EB4C" w14:textId="77777777" w:rsidR="002C4919" w:rsidRPr="00384E99" w:rsidRDefault="002C4919" w:rsidP="00FA4C4C">
            <w:pPr>
              <w:ind w:firstLine="0"/>
            </w:pPr>
            <w:r w:rsidRPr="00384E99">
              <w:t>Ведущий советник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4ED" w14:textId="77777777" w:rsidR="002C4919" w:rsidRPr="00384E99" w:rsidRDefault="002C4919" w:rsidP="00FA4C4C">
            <w:pPr>
              <w:ind w:firstLine="0"/>
              <w:jc w:val="center"/>
            </w:pPr>
            <w:r w:rsidRPr="00384E99">
              <w:t>3</w:t>
            </w:r>
          </w:p>
        </w:tc>
      </w:tr>
      <w:tr w:rsidR="002C4919" w:rsidRPr="00384E99" w14:paraId="01C723B9" w14:textId="77777777" w:rsidTr="00FA4C4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880" w14:textId="77777777" w:rsidR="002C4919" w:rsidRPr="00384E99" w:rsidRDefault="002C4919" w:rsidP="00FA4C4C">
            <w:pPr>
              <w:ind w:firstLine="0"/>
              <w:rPr>
                <w:b/>
              </w:rPr>
            </w:pPr>
            <w:r w:rsidRPr="00384E99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22D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>4</w:t>
            </w:r>
          </w:p>
        </w:tc>
      </w:tr>
      <w:tr w:rsidR="002C4919" w:rsidRPr="00384E99" w14:paraId="14DDE6E2" w14:textId="77777777" w:rsidTr="00FA4C4C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EEC" w14:textId="77777777" w:rsidR="002C4919" w:rsidRPr="00384E99" w:rsidRDefault="002C4919" w:rsidP="00FA4C4C">
            <w:pPr>
              <w:ind w:firstLine="0"/>
              <w:rPr>
                <w:b/>
              </w:rPr>
            </w:pPr>
            <w:r w:rsidRPr="00384E99">
              <w:rPr>
                <w:b/>
              </w:rPr>
              <w:t>ВСЕГО по Комитету по делам ГО и ЧС ДНР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EEDB" w14:textId="77777777" w:rsidR="002C4919" w:rsidRPr="00384E99" w:rsidRDefault="002C4919" w:rsidP="00FA4C4C">
            <w:pPr>
              <w:ind w:firstLine="0"/>
              <w:jc w:val="center"/>
              <w:rPr>
                <w:b/>
              </w:rPr>
            </w:pPr>
            <w:r w:rsidRPr="00384E99">
              <w:rPr>
                <w:b/>
              </w:rPr>
              <w:t>10</w:t>
            </w:r>
          </w:p>
        </w:tc>
      </w:tr>
    </w:tbl>
    <w:p w14:paraId="1FEF1CBC" w14:textId="77777777" w:rsidR="002C4919" w:rsidRPr="00384E99" w:rsidRDefault="002C4919" w:rsidP="002C491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84E99">
        <w:rPr>
          <w:rFonts w:ascii="Times New Roman" w:eastAsia="Calibri" w:hAnsi="Times New Roman" w:cs="Times New Roman"/>
          <w:b/>
          <w:sz w:val="28"/>
        </w:rPr>
        <w:t>Донецкой Народной Республики</w:t>
      </w:r>
    </w:p>
    <w:p w14:paraId="332E1E5B" w14:textId="77777777" w:rsidR="002C4919" w:rsidRPr="008B7EB7" w:rsidRDefault="002C4919" w:rsidP="002C4919">
      <w:pPr>
        <w:tabs>
          <w:tab w:val="left" w:pos="1276"/>
        </w:tabs>
        <w:spacing w:after="0" w:line="252" w:lineRule="auto"/>
        <w:ind w:firstLine="709"/>
      </w:pPr>
    </w:p>
    <w:p w14:paraId="11338DF2" w14:textId="77777777" w:rsidR="00B123AF" w:rsidRDefault="00B123AF">
      <w:bookmarkStart w:id="0" w:name="_GoBack"/>
      <w:bookmarkEnd w:id="0"/>
    </w:p>
    <w:sectPr w:rsidR="00B123AF" w:rsidSect="006C1234">
      <w:pgSz w:w="11900" w:h="16840"/>
      <w:pgMar w:top="1134" w:right="567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5"/>
    <w:rsid w:val="00172C39"/>
    <w:rsid w:val="002C4919"/>
    <w:rsid w:val="00781704"/>
    <w:rsid w:val="00B123AF"/>
    <w:rsid w:val="00D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9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2024-12-19T13:11:00Z</dcterms:created>
  <dcterms:modified xsi:type="dcterms:W3CDTF">2024-12-19T13:12:00Z</dcterms:modified>
</cp:coreProperties>
</file>