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492A" w14:textId="77777777" w:rsidR="00D171D7" w:rsidRPr="00D171D7" w:rsidRDefault="00D171D7" w:rsidP="00D171D7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18F398A4" w14:textId="77777777" w:rsidR="00D171D7" w:rsidRPr="00D171D7" w:rsidRDefault="00D171D7" w:rsidP="00D171D7">
      <w:pPr>
        <w:tabs>
          <w:tab w:val="left" w:pos="9922"/>
        </w:tabs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к</w:t>
      </w:r>
      <w:r w:rsidRPr="00D171D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171D7">
        <w:rPr>
          <w:rFonts w:ascii="Times New Roman" w:eastAsia="Times New Roman" w:hAnsi="Times New Roman" w:cs="Times New Roman"/>
          <w:bCs/>
          <w:sz w:val="24"/>
          <w:szCs w:val="24"/>
        </w:rPr>
        <w:t>Временному порядку</w:t>
      </w:r>
    </w:p>
    <w:p w14:paraId="543390E3" w14:textId="77777777" w:rsidR="00D171D7" w:rsidRPr="00D171D7" w:rsidRDefault="00D171D7" w:rsidP="00D171D7">
      <w:pPr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>предоставления земельных участков,</w:t>
      </w:r>
    </w:p>
    <w:p w14:paraId="594A2EFA" w14:textId="77777777" w:rsidR="00D171D7" w:rsidRPr="00D171D7" w:rsidRDefault="00D171D7" w:rsidP="00D171D7">
      <w:pPr>
        <w:tabs>
          <w:tab w:val="left" w:pos="5529"/>
        </w:tabs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территории </w:t>
      </w:r>
    </w:p>
    <w:p w14:paraId="0DF916D9" w14:textId="77777777" w:rsidR="00D171D7" w:rsidRPr="00D171D7" w:rsidRDefault="00D171D7" w:rsidP="00D171D7">
      <w:pPr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27EE3722" w14:textId="77777777" w:rsidR="00D171D7" w:rsidRPr="00D171D7" w:rsidRDefault="00D171D7" w:rsidP="00D171D7">
      <w:pPr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</w:t>
      </w:r>
      <w:proofErr w:type="spellStart"/>
      <w:r w:rsidRPr="00D171D7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Pr="00D171D7">
        <w:rPr>
          <w:rFonts w:ascii="Times New Roman" w:eastAsia="Times New Roman" w:hAnsi="Times New Roman" w:cs="Times New Roman"/>
          <w:sz w:val="24"/>
          <w:szCs w:val="24"/>
        </w:rPr>
        <w:t xml:space="preserve"> Донецкой</w:t>
      </w:r>
    </w:p>
    <w:p w14:paraId="78C5E4F2" w14:textId="77777777" w:rsidR="00D171D7" w:rsidRPr="00D171D7" w:rsidRDefault="00D171D7" w:rsidP="00D171D7">
      <w:pPr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>Народной Республики, гражданам</w:t>
      </w:r>
    </w:p>
    <w:p w14:paraId="5AED10B2" w14:textId="77777777" w:rsidR="00D171D7" w:rsidRPr="00D171D7" w:rsidRDefault="00D171D7" w:rsidP="00D171D7">
      <w:pPr>
        <w:tabs>
          <w:tab w:val="left" w:pos="5529"/>
        </w:tabs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>в аренду без проведения торгов для</w:t>
      </w:r>
    </w:p>
    <w:p w14:paraId="53A6755F" w14:textId="77777777" w:rsidR="00D171D7" w:rsidRPr="00D171D7" w:rsidRDefault="00D171D7" w:rsidP="00D171D7">
      <w:pPr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</w:t>
      </w:r>
    </w:p>
    <w:p w14:paraId="33F1AF41" w14:textId="77777777" w:rsidR="00D171D7" w:rsidRPr="00D171D7" w:rsidRDefault="00D171D7" w:rsidP="00D171D7">
      <w:pPr>
        <w:autoSpaceDE w:val="0"/>
        <w:autoSpaceDN w:val="0"/>
        <w:spacing w:after="0" w:line="240" w:lineRule="auto"/>
        <w:ind w:left="4956" w:right="-1" w:firstLine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1D7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171D7">
        <w:rPr>
          <w:rFonts w:ascii="Times New Roman" w:eastAsia="Calibri" w:hAnsi="Times New Roman" w:cs="Times New Roman"/>
          <w:sz w:val="24"/>
          <w:szCs w:val="24"/>
        </w:rPr>
        <w:t xml:space="preserve"> (пункт 17)</w:t>
      </w:r>
    </w:p>
    <w:p w14:paraId="59DD201C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5C7AA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69710B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273E3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Главе муниципального образования</w:t>
      </w:r>
    </w:p>
    <w:p w14:paraId="4FC48A7B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городской округ </w:t>
      </w:r>
      <w:proofErr w:type="spellStart"/>
      <w:r w:rsidRPr="00D171D7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D171D7">
        <w:rPr>
          <w:rFonts w:ascii="Times New Roman" w:eastAsia="Calibri" w:hAnsi="Times New Roman" w:cs="Times New Roman"/>
          <w:sz w:val="24"/>
          <w:szCs w:val="24"/>
        </w:rPr>
        <w:t xml:space="preserve"> Донецкой</w:t>
      </w:r>
    </w:p>
    <w:p w14:paraId="4201614E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Народной Республики</w:t>
      </w:r>
    </w:p>
    <w:p w14:paraId="49FED842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_____________ (ФИО)</w:t>
      </w:r>
    </w:p>
    <w:p w14:paraId="50BB3D88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заявителе:</w:t>
      </w:r>
    </w:p>
    <w:p w14:paraId="3A347747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09D0B5B7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0"/>
          <w:szCs w:val="20"/>
        </w:rPr>
        <w:t>(полное Ф.И.О. (отчество при наличии) физического лица</w:t>
      </w:r>
    </w:p>
    <w:p w14:paraId="26D7D592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личность:</w:t>
      </w:r>
    </w:p>
    <w:p w14:paraId="4128FC55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5C652EDB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30C3699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0"/>
          <w:szCs w:val="20"/>
        </w:rPr>
        <w:t xml:space="preserve">(вид документа, серия, номер документа, кем и когда </w:t>
      </w:r>
    </w:p>
    <w:p w14:paraId="53B5A9A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71D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выдан) </w:t>
      </w:r>
    </w:p>
    <w:p w14:paraId="7B396A0A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информация:</w:t>
      </w:r>
    </w:p>
    <w:p w14:paraId="64A5F8B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Почтовый адрес заявителя:</w:t>
      </w:r>
    </w:p>
    <w:p w14:paraId="4E429044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14:paraId="6AA5651B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0"/>
          <w:szCs w:val="20"/>
        </w:rPr>
        <w:t xml:space="preserve">Адрес места фактического проживания (нахождения)  </w:t>
      </w:r>
    </w:p>
    <w:p w14:paraId="6624A5EE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заявителя</w:t>
      </w:r>
      <w:r w:rsidRPr="00D171D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FE9599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14:paraId="0FBDC4E9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171D7">
        <w:rPr>
          <w:rFonts w:ascii="Times New Roman" w:eastAsia="Calibri" w:hAnsi="Times New Roman" w:cs="Times New Roman"/>
          <w:sz w:val="24"/>
          <w:szCs w:val="24"/>
        </w:rPr>
        <w:t>Телефон:_</w:t>
      </w:r>
      <w:proofErr w:type="gramEnd"/>
      <w:r w:rsidRPr="00D171D7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7E37C634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171D7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proofErr w:type="gramEnd"/>
      <w:r w:rsidRPr="00D171D7">
        <w:rPr>
          <w:rFonts w:ascii="Times New Roman" w:eastAsia="Calibri" w:hAnsi="Times New Roman" w:cs="Times New Roman"/>
          <w:sz w:val="24"/>
          <w:szCs w:val="24"/>
        </w:rPr>
        <w:t>: _______________________________</w:t>
      </w:r>
    </w:p>
    <w:p w14:paraId="3CBBB57F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EA5AD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969DD7" w14:textId="77777777" w:rsidR="00D171D7" w:rsidRPr="00D171D7" w:rsidRDefault="00D171D7" w:rsidP="00D171D7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1D7">
        <w:rPr>
          <w:rFonts w:ascii="Times New Roman" w:eastAsia="Calibri" w:hAnsi="Times New Roman" w:cs="Times New Roman"/>
          <w:b/>
          <w:sz w:val="24"/>
          <w:szCs w:val="24"/>
        </w:rPr>
        <w:t>З А Я В Л Е Н И Е</w:t>
      </w:r>
    </w:p>
    <w:p w14:paraId="2D31F93A" w14:textId="77777777" w:rsidR="00D171D7" w:rsidRPr="00D171D7" w:rsidRDefault="00D171D7" w:rsidP="00D171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301C8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84796" w14:textId="77777777" w:rsidR="00D171D7" w:rsidRPr="00D171D7" w:rsidRDefault="00D171D7" w:rsidP="00D1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Прошу предоставить земельный участок с кадастровым номером ______________________, площадью __________</w:t>
      </w:r>
      <w:proofErr w:type="spellStart"/>
      <w:r w:rsidRPr="00D171D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171D7">
        <w:rPr>
          <w:rFonts w:ascii="Times New Roman" w:eastAsia="Calibri" w:hAnsi="Times New Roman" w:cs="Times New Roman"/>
          <w:sz w:val="24"/>
          <w:szCs w:val="24"/>
        </w:rPr>
        <w:t>. расположенный по адресу: ____________________________________________________________________________</w:t>
      </w:r>
    </w:p>
    <w:p w14:paraId="203F1358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 xml:space="preserve">категория земель: «Земли населенных пунктов», вид разрешенного использования: «Жилая застройка» - код 2.0 на праве аренды без проведения торгов на основании пунктов 17-19 Временного порядка «Предоставления земельных участков, расположенных на территории муниципального образования городской округ </w:t>
      </w:r>
      <w:proofErr w:type="spellStart"/>
      <w:r w:rsidRPr="00D171D7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D171D7"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 Республики,  гражданам в аренду без проведения торгов для индивидуального жилищного строительства»  от ________ №_______ для «Индивидуального жилищного строительства» -  код 2.1.</w:t>
      </w:r>
    </w:p>
    <w:p w14:paraId="2ED5E63F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Срок аренды: 20 лет.</w:t>
      </w:r>
    </w:p>
    <w:p w14:paraId="5EEEB91B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Дополнительные сведения:</w:t>
      </w:r>
    </w:p>
    <w:p w14:paraId="07401FD2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Постановлением _______ от _______ № _______ предоставление данного участка было предварительно согласовано.</w:t>
      </w:r>
    </w:p>
    <w:p w14:paraId="42117B0E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A91AB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30ED6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CE6AE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14:paraId="6DAA913A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24D1D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5EA532DE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29D469E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i/>
          <w:sz w:val="20"/>
          <w:szCs w:val="20"/>
        </w:rPr>
        <w:t>(копии документов, подтверждающих личность заявителя)</w:t>
      </w:r>
    </w:p>
    <w:p w14:paraId="66AAD850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3968C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0C748FFB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EC437D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71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(иные документы)</w:t>
      </w:r>
    </w:p>
    <w:p w14:paraId="789E507F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6C8316D7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C1015EF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 w:rsidRPr="00D171D7">
        <w:rPr>
          <w:rFonts w:ascii="Times New Roman" w:eastAsia="Calibri" w:hAnsi="Times New Roman" w:cs="Times New Roman"/>
          <w:i/>
          <w:sz w:val="20"/>
          <w:szCs w:val="20"/>
        </w:rPr>
        <w:t>(иные документы)</w:t>
      </w:r>
    </w:p>
    <w:p w14:paraId="10267E5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8B315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418AF54F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AF1B8E3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171D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</w:t>
      </w:r>
      <w:r w:rsidRPr="00D171D7">
        <w:rPr>
          <w:rFonts w:ascii="Times New Roman" w:eastAsia="Calibri" w:hAnsi="Times New Roman" w:cs="Times New Roman"/>
          <w:i/>
          <w:sz w:val="20"/>
          <w:szCs w:val="20"/>
        </w:rPr>
        <w:t>(иные документы)</w:t>
      </w:r>
    </w:p>
    <w:p w14:paraId="764E8021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3C965D83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E373D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DEA1865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171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(иные документы)</w:t>
      </w:r>
    </w:p>
    <w:p w14:paraId="58B6B0A2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A31DCD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B3157" w14:textId="77777777" w:rsidR="00D171D7" w:rsidRPr="00D171D7" w:rsidRDefault="00D171D7" w:rsidP="00D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0B7C9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 xml:space="preserve">       Даю согласие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4C778A69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105C9AB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61671B2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614ABEE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71D7">
        <w:rPr>
          <w:rFonts w:ascii="Times New Roman" w:eastAsia="Calibri" w:hAnsi="Times New Roman" w:cs="Times New Roman"/>
          <w:sz w:val="24"/>
          <w:szCs w:val="24"/>
        </w:rPr>
        <w:t>Дата _______________</w:t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</w:r>
      <w:r w:rsidRPr="00D171D7">
        <w:rPr>
          <w:rFonts w:ascii="Times New Roman" w:eastAsia="Calibri" w:hAnsi="Times New Roman" w:cs="Times New Roman"/>
          <w:sz w:val="24"/>
          <w:szCs w:val="24"/>
        </w:rPr>
        <w:tab/>
        <w:t xml:space="preserve">         Подпись______________</w:t>
      </w:r>
    </w:p>
    <w:p w14:paraId="7214A372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CF5263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898711C" w14:textId="77777777" w:rsidR="00D171D7" w:rsidRPr="00D171D7" w:rsidRDefault="00D171D7" w:rsidP="00D171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383482" w14:textId="77777777" w:rsidR="00D171D7" w:rsidRPr="00D171D7" w:rsidRDefault="00D171D7" w:rsidP="00D171D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F89FDD" w14:textId="77777777" w:rsidR="00B123AF" w:rsidRDefault="00B123AF">
      <w:bookmarkStart w:id="0" w:name="_GoBack"/>
      <w:bookmarkEnd w:id="0"/>
    </w:p>
    <w:sectPr w:rsidR="00B123AF" w:rsidSect="0058766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696059"/>
      <w:docPartObj>
        <w:docPartGallery w:val="Page Numbers (Top of Page)"/>
        <w:docPartUnique/>
      </w:docPartObj>
    </w:sdtPr>
    <w:sdtEndPr/>
    <w:sdtContent>
      <w:p w14:paraId="66434A4C" w14:textId="77777777" w:rsidR="00EF7872" w:rsidRDefault="00D171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E86352E" w14:textId="77777777" w:rsidR="00EF7872" w:rsidRDefault="00D17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88"/>
    <w:rsid w:val="00172C39"/>
    <w:rsid w:val="00190188"/>
    <w:rsid w:val="00781704"/>
    <w:rsid w:val="00B123AF"/>
    <w:rsid w:val="00D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084C-FECE-46C6-BB0D-8D5055E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2024-12-12T12:22:00Z</dcterms:created>
  <dcterms:modified xsi:type="dcterms:W3CDTF">2024-12-12T12:22:00Z</dcterms:modified>
</cp:coreProperties>
</file>