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FBA3A0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Приложение 2</w:t>
      </w:r>
    </w:p>
    <w:p w14:paraId="41C0FFCD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к решению Шахтерского </w:t>
      </w:r>
    </w:p>
    <w:p w14:paraId="24222AAD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bookmarkStart w:id="0" w:name="_GoBack"/>
      <w:bookmarkEnd w:id="0"/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муниципального совета</w:t>
      </w:r>
    </w:p>
    <w:p w14:paraId="4DCBE219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Донецкой Народной Республики</w:t>
      </w:r>
    </w:p>
    <w:p w14:paraId="21ADBC37" w14:textId="77777777" w:rsidR="000C7026" w:rsidRDefault="000C7026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</w:pP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от </w:t>
      </w: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  <w:t>01.01.2024</w:t>
      </w: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 xml:space="preserve"> № </w:t>
      </w:r>
      <w:r w:rsidRPr="000C7026"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  <w:t>49</w:t>
      </w:r>
    </w:p>
    <w:p w14:paraId="211A495F" w14:textId="77777777" w:rsidR="00717DD8" w:rsidRPr="00717DD8" w:rsidRDefault="00717DD8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</w:pPr>
      <w:r w:rsidRPr="00717DD8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(</w:t>
      </w:r>
      <w:r w:rsidRPr="00717DD8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 xml:space="preserve">в ред. решения </w:t>
      </w:r>
      <w:r w:rsidRPr="000C7026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>Шахтерского</w:t>
      </w:r>
    </w:p>
    <w:p w14:paraId="087D8E9E" w14:textId="77777777" w:rsidR="00717DD8" w:rsidRPr="00717DD8" w:rsidRDefault="00717DD8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>муниципального совета</w:t>
      </w:r>
      <w:r w:rsidRPr="00717DD8">
        <w:rPr>
          <w:rFonts w:ascii="Times New Roman" w:eastAsia="Times New Roman" w:hAnsi="Times New Roman" w:cs="Times New Roman"/>
          <w:i/>
          <w:iCs/>
          <w:color w:val="A6A6A6" w:themeColor="background1" w:themeShade="A6"/>
          <w:spacing w:val="-8"/>
          <w:sz w:val="24"/>
          <w:szCs w:val="24"/>
          <w:lang w:eastAsia="ru-RU"/>
        </w:rPr>
        <w:t xml:space="preserve"> ДНР</w:t>
      </w:r>
    </w:p>
    <w:p w14:paraId="53D4F35A" w14:textId="07A5E02A" w:rsidR="00717DD8" w:rsidRPr="000C7026" w:rsidRDefault="00ED3D3B" w:rsidP="000C7026">
      <w:pPr>
        <w:widowControl w:val="0"/>
        <w:autoSpaceDE w:val="0"/>
        <w:autoSpaceDN w:val="0"/>
        <w:spacing w:after="0" w:line="240" w:lineRule="auto"/>
        <w:ind w:firstLine="6096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u w:val="single"/>
          <w:lang w:eastAsia="ru-RU"/>
        </w:rPr>
      </w:pPr>
      <w:hyperlink r:id="rId5" w:history="1">
        <w:r w:rsidR="00717DD8" w:rsidRPr="00ED3D3B">
          <w:rPr>
            <w:rStyle w:val="af4"/>
            <w:rFonts w:ascii="Times New Roman" w:eastAsia="Times New Roman" w:hAnsi="Times New Roman" w:cs="Times New Roman"/>
            <w:i/>
            <w:iCs/>
            <w:spacing w:val="-8"/>
            <w:sz w:val="24"/>
            <w:szCs w:val="24"/>
            <w:lang w:eastAsia="ru-RU"/>
          </w:rPr>
          <w:t xml:space="preserve">от 03.12.2024 № </w:t>
        </w:r>
        <w:r w:rsidR="00717DD8" w:rsidRPr="00ED3D3B">
          <w:rPr>
            <w:rStyle w:val="af4"/>
            <w:rFonts w:ascii="Times New Roman" w:eastAsia="Times New Roman" w:hAnsi="Times New Roman" w:cs="Times New Roman"/>
            <w:i/>
            <w:iCs/>
            <w:spacing w:val="-8"/>
            <w:sz w:val="24"/>
            <w:szCs w:val="24"/>
            <w:lang w:val="en-US" w:eastAsia="ru-RU"/>
          </w:rPr>
          <w:t>I</w:t>
        </w:r>
        <w:r w:rsidR="00717DD8" w:rsidRPr="00ED3D3B">
          <w:rPr>
            <w:rStyle w:val="af4"/>
            <w:rFonts w:ascii="Times New Roman" w:eastAsia="Times New Roman" w:hAnsi="Times New Roman" w:cs="Times New Roman"/>
            <w:i/>
            <w:iCs/>
            <w:spacing w:val="-8"/>
            <w:sz w:val="24"/>
            <w:szCs w:val="24"/>
            <w:lang w:eastAsia="ru-RU"/>
          </w:rPr>
          <w:t>-39/219</w:t>
        </w:r>
      </w:hyperlink>
      <w:r w:rsidR="00717DD8"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  <w:t>)</w:t>
      </w:r>
    </w:p>
    <w:p w14:paraId="2B88A720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</w:p>
    <w:p w14:paraId="348051E4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ru-RU"/>
        </w:rPr>
        <w:t>Объем и распределение бюджетных ассигнований муниципального образования Шахтерский муниципальный округ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направлениям), группам (группам и подгруппам) видов расходов классификации расходов бюджетов на 2024 год</w:t>
      </w:r>
    </w:p>
    <w:p w14:paraId="39D25472" w14:textId="77777777" w:rsidR="000C7026" w:rsidRPr="000C7026" w:rsidRDefault="000C7026" w:rsidP="000C7026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ru-RU"/>
        </w:rPr>
      </w:pPr>
    </w:p>
    <w:p w14:paraId="54FE713B" w14:textId="77777777" w:rsidR="000C7026" w:rsidRPr="000C7026" w:rsidRDefault="000C7026" w:rsidP="000C7026">
      <w:pPr>
        <w:widowControl w:val="0"/>
        <w:autoSpaceDE w:val="0"/>
        <w:autoSpaceDN w:val="0"/>
        <w:spacing w:after="0" w:line="276" w:lineRule="auto"/>
        <w:contextualSpacing/>
        <w:jc w:val="right"/>
        <w:rPr>
          <w:rFonts w:ascii="Times New Roman" w:eastAsia="Times New Roman" w:hAnsi="Times New Roman" w:cs="Times New Roman"/>
          <w:spacing w:val="-8"/>
          <w:sz w:val="24"/>
          <w:szCs w:val="24"/>
          <w:lang w:eastAsia="ru-RU"/>
        </w:rPr>
      </w:pPr>
      <w:r w:rsidRPr="000C7026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ru-RU"/>
        </w:rPr>
        <w:t>(</w:t>
      </w:r>
      <w:proofErr w:type="spellStart"/>
      <w:r w:rsidRPr="000C7026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ru-RU"/>
        </w:rPr>
        <w:t>тыс.руб</w:t>
      </w:r>
      <w:proofErr w:type="spellEnd"/>
      <w:r w:rsidRPr="000C7026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eastAsia="ru-RU"/>
        </w:rPr>
        <w:t>.)</w:t>
      </w:r>
    </w:p>
    <w:tbl>
      <w:tblPr>
        <w:tblW w:w="9651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3273"/>
        <w:gridCol w:w="850"/>
        <w:gridCol w:w="992"/>
        <w:gridCol w:w="1701"/>
        <w:gridCol w:w="851"/>
        <w:gridCol w:w="1984"/>
      </w:tblGrid>
      <w:tr w:rsidR="000C7026" w:rsidRPr="000C7026" w14:paraId="773973D0" w14:textId="77777777" w:rsidTr="00717DD8">
        <w:trPr>
          <w:trHeight w:val="136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4AB9C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5DC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6CE6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8D6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555B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5D5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Всего</w:t>
            </w:r>
          </w:p>
        </w:tc>
      </w:tr>
      <w:tr w:rsidR="000C7026" w:rsidRPr="000C7026" w14:paraId="127870D6" w14:textId="77777777" w:rsidTr="00717DD8">
        <w:trPr>
          <w:trHeight w:val="30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1CDB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7A29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94E06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71CB0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8780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52B8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</w:t>
            </w:r>
          </w:p>
        </w:tc>
      </w:tr>
      <w:tr w:rsidR="000C7026" w:rsidRPr="000C7026" w14:paraId="4E834581" w14:textId="77777777" w:rsidTr="00717DD8">
        <w:trPr>
          <w:trHeight w:val="54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18D852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3AFB7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CE08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2B00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CDBB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8F24C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290 750,94922</w:t>
            </w:r>
          </w:p>
        </w:tc>
      </w:tr>
      <w:tr w:rsidR="000C7026" w:rsidRPr="000C7026" w14:paraId="0FF2C952" w14:textId="77777777" w:rsidTr="00717DD8">
        <w:trPr>
          <w:trHeight w:val="108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0E43D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CC6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935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FA55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A601F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A57E8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</w:tr>
      <w:tr w:rsidR="000C7026" w:rsidRPr="000C7026" w14:paraId="192F606F" w14:textId="77777777" w:rsidTr="00717DD8">
        <w:trPr>
          <w:trHeight w:val="12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02219F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4A13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DB3D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E126B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830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8D34C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</w:tr>
      <w:tr w:rsidR="000C7026" w:rsidRPr="000C7026" w14:paraId="6A76546B" w14:textId="77777777" w:rsidTr="00717DD8">
        <w:trPr>
          <w:trHeight w:val="131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993527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D0B99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6D8F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386E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EAEC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B68F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</w:tr>
      <w:tr w:rsidR="000C7026" w:rsidRPr="000C7026" w14:paraId="527344A9" w14:textId="77777777" w:rsidTr="004720D4">
        <w:trPr>
          <w:trHeight w:val="230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8918FC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55E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73B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01C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6969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00EC3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</w:tr>
      <w:tr w:rsidR="000C7026" w:rsidRPr="000C7026" w14:paraId="18370BB8" w14:textId="77777777" w:rsidTr="004720D4">
        <w:trPr>
          <w:trHeight w:val="80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B1DEE3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7D6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ED401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BFB4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9DF9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53A03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5 725,26700</w:t>
            </w:r>
          </w:p>
        </w:tc>
      </w:tr>
      <w:tr w:rsidR="000C7026" w:rsidRPr="000C7026" w14:paraId="48DB9253" w14:textId="77777777" w:rsidTr="004720D4">
        <w:trPr>
          <w:trHeight w:val="154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2C9574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70D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3ACA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4D6D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3CD3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4137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</w:tr>
      <w:tr w:rsidR="000C7026" w:rsidRPr="000C7026" w14:paraId="5FCBE522" w14:textId="77777777" w:rsidTr="004720D4">
        <w:trPr>
          <w:trHeight w:val="11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8948A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B5FC7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38FD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1011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23CA1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0C9C1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</w:tr>
      <w:tr w:rsidR="000C7026" w:rsidRPr="000C7026" w14:paraId="42F61E6D" w14:textId="77777777" w:rsidTr="00717DD8">
        <w:trPr>
          <w:trHeight w:val="130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C222E0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представительных органов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DADB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0E55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F2A0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5BD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86AC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18 018,29000</w:t>
            </w:r>
          </w:p>
        </w:tc>
      </w:tr>
      <w:tr w:rsidR="000C7026" w:rsidRPr="000C7026" w14:paraId="58FAC888" w14:textId="77777777" w:rsidTr="004720D4">
        <w:trPr>
          <w:trHeight w:val="2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FA214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DB66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086C8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38A6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67AB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23C2F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14 809,21000</w:t>
            </w:r>
          </w:p>
        </w:tc>
      </w:tr>
      <w:tr w:rsidR="000C7026" w:rsidRPr="000C7026" w14:paraId="25AFEC2E" w14:textId="77777777" w:rsidTr="004720D4">
        <w:trPr>
          <w:trHeight w:val="62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7EBE49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D773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C3EE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C87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652C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A24EA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14 809,21000</w:t>
            </w:r>
          </w:p>
        </w:tc>
      </w:tr>
      <w:tr w:rsidR="000C7026" w:rsidRPr="000C7026" w14:paraId="76BF1A3D" w14:textId="77777777" w:rsidTr="004720D4">
        <w:trPr>
          <w:trHeight w:val="93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9046B3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90FF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A312F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C8EC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EA0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76419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3 208,78000</w:t>
            </w:r>
          </w:p>
        </w:tc>
      </w:tr>
      <w:tr w:rsidR="000C7026" w:rsidRPr="000C7026" w14:paraId="267D0775" w14:textId="77777777" w:rsidTr="004720D4">
        <w:trPr>
          <w:trHeight w:val="10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C5E950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781D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DB2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0E99A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9A7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FF982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3 208,78000</w:t>
            </w:r>
          </w:p>
        </w:tc>
      </w:tr>
      <w:tr w:rsidR="000C7026" w:rsidRPr="000C7026" w14:paraId="1C79544C" w14:textId="77777777" w:rsidTr="004720D4">
        <w:trPr>
          <w:trHeight w:val="3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593CD9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42517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3C7D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A0C85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2C7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0C7F3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</w:tr>
      <w:tr w:rsidR="000C7026" w:rsidRPr="000C7026" w14:paraId="5B7B4FDB" w14:textId="77777777" w:rsidTr="004720D4">
        <w:trPr>
          <w:trHeight w:val="56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5A3AFF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368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FF6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D8BB7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9CE7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69EB7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</w:tr>
      <w:tr w:rsidR="000C7026" w:rsidRPr="000C7026" w14:paraId="329511A7" w14:textId="77777777" w:rsidTr="004720D4">
        <w:trPr>
          <w:trHeight w:val="19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4B368A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30F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23A3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56AF6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2AB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CB269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225 527,59522</w:t>
            </w:r>
          </w:p>
        </w:tc>
      </w:tr>
      <w:tr w:rsidR="000C7026" w:rsidRPr="000C7026" w14:paraId="6E091FA9" w14:textId="77777777" w:rsidTr="004720D4">
        <w:trPr>
          <w:trHeight w:val="7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BD30B7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6C696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13F6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F399A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AECF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40BFC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</w:tr>
      <w:tr w:rsidR="000C7026" w:rsidRPr="000C7026" w14:paraId="7E297023" w14:textId="77777777" w:rsidTr="00717DD8">
        <w:trPr>
          <w:trHeight w:val="82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F107A5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Расходы на реализацию мероприятий в области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328E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48F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704B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18B0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333D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</w:tr>
      <w:tr w:rsidR="000C7026" w:rsidRPr="000C7026" w14:paraId="0C6931FD" w14:textId="77777777" w:rsidTr="00717DD8">
        <w:trPr>
          <w:trHeight w:val="11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6BFDA2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143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14CE6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F89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9680D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8E22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</w:tr>
      <w:tr w:rsidR="000C7026" w:rsidRPr="000C7026" w14:paraId="1A202C1E" w14:textId="77777777" w:rsidTr="00717DD8">
        <w:trPr>
          <w:trHeight w:val="118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AF6A6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9129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72B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0A7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3ADE6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2908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</w:tr>
      <w:tr w:rsidR="000C7026" w:rsidRPr="000C7026" w14:paraId="75764C79" w14:textId="77777777" w:rsidTr="00717DD8">
        <w:trPr>
          <w:trHeight w:val="9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F494BE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F1779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85CF2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9935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4742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D5D0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489,00000</w:t>
            </w:r>
          </w:p>
        </w:tc>
      </w:tr>
      <w:tr w:rsidR="000C7026" w:rsidRPr="000C7026" w14:paraId="760B1BA6" w14:textId="77777777" w:rsidTr="00717DD8">
        <w:trPr>
          <w:trHeight w:val="11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660BEF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8B9B4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D16C9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4040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3EE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198B8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225 038,59522</w:t>
            </w:r>
          </w:p>
        </w:tc>
      </w:tr>
      <w:tr w:rsidR="000C7026" w:rsidRPr="000C7026" w14:paraId="4B318B6C" w14:textId="77777777" w:rsidTr="004720D4">
        <w:trPr>
          <w:trHeight w:val="160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330AC7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54055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5E1E2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B834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7081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EDFE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225 038,59522</w:t>
            </w:r>
          </w:p>
        </w:tc>
      </w:tr>
      <w:tr w:rsidR="000C7026" w:rsidRPr="000C7026" w14:paraId="5FC8B0F3" w14:textId="77777777" w:rsidTr="004720D4">
        <w:trPr>
          <w:trHeight w:val="249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6BE7FA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5211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4217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AA54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2D1E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DA9D1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196 673,53900</w:t>
            </w:r>
          </w:p>
        </w:tc>
      </w:tr>
      <w:tr w:rsidR="000C7026" w:rsidRPr="000C7026" w14:paraId="39E7016C" w14:textId="77777777" w:rsidTr="004720D4">
        <w:trPr>
          <w:trHeight w:val="68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394C6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348AA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B8A3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5231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5360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AE545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196 673,53900</w:t>
            </w:r>
          </w:p>
        </w:tc>
      </w:tr>
      <w:tr w:rsidR="000C7026" w:rsidRPr="000C7026" w14:paraId="3997F4BC" w14:textId="77777777" w:rsidTr="00717DD8">
        <w:trPr>
          <w:trHeight w:val="99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2E685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4F4B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0C21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E780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0864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C3FC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28 330,95622</w:t>
            </w:r>
          </w:p>
        </w:tc>
      </w:tr>
      <w:tr w:rsidR="000C7026" w:rsidRPr="000C7026" w14:paraId="72925CEC" w14:textId="77777777" w:rsidTr="00717DD8">
        <w:trPr>
          <w:trHeight w:val="101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94ADA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6EC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46A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B9FD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8ED49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F740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28 330,95622</w:t>
            </w:r>
          </w:p>
        </w:tc>
      </w:tr>
      <w:tr w:rsidR="000C7026" w:rsidRPr="000C7026" w14:paraId="0B7D829C" w14:textId="77777777" w:rsidTr="00717DD8">
        <w:trPr>
          <w:trHeight w:val="29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03AEA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07D0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89A0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9AED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C3B6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D02DE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34,10000</w:t>
            </w:r>
          </w:p>
        </w:tc>
      </w:tr>
      <w:tr w:rsidR="000C7026" w:rsidRPr="000C7026" w14:paraId="600A92AC" w14:textId="77777777" w:rsidTr="00717DD8">
        <w:trPr>
          <w:trHeight w:val="4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085B0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943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B51BE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FC55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5E24B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2664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34,10000</w:t>
            </w:r>
          </w:p>
        </w:tc>
      </w:tr>
      <w:tr w:rsidR="000C7026" w:rsidRPr="000C7026" w14:paraId="4EA61E77" w14:textId="77777777" w:rsidTr="00717DD8">
        <w:trPr>
          <w:trHeight w:val="141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0A9CB5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EBAA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03F8D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D90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2C3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6D99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24 974,46100</w:t>
            </w:r>
          </w:p>
        </w:tc>
      </w:tr>
      <w:tr w:rsidR="000C7026" w:rsidRPr="000C7026" w14:paraId="4E1B5AFD" w14:textId="77777777" w:rsidTr="00717DD8">
        <w:trPr>
          <w:trHeight w:val="140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5EBA67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D87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18D8A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3BE3F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66DF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D6D0F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24 974,46100</w:t>
            </w:r>
          </w:p>
        </w:tc>
      </w:tr>
      <w:tr w:rsidR="000C7026" w:rsidRPr="000C7026" w14:paraId="27E5739C" w14:textId="77777777" w:rsidTr="00717DD8">
        <w:trPr>
          <w:trHeight w:val="85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A7E6BD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CA9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FF270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A2D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03A3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AD781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24 974,46100</w:t>
            </w:r>
          </w:p>
        </w:tc>
      </w:tr>
      <w:tr w:rsidR="000C7026" w:rsidRPr="000C7026" w14:paraId="10553268" w14:textId="77777777" w:rsidTr="00717DD8">
        <w:trPr>
          <w:trHeight w:val="217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890EC4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C654D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264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CF1C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42A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B498C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23 318,26100</w:t>
            </w:r>
          </w:p>
        </w:tc>
      </w:tr>
      <w:tr w:rsidR="000C7026" w:rsidRPr="000C7026" w14:paraId="382424AB" w14:textId="77777777" w:rsidTr="00717DD8">
        <w:trPr>
          <w:trHeight w:val="8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F7B70C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A2A0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041F4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1B53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0132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F7813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23 318,26100</w:t>
            </w:r>
          </w:p>
        </w:tc>
      </w:tr>
      <w:tr w:rsidR="000C7026" w:rsidRPr="000C7026" w14:paraId="5F6A9440" w14:textId="77777777" w:rsidTr="00717DD8">
        <w:trPr>
          <w:trHeight w:val="94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D9F953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2CBB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21C06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DF951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66C9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4663A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1 656,20000</w:t>
            </w:r>
          </w:p>
        </w:tc>
      </w:tr>
      <w:tr w:rsidR="000C7026" w:rsidRPr="000C7026" w14:paraId="015E825F" w14:textId="77777777" w:rsidTr="004720D4">
        <w:trPr>
          <w:trHeight w:val="102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6C6422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E3AE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B2FE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9C0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3000003000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449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B790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1 656,20000</w:t>
            </w:r>
          </w:p>
        </w:tc>
      </w:tr>
      <w:tr w:rsidR="000C7026" w:rsidRPr="000C7026" w14:paraId="027ACCCA" w14:textId="77777777" w:rsidTr="004720D4">
        <w:trPr>
          <w:trHeight w:val="18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1BC29E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0C0B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DEF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BA17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8D98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133F9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</w:tr>
      <w:tr w:rsidR="000C7026" w:rsidRPr="000C7026" w14:paraId="5D718FF4" w14:textId="77777777" w:rsidTr="004720D4">
        <w:trPr>
          <w:trHeight w:val="19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0F017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B78F1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94EE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55D7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3FF22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3A523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</w:tr>
      <w:tr w:rsidR="000C7026" w:rsidRPr="000C7026" w14:paraId="4F3052ED" w14:textId="77777777" w:rsidTr="00717DD8">
        <w:trPr>
          <w:trHeight w:val="87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AC5A6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Резервный фонд </w:t>
            </w:r>
            <w:proofErr w:type="gramStart"/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администрации  муниципального</w:t>
            </w:r>
            <w:proofErr w:type="gramEnd"/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образования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52E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ABCB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BB4EB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C69E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CE1CB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</w:tr>
      <w:tr w:rsidR="000C7026" w:rsidRPr="000C7026" w14:paraId="3C88D55A" w14:textId="77777777" w:rsidTr="004720D4">
        <w:trPr>
          <w:trHeight w:val="2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BEA1BA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3891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E42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022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86811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4518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</w:tr>
      <w:tr w:rsidR="000C7026" w:rsidRPr="000C7026" w14:paraId="366E0F48" w14:textId="77777777" w:rsidTr="004720D4">
        <w:trPr>
          <w:trHeight w:val="28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86DBCB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ED2B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B56E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3177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B951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5836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5 000,00000</w:t>
            </w:r>
          </w:p>
        </w:tc>
      </w:tr>
      <w:tr w:rsidR="000C7026" w:rsidRPr="000C7026" w14:paraId="79760648" w14:textId="77777777" w:rsidTr="004720D4">
        <w:trPr>
          <w:trHeight w:val="3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74D1E5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1B9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8B67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99A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7200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51FE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</w:tr>
      <w:tr w:rsidR="000C7026" w:rsidRPr="000C7026" w14:paraId="3D586607" w14:textId="77777777" w:rsidTr="00717DD8">
        <w:trPr>
          <w:trHeight w:val="100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FDBF3C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245B2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C8FD8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B2ACF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224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D036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</w:tr>
      <w:tr w:rsidR="000C7026" w:rsidRPr="000C7026" w14:paraId="146FB042" w14:textId="77777777" w:rsidTr="00717DD8">
        <w:trPr>
          <w:trHeight w:val="145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34EEBB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4B44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74CC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650F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EDC6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DA154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11 505,33600</w:t>
            </w:r>
          </w:p>
        </w:tc>
      </w:tr>
      <w:tr w:rsidR="000C7026" w:rsidRPr="000C7026" w14:paraId="6B8D5AE5" w14:textId="77777777" w:rsidTr="00717DD8">
        <w:trPr>
          <w:trHeight w:val="205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BC9933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218A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CB7BC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58B0B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7FA5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F693B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10 742,12800</w:t>
            </w:r>
          </w:p>
        </w:tc>
      </w:tr>
      <w:tr w:rsidR="000C7026" w:rsidRPr="000C7026" w14:paraId="43B92AFA" w14:textId="77777777" w:rsidTr="00717DD8">
        <w:trPr>
          <w:trHeight w:val="70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8E502B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A6439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7C67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4C91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F2A34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F090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10 742,12800</w:t>
            </w:r>
          </w:p>
        </w:tc>
      </w:tr>
      <w:tr w:rsidR="000C7026" w:rsidRPr="000C7026" w14:paraId="630F7B95" w14:textId="77777777" w:rsidTr="00717DD8">
        <w:trPr>
          <w:trHeight w:val="86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1B29AD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A80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628E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07470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BBCE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CA544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763,20800</w:t>
            </w:r>
          </w:p>
        </w:tc>
      </w:tr>
      <w:tr w:rsidR="000C7026" w:rsidRPr="000C7026" w14:paraId="175F5E93" w14:textId="77777777" w:rsidTr="00717DD8">
        <w:trPr>
          <w:trHeight w:val="87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404FD0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6C30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8A2C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E563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1C8F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A828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763,20800</w:t>
            </w:r>
          </w:p>
        </w:tc>
      </w:tr>
      <w:tr w:rsidR="000C7026" w:rsidRPr="000C7026" w14:paraId="2E0BAF1E" w14:textId="77777777" w:rsidTr="004720D4">
        <w:trPr>
          <w:trHeight w:val="23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0BBF0D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132D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D355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A23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A49E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740C6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0C7026" w:rsidRPr="000C7026" w14:paraId="00FCA5BD" w14:textId="77777777" w:rsidTr="004720D4">
        <w:trPr>
          <w:trHeight w:val="51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149EFA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AFC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9AF9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11C8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28E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25961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0C7026" w:rsidRPr="000C7026" w14:paraId="5D151099" w14:textId="77777777" w:rsidTr="004720D4">
        <w:trPr>
          <w:trHeight w:val="37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76EF6E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сфере обороны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32BC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B33C4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1D02B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FD9E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A6A50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0C7026" w:rsidRPr="000C7026" w14:paraId="3BBF0974" w14:textId="77777777" w:rsidTr="00717DD8">
        <w:trPr>
          <w:trHeight w:val="10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C2A936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4A2E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C9D69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9A5C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98F3F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3570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712,95800</w:t>
            </w:r>
          </w:p>
        </w:tc>
      </w:tr>
      <w:tr w:rsidR="000C7026" w:rsidRPr="000C7026" w14:paraId="5FC574F5" w14:textId="77777777" w:rsidTr="00717DD8">
        <w:trPr>
          <w:trHeight w:val="42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DA737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D86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5FACA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6E740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652A3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0A63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614,12400</w:t>
            </w:r>
          </w:p>
        </w:tc>
      </w:tr>
      <w:tr w:rsidR="000C7026" w:rsidRPr="000C7026" w14:paraId="7ECE3784" w14:textId="77777777" w:rsidTr="00717DD8">
        <w:trPr>
          <w:trHeight w:val="42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524B7D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D8EF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528E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220B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3081C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0753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614,12400</w:t>
            </w:r>
          </w:p>
        </w:tc>
      </w:tr>
      <w:tr w:rsidR="000C7026" w:rsidRPr="000C7026" w14:paraId="41A72FD7" w14:textId="77777777" w:rsidTr="00717DD8">
        <w:trPr>
          <w:trHeight w:val="42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34B00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2A8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0AD5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A067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B6334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95BE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98,83400</w:t>
            </w:r>
          </w:p>
        </w:tc>
      </w:tr>
      <w:tr w:rsidR="000C7026" w:rsidRPr="000C7026" w14:paraId="433CA186" w14:textId="77777777" w:rsidTr="00717DD8">
        <w:trPr>
          <w:trHeight w:val="42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5E3282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88C40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D5022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C17D0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2200051180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E703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01E0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98,83400</w:t>
            </w:r>
          </w:p>
        </w:tc>
      </w:tr>
      <w:tr w:rsidR="000C7026" w:rsidRPr="000C7026" w14:paraId="4CF8CF6E" w14:textId="77777777" w:rsidTr="004720D4">
        <w:trPr>
          <w:trHeight w:val="28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80D674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EC65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4C958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161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DBA5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5F457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49 195,89332</w:t>
            </w:r>
          </w:p>
        </w:tc>
      </w:tr>
      <w:tr w:rsidR="000C7026" w:rsidRPr="000C7026" w14:paraId="6D671D0C" w14:textId="77777777" w:rsidTr="004720D4">
        <w:trPr>
          <w:trHeight w:val="2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03A89B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C1709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945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BCE06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FA78A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F3B4A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23 068,00125</w:t>
            </w:r>
          </w:p>
        </w:tc>
      </w:tr>
      <w:tr w:rsidR="000C7026" w:rsidRPr="000C7026" w14:paraId="546E0DD6" w14:textId="77777777" w:rsidTr="00717DD8">
        <w:trPr>
          <w:trHeight w:val="41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7D24B2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9B8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98C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1DB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2428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44975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23 068,00125</w:t>
            </w:r>
          </w:p>
        </w:tc>
      </w:tr>
      <w:tr w:rsidR="000C7026" w:rsidRPr="000C7026" w14:paraId="3404B2C9" w14:textId="77777777" w:rsidTr="00717DD8">
        <w:trPr>
          <w:trHeight w:val="41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D15BDE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34E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7795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EBF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B3FA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2D51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23 068,00125</w:t>
            </w:r>
          </w:p>
        </w:tc>
      </w:tr>
      <w:tr w:rsidR="000C7026" w:rsidRPr="000C7026" w14:paraId="11976BEE" w14:textId="77777777" w:rsidTr="004720D4">
        <w:trPr>
          <w:trHeight w:val="29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34B991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DF4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D611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68F9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704A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DBBAB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23 068,00125</w:t>
            </w:r>
          </w:p>
        </w:tc>
      </w:tr>
      <w:tr w:rsidR="000C7026" w:rsidRPr="000C7026" w14:paraId="4852C404" w14:textId="77777777" w:rsidTr="00717DD8">
        <w:trPr>
          <w:trHeight w:val="41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91454B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1CB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F6B4B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801C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3400024100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CFB8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E5C8B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23 068,00125</w:t>
            </w:r>
          </w:p>
        </w:tc>
      </w:tr>
      <w:tr w:rsidR="000C7026" w:rsidRPr="000C7026" w14:paraId="16D680D3" w14:textId="77777777" w:rsidTr="004720D4">
        <w:trPr>
          <w:trHeight w:val="60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36A0A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BCE5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BA75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3A36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730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CA6C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26 127,89207</w:t>
            </w:r>
          </w:p>
        </w:tc>
      </w:tr>
      <w:tr w:rsidR="000C7026" w:rsidRPr="000C7026" w14:paraId="5FA095B0" w14:textId="77777777" w:rsidTr="004720D4">
        <w:trPr>
          <w:trHeight w:val="5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E18ED6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сфере транспортного и дорожного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585E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3175F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88280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755CF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7BDB8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</w:tr>
      <w:tr w:rsidR="000C7026" w:rsidRPr="000C7026" w14:paraId="67F7943B" w14:textId="77777777" w:rsidTr="004720D4">
        <w:trPr>
          <w:trHeight w:val="83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9B792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82819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243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15B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434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E2FC5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9 041,74407</w:t>
            </w:r>
          </w:p>
        </w:tc>
      </w:tr>
      <w:tr w:rsidR="000C7026" w:rsidRPr="000C7026" w14:paraId="2EB12901" w14:textId="77777777" w:rsidTr="00717DD8">
        <w:trPr>
          <w:trHeight w:val="82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FFE9A9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Дорожного фонда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7D4FB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674C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EA3A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42C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0163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</w:tr>
      <w:tr w:rsidR="000C7026" w:rsidRPr="000C7026" w14:paraId="6EE571B0" w14:textId="77777777" w:rsidTr="00717DD8">
        <w:trPr>
          <w:trHeight w:val="94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EC9D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29CC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14EC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5FB9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2487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2F17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</w:tr>
      <w:tr w:rsidR="000C7026" w:rsidRPr="000C7026" w14:paraId="450049DB" w14:textId="77777777" w:rsidTr="00717DD8">
        <w:trPr>
          <w:trHeight w:val="11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474D8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75C6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49243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F91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3400007100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D997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54C6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9 041,74407</w:t>
            </w:r>
          </w:p>
        </w:tc>
      </w:tr>
      <w:tr w:rsidR="000C7026" w:rsidRPr="000C7026" w14:paraId="5FC36760" w14:textId="77777777" w:rsidTr="00717DD8">
        <w:trPr>
          <w:trHeight w:val="60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71E32D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в области </w:t>
            </w:r>
            <w:proofErr w:type="spellStart"/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жилищно</w:t>
            </w:r>
            <w:proofErr w:type="spellEnd"/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- коммунального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266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1815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7C34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EE9F2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C4B5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</w:tr>
      <w:tr w:rsidR="000C7026" w:rsidRPr="000C7026" w14:paraId="27E8A004" w14:textId="77777777" w:rsidTr="00717DD8">
        <w:trPr>
          <w:trHeight w:val="89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661CA1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34D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1C32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C547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B027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A937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</w:tr>
      <w:tr w:rsidR="000C7026" w:rsidRPr="000C7026" w14:paraId="75841A76" w14:textId="77777777" w:rsidTr="00717DD8">
        <w:trPr>
          <w:trHeight w:val="118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24F742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6AB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67F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C5F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10C2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FAC5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</w:tr>
      <w:tr w:rsidR="000C7026" w:rsidRPr="000C7026" w14:paraId="5B141F87" w14:textId="77777777" w:rsidTr="00717DD8">
        <w:trPr>
          <w:trHeight w:val="120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7F8274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0816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58E2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FCC5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3400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040A8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17 086,14800</w:t>
            </w:r>
          </w:p>
        </w:tc>
      </w:tr>
      <w:tr w:rsidR="000C7026" w:rsidRPr="000C7026" w14:paraId="12628A48" w14:textId="77777777" w:rsidTr="004720D4">
        <w:trPr>
          <w:trHeight w:val="46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0A530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Жилищно- 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1F732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9284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F25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B4D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1E4C5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191 418,27278</w:t>
            </w:r>
          </w:p>
        </w:tc>
      </w:tr>
      <w:tr w:rsidR="000C7026" w:rsidRPr="000C7026" w14:paraId="2B13A35D" w14:textId="77777777" w:rsidTr="004720D4">
        <w:trPr>
          <w:trHeight w:val="1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95FB13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1F5D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44B16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5589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8583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920F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64 955,77378</w:t>
            </w:r>
          </w:p>
        </w:tc>
      </w:tr>
      <w:tr w:rsidR="000C7026" w:rsidRPr="000C7026" w14:paraId="6D4EF7BD" w14:textId="77777777" w:rsidTr="004720D4">
        <w:trPr>
          <w:trHeight w:val="62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B6F00A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жилищно- коммунального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7CB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22A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53EB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431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5093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14 037,97078</w:t>
            </w:r>
          </w:p>
        </w:tc>
      </w:tr>
      <w:tr w:rsidR="000C7026" w:rsidRPr="000C7026" w14:paraId="5754AA2B" w14:textId="77777777" w:rsidTr="004720D4">
        <w:trPr>
          <w:trHeight w:val="54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983046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D79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345A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6F19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8F1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D2780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4 558,09700</w:t>
            </w:r>
          </w:p>
        </w:tc>
      </w:tr>
      <w:tr w:rsidR="000C7026" w:rsidRPr="000C7026" w14:paraId="4AC762C8" w14:textId="77777777" w:rsidTr="004720D4">
        <w:trPr>
          <w:trHeight w:val="98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61121D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C165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2BEC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5DE60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F9A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329C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4 558,097000</w:t>
            </w:r>
          </w:p>
        </w:tc>
      </w:tr>
      <w:tr w:rsidR="000C7026" w:rsidRPr="000C7026" w14:paraId="2B57921D" w14:textId="77777777" w:rsidTr="004720D4">
        <w:trPr>
          <w:trHeight w:val="113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E256D2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9F4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B38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0763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4300009000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908DB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9904B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4 558,09700</w:t>
            </w:r>
          </w:p>
        </w:tc>
      </w:tr>
      <w:tr w:rsidR="000C7026" w:rsidRPr="000C7026" w14:paraId="552C908F" w14:textId="77777777" w:rsidTr="00717DD8">
        <w:trPr>
          <w:trHeight w:val="198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98D390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0A6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8B372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0505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75D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BC76F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1 971,69900</w:t>
            </w:r>
          </w:p>
        </w:tc>
      </w:tr>
      <w:tr w:rsidR="000C7026" w:rsidRPr="000C7026" w14:paraId="709E4E69" w14:textId="77777777" w:rsidTr="00717DD8">
        <w:trPr>
          <w:trHeight w:val="8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9B2ABF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7B2F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D1210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EE49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6CEF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EE00B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1 971,69900</w:t>
            </w:r>
          </w:p>
        </w:tc>
      </w:tr>
      <w:tr w:rsidR="000C7026" w:rsidRPr="000C7026" w14:paraId="7508B9A3" w14:textId="77777777" w:rsidTr="00717DD8">
        <w:trPr>
          <w:trHeight w:val="89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32FB7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6F9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0240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E654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00213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0745A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1 971,69900</w:t>
            </w:r>
          </w:p>
        </w:tc>
      </w:tr>
      <w:tr w:rsidR="000C7026" w:rsidRPr="000C7026" w14:paraId="71B26AF4" w14:textId="77777777" w:rsidTr="00717DD8">
        <w:trPr>
          <w:trHeight w:val="70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C6A07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06F7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6430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C24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F4CF8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CB421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7 508,17478</w:t>
            </w:r>
          </w:p>
        </w:tc>
      </w:tr>
      <w:tr w:rsidR="000C7026" w:rsidRPr="000C7026" w14:paraId="2E23E882" w14:textId="77777777" w:rsidTr="00717DD8">
        <w:trPr>
          <w:trHeight w:val="114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4BDF83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E9480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7DF9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D121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BF10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2B3F2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7 508,17478</w:t>
            </w:r>
          </w:p>
        </w:tc>
      </w:tr>
      <w:tr w:rsidR="000C7026" w:rsidRPr="000C7026" w14:paraId="1E5D1F76" w14:textId="77777777" w:rsidTr="00717DD8">
        <w:trPr>
          <w:trHeight w:val="85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29B959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C5F3C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60F2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040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4300011000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5D3F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0B71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7 508,17478</w:t>
            </w:r>
          </w:p>
        </w:tc>
      </w:tr>
      <w:tr w:rsidR="000C7026" w:rsidRPr="000C7026" w14:paraId="00CA612B" w14:textId="77777777" w:rsidTr="00717DD8">
        <w:trPr>
          <w:trHeight w:val="72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58CC27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E20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FB3E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9F51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4400000000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B5F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7DA25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50 917,80300</w:t>
            </w:r>
          </w:p>
        </w:tc>
      </w:tr>
      <w:tr w:rsidR="000C7026" w:rsidRPr="000C7026" w14:paraId="4C7F6190" w14:textId="77777777" w:rsidTr="00717DD8">
        <w:trPr>
          <w:trHeight w:val="64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EFE558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Реализация программ формирования современной городской среды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340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6D95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9B81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44000L555C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E8D14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B1791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29 083,00300</w:t>
            </w:r>
          </w:p>
        </w:tc>
      </w:tr>
      <w:tr w:rsidR="000C7026" w:rsidRPr="000C7026" w14:paraId="26078372" w14:textId="77777777" w:rsidTr="00717DD8">
        <w:trPr>
          <w:trHeight w:val="76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DCEB50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0437C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DC531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6B662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44000L555C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39C7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9D8BC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29 083,00300</w:t>
            </w:r>
          </w:p>
        </w:tc>
      </w:tr>
      <w:tr w:rsidR="000C7026" w:rsidRPr="000C7026" w14:paraId="4DE17B4A" w14:textId="77777777" w:rsidTr="00717DD8">
        <w:trPr>
          <w:trHeight w:val="8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94A6A7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2CD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E97D7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7F67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44000L555C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7F2D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D04E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29 083,00300</w:t>
            </w:r>
          </w:p>
        </w:tc>
      </w:tr>
      <w:tr w:rsidR="000C7026" w:rsidRPr="000C7026" w14:paraId="29DD5086" w14:textId="77777777" w:rsidTr="004720D4">
        <w:trPr>
          <w:trHeight w:val="5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E43A54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8044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3A260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D211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44000LC55F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B65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95C61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21 834,80000</w:t>
            </w:r>
          </w:p>
        </w:tc>
      </w:tr>
      <w:tr w:rsidR="000C7026" w:rsidRPr="000C7026" w14:paraId="094AAC99" w14:textId="77777777" w:rsidTr="00717DD8">
        <w:trPr>
          <w:trHeight w:val="70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66FB4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C36B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01CB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5A3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44000LC55F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ED6F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8052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21 834,80000</w:t>
            </w:r>
          </w:p>
        </w:tc>
      </w:tr>
      <w:tr w:rsidR="000C7026" w:rsidRPr="000C7026" w14:paraId="1B0928FD" w14:textId="77777777" w:rsidTr="00717DD8">
        <w:trPr>
          <w:trHeight w:val="70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0CC0DA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3374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133B2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1FB3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 xml:space="preserve">44000LC55F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EA2E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B52E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21 834,80000</w:t>
            </w:r>
          </w:p>
        </w:tc>
      </w:tr>
      <w:tr w:rsidR="000C7026" w:rsidRPr="000C7026" w14:paraId="67DEF904" w14:textId="77777777" w:rsidTr="00717DD8">
        <w:trPr>
          <w:trHeight w:val="70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976320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6AE2C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8AE62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B40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E1D6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FD70D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126 462,49900</w:t>
            </w:r>
          </w:p>
        </w:tc>
      </w:tr>
      <w:tr w:rsidR="000C7026" w:rsidRPr="000C7026" w14:paraId="3A095892" w14:textId="77777777" w:rsidTr="00717DD8">
        <w:trPr>
          <w:trHeight w:val="84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003F3A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A8434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292E4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E1BB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E7D4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1305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</w:tr>
      <w:tr w:rsidR="000C7026" w:rsidRPr="000C7026" w14:paraId="7DC720B7" w14:textId="77777777" w:rsidTr="00717DD8">
        <w:trPr>
          <w:trHeight w:val="8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397AB6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96C05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5DBF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72D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1BE7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25A8B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1 000,00000</w:t>
            </w:r>
          </w:p>
        </w:tc>
      </w:tr>
      <w:tr w:rsidR="000C7026" w:rsidRPr="000C7026" w14:paraId="0D1D2E06" w14:textId="77777777" w:rsidTr="00717DD8">
        <w:trPr>
          <w:trHeight w:val="8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B3F065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E2126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84C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C465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9309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AAEB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</w:tr>
      <w:tr w:rsidR="000C7026" w:rsidRPr="000C7026" w14:paraId="4748A16C" w14:textId="77777777" w:rsidTr="00717DD8">
        <w:trPr>
          <w:trHeight w:val="84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37B4E9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8373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F3554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1CA70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127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22A9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</w:tr>
      <w:tr w:rsidR="000C7026" w:rsidRPr="000C7026" w14:paraId="4439C65B" w14:textId="77777777" w:rsidTr="00717DD8">
        <w:trPr>
          <w:trHeight w:val="86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65797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26E4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7E5B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C0F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7DF3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38A3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1 000,00000</w:t>
            </w:r>
          </w:p>
        </w:tc>
      </w:tr>
      <w:tr w:rsidR="000C7026" w:rsidRPr="000C7026" w14:paraId="2032CF22" w14:textId="77777777" w:rsidTr="00717DD8">
        <w:trPr>
          <w:trHeight w:val="9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77B664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0E93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33A4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3095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E4F5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AE9FB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29 557,44100</w:t>
            </w:r>
          </w:p>
        </w:tc>
      </w:tr>
      <w:tr w:rsidR="000C7026" w:rsidRPr="000C7026" w14:paraId="4B928420" w14:textId="77777777" w:rsidTr="00717DD8">
        <w:trPr>
          <w:trHeight w:val="105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8410B0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167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0091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AE6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4C6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0290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29 557,44100</w:t>
            </w:r>
          </w:p>
        </w:tc>
      </w:tr>
      <w:tr w:rsidR="000C7026" w:rsidRPr="000C7026" w14:paraId="6582B892" w14:textId="77777777" w:rsidTr="00717DD8">
        <w:trPr>
          <w:trHeight w:val="200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E39B4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C838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37D3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C0B7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7AAB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3CB1E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27 244,25100</w:t>
            </w:r>
          </w:p>
        </w:tc>
      </w:tr>
      <w:tr w:rsidR="000C7026" w:rsidRPr="000C7026" w14:paraId="458D3319" w14:textId="77777777" w:rsidTr="004720D4">
        <w:trPr>
          <w:trHeight w:val="8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2EFB35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BF3B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5717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2189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B006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E955C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27 244,25100</w:t>
            </w:r>
          </w:p>
        </w:tc>
      </w:tr>
      <w:tr w:rsidR="000C7026" w:rsidRPr="000C7026" w14:paraId="423343CD" w14:textId="77777777" w:rsidTr="00717DD8">
        <w:trPr>
          <w:trHeight w:val="52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4EE249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DAA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7E7E6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3A7C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087B6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72C66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2 289,16600</w:t>
            </w:r>
          </w:p>
        </w:tc>
      </w:tr>
      <w:tr w:rsidR="000C7026" w:rsidRPr="000C7026" w14:paraId="5591004C" w14:textId="77777777" w:rsidTr="00717DD8">
        <w:trPr>
          <w:trHeight w:val="5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3BCE12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1621D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CB6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96240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245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6C374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2 289,16600</w:t>
            </w:r>
          </w:p>
        </w:tc>
      </w:tr>
      <w:tr w:rsidR="000C7026" w:rsidRPr="000C7026" w14:paraId="1008A816" w14:textId="77777777" w:rsidTr="004720D4">
        <w:trPr>
          <w:trHeight w:val="31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6C5403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D91A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A011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9DE5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33DF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0AD7E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24,02400</w:t>
            </w:r>
          </w:p>
        </w:tc>
      </w:tr>
      <w:tr w:rsidR="000C7026" w:rsidRPr="000C7026" w14:paraId="3E3B7A3C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725033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F87FA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456E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A6456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C0BB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EB196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24,02400</w:t>
            </w:r>
          </w:p>
        </w:tc>
      </w:tr>
      <w:tr w:rsidR="000C7026" w:rsidRPr="000C7026" w14:paraId="737AF9C9" w14:textId="77777777" w:rsidTr="00717DD8">
        <w:trPr>
          <w:trHeight w:val="2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ACD318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жилищно- коммунального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0F6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26036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C49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71F74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779D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</w:tr>
      <w:tr w:rsidR="000C7026" w:rsidRPr="000C7026" w14:paraId="47F1EBF1" w14:textId="77777777" w:rsidTr="00717DD8">
        <w:trPr>
          <w:trHeight w:val="72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FCD807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на обеспечение функционирования водопроводно-канализационного хозяйства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542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98AF5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8C5D1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4300008000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B77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1E1D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</w:tr>
      <w:tr w:rsidR="000C7026" w:rsidRPr="000C7026" w14:paraId="13553E80" w14:textId="77777777" w:rsidTr="00717DD8">
        <w:trPr>
          <w:trHeight w:val="74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6F5598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78C6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694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67341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4300008000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567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D59A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</w:tr>
      <w:tr w:rsidR="000C7026" w:rsidRPr="000C7026" w14:paraId="7DCF7D95" w14:textId="77777777" w:rsidTr="00717DD8">
        <w:trPr>
          <w:trHeight w:val="119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4B7E6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C2CD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906F7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11401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4300008000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553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2F4A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1 200,00000</w:t>
            </w:r>
          </w:p>
        </w:tc>
      </w:tr>
      <w:tr w:rsidR="000C7026" w:rsidRPr="000C7026" w14:paraId="027829D0" w14:textId="77777777" w:rsidTr="00717DD8">
        <w:trPr>
          <w:trHeight w:val="57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C11A6B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Расходы на осуществление ремонтов, строительства и реконструкции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51E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E6EA8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BF22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4400000000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AB52D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96925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</w:tr>
      <w:tr w:rsidR="000C7026" w:rsidRPr="000C7026" w14:paraId="3C236DD1" w14:textId="77777777" w:rsidTr="00717DD8">
        <w:trPr>
          <w:trHeight w:val="173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6E8B1C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F824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B046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4E6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 xml:space="preserve">440F254240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0174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9335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</w:tr>
      <w:tr w:rsidR="000C7026" w:rsidRPr="000C7026" w14:paraId="63727C4C" w14:textId="77777777" w:rsidTr="00717DD8">
        <w:trPr>
          <w:trHeight w:val="76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638C34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A7E7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6778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97EF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 xml:space="preserve">440F254240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6FB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A4D45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</w:tr>
      <w:tr w:rsidR="000C7026" w:rsidRPr="000C7026" w14:paraId="293967B9" w14:textId="77777777" w:rsidTr="00717DD8">
        <w:trPr>
          <w:trHeight w:val="10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A174B0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5EF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EACED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0F17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 xml:space="preserve">440F254240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F635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8E58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94 705,05800</w:t>
            </w:r>
          </w:p>
        </w:tc>
      </w:tr>
      <w:tr w:rsidR="000C7026" w:rsidRPr="000C7026" w14:paraId="7DBAD9F1" w14:textId="77777777" w:rsidTr="00717DD8">
        <w:trPr>
          <w:trHeight w:val="16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A4CE03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2D7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23FD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6E1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7B5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5FF15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1886 541,97931</w:t>
            </w:r>
          </w:p>
        </w:tc>
      </w:tr>
      <w:tr w:rsidR="000C7026" w:rsidRPr="000C7026" w14:paraId="14F22E4D" w14:textId="77777777" w:rsidTr="00717DD8">
        <w:trPr>
          <w:trHeight w:val="15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447E10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8F66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5F5B1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3555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E63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12B9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581 971,29853</w:t>
            </w:r>
          </w:p>
        </w:tc>
      </w:tr>
      <w:tr w:rsidR="000C7026" w:rsidRPr="000C7026" w14:paraId="211DDB08" w14:textId="77777777" w:rsidTr="00717DD8">
        <w:trPr>
          <w:trHeight w:val="52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9E70FC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4E39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AF3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5941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32563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2254D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581 971,29853</w:t>
            </w:r>
          </w:p>
        </w:tc>
      </w:tr>
      <w:tr w:rsidR="000C7026" w:rsidRPr="000C7026" w14:paraId="4AB093C4" w14:textId="77777777" w:rsidTr="004720D4">
        <w:trPr>
          <w:trHeight w:val="48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1687F5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Содействие развитию дошкольного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EA511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35144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57C1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AC35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E2F1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298 729,04500</w:t>
            </w:r>
          </w:p>
        </w:tc>
      </w:tr>
      <w:tr w:rsidR="000C7026" w:rsidRPr="000C7026" w14:paraId="4FE02B05" w14:textId="77777777" w:rsidTr="004720D4">
        <w:trPr>
          <w:trHeight w:val="8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32191F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92F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E291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E9CD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7B0F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FEB13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298 729,04500</w:t>
            </w:r>
          </w:p>
        </w:tc>
      </w:tr>
      <w:tr w:rsidR="000C7026" w:rsidRPr="000C7026" w14:paraId="7A5FC090" w14:textId="77777777" w:rsidTr="004720D4">
        <w:trPr>
          <w:trHeight w:val="241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DF3B9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FD71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E32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4CE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DDF75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5D9C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236 862,70000</w:t>
            </w:r>
          </w:p>
        </w:tc>
      </w:tr>
      <w:tr w:rsidR="000C7026" w:rsidRPr="000C7026" w14:paraId="235646D2" w14:textId="77777777" w:rsidTr="004720D4">
        <w:trPr>
          <w:trHeight w:val="47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66B536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6AFF9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B28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A04F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08CB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84379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236 862,70000</w:t>
            </w:r>
          </w:p>
        </w:tc>
      </w:tr>
      <w:tr w:rsidR="000C7026" w:rsidRPr="000C7026" w14:paraId="522B0763" w14:textId="77777777" w:rsidTr="004720D4">
        <w:trPr>
          <w:trHeight w:val="105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FE7B66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CD47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7FFE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009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C812A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8115B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61 816,14500</w:t>
            </w:r>
          </w:p>
        </w:tc>
      </w:tr>
      <w:tr w:rsidR="000C7026" w:rsidRPr="000C7026" w14:paraId="19215061" w14:textId="77777777" w:rsidTr="004720D4">
        <w:trPr>
          <w:trHeight w:val="108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7C74F2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359F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E50E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188C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907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A7C44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61 816,14500</w:t>
            </w:r>
          </w:p>
        </w:tc>
      </w:tr>
      <w:tr w:rsidR="000C7026" w:rsidRPr="000C7026" w14:paraId="3B7AF3F1" w14:textId="77777777" w:rsidTr="004720D4">
        <w:trPr>
          <w:trHeight w:val="25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154D6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6B8F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339C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0A85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D3A6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730E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50,20000</w:t>
            </w:r>
          </w:p>
        </w:tc>
      </w:tr>
      <w:tr w:rsidR="000C7026" w:rsidRPr="000C7026" w14:paraId="348CB5B1" w14:textId="77777777" w:rsidTr="004720D4">
        <w:trPr>
          <w:trHeight w:val="52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6ED33F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EFC5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8ADE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CE7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8FF4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3E38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50,20000</w:t>
            </w:r>
          </w:p>
        </w:tc>
      </w:tr>
      <w:tr w:rsidR="000C7026" w:rsidRPr="000C7026" w14:paraId="2FE2994F" w14:textId="77777777" w:rsidTr="004720D4">
        <w:trPr>
          <w:trHeight w:val="322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523269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№80-РЗ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D0A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158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FE01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B54E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90F3B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155 113,05250</w:t>
            </w:r>
          </w:p>
        </w:tc>
      </w:tr>
      <w:tr w:rsidR="000C7026" w:rsidRPr="000C7026" w14:paraId="65EE26D4" w14:textId="77777777" w:rsidTr="00717DD8">
        <w:trPr>
          <w:trHeight w:val="7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3203FC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B3AC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A2E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C47B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86D2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578DF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111 769,12600</w:t>
            </w:r>
          </w:p>
        </w:tc>
      </w:tr>
      <w:tr w:rsidR="000C7026" w:rsidRPr="000C7026" w14:paraId="07FA5870" w14:textId="77777777" w:rsidTr="00717DD8">
        <w:trPr>
          <w:trHeight w:val="5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C5474A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0BD1C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BB8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65C8B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D19CA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735E6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111 769,12600</w:t>
            </w:r>
          </w:p>
        </w:tc>
      </w:tr>
      <w:tr w:rsidR="000C7026" w:rsidRPr="000C7026" w14:paraId="1F5E84D3" w14:textId="77777777" w:rsidTr="00717DD8">
        <w:trPr>
          <w:trHeight w:val="8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1F764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08BD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5358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8216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9699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4A94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39 373,27800</w:t>
            </w:r>
          </w:p>
        </w:tc>
      </w:tr>
      <w:tr w:rsidR="000C7026" w:rsidRPr="000C7026" w14:paraId="5D601F53" w14:textId="77777777" w:rsidTr="00717DD8">
        <w:trPr>
          <w:trHeight w:val="85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81A548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2918D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AA64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E9894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33D5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95B57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39 373,27800</w:t>
            </w:r>
          </w:p>
        </w:tc>
      </w:tr>
      <w:tr w:rsidR="000C7026" w:rsidRPr="000C7026" w14:paraId="27BC6055" w14:textId="77777777" w:rsidTr="004720D4">
        <w:trPr>
          <w:trHeight w:val="72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14:paraId="4B9EA5D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04E13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E3C1A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2BE6F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ED6EA9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5F1C91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3 810,84850</w:t>
            </w:r>
          </w:p>
        </w:tc>
      </w:tr>
      <w:tr w:rsidR="000C7026" w:rsidRPr="000C7026" w14:paraId="49133E1C" w14:textId="77777777" w:rsidTr="00717DD8">
        <w:trPr>
          <w:trHeight w:val="39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14:paraId="00C862B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27FC50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AB72A8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FE7B28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6B9DF8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3C1B39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3 810,84850</w:t>
            </w:r>
          </w:p>
        </w:tc>
      </w:tr>
      <w:tr w:rsidR="000C7026" w:rsidRPr="000C7026" w14:paraId="33D8A49E" w14:textId="77777777" w:rsidTr="004720D4">
        <w:trPr>
          <w:trHeight w:val="1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14:paraId="02428FF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E9AB2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FB53D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6F90F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BC879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4E943B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159,80000</w:t>
            </w:r>
          </w:p>
        </w:tc>
      </w:tr>
      <w:tr w:rsidR="000C7026" w:rsidRPr="000C7026" w14:paraId="42DF3F5E" w14:textId="77777777" w:rsidTr="004720D4">
        <w:trPr>
          <w:trHeight w:val="4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</w:tcPr>
          <w:p w14:paraId="19301E1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5FEFF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2ACB0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60053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5900E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289FDE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159,80000</w:t>
            </w:r>
          </w:p>
        </w:tc>
      </w:tr>
      <w:tr w:rsidR="000C7026" w:rsidRPr="000C7026" w14:paraId="6482A9A4" w14:textId="77777777" w:rsidTr="004720D4">
        <w:trPr>
          <w:trHeight w:val="429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98EE3E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AA85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979C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B2D05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F07B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C9E5D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94 102,59600</w:t>
            </w:r>
          </w:p>
        </w:tc>
      </w:tr>
      <w:tr w:rsidR="000C7026" w:rsidRPr="000C7026" w14:paraId="78200D50" w14:textId="77777777" w:rsidTr="00717DD8">
        <w:trPr>
          <w:trHeight w:val="10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3B2D83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1C7A9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79B7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40F7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41AC3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7860A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94 102,59600</w:t>
            </w:r>
          </w:p>
        </w:tc>
      </w:tr>
      <w:tr w:rsidR="000C7026" w:rsidRPr="000C7026" w14:paraId="6CA4BE79" w14:textId="77777777" w:rsidTr="00717DD8">
        <w:trPr>
          <w:trHeight w:val="40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0ABB23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0E7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1B66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2675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026B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89A5A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94 102,59600</w:t>
            </w:r>
          </w:p>
        </w:tc>
      </w:tr>
      <w:tr w:rsidR="000C7026" w:rsidRPr="000C7026" w14:paraId="398EE89A" w14:textId="77777777" w:rsidTr="004720D4">
        <w:trPr>
          <w:trHeight w:val="120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72C1AC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0AF5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14F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8F81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B3002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876B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</w:tr>
      <w:tr w:rsidR="000C7026" w:rsidRPr="000C7026" w14:paraId="5A18FA4A" w14:textId="77777777" w:rsidTr="00717DD8">
        <w:trPr>
          <w:trHeight w:val="88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A7E368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EF0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594F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4F72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EA80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FF93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</w:tr>
      <w:tr w:rsidR="000C7026" w:rsidRPr="000C7026" w14:paraId="4050E195" w14:textId="77777777" w:rsidTr="00717DD8">
        <w:trPr>
          <w:trHeight w:val="77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B46C90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A7A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7C3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4E24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861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A216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20 840,70000</w:t>
            </w:r>
          </w:p>
        </w:tc>
      </w:tr>
      <w:tr w:rsidR="000C7026" w:rsidRPr="000C7026" w14:paraId="78654326" w14:textId="77777777" w:rsidTr="00717DD8">
        <w:trPr>
          <w:trHeight w:val="1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9EAF78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27E8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FD9F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D7F44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C214F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AA254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</w:tr>
      <w:tr w:rsidR="000C7026" w:rsidRPr="000C7026" w14:paraId="2A016A6D" w14:textId="77777777" w:rsidTr="00717DD8">
        <w:trPr>
          <w:trHeight w:val="1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FCDFCB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4F8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A523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601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B18E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E925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</w:tr>
      <w:tr w:rsidR="000C7026" w:rsidRPr="000C7026" w14:paraId="4A177F88" w14:textId="77777777" w:rsidTr="00717DD8">
        <w:trPr>
          <w:trHeight w:val="1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35CA86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B422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CBD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12C8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016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92C83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13 185,90503</w:t>
            </w:r>
          </w:p>
        </w:tc>
      </w:tr>
      <w:tr w:rsidR="000C7026" w:rsidRPr="000C7026" w14:paraId="2A241617" w14:textId="77777777" w:rsidTr="004720D4">
        <w:trPr>
          <w:trHeight w:val="26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2845C0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Общее образование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A2C7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17A69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FFB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49D45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49E9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1 070 882,15474</w:t>
            </w:r>
          </w:p>
        </w:tc>
      </w:tr>
      <w:tr w:rsidR="000C7026" w:rsidRPr="000C7026" w14:paraId="35C0C9AE" w14:textId="77777777" w:rsidTr="00717DD8">
        <w:trPr>
          <w:trHeight w:val="34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5703C0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BEA4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178A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34884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BFEC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49F82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1 070 882,15474</w:t>
            </w:r>
          </w:p>
        </w:tc>
      </w:tr>
      <w:tr w:rsidR="000C7026" w:rsidRPr="000C7026" w14:paraId="52B28BA2" w14:textId="77777777" w:rsidTr="00717DD8">
        <w:trPr>
          <w:trHeight w:val="39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005DAD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Развитие инфраструктуры системы общего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896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1F7F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2FEF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ED59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9F920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572 106,01799</w:t>
            </w:r>
          </w:p>
        </w:tc>
      </w:tr>
      <w:tr w:rsidR="000C7026" w:rsidRPr="000C7026" w14:paraId="7596BC1D" w14:textId="77777777" w:rsidTr="00717DD8">
        <w:trPr>
          <w:trHeight w:val="124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6A3A55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09B1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E2A1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021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E8FDE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6061D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572 106,01799</w:t>
            </w:r>
          </w:p>
        </w:tc>
      </w:tr>
      <w:tr w:rsidR="000C7026" w:rsidRPr="000C7026" w14:paraId="193EC521" w14:textId="77777777" w:rsidTr="004720D4">
        <w:trPr>
          <w:trHeight w:val="230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BB8F2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FDD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72D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BE4AC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7DD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9D64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505 700,14874</w:t>
            </w:r>
          </w:p>
        </w:tc>
      </w:tr>
      <w:tr w:rsidR="000C7026" w:rsidRPr="000C7026" w14:paraId="6CCE9196" w14:textId="77777777" w:rsidTr="004720D4">
        <w:trPr>
          <w:trHeight w:val="65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81D3A3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4EFE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3D9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8EE1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1B7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41D68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505 700,14874</w:t>
            </w:r>
          </w:p>
        </w:tc>
      </w:tr>
      <w:tr w:rsidR="000C7026" w:rsidRPr="000C7026" w14:paraId="4492B162" w14:textId="77777777" w:rsidTr="00717DD8">
        <w:trPr>
          <w:trHeight w:val="111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BB4245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E24F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9444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DCCB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419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92389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66 246,36925</w:t>
            </w:r>
          </w:p>
        </w:tc>
      </w:tr>
      <w:tr w:rsidR="000C7026" w:rsidRPr="000C7026" w14:paraId="3EE6EB79" w14:textId="77777777" w:rsidTr="00717DD8">
        <w:trPr>
          <w:trHeight w:val="111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AABC7F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23B7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4A83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AB3C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4379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A206A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66 246,36925</w:t>
            </w:r>
          </w:p>
        </w:tc>
      </w:tr>
      <w:tr w:rsidR="000C7026" w:rsidRPr="000C7026" w14:paraId="3FDC7A74" w14:textId="77777777" w:rsidTr="004720D4">
        <w:trPr>
          <w:trHeight w:val="2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BE4458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4BBA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EFA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0D68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B96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A79A7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159,50000</w:t>
            </w:r>
          </w:p>
        </w:tc>
      </w:tr>
      <w:tr w:rsidR="000C7026" w:rsidRPr="000C7026" w14:paraId="0214B3FC" w14:textId="77777777" w:rsidTr="00717DD8">
        <w:trPr>
          <w:trHeight w:val="50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8527DB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ADE3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0D93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E71D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3A6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F903D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159,50000</w:t>
            </w:r>
          </w:p>
        </w:tc>
      </w:tr>
      <w:tr w:rsidR="000C7026" w:rsidRPr="000C7026" w14:paraId="12893826" w14:textId="77777777" w:rsidTr="00717DD8">
        <w:trPr>
          <w:trHeight w:val="69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F49877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№80-РЗ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DEAD8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522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0833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CE2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1DF1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</w:tr>
      <w:tr w:rsidR="000C7026" w:rsidRPr="000C7026" w14:paraId="1FEE2C70" w14:textId="77777777" w:rsidTr="00717DD8">
        <w:trPr>
          <w:trHeight w:val="69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53BD0C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4A33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B5DDF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11A2B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C8A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77045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</w:tr>
      <w:tr w:rsidR="000C7026" w:rsidRPr="000C7026" w14:paraId="2E688E0D" w14:textId="77777777" w:rsidTr="004720D4">
        <w:trPr>
          <w:trHeight w:val="50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F2B8C6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5D2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696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1FB2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1400023220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0D749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F9CA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294 320,31800</w:t>
            </w:r>
          </w:p>
        </w:tc>
      </w:tr>
      <w:tr w:rsidR="000C7026" w:rsidRPr="000C7026" w14:paraId="18A3BA95" w14:textId="77777777" w:rsidTr="004720D4">
        <w:trPr>
          <w:trHeight w:val="447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C1E6016" w14:textId="22C70F23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образования, в целях реализации мероприятий по обеспечению жизнедеятельности и восстановлению инфраструктуры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5924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D099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A2319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555C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DCA49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</w:tr>
      <w:tr w:rsidR="000C7026" w:rsidRPr="000C7026" w14:paraId="2A50DD9C" w14:textId="77777777" w:rsidTr="004720D4">
        <w:trPr>
          <w:trHeight w:val="203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39ABA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B61D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4463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E6D4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72D32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1BF9F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</w:tr>
      <w:tr w:rsidR="000C7026" w:rsidRPr="000C7026" w14:paraId="66ECC377" w14:textId="77777777" w:rsidTr="004720D4">
        <w:trPr>
          <w:trHeight w:val="53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B5266B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C3BE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3AF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E97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14000L3030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C527B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22D9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33 526,41664</w:t>
            </w:r>
          </w:p>
        </w:tc>
      </w:tr>
      <w:tr w:rsidR="000C7026" w:rsidRPr="000C7026" w14:paraId="308E02F0" w14:textId="77777777" w:rsidTr="004720D4">
        <w:trPr>
          <w:trHeight w:val="18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413877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41CF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CBF6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CCDD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65FD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B742E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12 801,58458</w:t>
            </w:r>
          </w:p>
        </w:tc>
      </w:tr>
      <w:tr w:rsidR="000C7026" w:rsidRPr="000C7026" w14:paraId="162A570E" w14:textId="77777777" w:rsidTr="004720D4">
        <w:trPr>
          <w:trHeight w:val="102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313906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853E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7A8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7F9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D532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119FC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12 801,58458</w:t>
            </w:r>
          </w:p>
        </w:tc>
      </w:tr>
      <w:tr w:rsidR="000C7026" w:rsidRPr="000C7026" w14:paraId="1989AE02" w14:textId="77777777" w:rsidTr="004720D4">
        <w:trPr>
          <w:trHeight w:val="103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15A607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32BD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93E1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3ADE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449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55116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12 801,58458</w:t>
            </w:r>
          </w:p>
        </w:tc>
      </w:tr>
      <w:tr w:rsidR="000C7026" w:rsidRPr="000C7026" w14:paraId="3643CD9C" w14:textId="77777777" w:rsidTr="004720D4">
        <w:trPr>
          <w:trHeight w:val="445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1E5336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2DF5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F31B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4531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55A8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DA79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80 799,48504</w:t>
            </w:r>
          </w:p>
        </w:tc>
      </w:tr>
      <w:tr w:rsidR="000C7026" w:rsidRPr="000C7026" w14:paraId="69BD9D0B" w14:textId="77777777" w:rsidTr="004720D4">
        <w:trPr>
          <w:trHeight w:val="111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233B90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4DC0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EA0C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F351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7A6F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0A647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80 799,48504</w:t>
            </w:r>
          </w:p>
        </w:tc>
      </w:tr>
      <w:tr w:rsidR="000C7026" w:rsidRPr="000C7026" w14:paraId="503918DC" w14:textId="77777777" w:rsidTr="004720D4">
        <w:trPr>
          <w:trHeight w:val="9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3EB17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2A455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22B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40E5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14000LТ220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B819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B3726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80 799,48504</w:t>
            </w:r>
          </w:p>
        </w:tc>
      </w:tr>
      <w:tr w:rsidR="000C7026" w:rsidRPr="000C7026" w14:paraId="3B62ABD8" w14:textId="77777777" w:rsidTr="004720D4">
        <w:trPr>
          <w:trHeight w:val="102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97B8D4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E7E9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F31ED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F2FDF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04C6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6122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</w:tr>
      <w:tr w:rsidR="000C7026" w:rsidRPr="000C7026" w14:paraId="09C91786" w14:textId="77777777" w:rsidTr="004720D4">
        <w:trPr>
          <w:trHeight w:val="103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367633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564EC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1A31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A78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1922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B5B4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</w:tr>
      <w:tr w:rsidR="000C7026" w:rsidRPr="000C7026" w14:paraId="48AE1C22" w14:textId="77777777" w:rsidTr="004720D4">
        <w:trPr>
          <w:trHeight w:val="110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2981EA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D0EF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3DD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B276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140005Т070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6E18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AF2F1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19 184,77000</w:t>
            </w:r>
          </w:p>
        </w:tc>
      </w:tr>
      <w:tr w:rsidR="000C7026" w:rsidRPr="000C7026" w14:paraId="4ED0DC7B" w14:textId="77777777" w:rsidTr="004720D4">
        <w:trPr>
          <w:trHeight w:val="551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A7A269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2700F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DC2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C314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AE50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A129E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</w:tr>
      <w:tr w:rsidR="000C7026" w:rsidRPr="000C7026" w14:paraId="61FCFB1F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DA72DA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8E564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FAA2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F1F9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EAB42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DF1A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</w:tr>
      <w:tr w:rsidR="000C7026" w:rsidRPr="000C7026" w14:paraId="013FAFE5" w14:textId="77777777" w:rsidTr="00717DD8">
        <w:trPr>
          <w:trHeight w:val="58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13AB18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BA272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7D784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7B5B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F9A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9640C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885,36000</w:t>
            </w:r>
          </w:p>
        </w:tc>
      </w:tr>
      <w:tr w:rsidR="000C7026" w:rsidRPr="000C7026" w14:paraId="3B5FA5B3" w14:textId="77777777" w:rsidTr="004720D4">
        <w:trPr>
          <w:trHeight w:val="338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34B8E0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937D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4190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5A84F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14 000 R3030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AAC9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4C75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</w:tr>
      <w:tr w:rsidR="000C7026" w:rsidRPr="000C7026" w14:paraId="3D92EA67" w14:textId="77777777" w:rsidTr="004720D4">
        <w:trPr>
          <w:trHeight w:val="106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F64A94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BE0BA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D245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35F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14 000 R3030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D63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0CDD4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</w:tr>
      <w:tr w:rsidR="000C7026" w:rsidRPr="000C7026" w14:paraId="66A1C942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374EE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BCE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6A2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E9DD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14 000 R3030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986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3FE78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29 507,28545</w:t>
            </w:r>
          </w:p>
        </w:tc>
      </w:tr>
      <w:tr w:rsidR="000C7026" w:rsidRPr="000C7026" w14:paraId="29FFF460" w14:textId="77777777" w:rsidTr="004720D4">
        <w:trPr>
          <w:trHeight w:val="438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7B2D10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AC5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5673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C4D8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74A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F8BB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</w:tr>
      <w:tr w:rsidR="000C7026" w:rsidRPr="000C7026" w14:paraId="2743DED8" w14:textId="77777777" w:rsidTr="00717DD8">
        <w:trPr>
          <w:trHeight w:val="11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B4EDB3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3DC79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1EE5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8B86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A5FB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A14E4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</w:tr>
      <w:tr w:rsidR="000C7026" w:rsidRPr="000C7026" w14:paraId="371A6AA8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1C8C60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61F84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7E677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5489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1FD6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71BAD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11 189,34128</w:t>
            </w:r>
          </w:p>
        </w:tc>
      </w:tr>
      <w:tr w:rsidR="000C7026" w:rsidRPr="000C7026" w14:paraId="1A05AE54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B7A759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FEE5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C7591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B09BD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78FE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39447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</w:tr>
      <w:tr w:rsidR="000C7026" w:rsidRPr="000C7026" w14:paraId="079428ED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6FD9F7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DB4E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644B6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CC0B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6A56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73BFD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</w:tr>
      <w:tr w:rsidR="000C7026" w:rsidRPr="000C7026" w14:paraId="7E33F48C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9F2C2F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D96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EA1B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8EA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CB6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B06E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16 561,57576</w:t>
            </w:r>
          </w:p>
        </w:tc>
      </w:tr>
      <w:tr w:rsidR="000C7026" w:rsidRPr="000C7026" w14:paraId="5E35725E" w14:textId="77777777" w:rsidTr="00717DD8">
        <w:trPr>
          <w:trHeight w:val="3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39A70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Дополнительное образование детей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C8ACD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BF8B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A1764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44239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15BE6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157 412,78604</w:t>
            </w:r>
          </w:p>
        </w:tc>
      </w:tr>
      <w:tr w:rsidR="000C7026" w:rsidRPr="000C7026" w14:paraId="15FE34C3" w14:textId="77777777" w:rsidTr="00717DD8">
        <w:trPr>
          <w:trHeight w:val="6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37165F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1FBE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092C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EAC60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BD0C3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B2B0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76 760,78228</w:t>
            </w:r>
          </w:p>
        </w:tc>
      </w:tr>
      <w:tr w:rsidR="000C7026" w:rsidRPr="000C7026" w14:paraId="18178B30" w14:textId="77777777" w:rsidTr="00717DD8">
        <w:trPr>
          <w:trHeight w:val="97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43ADD6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4D8E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5F4C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0068A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C31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C0089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51 710,27624</w:t>
            </w:r>
          </w:p>
        </w:tc>
      </w:tr>
      <w:tr w:rsidR="000C7026" w:rsidRPr="000C7026" w14:paraId="508714E0" w14:textId="77777777" w:rsidTr="004720D4">
        <w:trPr>
          <w:trHeight w:val="126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A43789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635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1EB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B177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4389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B6ED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51 710,27624</w:t>
            </w:r>
          </w:p>
        </w:tc>
      </w:tr>
      <w:tr w:rsidR="000C7026" w:rsidRPr="000C7026" w14:paraId="7FE93FB5" w14:textId="77777777" w:rsidTr="00717DD8">
        <w:trPr>
          <w:trHeight w:val="5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938C41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C89E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7821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AC08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C533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5779D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50 734,24718</w:t>
            </w:r>
          </w:p>
        </w:tc>
      </w:tr>
      <w:tr w:rsidR="000C7026" w:rsidRPr="000C7026" w14:paraId="5E22FF85" w14:textId="77777777" w:rsidTr="004720D4">
        <w:trPr>
          <w:trHeight w:val="57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23DFB7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E4CFB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0043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8C8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BD7B1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28326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50 734,24718</w:t>
            </w:r>
          </w:p>
        </w:tc>
      </w:tr>
      <w:tr w:rsidR="000C7026" w:rsidRPr="000C7026" w14:paraId="5096573D" w14:textId="77777777" w:rsidTr="00717DD8">
        <w:trPr>
          <w:trHeight w:val="103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FB18A8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D19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587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3DB8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D0CBD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295B0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976,02906</w:t>
            </w:r>
          </w:p>
        </w:tc>
      </w:tr>
      <w:tr w:rsidR="000C7026" w:rsidRPr="000C7026" w14:paraId="0DEEBA05" w14:textId="77777777" w:rsidTr="00717DD8">
        <w:trPr>
          <w:trHeight w:val="105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9D996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11C6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E6BF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6C9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B16C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DE88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976,02906</w:t>
            </w:r>
          </w:p>
        </w:tc>
      </w:tr>
      <w:tr w:rsidR="000C7026" w:rsidRPr="000C7026" w14:paraId="01D0FD26" w14:textId="77777777" w:rsidTr="00717DD8">
        <w:trPr>
          <w:trHeight w:val="43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A631B0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107A6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35080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2C8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60C7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C27A0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24 040,40404</w:t>
            </w:r>
          </w:p>
        </w:tc>
      </w:tr>
      <w:tr w:rsidR="000C7026" w:rsidRPr="000C7026" w14:paraId="0E1921CD" w14:textId="77777777" w:rsidTr="00717DD8">
        <w:trPr>
          <w:trHeight w:val="106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98C45A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960B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DFB0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573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F6C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416DA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24 040,40404</w:t>
            </w:r>
          </w:p>
        </w:tc>
      </w:tr>
      <w:tr w:rsidR="000C7026" w:rsidRPr="000C7026" w14:paraId="34993BBB" w14:textId="77777777" w:rsidTr="00717DD8">
        <w:trPr>
          <w:trHeight w:val="97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5325F6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3F46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42D2A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9736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1541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D4B10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24 040,40404</w:t>
            </w:r>
          </w:p>
        </w:tc>
      </w:tr>
      <w:tr w:rsidR="000C7026" w:rsidRPr="000C7026" w14:paraId="4B3D47A2" w14:textId="77777777" w:rsidTr="00717DD8">
        <w:trPr>
          <w:trHeight w:val="37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595400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C5A41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34902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8BBA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6C9AC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7A7DE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1 010,10200</w:t>
            </w:r>
          </w:p>
        </w:tc>
      </w:tr>
      <w:tr w:rsidR="000C7026" w:rsidRPr="000C7026" w14:paraId="555CEABD" w14:textId="77777777" w:rsidTr="00717DD8">
        <w:trPr>
          <w:trHeight w:val="3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8F1F29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F42B1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555C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8F0B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17572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772F4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1 010,10200</w:t>
            </w:r>
          </w:p>
        </w:tc>
      </w:tr>
      <w:tr w:rsidR="000C7026" w:rsidRPr="000C7026" w14:paraId="4EC24519" w14:textId="77777777" w:rsidTr="00717DD8">
        <w:trPr>
          <w:trHeight w:val="3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8A646E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BCC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CE67B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E463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8077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4350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1 010,10200</w:t>
            </w:r>
          </w:p>
        </w:tc>
      </w:tr>
      <w:tr w:rsidR="000C7026" w:rsidRPr="000C7026" w14:paraId="5D741C90" w14:textId="77777777" w:rsidTr="004720D4">
        <w:trPr>
          <w:trHeight w:val="53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DE1B2D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96A5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456C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53355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2195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038E3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30 248,61563</w:t>
            </w:r>
          </w:p>
        </w:tc>
      </w:tr>
      <w:tr w:rsidR="000C7026" w:rsidRPr="000C7026" w14:paraId="7133D641" w14:textId="77777777" w:rsidTr="004720D4">
        <w:trPr>
          <w:trHeight w:val="5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A78A3D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Развитие инфраструктуры системы общего образования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3182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5B34B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011C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C08E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34C5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30 248,61563</w:t>
            </w:r>
          </w:p>
        </w:tc>
      </w:tr>
      <w:tr w:rsidR="000C7026" w:rsidRPr="000C7026" w14:paraId="0B6E4DB2" w14:textId="77777777" w:rsidTr="00717DD8">
        <w:trPr>
          <w:trHeight w:val="9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CAF6E2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2AA3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8A8D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A1338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4318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06A82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30 248,61563</w:t>
            </w:r>
          </w:p>
        </w:tc>
      </w:tr>
      <w:tr w:rsidR="000C7026" w:rsidRPr="000C7026" w14:paraId="63076D01" w14:textId="77777777" w:rsidTr="00717DD8">
        <w:trPr>
          <w:trHeight w:val="8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1A7518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EE58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D6ED4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5A24A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3BC1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942E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26 890,15995</w:t>
            </w:r>
          </w:p>
        </w:tc>
      </w:tr>
      <w:tr w:rsidR="000C7026" w:rsidRPr="000C7026" w14:paraId="2AA5B3EC" w14:textId="77777777" w:rsidTr="004720D4">
        <w:trPr>
          <w:trHeight w:val="5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EDB33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0A4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BAC2C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CE8FF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63B3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C9AAA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26 890,15995</w:t>
            </w:r>
          </w:p>
        </w:tc>
      </w:tr>
      <w:tr w:rsidR="000C7026" w:rsidRPr="000C7026" w14:paraId="2853C4AE" w14:textId="77777777" w:rsidTr="00717DD8">
        <w:trPr>
          <w:trHeight w:val="116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1F42EF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BB79F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432C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FD225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C6CD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7E47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3 358,45568</w:t>
            </w:r>
          </w:p>
        </w:tc>
      </w:tr>
      <w:tr w:rsidR="000C7026" w:rsidRPr="000C7026" w14:paraId="172FE6CB" w14:textId="77777777" w:rsidTr="00717DD8">
        <w:trPr>
          <w:trHeight w:val="119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AD03F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7E73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249B8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6E7A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4FA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081C3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3 358,45568</w:t>
            </w:r>
          </w:p>
        </w:tc>
      </w:tr>
      <w:tr w:rsidR="000C7026" w:rsidRPr="000C7026" w14:paraId="787C6B08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3B5A7A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E7E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8907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F9F6B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60 000 00000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7A681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F7978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50 403,38813</w:t>
            </w:r>
          </w:p>
        </w:tc>
      </w:tr>
      <w:tr w:rsidR="000C7026" w:rsidRPr="000C7026" w14:paraId="5A0C3B30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823081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F95F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C7E3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6AE4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DAF0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421AD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50 403,38813</w:t>
            </w:r>
          </w:p>
        </w:tc>
      </w:tr>
      <w:tr w:rsidR="000C7026" w:rsidRPr="000C7026" w14:paraId="2039CA14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2478A2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C2C0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82AA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D181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740DE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45B4E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46 997,98587</w:t>
            </w:r>
          </w:p>
        </w:tc>
      </w:tr>
      <w:tr w:rsidR="000C7026" w:rsidRPr="000C7026" w14:paraId="1A0CA878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40A11A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4B3F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8A268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53B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E531B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AFF9B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46 997,98587</w:t>
            </w:r>
          </w:p>
        </w:tc>
      </w:tr>
      <w:tr w:rsidR="000C7026" w:rsidRPr="000C7026" w14:paraId="74C36D7D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2A7D12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0F52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D1861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2A5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A9A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E93C8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46 997,98587</w:t>
            </w:r>
          </w:p>
        </w:tc>
      </w:tr>
      <w:tr w:rsidR="000C7026" w:rsidRPr="000C7026" w14:paraId="10860654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84C56F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FF8D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EA77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F714E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E902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10331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3 405,40226</w:t>
            </w:r>
          </w:p>
        </w:tc>
      </w:tr>
      <w:tr w:rsidR="000C7026" w:rsidRPr="000C7026" w14:paraId="6343415E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0AD84B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9C6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E29AB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6518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82B7F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77F8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3 405,40226</w:t>
            </w:r>
          </w:p>
        </w:tc>
      </w:tr>
      <w:tr w:rsidR="000C7026" w:rsidRPr="000C7026" w14:paraId="07532BF0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62F944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576B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227E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B208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F1CF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A0A12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3 405,40226</w:t>
            </w:r>
          </w:p>
        </w:tc>
      </w:tr>
      <w:tr w:rsidR="000C7026" w:rsidRPr="000C7026" w14:paraId="700E44EC" w14:textId="77777777" w:rsidTr="00717DD8">
        <w:trPr>
          <w:trHeight w:val="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CC956B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0FF9E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F3DE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A4FF4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E21A9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1E30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</w:tr>
      <w:tr w:rsidR="000C7026" w:rsidRPr="000C7026" w14:paraId="00D9DB8C" w14:textId="77777777" w:rsidTr="00717DD8">
        <w:trPr>
          <w:trHeight w:val="97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E770E5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Развитие кадрового потенциала в системе образования, мероприятия последипломного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6DFC2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6ED78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4E55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BDC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46C4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</w:tr>
      <w:tr w:rsidR="000C7026" w:rsidRPr="000C7026" w14:paraId="12CCFD13" w14:textId="77777777" w:rsidTr="00717DD8">
        <w:trPr>
          <w:trHeight w:val="7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0C84CD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38E32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EDE3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044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5F6A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7EE4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</w:tr>
      <w:tr w:rsidR="000C7026" w:rsidRPr="000C7026" w14:paraId="53BB0429" w14:textId="77777777" w:rsidTr="004720D4">
        <w:trPr>
          <w:trHeight w:val="56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D158F4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276F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E0713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3B4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1400005000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63F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91497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158,10000</w:t>
            </w:r>
          </w:p>
        </w:tc>
      </w:tr>
      <w:tr w:rsidR="000C7026" w:rsidRPr="000C7026" w14:paraId="7A8B9904" w14:textId="77777777" w:rsidTr="004720D4">
        <w:trPr>
          <w:trHeight w:val="11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9B74C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DB04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7998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D9CEB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D552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18629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2 473,82100</w:t>
            </w:r>
          </w:p>
        </w:tc>
      </w:tr>
      <w:tr w:rsidR="000C7026" w:rsidRPr="000C7026" w14:paraId="7BDEB434" w14:textId="77777777" w:rsidTr="004720D4">
        <w:trPr>
          <w:trHeight w:val="54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87A1DF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DBB1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36F9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0187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E62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83E6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</w:tr>
      <w:tr w:rsidR="000C7026" w:rsidRPr="000C7026" w14:paraId="25E8F1EC" w14:textId="77777777" w:rsidTr="004720D4">
        <w:trPr>
          <w:trHeight w:val="126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9B4375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BBAF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3E9E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5C7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CA5B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153D9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</w:tr>
      <w:tr w:rsidR="000C7026" w:rsidRPr="000C7026" w14:paraId="3E17943F" w14:textId="77777777" w:rsidTr="004720D4">
        <w:trPr>
          <w:trHeight w:val="227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495AE5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4D53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891D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4FBE1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3D7D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F1961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</w:tr>
      <w:tr w:rsidR="000C7026" w:rsidRPr="000C7026" w14:paraId="4832D8DF" w14:textId="77777777" w:rsidTr="004720D4">
        <w:trPr>
          <w:trHeight w:val="49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99F0EF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0D66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FAC9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CC5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EB0A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0BF7E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1 558,41971</w:t>
            </w:r>
          </w:p>
        </w:tc>
      </w:tr>
      <w:tr w:rsidR="000C7026" w:rsidRPr="000C7026" w14:paraId="4178BFD7" w14:textId="77777777" w:rsidTr="00717DD8">
        <w:trPr>
          <w:trHeight w:val="39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1B6CF6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40A8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985A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4EE2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0D6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75B39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915,40129</w:t>
            </w:r>
          </w:p>
        </w:tc>
      </w:tr>
      <w:tr w:rsidR="000C7026" w:rsidRPr="000C7026" w14:paraId="59084065" w14:textId="77777777" w:rsidTr="00717DD8">
        <w:trPr>
          <w:trHeight w:val="55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064763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1817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611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07E7C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53739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87425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915,40129</w:t>
            </w:r>
          </w:p>
        </w:tc>
      </w:tr>
      <w:tr w:rsidR="000C7026" w:rsidRPr="000C7026" w14:paraId="4EA8B702" w14:textId="77777777" w:rsidTr="00717DD8">
        <w:trPr>
          <w:trHeight w:val="5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C9B3F2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D29A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FF5D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6A15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68E3A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F204A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839,28029</w:t>
            </w:r>
          </w:p>
        </w:tc>
      </w:tr>
      <w:tr w:rsidR="000C7026" w:rsidRPr="000C7026" w14:paraId="4F325DB5" w14:textId="77777777" w:rsidTr="00717DD8">
        <w:trPr>
          <w:trHeight w:val="92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981A0B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006AC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0CE7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A39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E14C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2E244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839,28029</w:t>
            </w:r>
          </w:p>
        </w:tc>
      </w:tr>
      <w:tr w:rsidR="000C7026" w:rsidRPr="000C7026" w14:paraId="059801FD" w14:textId="77777777" w:rsidTr="00717DD8">
        <w:trPr>
          <w:trHeight w:val="65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A41BF2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4ED8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E1874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0E5F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8A1D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4B60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839,28029</w:t>
            </w:r>
          </w:p>
        </w:tc>
      </w:tr>
      <w:tr w:rsidR="000C7026" w:rsidRPr="000C7026" w14:paraId="3B87D611" w14:textId="77777777" w:rsidTr="00717DD8">
        <w:trPr>
          <w:trHeight w:val="92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390F96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BD1B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CDDB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5864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39EB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8D1C6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76,12100</w:t>
            </w:r>
          </w:p>
        </w:tc>
      </w:tr>
      <w:tr w:rsidR="000C7026" w:rsidRPr="000C7026" w14:paraId="0F58E279" w14:textId="77777777" w:rsidTr="00717DD8">
        <w:trPr>
          <w:trHeight w:val="92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52C0F8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5DC2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F8DB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788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5A6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56E34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76,12100</w:t>
            </w:r>
          </w:p>
        </w:tc>
      </w:tr>
      <w:tr w:rsidR="000C7026" w:rsidRPr="000C7026" w14:paraId="48C2A70F" w14:textId="77777777" w:rsidTr="00717DD8">
        <w:trPr>
          <w:trHeight w:val="60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FF4F5B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3BC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D53C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8BF1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C81C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F316E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76,12100</w:t>
            </w:r>
          </w:p>
        </w:tc>
      </w:tr>
      <w:tr w:rsidR="000C7026" w:rsidRPr="000C7026" w14:paraId="3C260317" w14:textId="77777777" w:rsidTr="00717DD8">
        <w:trPr>
          <w:trHeight w:val="60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E8FD00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2D68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053D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3F0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D7D3E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EA5E0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73 643,81900</w:t>
            </w:r>
          </w:p>
        </w:tc>
      </w:tr>
      <w:tr w:rsidR="000C7026" w:rsidRPr="000C7026" w14:paraId="095E6D23" w14:textId="77777777" w:rsidTr="00717DD8">
        <w:trPr>
          <w:trHeight w:val="92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9516D6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DE35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AD9A4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03D72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61D2B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D0D9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</w:tr>
      <w:tr w:rsidR="000C7026" w:rsidRPr="000C7026" w14:paraId="79A940EF" w14:textId="77777777" w:rsidTr="00717DD8">
        <w:trPr>
          <w:trHeight w:val="6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68D9C0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реализацию мероприятий в области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A86B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2C14B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24B92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E0FE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5D78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</w:tr>
      <w:tr w:rsidR="000C7026" w:rsidRPr="000C7026" w14:paraId="44BB27B9" w14:textId="77777777" w:rsidTr="00717DD8">
        <w:trPr>
          <w:trHeight w:val="6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D2CFF3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6EA1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8E84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7C2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666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793A3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</w:tr>
      <w:tr w:rsidR="000C7026" w:rsidRPr="000C7026" w14:paraId="147B7FCA" w14:textId="77777777" w:rsidTr="00717DD8">
        <w:trPr>
          <w:trHeight w:val="53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AEFB29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A2D7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3E57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D62D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493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E9B96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</w:tr>
      <w:tr w:rsidR="000C7026" w:rsidRPr="000C7026" w14:paraId="49678787" w14:textId="77777777" w:rsidTr="004720D4">
        <w:trPr>
          <w:trHeight w:val="103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0E21F2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D212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2C0B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CD6F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4795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40CF8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13,30000</w:t>
            </w:r>
          </w:p>
        </w:tc>
      </w:tr>
      <w:tr w:rsidR="000C7026" w:rsidRPr="000C7026" w14:paraId="5400D4CB" w14:textId="77777777" w:rsidTr="00717DD8">
        <w:trPr>
          <w:trHeight w:val="44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3C7131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образования и науки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3368E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4BB4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45D8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968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6EA01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59 566,60100</w:t>
            </w:r>
          </w:p>
        </w:tc>
      </w:tr>
      <w:tr w:rsidR="000C7026" w:rsidRPr="000C7026" w14:paraId="4BD7743C" w14:textId="77777777" w:rsidTr="00717DD8">
        <w:trPr>
          <w:trHeight w:val="113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EF0574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расходы по совершенствованию и обеспечению уровня системы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51D9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11C3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8B30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5B0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810B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59 566,60100</w:t>
            </w:r>
          </w:p>
        </w:tc>
      </w:tr>
      <w:tr w:rsidR="000C7026" w:rsidRPr="000C7026" w14:paraId="316C8F2E" w14:textId="77777777" w:rsidTr="004720D4">
        <w:trPr>
          <w:trHeight w:val="11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392FD9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72A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C7380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BCA30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833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676A7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6 474,28500</w:t>
            </w:r>
          </w:p>
        </w:tc>
      </w:tr>
      <w:tr w:rsidR="000C7026" w:rsidRPr="000C7026" w14:paraId="7ADD294C" w14:textId="77777777" w:rsidTr="00717DD8">
        <w:trPr>
          <w:trHeight w:val="56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BDAEC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E6E4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DFBFA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C743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2DD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6B350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6 440,63500</w:t>
            </w:r>
          </w:p>
        </w:tc>
      </w:tr>
      <w:tr w:rsidR="000C7026" w:rsidRPr="000C7026" w14:paraId="63135B1B" w14:textId="77777777" w:rsidTr="004720D4">
        <w:trPr>
          <w:trHeight w:val="41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18642D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BE2F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3710C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8C81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4A73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320C6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6 440,63500</w:t>
            </w:r>
          </w:p>
        </w:tc>
      </w:tr>
      <w:tr w:rsidR="000C7026" w:rsidRPr="000C7026" w14:paraId="0F5FCE66" w14:textId="77777777" w:rsidTr="00717DD8">
        <w:trPr>
          <w:trHeight w:val="106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89B0CC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45EC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8862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2494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5698E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4EC7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33,65000</w:t>
            </w:r>
          </w:p>
        </w:tc>
      </w:tr>
      <w:tr w:rsidR="000C7026" w:rsidRPr="000C7026" w14:paraId="2FDCF58C" w14:textId="77777777" w:rsidTr="00717DD8">
        <w:trPr>
          <w:trHeight w:val="95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97DD1A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DFFE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384AF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A0D5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7CF4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189A1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33,65000</w:t>
            </w:r>
          </w:p>
        </w:tc>
      </w:tr>
      <w:tr w:rsidR="000C7026" w:rsidRPr="000C7026" w14:paraId="459B5696" w14:textId="77777777" w:rsidTr="00717DD8">
        <w:trPr>
          <w:trHeight w:val="56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AC4B96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учреждений, участвующих непосредственно в организации централизованного учета (бухгалтерии)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08769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BA22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D3D38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66A94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9BED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36 428,70000</w:t>
            </w:r>
          </w:p>
        </w:tc>
      </w:tr>
      <w:tr w:rsidR="000C7026" w:rsidRPr="000C7026" w14:paraId="4CDE5D57" w14:textId="77777777" w:rsidTr="004720D4">
        <w:trPr>
          <w:trHeight w:val="226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355847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7D07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95AC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17699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BBFB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6D03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33 297,90000</w:t>
            </w:r>
          </w:p>
        </w:tc>
      </w:tr>
      <w:tr w:rsidR="000C7026" w:rsidRPr="000C7026" w14:paraId="76205211" w14:textId="77777777" w:rsidTr="004720D4">
        <w:trPr>
          <w:trHeight w:val="47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9AFB58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D333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9292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5C925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7C1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73F23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33 297,90000</w:t>
            </w:r>
          </w:p>
        </w:tc>
      </w:tr>
      <w:tr w:rsidR="000C7026" w:rsidRPr="000C7026" w14:paraId="452094ED" w14:textId="77777777" w:rsidTr="004720D4">
        <w:trPr>
          <w:trHeight w:val="105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0F93C7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9105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95BD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9CB7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E15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F892B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3 054,60000</w:t>
            </w:r>
          </w:p>
        </w:tc>
      </w:tr>
      <w:tr w:rsidR="000C7026" w:rsidRPr="000C7026" w14:paraId="3E7A31E9" w14:textId="77777777" w:rsidTr="00717DD8">
        <w:trPr>
          <w:trHeight w:val="102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DFE0F0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9466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2B25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872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2192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03C3C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3 054,60000</w:t>
            </w:r>
          </w:p>
        </w:tc>
      </w:tr>
      <w:tr w:rsidR="000C7026" w:rsidRPr="000C7026" w14:paraId="7BB51761" w14:textId="77777777" w:rsidTr="00506FCC">
        <w:trPr>
          <w:trHeight w:val="38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D98D3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0B3B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E6BF8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4EF7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736E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E1F5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76,20000</w:t>
            </w:r>
          </w:p>
        </w:tc>
      </w:tr>
      <w:tr w:rsidR="000C7026" w:rsidRPr="000C7026" w14:paraId="4164B75C" w14:textId="77777777" w:rsidTr="00717DD8">
        <w:trPr>
          <w:trHeight w:val="84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4EEF1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36C2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CDF3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F0C05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0767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9CB1F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76,20000</w:t>
            </w:r>
          </w:p>
        </w:tc>
      </w:tr>
      <w:tr w:rsidR="000C7026" w:rsidRPr="000C7026" w14:paraId="3ECB6C31" w14:textId="77777777" w:rsidTr="00717DD8">
        <w:trPr>
          <w:trHeight w:val="98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DB21B5" w14:textId="38A5341A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A8FC1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ACD7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08943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2BAB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A49B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14 262,00000</w:t>
            </w:r>
          </w:p>
        </w:tc>
      </w:tr>
      <w:tr w:rsidR="000C7026" w:rsidRPr="000C7026" w14:paraId="6814BB3C" w14:textId="77777777" w:rsidTr="00717DD8">
        <w:trPr>
          <w:trHeight w:val="154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D0264C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E1CD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95E7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087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CC67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B78C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13 474,90000</w:t>
            </w:r>
          </w:p>
        </w:tc>
      </w:tr>
      <w:tr w:rsidR="000C7026" w:rsidRPr="000C7026" w14:paraId="5317D66C" w14:textId="77777777" w:rsidTr="00717DD8">
        <w:trPr>
          <w:trHeight w:val="60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E5FEA4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AC6F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37BD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7F55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E56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D95C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13 474,90000</w:t>
            </w:r>
          </w:p>
        </w:tc>
      </w:tr>
      <w:tr w:rsidR="000C7026" w:rsidRPr="000C7026" w14:paraId="61C941A8" w14:textId="77777777" w:rsidTr="00717DD8">
        <w:trPr>
          <w:trHeight w:val="41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489D2F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7001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E3A66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73C7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AE3DE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88C3B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786,50000</w:t>
            </w:r>
          </w:p>
        </w:tc>
      </w:tr>
      <w:tr w:rsidR="000C7026" w:rsidRPr="000C7026" w14:paraId="6E68CE02" w14:textId="77777777" w:rsidTr="00717DD8">
        <w:trPr>
          <w:trHeight w:val="77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0E8C5B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6B9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2CD0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94E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4A9F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5AD5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786,50000</w:t>
            </w:r>
          </w:p>
        </w:tc>
      </w:tr>
      <w:tr w:rsidR="000C7026" w:rsidRPr="000C7026" w14:paraId="20B39B14" w14:textId="77777777" w:rsidTr="00506FCC">
        <w:trPr>
          <w:trHeight w:val="27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5B4066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67177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FB9C2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A243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14F16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7DE47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0,60000</w:t>
            </w:r>
          </w:p>
        </w:tc>
      </w:tr>
      <w:tr w:rsidR="000C7026" w:rsidRPr="000C7026" w14:paraId="41DAD886" w14:textId="77777777" w:rsidTr="00506FCC">
        <w:trPr>
          <w:trHeight w:val="54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55117E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0F81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E4A0B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F570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E332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03763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0,60000</w:t>
            </w:r>
          </w:p>
        </w:tc>
      </w:tr>
      <w:tr w:rsidR="000C7026" w:rsidRPr="000C7026" w14:paraId="38D108DA" w14:textId="77777777" w:rsidTr="00717DD8">
        <w:trPr>
          <w:trHeight w:val="169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3B15D8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DDD8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799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58B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238FF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582D5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2 401,61600</w:t>
            </w:r>
          </w:p>
        </w:tc>
      </w:tr>
      <w:tr w:rsidR="000C7026" w:rsidRPr="000C7026" w14:paraId="0DFD7107" w14:textId="77777777" w:rsidTr="00717DD8">
        <w:trPr>
          <w:trHeight w:val="6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64D524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5A921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A422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DE8C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C9B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A2149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2 310,51600</w:t>
            </w:r>
          </w:p>
        </w:tc>
      </w:tr>
      <w:tr w:rsidR="000C7026" w:rsidRPr="000C7026" w14:paraId="2F4064FF" w14:textId="77777777" w:rsidTr="00506FCC">
        <w:trPr>
          <w:trHeight w:val="61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E5D08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E246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47A7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F7DE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53D1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D6B73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2 310,51600</w:t>
            </w:r>
          </w:p>
        </w:tc>
      </w:tr>
      <w:tr w:rsidR="000C7026" w:rsidRPr="000C7026" w14:paraId="5637BFF0" w14:textId="77777777" w:rsidTr="00717DD8">
        <w:trPr>
          <w:trHeight w:val="89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46F493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581D1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5FF2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E5782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4031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CA700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91,10000</w:t>
            </w:r>
          </w:p>
        </w:tc>
      </w:tr>
      <w:tr w:rsidR="000C7026" w:rsidRPr="000C7026" w14:paraId="1CBD879A" w14:textId="77777777" w:rsidTr="00717DD8">
        <w:trPr>
          <w:trHeight w:val="76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3CB316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326B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62173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20C0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1400007070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8B27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771DC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91,10000</w:t>
            </w:r>
          </w:p>
        </w:tc>
      </w:tr>
      <w:tr w:rsidR="000C7026" w:rsidRPr="000C7026" w14:paraId="591F9D49" w14:textId="77777777" w:rsidTr="00717DD8">
        <w:trPr>
          <w:trHeight w:val="106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07D68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E63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073F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21F2D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6ED2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8172D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14 063,91800</w:t>
            </w:r>
          </w:p>
        </w:tc>
      </w:tr>
      <w:tr w:rsidR="000C7026" w:rsidRPr="000C7026" w14:paraId="1950ED3E" w14:textId="77777777" w:rsidTr="00717DD8">
        <w:trPr>
          <w:trHeight w:val="138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CE1EB0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02993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BD218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D3C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899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AD318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14 063,91800</w:t>
            </w:r>
          </w:p>
        </w:tc>
      </w:tr>
      <w:tr w:rsidR="000C7026" w:rsidRPr="000C7026" w14:paraId="05E27963" w14:textId="77777777" w:rsidTr="00717DD8">
        <w:trPr>
          <w:trHeight w:val="212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0AA330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43C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A4E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F4DA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CB9B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D160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13 912,61800</w:t>
            </w:r>
          </w:p>
        </w:tc>
      </w:tr>
      <w:tr w:rsidR="000C7026" w:rsidRPr="000C7026" w14:paraId="09969142" w14:textId="77777777" w:rsidTr="00506FCC">
        <w:trPr>
          <w:trHeight w:val="8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C578DF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D8B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1EDFF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2D5C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5025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5194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13 912,61800</w:t>
            </w:r>
          </w:p>
        </w:tc>
      </w:tr>
      <w:tr w:rsidR="000C7026" w:rsidRPr="000C7026" w14:paraId="0E8B9A94" w14:textId="77777777" w:rsidTr="00717DD8">
        <w:trPr>
          <w:trHeight w:val="122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04F3EC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2771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3F80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2E223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E2C12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1847E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151,30000</w:t>
            </w:r>
          </w:p>
        </w:tc>
      </w:tr>
      <w:tr w:rsidR="000C7026" w:rsidRPr="000C7026" w14:paraId="1BBA2F33" w14:textId="77777777" w:rsidTr="00717DD8">
        <w:trPr>
          <w:trHeight w:val="116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CB5C69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8FF90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2470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7BD9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5588F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73E23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151,30000</w:t>
            </w:r>
          </w:p>
        </w:tc>
      </w:tr>
      <w:tr w:rsidR="000C7026" w:rsidRPr="000C7026" w14:paraId="5D716D53" w14:textId="77777777" w:rsidTr="00717DD8">
        <w:trPr>
          <w:trHeight w:val="33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0B17B7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DB3A9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634D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A5073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326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C0405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204 068,09929</w:t>
            </w:r>
          </w:p>
        </w:tc>
      </w:tr>
      <w:tr w:rsidR="000C7026" w:rsidRPr="000C7026" w14:paraId="038849F1" w14:textId="77777777" w:rsidTr="00717DD8">
        <w:trPr>
          <w:trHeight w:val="33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37BDE9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16639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F6E4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29E9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7B2F4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D236A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174 669,17129</w:t>
            </w:r>
          </w:p>
        </w:tc>
      </w:tr>
      <w:tr w:rsidR="000C7026" w:rsidRPr="000C7026" w14:paraId="16569A4C" w14:textId="77777777" w:rsidTr="00506FCC">
        <w:trPr>
          <w:trHeight w:val="85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E8953C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5FE0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24DA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E4FBA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71E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73E64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97 035,30415</w:t>
            </w:r>
          </w:p>
        </w:tc>
      </w:tr>
      <w:tr w:rsidR="000C7026" w:rsidRPr="000C7026" w14:paraId="442C3D49" w14:textId="77777777" w:rsidTr="00717DD8">
        <w:trPr>
          <w:trHeight w:val="81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6A214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по реализации мероприятий в области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8BD8E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0C87D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C3CA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D4FD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2CF12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97 035,30415</w:t>
            </w:r>
          </w:p>
        </w:tc>
      </w:tr>
      <w:tr w:rsidR="000C7026" w:rsidRPr="000C7026" w14:paraId="1768EFDC" w14:textId="77777777" w:rsidTr="00717DD8">
        <w:trPr>
          <w:trHeight w:val="54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037E45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развитие библиотечного дела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40FB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ED21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9FF39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092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1EC0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36 052,42297</w:t>
            </w:r>
          </w:p>
        </w:tc>
      </w:tr>
      <w:tr w:rsidR="000C7026" w:rsidRPr="000C7026" w14:paraId="268AD057" w14:textId="77777777" w:rsidTr="00506FCC">
        <w:trPr>
          <w:trHeight w:val="226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FC6958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418C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16E92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FC32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63E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41774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34 933,68042</w:t>
            </w:r>
          </w:p>
        </w:tc>
      </w:tr>
      <w:tr w:rsidR="000C7026" w:rsidRPr="000C7026" w14:paraId="51CAE2A4" w14:textId="77777777" w:rsidTr="00506FCC">
        <w:trPr>
          <w:trHeight w:val="48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6676DC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EA37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6FEB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B1BD6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BC7CB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09B0A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34 933,68042</w:t>
            </w:r>
          </w:p>
        </w:tc>
      </w:tr>
      <w:tr w:rsidR="000C7026" w:rsidRPr="000C7026" w14:paraId="10EA889D" w14:textId="77777777" w:rsidTr="00717DD8">
        <w:trPr>
          <w:trHeight w:val="9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F657D9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90567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52AF4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B4E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C1E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84BA4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1 118,74255</w:t>
            </w:r>
          </w:p>
        </w:tc>
      </w:tr>
      <w:tr w:rsidR="000C7026" w:rsidRPr="000C7026" w14:paraId="2DB43C44" w14:textId="77777777" w:rsidTr="00717DD8">
        <w:trPr>
          <w:trHeight w:val="111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087B49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70E1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548C6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A41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BD709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9498B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1 118,74255</w:t>
            </w:r>
          </w:p>
        </w:tc>
      </w:tr>
      <w:tr w:rsidR="000C7026" w:rsidRPr="000C7026" w14:paraId="10E11013" w14:textId="77777777" w:rsidTr="00506FCC">
        <w:trPr>
          <w:trHeight w:val="19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678B99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75D61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A2F5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A616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A8A6C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11C5E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52 756,22857</w:t>
            </w:r>
          </w:p>
        </w:tc>
      </w:tr>
      <w:tr w:rsidR="000C7026" w:rsidRPr="000C7026" w14:paraId="47F3D78A" w14:textId="77777777" w:rsidTr="00506FCC">
        <w:trPr>
          <w:trHeight w:val="22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532596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9BCC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1266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5B496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1B1A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C6428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48 281,62275</w:t>
            </w:r>
          </w:p>
        </w:tc>
      </w:tr>
      <w:tr w:rsidR="000C7026" w:rsidRPr="000C7026" w14:paraId="7EA39F08" w14:textId="77777777" w:rsidTr="00506FCC">
        <w:trPr>
          <w:trHeight w:val="47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A0AB7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DCD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22151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9039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F105B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7549F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48 281,62275</w:t>
            </w:r>
          </w:p>
        </w:tc>
      </w:tr>
      <w:tr w:rsidR="000C7026" w:rsidRPr="000C7026" w14:paraId="28D91B20" w14:textId="77777777" w:rsidTr="00506FCC">
        <w:trPr>
          <w:trHeight w:val="89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619045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C8895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9EB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EDDA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E6A7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C5BC6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4 469,60582</w:t>
            </w:r>
          </w:p>
        </w:tc>
      </w:tr>
      <w:tr w:rsidR="000C7026" w:rsidRPr="000C7026" w14:paraId="1E09C12A" w14:textId="77777777" w:rsidTr="00506FCC">
        <w:trPr>
          <w:trHeight w:val="105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BF2697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C43D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880B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296C1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2599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82BFE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4 469,60582</w:t>
            </w:r>
          </w:p>
        </w:tc>
      </w:tr>
      <w:tr w:rsidR="000C7026" w:rsidRPr="000C7026" w14:paraId="1C7617DD" w14:textId="77777777" w:rsidTr="00506FCC">
        <w:trPr>
          <w:trHeight w:val="23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744287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176F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CE70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CDE8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69BE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8202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5,00000</w:t>
            </w:r>
          </w:p>
        </w:tc>
      </w:tr>
      <w:tr w:rsidR="000C7026" w:rsidRPr="000C7026" w14:paraId="78588239" w14:textId="77777777" w:rsidTr="00506FCC">
        <w:trPr>
          <w:trHeight w:val="52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97E4CD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64F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27B2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F14A0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1148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E5FA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5,00000</w:t>
            </w:r>
          </w:p>
        </w:tc>
      </w:tr>
      <w:tr w:rsidR="000C7026" w:rsidRPr="000C7026" w14:paraId="1768922D" w14:textId="77777777" w:rsidTr="00506FCC">
        <w:trPr>
          <w:trHeight w:val="9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688CEF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781F0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4C7A1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561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9D25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ADF3A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810,61808</w:t>
            </w:r>
          </w:p>
        </w:tc>
      </w:tr>
      <w:tr w:rsidR="000C7026" w:rsidRPr="000C7026" w14:paraId="4B452141" w14:textId="77777777" w:rsidTr="00506FCC">
        <w:trPr>
          <w:trHeight w:val="109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1BC99A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5F2B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222D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262F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F61FF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354FD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810,61808</w:t>
            </w:r>
          </w:p>
        </w:tc>
      </w:tr>
      <w:tr w:rsidR="000C7026" w:rsidRPr="000C7026" w14:paraId="35D0F443" w14:textId="77777777" w:rsidTr="00506FCC">
        <w:trPr>
          <w:trHeight w:val="9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619AA4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A572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1A1E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02EC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5FDC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25A25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810,61808</w:t>
            </w:r>
          </w:p>
        </w:tc>
      </w:tr>
      <w:tr w:rsidR="000C7026" w:rsidRPr="000C7026" w14:paraId="35323B3A" w14:textId="77777777" w:rsidTr="00506FCC">
        <w:trPr>
          <w:trHeight w:val="113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C378B5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E8D8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7CE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15FD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9853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1C9A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7 416,03453</w:t>
            </w:r>
          </w:p>
        </w:tc>
      </w:tr>
      <w:tr w:rsidR="000C7026" w:rsidRPr="000C7026" w14:paraId="05FD2860" w14:textId="77777777" w:rsidTr="00717DD8">
        <w:trPr>
          <w:trHeight w:val="12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316E9F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19EC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A0AF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6A69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6FEE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288ED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7 144,66911</w:t>
            </w:r>
          </w:p>
        </w:tc>
      </w:tr>
      <w:tr w:rsidR="000C7026" w:rsidRPr="000C7026" w14:paraId="200A08DD" w14:textId="77777777" w:rsidTr="00506FCC">
        <w:trPr>
          <w:trHeight w:val="51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C02A2E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10C7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B88ED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4DBFE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C6DD6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296B6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7 144,66911</w:t>
            </w:r>
          </w:p>
        </w:tc>
      </w:tr>
      <w:tr w:rsidR="000C7026" w:rsidRPr="000C7026" w14:paraId="7589D209" w14:textId="77777777" w:rsidTr="00717DD8">
        <w:trPr>
          <w:trHeight w:val="89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C02D3D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85928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24F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13AF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0304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DA15F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271,36542</w:t>
            </w:r>
          </w:p>
        </w:tc>
      </w:tr>
      <w:tr w:rsidR="000C7026" w:rsidRPr="000C7026" w14:paraId="397D19B8" w14:textId="77777777" w:rsidTr="00717DD8">
        <w:trPr>
          <w:trHeight w:val="95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34BA8A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9181B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29C6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AA92F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47F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3D309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271,36542</w:t>
            </w:r>
          </w:p>
        </w:tc>
      </w:tr>
      <w:tr w:rsidR="000C7026" w:rsidRPr="000C7026" w14:paraId="05EA717A" w14:textId="77777777" w:rsidTr="00506FCC">
        <w:trPr>
          <w:trHeight w:val="58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F50890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A59B9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4E1B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42FE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E09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824D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5 454,54600</w:t>
            </w:r>
          </w:p>
        </w:tc>
      </w:tr>
      <w:tr w:rsidR="000C7026" w:rsidRPr="000C7026" w14:paraId="5BA89AE6" w14:textId="77777777" w:rsidTr="00717DD8">
        <w:trPr>
          <w:trHeight w:val="122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E10044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81D3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9D3F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DFB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3171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5A3B7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5 454,54600</w:t>
            </w:r>
          </w:p>
        </w:tc>
      </w:tr>
      <w:tr w:rsidR="000C7026" w:rsidRPr="000C7026" w14:paraId="7EA720B4" w14:textId="77777777" w:rsidTr="00717DD8">
        <w:trPr>
          <w:trHeight w:val="55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E4B52D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570B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B23DA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F3FE5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100А354531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7145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7D1BF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5 454,54600</w:t>
            </w:r>
          </w:p>
        </w:tc>
      </w:tr>
      <w:tr w:rsidR="000C7026" w:rsidRPr="000C7026" w14:paraId="1C9B78C6" w14:textId="77777777" w:rsidTr="00717DD8">
        <w:trPr>
          <w:trHeight w:val="122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C9EA65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5FD7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ED8E9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387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D9A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2167E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10 101,01010</w:t>
            </w:r>
          </w:p>
        </w:tc>
      </w:tr>
      <w:tr w:rsidR="000C7026" w:rsidRPr="000C7026" w14:paraId="0F48DBA1" w14:textId="77777777" w:rsidTr="00717DD8">
        <w:trPr>
          <w:trHeight w:val="88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375051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0C9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4F9B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2DE8A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2D26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8D998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5 377,91387</w:t>
            </w:r>
          </w:p>
        </w:tc>
      </w:tr>
      <w:tr w:rsidR="000C7026" w:rsidRPr="000C7026" w14:paraId="482407BF" w14:textId="77777777" w:rsidTr="00717DD8">
        <w:trPr>
          <w:trHeight w:val="111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91E751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7F101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99B55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CEF3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6012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8370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5 377,91387</w:t>
            </w:r>
          </w:p>
        </w:tc>
      </w:tr>
      <w:tr w:rsidR="000C7026" w:rsidRPr="000C7026" w14:paraId="50380446" w14:textId="77777777" w:rsidTr="00506FCC">
        <w:trPr>
          <w:trHeight w:val="56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94A131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A1D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CC96C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C0A8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BAB4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5F5E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4 723,09623</w:t>
            </w:r>
          </w:p>
        </w:tc>
      </w:tr>
      <w:tr w:rsidR="000C7026" w:rsidRPr="000C7026" w14:paraId="73C4B223" w14:textId="77777777" w:rsidTr="00717DD8">
        <w:trPr>
          <w:trHeight w:val="3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008CB5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DC7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8F80F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526C2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10000L4670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0BDC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312C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4 723,09623</w:t>
            </w:r>
          </w:p>
        </w:tc>
      </w:tr>
      <w:tr w:rsidR="000C7026" w:rsidRPr="000C7026" w14:paraId="61C0B4BA" w14:textId="77777777" w:rsidTr="00717DD8">
        <w:trPr>
          <w:trHeight w:val="3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BF2D1F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6EB8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039B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A2EC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5E4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BE86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20 202,02020</w:t>
            </w:r>
          </w:p>
        </w:tc>
      </w:tr>
      <w:tr w:rsidR="000C7026" w:rsidRPr="000C7026" w14:paraId="43AC14B1" w14:textId="77777777" w:rsidTr="00717DD8">
        <w:trPr>
          <w:trHeight w:val="86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8E22B9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AE5E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756A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740CF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2291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27B08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20 202,02020</w:t>
            </w:r>
          </w:p>
        </w:tc>
      </w:tr>
      <w:tr w:rsidR="000C7026" w:rsidRPr="000C7026" w14:paraId="7D79D8B7" w14:textId="77777777" w:rsidTr="00717DD8">
        <w:trPr>
          <w:trHeight w:val="6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BA2A87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2683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85FE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CBC1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100А155190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797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1B82E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20 202,02020</w:t>
            </w:r>
          </w:p>
        </w:tc>
      </w:tr>
      <w:tr w:rsidR="000C7026" w:rsidRPr="000C7026" w14:paraId="2E6A6626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67BEDE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626F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5BED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5C7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BC855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55033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41 876,29084</w:t>
            </w:r>
          </w:p>
        </w:tc>
      </w:tr>
      <w:tr w:rsidR="000C7026" w:rsidRPr="000C7026" w14:paraId="706F7220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2DD869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8201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EF03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D1905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9A71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07FC8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41 876,29084</w:t>
            </w:r>
          </w:p>
        </w:tc>
      </w:tr>
      <w:tr w:rsidR="000C7026" w:rsidRPr="000C7026" w14:paraId="7CA4785B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E7A208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3F7C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97BB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FA38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65A1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9A686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35 491,87072</w:t>
            </w:r>
          </w:p>
        </w:tc>
      </w:tr>
      <w:tr w:rsidR="000C7026" w:rsidRPr="000C7026" w14:paraId="5B0D5BB6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CAA30B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1AFD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77F8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A63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08A6D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F5BAD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35 491,87072</w:t>
            </w:r>
          </w:p>
        </w:tc>
      </w:tr>
      <w:tr w:rsidR="000C7026" w:rsidRPr="000C7026" w14:paraId="1B9F2477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A84494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FB31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9E7BD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02858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CA823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F315F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35 491,87072</w:t>
            </w:r>
          </w:p>
        </w:tc>
      </w:tr>
      <w:tr w:rsidR="000C7026" w:rsidRPr="000C7026" w14:paraId="5B912122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3469A6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9D81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B656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ECFC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ACFD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73DA7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6 384,42012</w:t>
            </w:r>
          </w:p>
        </w:tc>
      </w:tr>
      <w:tr w:rsidR="000C7026" w:rsidRPr="000C7026" w14:paraId="2EA1BB23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9B0F2A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5936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8D8E5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9998E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8AFF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7F671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6 384,42012</w:t>
            </w:r>
          </w:p>
        </w:tc>
      </w:tr>
      <w:tr w:rsidR="000C7026" w:rsidRPr="000C7026" w14:paraId="24D55131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D94FDE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DCD4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E1F57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92E7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BD150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C848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6 384,42012</w:t>
            </w:r>
          </w:p>
        </w:tc>
      </w:tr>
      <w:tr w:rsidR="000C7026" w:rsidRPr="000C7026" w14:paraId="323E7CBE" w14:textId="77777777" w:rsidTr="00717DD8">
        <w:trPr>
          <w:trHeight w:val="53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6987AF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расходы в области культуры, кинематографии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B288C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374B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F544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315AF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7ADB5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29 398,92800</w:t>
            </w:r>
          </w:p>
        </w:tc>
      </w:tr>
      <w:tr w:rsidR="000C7026" w:rsidRPr="000C7026" w14:paraId="79EA6777" w14:textId="77777777" w:rsidTr="00506FCC">
        <w:trPr>
          <w:trHeight w:val="7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244457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9A1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0F87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B8892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10 000 00000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737A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D7A5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14 528,58200</w:t>
            </w:r>
          </w:p>
        </w:tc>
      </w:tr>
      <w:tr w:rsidR="000C7026" w:rsidRPr="000C7026" w14:paraId="1A1284F2" w14:textId="77777777" w:rsidTr="00506FCC">
        <w:trPr>
          <w:trHeight w:val="66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0902B9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по реализации мероприятий в области культуры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E5980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05F94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9874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10 000 01000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0802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22F0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14 528,58200</w:t>
            </w:r>
          </w:p>
        </w:tc>
      </w:tr>
      <w:tr w:rsidR="000C7026" w:rsidRPr="000C7026" w14:paraId="164C2DF2" w14:textId="77777777" w:rsidTr="00717DD8">
        <w:trPr>
          <w:trHeight w:val="141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382FF3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86EAB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7CF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0CFA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EAA81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4092C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14 528,58200</w:t>
            </w:r>
          </w:p>
        </w:tc>
      </w:tr>
      <w:tr w:rsidR="000C7026" w:rsidRPr="000C7026" w14:paraId="6543B43C" w14:textId="77777777" w:rsidTr="00506FCC">
        <w:trPr>
          <w:trHeight w:val="222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8B593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B0E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A14E7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4CE5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0C71E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79A88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13 931,98000</w:t>
            </w:r>
          </w:p>
        </w:tc>
      </w:tr>
      <w:tr w:rsidR="000C7026" w:rsidRPr="000C7026" w14:paraId="52F8EA2F" w14:textId="77777777" w:rsidTr="00506FCC">
        <w:trPr>
          <w:trHeight w:val="44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166568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129F7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C35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24168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80E3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916C6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13 931,98000</w:t>
            </w:r>
          </w:p>
        </w:tc>
      </w:tr>
      <w:tr w:rsidR="000C7026" w:rsidRPr="000C7026" w14:paraId="7FED593D" w14:textId="77777777" w:rsidTr="00717DD8">
        <w:trPr>
          <w:trHeight w:val="114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23CF87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412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1367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3DD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39D61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D6BBB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596,60200</w:t>
            </w:r>
          </w:p>
        </w:tc>
      </w:tr>
      <w:tr w:rsidR="000C7026" w:rsidRPr="000C7026" w14:paraId="6F210D5A" w14:textId="77777777" w:rsidTr="00717DD8">
        <w:trPr>
          <w:trHeight w:val="113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F85649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17A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72ABE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3A4E0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1000001120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065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DEE5C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596,60200</w:t>
            </w:r>
          </w:p>
        </w:tc>
      </w:tr>
      <w:tr w:rsidR="000C7026" w:rsidRPr="000C7026" w14:paraId="258F0D57" w14:textId="77777777" w:rsidTr="00717DD8">
        <w:trPr>
          <w:trHeight w:val="144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20A39A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деятельности прочих органов исполнительной власти 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5243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013A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3C0D2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D03A1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52ABA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14 870,34600</w:t>
            </w:r>
          </w:p>
        </w:tc>
      </w:tr>
      <w:tr w:rsidR="000C7026" w:rsidRPr="000C7026" w14:paraId="5255D0EA" w14:textId="77777777" w:rsidTr="00717DD8">
        <w:trPr>
          <w:trHeight w:val="170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BFF91E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8C45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4C39E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550D1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4B0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8F90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14 870,34600</w:t>
            </w:r>
          </w:p>
        </w:tc>
      </w:tr>
      <w:tr w:rsidR="000C7026" w:rsidRPr="000C7026" w14:paraId="4B10A08D" w14:textId="77777777" w:rsidTr="00506FCC">
        <w:trPr>
          <w:trHeight w:val="163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13C7F4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B40E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49DC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C6A5C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D38B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A0776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14 555,34600</w:t>
            </w:r>
          </w:p>
        </w:tc>
      </w:tr>
      <w:tr w:rsidR="000C7026" w:rsidRPr="000C7026" w14:paraId="0E1A9B83" w14:textId="77777777" w:rsidTr="00717DD8">
        <w:trPr>
          <w:trHeight w:val="68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7EC12A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514F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5248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BB2C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9B9D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37D4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14 555,34600</w:t>
            </w:r>
          </w:p>
        </w:tc>
      </w:tr>
      <w:tr w:rsidR="000C7026" w:rsidRPr="000C7026" w14:paraId="0C217339" w14:textId="77777777" w:rsidTr="00717DD8">
        <w:trPr>
          <w:trHeight w:val="88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DCCAE6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4BA0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4600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FF3E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BD30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FA65D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314,70000</w:t>
            </w:r>
          </w:p>
        </w:tc>
      </w:tr>
      <w:tr w:rsidR="000C7026" w:rsidRPr="000C7026" w14:paraId="0C57FA73" w14:textId="77777777" w:rsidTr="00717DD8">
        <w:trPr>
          <w:trHeight w:val="84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4E192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92B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6BC2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17938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37C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B5DB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314,70000</w:t>
            </w:r>
          </w:p>
        </w:tc>
      </w:tr>
      <w:tr w:rsidR="000C7026" w:rsidRPr="000C7026" w14:paraId="0A3ACFBA" w14:textId="77777777" w:rsidTr="00506FCC">
        <w:trPr>
          <w:trHeight w:val="31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62FB8A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Иные бюджетные ассигнования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CB1B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DB47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1C28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717C6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BE6BD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</w:tr>
      <w:tr w:rsidR="000C7026" w:rsidRPr="000C7026" w14:paraId="22E003E6" w14:textId="77777777" w:rsidTr="00717DD8">
        <w:trPr>
          <w:trHeight w:val="41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D3FB8C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A0C2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2B1A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4605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3000004000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EEA2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4ADBD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0,30000</w:t>
            </w:r>
          </w:p>
        </w:tc>
      </w:tr>
      <w:tr w:rsidR="000C7026" w:rsidRPr="000C7026" w14:paraId="346AEC85" w14:textId="77777777" w:rsidTr="00506FCC">
        <w:trPr>
          <w:trHeight w:val="14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70244A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09A0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F2C7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5BC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BAE12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5C27A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</w:tr>
      <w:tr w:rsidR="000C7026" w:rsidRPr="000C7026" w14:paraId="65A46F3E" w14:textId="77777777" w:rsidTr="00717DD8">
        <w:trPr>
          <w:trHeight w:val="3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500678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90B59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93D6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8763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DCC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C5218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</w:tr>
      <w:tr w:rsidR="000C7026" w:rsidRPr="000C7026" w14:paraId="51D6E080" w14:textId="77777777" w:rsidTr="00506FCC">
        <w:trPr>
          <w:trHeight w:val="29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04C7BA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Социальная защита граждан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2FD51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0E81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3F3D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FE8A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15F7F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23 066,14458</w:t>
            </w:r>
          </w:p>
        </w:tc>
      </w:tr>
      <w:tr w:rsidR="000C7026" w:rsidRPr="000C7026" w14:paraId="6F6835A2" w14:textId="77777777" w:rsidTr="00717DD8">
        <w:trPr>
          <w:trHeight w:val="3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B6F6E8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F1388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13091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513E2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C9525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6922C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11 801,13458</w:t>
            </w:r>
          </w:p>
        </w:tc>
      </w:tr>
      <w:tr w:rsidR="000C7026" w:rsidRPr="000C7026" w14:paraId="05C80DED" w14:textId="77777777" w:rsidTr="00717DD8">
        <w:trPr>
          <w:trHeight w:val="3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BDE860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C8B6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048A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E5E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E0C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91F74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9 834,27881</w:t>
            </w:r>
          </w:p>
        </w:tc>
      </w:tr>
      <w:tr w:rsidR="000C7026" w:rsidRPr="000C7026" w14:paraId="3EEFCA87" w14:textId="77777777" w:rsidTr="00717DD8">
        <w:trPr>
          <w:trHeight w:val="60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6CAFA3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ED86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F0533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430A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BA625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A580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9 834,27881</w:t>
            </w:r>
          </w:p>
        </w:tc>
      </w:tr>
      <w:tr w:rsidR="000C7026" w:rsidRPr="000C7026" w14:paraId="15907C9B" w14:textId="77777777" w:rsidTr="00717DD8">
        <w:trPr>
          <w:trHeight w:val="70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039698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92E4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601DC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6359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7D8B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6436A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1 966,85577</w:t>
            </w:r>
          </w:p>
        </w:tc>
      </w:tr>
      <w:tr w:rsidR="000C7026" w:rsidRPr="000C7026" w14:paraId="5D8D7AD8" w14:textId="77777777" w:rsidTr="00717DD8">
        <w:trPr>
          <w:trHeight w:val="122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309101C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BBFF2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38541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F81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2400023130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05AEA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91C4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color w:val="000000"/>
                <w:spacing w:val="-8"/>
                <w:sz w:val="24"/>
                <w:szCs w:val="24"/>
                <w:lang w:eastAsia="ru-RU"/>
              </w:rPr>
              <w:t>1 966,85577</w:t>
            </w:r>
          </w:p>
        </w:tc>
      </w:tr>
      <w:tr w:rsidR="000C7026" w:rsidRPr="000C7026" w14:paraId="521C2B16" w14:textId="77777777" w:rsidTr="00717DD8">
        <w:trPr>
          <w:trHeight w:val="3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7AEA82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4D6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65186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557D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2400056940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E7D73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37C8B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</w:tr>
      <w:tr w:rsidR="000C7026" w:rsidRPr="000C7026" w14:paraId="26FBAC8D" w14:textId="77777777" w:rsidTr="00717DD8">
        <w:trPr>
          <w:trHeight w:val="3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DADC89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F4AA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107A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CF25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2400056940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EDC43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8C6B4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</w:tr>
      <w:tr w:rsidR="000C7026" w:rsidRPr="000C7026" w14:paraId="2169238F" w14:textId="77777777" w:rsidTr="00717DD8">
        <w:trPr>
          <w:trHeight w:val="39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017748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DDB6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BDC82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B468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2400056940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0758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D00C0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  <w:lang w:eastAsia="ru-RU"/>
              </w:rPr>
              <w:t>11 265,01000</w:t>
            </w:r>
          </w:p>
        </w:tc>
      </w:tr>
      <w:tr w:rsidR="000C7026" w:rsidRPr="000C7026" w14:paraId="23603CDC" w14:textId="77777777" w:rsidTr="00506FCC">
        <w:trPr>
          <w:trHeight w:val="2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985EA5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7BA05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C3CF5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F57E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F6F77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816082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117 583,29600</w:t>
            </w:r>
          </w:p>
        </w:tc>
      </w:tr>
      <w:tr w:rsidR="000C7026" w:rsidRPr="000C7026" w14:paraId="311306CE" w14:textId="77777777" w:rsidTr="00506FCC">
        <w:trPr>
          <w:trHeight w:val="24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E0B916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5C8D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8722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30F6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7EC00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9916F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108 166,54800</w:t>
            </w:r>
          </w:p>
        </w:tc>
      </w:tr>
      <w:tr w:rsidR="000C7026" w:rsidRPr="000C7026" w14:paraId="4A03FB72" w14:textId="77777777" w:rsidTr="00717DD8">
        <w:trPr>
          <w:trHeight w:val="28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1F8D71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6067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C5A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D6BAC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957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2AAE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92 472,25146</w:t>
            </w:r>
          </w:p>
        </w:tc>
      </w:tr>
      <w:tr w:rsidR="000C7026" w:rsidRPr="000C7026" w14:paraId="4F4FE68B" w14:textId="77777777" w:rsidTr="00717DD8">
        <w:trPr>
          <w:trHeight w:val="66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5D22AD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Расходы в области физической культуры и спорта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C25F8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8C88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23CF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387E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39B7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24 000,18946</w:t>
            </w:r>
          </w:p>
        </w:tc>
      </w:tr>
      <w:tr w:rsidR="000C7026" w:rsidRPr="000C7026" w14:paraId="5FC5190D" w14:textId="77777777" w:rsidTr="00506FCC">
        <w:trPr>
          <w:trHeight w:val="126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74C32E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 тренировочных сборов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49513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BD4C2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201FB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E2A6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E0A7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51,40000</w:t>
            </w:r>
          </w:p>
        </w:tc>
      </w:tr>
      <w:tr w:rsidR="000C7026" w:rsidRPr="000C7026" w14:paraId="66B72BCC" w14:textId="77777777" w:rsidTr="00506FCC">
        <w:trPr>
          <w:trHeight w:val="85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75EF80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5E7C3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F0E2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5E203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07D3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482B7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51,40000</w:t>
            </w:r>
          </w:p>
        </w:tc>
      </w:tr>
      <w:tr w:rsidR="000C7026" w:rsidRPr="000C7026" w14:paraId="2EEF52C8" w14:textId="77777777" w:rsidTr="00506FCC">
        <w:trPr>
          <w:trHeight w:val="101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C180F3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0CB69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C520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7A25E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0CF81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9771A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51,40000</w:t>
            </w:r>
          </w:p>
        </w:tc>
      </w:tr>
      <w:tr w:rsidR="000C7026" w:rsidRPr="000C7026" w14:paraId="3404BCCB" w14:textId="77777777" w:rsidTr="00717DD8">
        <w:trPr>
          <w:trHeight w:val="139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4790F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Финансовое обеспечение мероприятий по поддержке и подготовке тренировочных площадок, спортивных сооружений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90D9B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FD7C6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9B42D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09CB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689AB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9 781,82367</w:t>
            </w:r>
          </w:p>
        </w:tc>
      </w:tr>
      <w:tr w:rsidR="000C7026" w:rsidRPr="000C7026" w14:paraId="4FC184ED" w14:textId="77777777" w:rsidTr="00506FCC">
        <w:trPr>
          <w:trHeight w:val="246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4CB8ED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29DF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E24B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7EAC0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9A71E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1020A7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8 773,54933</w:t>
            </w:r>
          </w:p>
        </w:tc>
      </w:tr>
      <w:tr w:rsidR="000C7026" w:rsidRPr="000C7026" w14:paraId="7B14B088" w14:textId="77777777" w:rsidTr="00506FCC">
        <w:trPr>
          <w:trHeight w:val="54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156545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AD47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16CA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5429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CCD0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747E0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8 773,54933</w:t>
            </w:r>
          </w:p>
        </w:tc>
      </w:tr>
      <w:tr w:rsidR="000C7026" w:rsidRPr="000C7026" w14:paraId="7D255A45" w14:textId="77777777" w:rsidTr="00717DD8">
        <w:trPr>
          <w:trHeight w:val="118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3C53C4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A5645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07A9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53DA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4A8F4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6844D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1 008,27434</w:t>
            </w:r>
          </w:p>
        </w:tc>
      </w:tr>
      <w:tr w:rsidR="000C7026" w:rsidRPr="000C7026" w14:paraId="7287B0A9" w14:textId="77777777" w:rsidTr="00717DD8">
        <w:trPr>
          <w:trHeight w:val="67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D05006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EE3D1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A9D5D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7CC3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74AD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38364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1 008,27434</w:t>
            </w:r>
          </w:p>
        </w:tc>
      </w:tr>
      <w:tr w:rsidR="000C7026" w:rsidRPr="000C7026" w14:paraId="2CBD3AA8" w14:textId="77777777" w:rsidTr="00506FCC">
        <w:trPr>
          <w:trHeight w:val="149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A91464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Финансовое обеспечение и учебно- 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4291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DB58F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FC6C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A9A71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C25A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14 142,58779</w:t>
            </w:r>
          </w:p>
        </w:tc>
      </w:tr>
      <w:tr w:rsidR="000C7026" w:rsidRPr="000C7026" w14:paraId="737EC974" w14:textId="77777777" w:rsidTr="00506FCC">
        <w:trPr>
          <w:trHeight w:val="254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280015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05D4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C7D54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4E904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022C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606E9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13 544,22877</w:t>
            </w:r>
          </w:p>
        </w:tc>
      </w:tr>
      <w:tr w:rsidR="000C7026" w:rsidRPr="000C7026" w14:paraId="224C3388" w14:textId="77777777" w:rsidTr="00506FCC">
        <w:trPr>
          <w:trHeight w:val="55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2034EFD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FA36D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5FA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2E023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74B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A5FF9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13 544,22877</w:t>
            </w:r>
          </w:p>
        </w:tc>
      </w:tr>
      <w:tr w:rsidR="000C7026" w:rsidRPr="000C7026" w14:paraId="6A5039DF" w14:textId="77777777" w:rsidTr="00506FCC">
        <w:trPr>
          <w:trHeight w:val="97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061A7C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6F0A3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E78FE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89A74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243E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52CB5C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598,35902</w:t>
            </w:r>
          </w:p>
        </w:tc>
      </w:tr>
      <w:tr w:rsidR="000C7026" w:rsidRPr="000C7026" w14:paraId="3359DFDA" w14:textId="77777777" w:rsidTr="00506FCC">
        <w:trPr>
          <w:trHeight w:val="100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2C91BB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3937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0FA19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8088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B42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17D8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598,35902</w:t>
            </w:r>
          </w:p>
        </w:tc>
      </w:tr>
      <w:tr w:rsidR="000C7026" w:rsidRPr="000C7026" w14:paraId="2E09C7CD" w14:textId="77777777" w:rsidTr="00717DD8">
        <w:trPr>
          <w:trHeight w:val="84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ED7FA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48115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EE22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C5FD2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CBF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A285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24,37800</w:t>
            </w:r>
          </w:p>
        </w:tc>
      </w:tr>
      <w:tr w:rsidR="000C7026" w:rsidRPr="000C7026" w14:paraId="7537EBC6" w14:textId="77777777" w:rsidTr="00717DD8">
        <w:trPr>
          <w:trHeight w:val="91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42E08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ACB22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C29F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2386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FA59E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56D50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24,37800</w:t>
            </w:r>
          </w:p>
        </w:tc>
      </w:tr>
      <w:tr w:rsidR="000C7026" w:rsidRPr="000C7026" w14:paraId="4337E79A" w14:textId="77777777" w:rsidTr="00717DD8">
        <w:trPr>
          <w:trHeight w:val="103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D5CF08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476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38D7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6AB3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43B5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C44C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24,37800</w:t>
            </w:r>
          </w:p>
        </w:tc>
      </w:tr>
      <w:tr w:rsidR="000C7026" w:rsidRPr="000C7026" w14:paraId="10EF9353" w14:textId="77777777" w:rsidTr="00717DD8">
        <w:trPr>
          <w:trHeight w:val="9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2BCE04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Реализация мероприятий по капитальному ремонту объектов в сфере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F4DBC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9F84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4D3C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2E4AB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465B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67 471,16200</w:t>
            </w:r>
          </w:p>
        </w:tc>
      </w:tr>
      <w:tr w:rsidR="000C7026" w:rsidRPr="000C7026" w14:paraId="3C591F09" w14:textId="77777777" w:rsidTr="00717DD8">
        <w:trPr>
          <w:trHeight w:val="109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1F38934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E3769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4A665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45C4E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9F472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7890D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67 471,16200</w:t>
            </w:r>
          </w:p>
        </w:tc>
      </w:tr>
      <w:tr w:rsidR="000C7026" w:rsidRPr="000C7026" w14:paraId="47D0AFED" w14:textId="77777777" w:rsidTr="00506FCC">
        <w:trPr>
          <w:trHeight w:val="58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208661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0BD8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B370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E65EC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CDF69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9EEF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67 471,16200</w:t>
            </w:r>
          </w:p>
        </w:tc>
      </w:tr>
      <w:tr w:rsidR="000C7026" w:rsidRPr="000C7026" w14:paraId="242AD654" w14:textId="77777777" w:rsidTr="00506FCC">
        <w:trPr>
          <w:trHeight w:val="127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BF9F42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18934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D7B2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EBE90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6BF8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FD802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1 000,90000</w:t>
            </w:r>
          </w:p>
        </w:tc>
      </w:tr>
      <w:tr w:rsidR="000C7026" w:rsidRPr="000C7026" w14:paraId="2B1D39F0" w14:textId="77777777" w:rsidTr="00506FCC">
        <w:trPr>
          <w:trHeight w:val="239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A6D0CC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9064A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72D24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FAE08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4DE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F9D2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11,20000</w:t>
            </w:r>
          </w:p>
        </w:tc>
      </w:tr>
      <w:tr w:rsidR="000C7026" w:rsidRPr="000C7026" w14:paraId="40D02676" w14:textId="77777777" w:rsidTr="00506FCC">
        <w:trPr>
          <w:trHeight w:val="55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B447266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56E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D940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43C9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F620B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52B40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11,20000</w:t>
            </w:r>
          </w:p>
        </w:tc>
      </w:tr>
      <w:tr w:rsidR="000C7026" w:rsidRPr="000C7026" w14:paraId="4D7FD909" w14:textId="77777777" w:rsidTr="00506FCC">
        <w:trPr>
          <w:trHeight w:val="97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C605B2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94C7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C1A98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1D1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0F8E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D0920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989,70000</w:t>
            </w:r>
          </w:p>
        </w:tc>
      </w:tr>
      <w:tr w:rsidR="000C7026" w:rsidRPr="000C7026" w14:paraId="2DA881AF" w14:textId="77777777" w:rsidTr="00506FCC">
        <w:trPr>
          <w:trHeight w:val="43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CB5FFB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1FFA5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D3431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22D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10000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val="en-US" w:eastAsia="ru-RU"/>
              </w:rPr>
              <w:t>L</w:t>
            </w: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0442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55F83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20C168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989,70000</w:t>
            </w:r>
          </w:p>
        </w:tc>
      </w:tr>
      <w:tr w:rsidR="000C7026" w:rsidRPr="000C7026" w14:paraId="13B828AE" w14:textId="77777777" w:rsidTr="00506FCC">
        <w:trPr>
          <w:trHeight w:val="44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483D45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74F4A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DB751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2841A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6ABF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4F5D3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15 694,29654</w:t>
            </w:r>
          </w:p>
        </w:tc>
      </w:tr>
      <w:tr w:rsidR="000C7026" w:rsidRPr="000C7026" w14:paraId="2F903266" w14:textId="77777777" w:rsidTr="00506FCC">
        <w:trPr>
          <w:trHeight w:val="114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AFD4DF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3C8E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5F222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AE230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8209B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BAE92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15 694,29654</w:t>
            </w:r>
          </w:p>
        </w:tc>
      </w:tr>
      <w:tr w:rsidR="000C7026" w:rsidRPr="000C7026" w14:paraId="52D5C8E1" w14:textId="77777777" w:rsidTr="00506FCC">
        <w:trPr>
          <w:trHeight w:val="74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9EA3EB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7577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6ED05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3B6DC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E37E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E3EBB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14 366,24590</w:t>
            </w:r>
          </w:p>
        </w:tc>
      </w:tr>
      <w:tr w:rsidR="000C7026" w:rsidRPr="000C7026" w14:paraId="195DAEAE" w14:textId="77777777" w:rsidTr="00506FCC">
        <w:trPr>
          <w:trHeight w:val="105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E8848E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62F9E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AD1B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ED15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4B9CE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D0411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14 366,24590</w:t>
            </w:r>
          </w:p>
        </w:tc>
      </w:tr>
      <w:tr w:rsidR="000C7026" w:rsidRPr="000C7026" w14:paraId="05C82F91" w14:textId="77777777" w:rsidTr="00506FCC">
        <w:trPr>
          <w:trHeight w:val="50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A02F9D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37828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72B3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61C3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8F725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23357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14 366,24590</w:t>
            </w:r>
          </w:p>
        </w:tc>
      </w:tr>
      <w:tr w:rsidR="000C7026" w:rsidRPr="000C7026" w14:paraId="5958D5FB" w14:textId="77777777" w:rsidTr="00506FCC">
        <w:trPr>
          <w:trHeight w:val="13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6BD58CD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88F2A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D246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EAD8D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8C61D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91D9A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1 328,05064</w:t>
            </w:r>
          </w:p>
        </w:tc>
      </w:tr>
      <w:tr w:rsidR="000C7026" w:rsidRPr="000C7026" w14:paraId="2BE3C905" w14:textId="77777777" w:rsidTr="00506FCC">
        <w:trPr>
          <w:trHeight w:val="109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015DBF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A589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8583C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1DBE7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20AC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79349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1 328,05064</w:t>
            </w:r>
          </w:p>
        </w:tc>
      </w:tr>
      <w:tr w:rsidR="000C7026" w:rsidRPr="000C7026" w14:paraId="0ADAED0D" w14:textId="77777777" w:rsidTr="00506FCC">
        <w:trPr>
          <w:trHeight w:val="5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CA38CD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5E437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4FB4C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D804A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36340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77112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1 328,05064</w:t>
            </w:r>
          </w:p>
        </w:tc>
      </w:tr>
      <w:tr w:rsidR="000C7026" w:rsidRPr="000C7026" w14:paraId="00644598" w14:textId="77777777" w:rsidTr="00506FCC">
        <w:trPr>
          <w:trHeight w:val="27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BC4CF6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54BD4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EDAB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17B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77A40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DCDF0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</w:tr>
      <w:tr w:rsidR="000C7026" w:rsidRPr="000C7026" w14:paraId="5C49FE48" w14:textId="77777777" w:rsidTr="00506FCC">
        <w:trPr>
          <w:trHeight w:val="84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1CE80F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36EF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B8DA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6204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60165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5A7F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</w:tr>
      <w:tr w:rsidR="000C7026" w:rsidRPr="000C7026" w14:paraId="694F9D93" w14:textId="77777777" w:rsidTr="00506FCC">
        <w:trPr>
          <w:trHeight w:val="54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1DACEF8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6E63B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F525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9934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8332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29312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</w:tr>
      <w:tr w:rsidR="000C7026" w:rsidRPr="000C7026" w14:paraId="79A2CF45" w14:textId="77777777" w:rsidTr="00506FCC">
        <w:trPr>
          <w:trHeight w:val="240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E5D0CA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BA82D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3A19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EC0B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90A3A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E44E7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</w:tr>
      <w:tr w:rsidR="000C7026" w:rsidRPr="000C7026" w14:paraId="0E89FE77" w14:textId="77777777" w:rsidTr="00717DD8">
        <w:trPr>
          <w:trHeight w:val="82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5F6721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82D4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1F73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9C85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3A1B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50884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</w:tr>
      <w:tr w:rsidR="000C7026" w:rsidRPr="000C7026" w14:paraId="7E87B57C" w14:textId="77777777" w:rsidTr="00717DD8">
        <w:trPr>
          <w:trHeight w:val="100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5EF3E4C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DC14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0C7FB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D18F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03115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C57F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21,57200</w:t>
            </w:r>
          </w:p>
        </w:tc>
      </w:tr>
      <w:tr w:rsidR="000C7026" w:rsidRPr="000C7026" w14:paraId="5D708CD8" w14:textId="77777777" w:rsidTr="00506FCC">
        <w:trPr>
          <w:trHeight w:val="58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374A4192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C24AB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83B2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C2DCC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9C974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58371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9 395,17600</w:t>
            </w:r>
          </w:p>
        </w:tc>
      </w:tr>
      <w:tr w:rsidR="000C7026" w:rsidRPr="000C7026" w14:paraId="0F945100" w14:textId="77777777" w:rsidTr="00506FCC">
        <w:trPr>
          <w:trHeight w:val="56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1D831F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культуры, физической культуры и спорта, молодежной политики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0239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579E9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C69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15D25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32452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5 764,44991</w:t>
            </w:r>
          </w:p>
        </w:tc>
      </w:tr>
      <w:tr w:rsidR="000C7026" w:rsidRPr="000C7026" w14:paraId="3197E3CC" w14:textId="77777777" w:rsidTr="00506FCC">
        <w:trPr>
          <w:trHeight w:val="437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7F42053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в области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88FA3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54AE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68DA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B5196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9D822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5 764,44991</w:t>
            </w:r>
          </w:p>
        </w:tc>
      </w:tr>
      <w:tr w:rsidR="000C7026" w:rsidRPr="000C7026" w14:paraId="5131CC0E" w14:textId="77777777" w:rsidTr="00506FCC">
        <w:trPr>
          <w:trHeight w:val="2416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2B0ACEB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обеспечение центров "Спорт для всех" и мероприятий по физической культуре, внедрение и реализация физкультурно-спортивного комплекса "Готов к труду и обороне" и других учреждений в области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938D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7762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7DEB9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C4369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6FB2F9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5 764,44991</w:t>
            </w:r>
          </w:p>
        </w:tc>
      </w:tr>
      <w:tr w:rsidR="000C7026" w:rsidRPr="000C7026" w14:paraId="57FE491E" w14:textId="77777777" w:rsidTr="00506FCC">
        <w:trPr>
          <w:trHeight w:val="233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7E6E078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22D89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B4AD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D38A0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62F9B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1202B3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5 218,10927</w:t>
            </w:r>
          </w:p>
        </w:tc>
      </w:tr>
      <w:tr w:rsidR="000C7026" w:rsidRPr="000C7026" w14:paraId="293DF525" w14:textId="77777777" w:rsidTr="00506FCC">
        <w:trPr>
          <w:trHeight w:val="55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47F7A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5009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44D7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BB9E7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BA76A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67769A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5 218,10927</w:t>
            </w:r>
          </w:p>
        </w:tc>
      </w:tr>
      <w:tr w:rsidR="000C7026" w:rsidRPr="000C7026" w14:paraId="3846899A" w14:textId="77777777" w:rsidTr="00506FCC">
        <w:trPr>
          <w:trHeight w:val="97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48F26861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9B263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5985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240A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F855D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00D70B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546,34064</w:t>
            </w:r>
          </w:p>
        </w:tc>
      </w:tr>
      <w:tr w:rsidR="000C7026" w:rsidRPr="000C7026" w14:paraId="026D8EA7" w14:textId="77777777" w:rsidTr="00506FCC">
        <w:trPr>
          <w:trHeight w:val="99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bottom"/>
            <w:hideMark/>
          </w:tcPr>
          <w:p w14:paraId="0519B32A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FAFA0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57632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3528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1000002060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0258A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F639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546,34064</w:t>
            </w:r>
          </w:p>
        </w:tc>
      </w:tr>
      <w:tr w:rsidR="000C7026" w:rsidRPr="000C7026" w14:paraId="59DACFE6" w14:textId="77777777" w:rsidTr="00506FCC">
        <w:trPr>
          <w:trHeight w:val="44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063FA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Расходы за счет средств бюджетных кредитов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C50991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0CE1F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64002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12872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8023D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3 630,72609</w:t>
            </w:r>
          </w:p>
        </w:tc>
      </w:tr>
      <w:tr w:rsidR="000C7026" w:rsidRPr="000C7026" w14:paraId="4031BFE0" w14:textId="77777777" w:rsidTr="00506FCC">
        <w:trPr>
          <w:trHeight w:val="1302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66A06B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и автономным учреждениям, некоммерческим организациям Донецкой Народной Республики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4F80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4AC44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58E56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5AC2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8A718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3 630,72609</w:t>
            </w:r>
          </w:p>
        </w:tc>
      </w:tr>
      <w:tr w:rsidR="000C7026" w:rsidRPr="000C7026" w14:paraId="73DB27F5" w14:textId="77777777" w:rsidTr="00506FCC">
        <w:trPr>
          <w:trHeight w:val="698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9AD5EE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0DF85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FCABC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577F90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C5889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16A596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2 830,79073</w:t>
            </w:r>
          </w:p>
        </w:tc>
      </w:tr>
      <w:tr w:rsidR="000C7026" w:rsidRPr="000C7026" w14:paraId="5BE71E18" w14:textId="77777777" w:rsidTr="00506FCC">
        <w:trPr>
          <w:trHeight w:val="993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98D23F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C6989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9EE84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0273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  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0DBDDB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392FAE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2 830,79073</w:t>
            </w:r>
          </w:p>
        </w:tc>
      </w:tr>
      <w:tr w:rsidR="000C7026" w:rsidRPr="000C7026" w14:paraId="5BF50FA3" w14:textId="77777777" w:rsidTr="00506FCC">
        <w:trPr>
          <w:trHeight w:val="441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7A7089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3C0E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B0529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01EF4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6200021010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455A8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AE9775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2 830,79073</w:t>
            </w:r>
          </w:p>
        </w:tc>
      </w:tr>
      <w:tr w:rsidR="000C7026" w:rsidRPr="000C7026" w14:paraId="7BA25287" w14:textId="77777777" w:rsidTr="00506FCC">
        <w:trPr>
          <w:trHeight w:val="1144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65B987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8B5DA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512A3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F89C75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6F28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3A79F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799,93536</w:t>
            </w:r>
          </w:p>
        </w:tc>
      </w:tr>
      <w:tr w:rsidR="000C7026" w:rsidRPr="000C7026" w14:paraId="17098440" w14:textId="77777777" w:rsidTr="00506FCC">
        <w:trPr>
          <w:trHeight w:val="1050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450818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544EB7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5CC60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26DF6E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56385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BCDA2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799,93536</w:t>
            </w:r>
          </w:p>
        </w:tc>
      </w:tr>
      <w:tr w:rsidR="000C7026" w:rsidRPr="000C7026" w14:paraId="62A93825" w14:textId="77777777" w:rsidTr="00506FCC">
        <w:trPr>
          <w:trHeight w:val="485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2357C0" w14:textId="77777777" w:rsidR="000C7026" w:rsidRPr="000C7026" w:rsidRDefault="000C7026" w:rsidP="000C702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Субсидия бюджетным учреждениям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EA4C0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74466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BD68F6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 xml:space="preserve">6200021020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057CC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E4F574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eastAsia="ru-RU"/>
              </w:rPr>
              <w:t>799,93536</w:t>
            </w:r>
          </w:p>
        </w:tc>
      </w:tr>
      <w:tr w:rsidR="000C7026" w:rsidRPr="000C7026" w14:paraId="703AF19B" w14:textId="77777777" w:rsidTr="00506FCC">
        <w:trPr>
          <w:trHeight w:val="209"/>
        </w:trPr>
        <w:tc>
          <w:tcPr>
            <w:tcW w:w="3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DBD33D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Всего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437EE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9845F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07F96A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F84D98" w14:textId="77777777" w:rsidR="000C7026" w:rsidRPr="000C7026" w:rsidRDefault="000C7026" w:rsidP="000C70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C5A440" w14:textId="77777777" w:rsidR="000C7026" w:rsidRPr="000C7026" w:rsidRDefault="000C7026" w:rsidP="000C70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</w:pPr>
            <w:r w:rsidRPr="000C7026">
              <w:rPr>
                <w:rFonts w:ascii="Times New Roman" w:eastAsia="Times New Roman" w:hAnsi="Times New Roman" w:cs="Times New Roman"/>
                <w:b/>
                <w:bCs/>
                <w:spacing w:val="-8"/>
                <w:sz w:val="24"/>
                <w:szCs w:val="24"/>
                <w:lang w:eastAsia="ru-RU"/>
              </w:rPr>
              <w:t>2 763 337,59250</w:t>
            </w:r>
          </w:p>
        </w:tc>
      </w:tr>
    </w:tbl>
    <w:p w14:paraId="2053B6A8" w14:textId="77777777" w:rsidR="00717DD8" w:rsidRPr="000C7026" w:rsidRDefault="00717DD8">
      <w:pPr>
        <w:rPr>
          <w:rFonts w:ascii="Times New Roman" w:hAnsi="Times New Roman" w:cs="Times New Roman"/>
          <w:sz w:val="24"/>
          <w:szCs w:val="24"/>
        </w:rPr>
      </w:pPr>
    </w:p>
    <w:sectPr w:rsidR="00717DD8" w:rsidRPr="000C7026" w:rsidSect="004720D4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3021A2A"/>
    <w:multiLevelType w:val="hybridMultilevel"/>
    <w:tmpl w:val="D8B098E4"/>
    <w:lvl w:ilvl="0" w:tplc="058C4AF4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8830DE"/>
    <w:multiLevelType w:val="hybridMultilevel"/>
    <w:tmpl w:val="B97C55C4"/>
    <w:lvl w:ilvl="0" w:tplc="610ED068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A563B12"/>
    <w:multiLevelType w:val="hybridMultilevel"/>
    <w:tmpl w:val="FDCAEBF8"/>
    <w:lvl w:ilvl="0" w:tplc="F1ACF9F0">
      <w:start w:val="6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4AE7D68"/>
    <w:multiLevelType w:val="hybridMultilevel"/>
    <w:tmpl w:val="ED8824D0"/>
    <w:lvl w:ilvl="0" w:tplc="0AEC7A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FC470D"/>
    <w:multiLevelType w:val="hybridMultilevel"/>
    <w:tmpl w:val="4620BAAA"/>
    <w:lvl w:ilvl="0" w:tplc="A476DDCA">
      <w:start w:val="4"/>
      <w:numFmt w:val="decimal"/>
      <w:lvlText w:val="%1)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0" w15:restartNumberingAfterBreak="0">
    <w:nsid w:val="2B103E7D"/>
    <w:multiLevelType w:val="hybridMultilevel"/>
    <w:tmpl w:val="4D5AEA88"/>
    <w:lvl w:ilvl="0" w:tplc="24B47EB4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E2E4CAB"/>
    <w:multiLevelType w:val="hybridMultilevel"/>
    <w:tmpl w:val="FC96C7A4"/>
    <w:lvl w:ilvl="0" w:tplc="AF1C6B0A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325068D7"/>
    <w:multiLevelType w:val="hybridMultilevel"/>
    <w:tmpl w:val="BA4A23B4"/>
    <w:lvl w:ilvl="0" w:tplc="B3C0455E">
      <w:start w:val="1"/>
      <w:numFmt w:val="decimal"/>
      <w:lvlText w:val="%1)"/>
      <w:lvlJc w:val="left"/>
      <w:pPr>
        <w:ind w:left="9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8" w:hanging="360"/>
      </w:pPr>
    </w:lvl>
    <w:lvl w:ilvl="2" w:tplc="0419001B" w:tentative="1">
      <w:start w:val="1"/>
      <w:numFmt w:val="lowerRoman"/>
      <w:lvlText w:val="%3."/>
      <w:lvlJc w:val="right"/>
      <w:pPr>
        <w:ind w:left="2428" w:hanging="180"/>
      </w:pPr>
    </w:lvl>
    <w:lvl w:ilvl="3" w:tplc="0419000F" w:tentative="1">
      <w:start w:val="1"/>
      <w:numFmt w:val="decimal"/>
      <w:lvlText w:val="%4."/>
      <w:lvlJc w:val="left"/>
      <w:pPr>
        <w:ind w:left="3148" w:hanging="360"/>
      </w:pPr>
    </w:lvl>
    <w:lvl w:ilvl="4" w:tplc="04190019" w:tentative="1">
      <w:start w:val="1"/>
      <w:numFmt w:val="lowerLetter"/>
      <w:lvlText w:val="%5."/>
      <w:lvlJc w:val="left"/>
      <w:pPr>
        <w:ind w:left="3868" w:hanging="360"/>
      </w:pPr>
    </w:lvl>
    <w:lvl w:ilvl="5" w:tplc="0419001B" w:tentative="1">
      <w:start w:val="1"/>
      <w:numFmt w:val="lowerRoman"/>
      <w:lvlText w:val="%6."/>
      <w:lvlJc w:val="right"/>
      <w:pPr>
        <w:ind w:left="4588" w:hanging="180"/>
      </w:pPr>
    </w:lvl>
    <w:lvl w:ilvl="6" w:tplc="0419000F" w:tentative="1">
      <w:start w:val="1"/>
      <w:numFmt w:val="decimal"/>
      <w:lvlText w:val="%7."/>
      <w:lvlJc w:val="left"/>
      <w:pPr>
        <w:ind w:left="5308" w:hanging="360"/>
      </w:pPr>
    </w:lvl>
    <w:lvl w:ilvl="7" w:tplc="04190019" w:tentative="1">
      <w:start w:val="1"/>
      <w:numFmt w:val="lowerLetter"/>
      <w:lvlText w:val="%8."/>
      <w:lvlJc w:val="left"/>
      <w:pPr>
        <w:ind w:left="6028" w:hanging="360"/>
      </w:pPr>
    </w:lvl>
    <w:lvl w:ilvl="8" w:tplc="041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13" w15:restartNumberingAfterBreak="0">
    <w:nsid w:val="32E11DC6"/>
    <w:multiLevelType w:val="hybridMultilevel"/>
    <w:tmpl w:val="03425F82"/>
    <w:lvl w:ilvl="0" w:tplc="545A86D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4E16CE7"/>
    <w:multiLevelType w:val="hybridMultilevel"/>
    <w:tmpl w:val="799E054C"/>
    <w:lvl w:ilvl="0" w:tplc="9E522A0C">
      <w:start w:val="4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 w15:restartNumberingAfterBreak="0">
    <w:nsid w:val="35326A69"/>
    <w:multiLevelType w:val="hybridMultilevel"/>
    <w:tmpl w:val="FC96C7A4"/>
    <w:lvl w:ilvl="0" w:tplc="AF1C6B0A">
      <w:start w:val="5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4A4C10C4"/>
    <w:multiLevelType w:val="hybridMultilevel"/>
    <w:tmpl w:val="E8DCC7D2"/>
    <w:lvl w:ilvl="0" w:tplc="9A6E1340">
      <w:start w:val="4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4FB93462"/>
    <w:multiLevelType w:val="hybridMultilevel"/>
    <w:tmpl w:val="DF963D24"/>
    <w:lvl w:ilvl="0" w:tplc="D30ACB4C">
      <w:start w:val="7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07141DD"/>
    <w:multiLevelType w:val="hybridMultilevel"/>
    <w:tmpl w:val="B0845F30"/>
    <w:lvl w:ilvl="0" w:tplc="21DC6EF8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6041776C"/>
    <w:multiLevelType w:val="hybridMultilevel"/>
    <w:tmpl w:val="00540AB2"/>
    <w:lvl w:ilvl="0" w:tplc="A8FC7CA4">
      <w:start w:val="7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61833A39"/>
    <w:multiLevelType w:val="hybridMultilevel"/>
    <w:tmpl w:val="BDF638A8"/>
    <w:lvl w:ilvl="0" w:tplc="2274229A">
      <w:start w:val="10"/>
      <w:numFmt w:val="decimal"/>
      <w:lvlText w:val="%1)"/>
      <w:lvlJc w:val="left"/>
      <w:pPr>
        <w:ind w:left="20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27" w:hanging="360"/>
      </w:pPr>
    </w:lvl>
    <w:lvl w:ilvl="2" w:tplc="0419001B" w:tentative="1">
      <w:start w:val="1"/>
      <w:numFmt w:val="lowerRoman"/>
      <w:lvlText w:val="%3."/>
      <w:lvlJc w:val="right"/>
      <w:pPr>
        <w:ind w:left="3447" w:hanging="180"/>
      </w:pPr>
    </w:lvl>
    <w:lvl w:ilvl="3" w:tplc="0419000F" w:tentative="1">
      <w:start w:val="1"/>
      <w:numFmt w:val="decimal"/>
      <w:lvlText w:val="%4."/>
      <w:lvlJc w:val="left"/>
      <w:pPr>
        <w:ind w:left="4167" w:hanging="360"/>
      </w:pPr>
    </w:lvl>
    <w:lvl w:ilvl="4" w:tplc="04190019" w:tentative="1">
      <w:start w:val="1"/>
      <w:numFmt w:val="lowerLetter"/>
      <w:lvlText w:val="%5."/>
      <w:lvlJc w:val="left"/>
      <w:pPr>
        <w:ind w:left="4887" w:hanging="360"/>
      </w:pPr>
    </w:lvl>
    <w:lvl w:ilvl="5" w:tplc="0419001B" w:tentative="1">
      <w:start w:val="1"/>
      <w:numFmt w:val="lowerRoman"/>
      <w:lvlText w:val="%6."/>
      <w:lvlJc w:val="right"/>
      <w:pPr>
        <w:ind w:left="5607" w:hanging="180"/>
      </w:pPr>
    </w:lvl>
    <w:lvl w:ilvl="6" w:tplc="0419000F" w:tentative="1">
      <w:start w:val="1"/>
      <w:numFmt w:val="decimal"/>
      <w:lvlText w:val="%7."/>
      <w:lvlJc w:val="left"/>
      <w:pPr>
        <w:ind w:left="6327" w:hanging="360"/>
      </w:pPr>
    </w:lvl>
    <w:lvl w:ilvl="7" w:tplc="04190019" w:tentative="1">
      <w:start w:val="1"/>
      <w:numFmt w:val="lowerLetter"/>
      <w:lvlText w:val="%8."/>
      <w:lvlJc w:val="left"/>
      <w:pPr>
        <w:ind w:left="7047" w:hanging="360"/>
      </w:pPr>
    </w:lvl>
    <w:lvl w:ilvl="8" w:tplc="041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22" w15:restartNumberingAfterBreak="0">
    <w:nsid w:val="65F06C64"/>
    <w:multiLevelType w:val="hybridMultilevel"/>
    <w:tmpl w:val="0678892A"/>
    <w:lvl w:ilvl="0" w:tplc="7038B4A0">
      <w:start w:val="7"/>
      <w:numFmt w:val="decimal"/>
      <w:lvlText w:val="%1)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23" w15:restartNumberingAfterBreak="0">
    <w:nsid w:val="68B24786"/>
    <w:multiLevelType w:val="hybridMultilevel"/>
    <w:tmpl w:val="27D0D9E8"/>
    <w:lvl w:ilvl="0" w:tplc="542A24C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0F3B70"/>
    <w:multiLevelType w:val="hybridMultilevel"/>
    <w:tmpl w:val="64D848F4"/>
    <w:lvl w:ilvl="0" w:tplc="FAE4AA6C">
      <w:start w:val="4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72240E2D"/>
    <w:multiLevelType w:val="hybridMultilevel"/>
    <w:tmpl w:val="7D1C18FE"/>
    <w:lvl w:ilvl="0" w:tplc="00EA5FE6">
      <w:start w:val="3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75922438"/>
    <w:multiLevelType w:val="hybridMultilevel"/>
    <w:tmpl w:val="50D8C9B4"/>
    <w:lvl w:ilvl="0" w:tplc="5A1A19A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04F71"/>
    <w:multiLevelType w:val="multilevel"/>
    <w:tmpl w:val="CE8A444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16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27"/>
  </w:num>
  <w:num w:numId="8">
    <w:abstractNumId w:val="13"/>
  </w:num>
  <w:num w:numId="9">
    <w:abstractNumId w:val="6"/>
  </w:num>
  <w:num w:numId="10">
    <w:abstractNumId w:val="14"/>
  </w:num>
  <w:num w:numId="11">
    <w:abstractNumId w:val="9"/>
  </w:num>
  <w:num w:numId="12">
    <w:abstractNumId w:val="26"/>
  </w:num>
  <w:num w:numId="13">
    <w:abstractNumId w:val="10"/>
  </w:num>
  <w:num w:numId="14">
    <w:abstractNumId w:val="17"/>
  </w:num>
  <w:num w:numId="15">
    <w:abstractNumId w:val="22"/>
  </w:num>
  <w:num w:numId="16">
    <w:abstractNumId w:val="21"/>
  </w:num>
  <w:num w:numId="17">
    <w:abstractNumId w:val="20"/>
  </w:num>
  <w:num w:numId="18">
    <w:abstractNumId w:val="7"/>
  </w:num>
  <w:num w:numId="19">
    <w:abstractNumId w:val="18"/>
  </w:num>
  <w:num w:numId="20">
    <w:abstractNumId w:val="25"/>
  </w:num>
  <w:num w:numId="21">
    <w:abstractNumId w:val="24"/>
  </w:num>
  <w:num w:numId="22">
    <w:abstractNumId w:val="11"/>
  </w:num>
  <w:num w:numId="23">
    <w:abstractNumId w:val="4"/>
  </w:num>
  <w:num w:numId="24">
    <w:abstractNumId w:val="15"/>
  </w:num>
  <w:num w:numId="25">
    <w:abstractNumId w:val="12"/>
  </w:num>
  <w:num w:numId="26">
    <w:abstractNumId w:val="8"/>
  </w:num>
  <w:num w:numId="27">
    <w:abstractNumId w:val="19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026"/>
    <w:rsid w:val="000C7026"/>
    <w:rsid w:val="001D4C18"/>
    <w:rsid w:val="004720D4"/>
    <w:rsid w:val="00506FCC"/>
    <w:rsid w:val="00717DD8"/>
    <w:rsid w:val="00CF1944"/>
    <w:rsid w:val="00D37F00"/>
    <w:rsid w:val="00E530E5"/>
    <w:rsid w:val="00ED3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79813"/>
  <w15:chartTrackingRefBased/>
  <w15:docId w15:val="{C1B0FDEF-D3C3-47EF-83BE-71AB0916C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0C7026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paragraph" w:styleId="20">
    <w:name w:val="heading 2"/>
    <w:basedOn w:val="a2"/>
    <w:next w:val="a2"/>
    <w:link w:val="21"/>
    <w:qFormat/>
    <w:rsid w:val="000C7026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30">
    <w:name w:val="heading 3"/>
    <w:basedOn w:val="a2"/>
    <w:next w:val="a2"/>
    <w:link w:val="31"/>
    <w:uiPriority w:val="9"/>
    <w:qFormat/>
    <w:rsid w:val="000C7026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val="x-none" w:eastAsia="x-none"/>
    </w:rPr>
  </w:style>
  <w:style w:type="paragraph" w:styleId="4">
    <w:name w:val="heading 4"/>
    <w:basedOn w:val="a2"/>
    <w:next w:val="a2"/>
    <w:link w:val="40"/>
    <w:uiPriority w:val="9"/>
    <w:qFormat/>
    <w:rsid w:val="000C7026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paragraph" w:styleId="5">
    <w:name w:val="heading 5"/>
    <w:basedOn w:val="a2"/>
    <w:next w:val="a2"/>
    <w:link w:val="50"/>
    <w:uiPriority w:val="9"/>
    <w:qFormat/>
    <w:rsid w:val="000C7026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paragraph" w:styleId="6">
    <w:name w:val="heading 6"/>
    <w:basedOn w:val="a2"/>
    <w:next w:val="a2"/>
    <w:link w:val="60"/>
    <w:uiPriority w:val="99"/>
    <w:qFormat/>
    <w:rsid w:val="000C7026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7">
    <w:name w:val="heading 7"/>
    <w:basedOn w:val="4"/>
    <w:next w:val="a2"/>
    <w:link w:val="70"/>
    <w:uiPriority w:val="99"/>
    <w:qFormat/>
    <w:rsid w:val="000C7026"/>
    <w:pPr>
      <w:outlineLvl w:val="6"/>
    </w:pPr>
    <w:rPr>
      <w:i/>
      <w:sz w:val="24"/>
    </w:rPr>
  </w:style>
  <w:style w:type="paragraph" w:styleId="8">
    <w:name w:val="heading 8"/>
    <w:basedOn w:val="5"/>
    <w:next w:val="a2"/>
    <w:link w:val="80"/>
    <w:uiPriority w:val="99"/>
    <w:qFormat/>
    <w:rsid w:val="000C7026"/>
    <w:pPr>
      <w:outlineLvl w:val="7"/>
    </w:pPr>
    <w:rPr>
      <w:i w:val="0"/>
      <w:sz w:val="24"/>
    </w:rPr>
  </w:style>
  <w:style w:type="paragraph" w:styleId="9">
    <w:name w:val="heading 9"/>
    <w:basedOn w:val="a2"/>
    <w:next w:val="a2"/>
    <w:link w:val="90"/>
    <w:uiPriority w:val="99"/>
    <w:qFormat/>
    <w:rsid w:val="000C7026"/>
    <w:pPr>
      <w:numPr>
        <w:ilvl w:val="8"/>
        <w:numId w:val="1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val="x-none" w:eastAsia="x-none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0C7026"/>
    <w:rPr>
      <w:rFonts w:ascii="Times New Roman" w:eastAsia="Times New Roman" w:hAnsi="Times New Roman" w:cs="Times New Roman"/>
      <w:b/>
      <w:kern w:val="28"/>
      <w:sz w:val="28"/>
      <w:szCs w:val="20"/>
      <w:lang w:val="x-none"/>
    </w:rPr>
  </w:style>
  <w:style w:type="character" w:customStyle="1" w:styleId="21">
    <w:name w:val="Заголовок 2 Знак"/>
    <w:basedOn w:val="a3"/>
    <w:link w:val="20"/>
    <w:rsid w:val="000C7026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31">
    <w:name w:val="Заголовок 3 Знак"/>
    <w:basedOn w:val="a3"/>
    <w:link w:val="30"/>
    <w:uiPriority w:val="9"/>
    <w:rsid w:val="000C7026"/>
    <w:rPr>
      <w:rFonts w:ascii="Times New Roman" w:eastAsia="Calibri" w:hAnsi="Times New Roman" w:cs="Times New Roman"/>
      <w:sz w:val="28"/>
      <w:szCs w:val="20"/>
      <w:lang w:val="x-none" w:eastAsia="x-none"/>
    </w:rPr>
  </w:style>
  <w:style w:type="character" w:customStyle="1" w:styleId="40">
    <w:name w:val="Заголовок 4 Знак"/>
    <w:basedOn w:val="a3"/>
    <w:link w:val="4"/>
    <w:uiPriority w:val="9"/>
    <w:rsid w:val="000C7026"/>
    <w:rPr>
      <w:rFonts w:ascii="Times New Roman" w:eastAsia="Calibri" w:hAnsi="Times New Roman" w:cs="Times New Roman"/>
      <w:bCs/>
      <w:iCs/>
      <w:sz w:val="28"/>
      <w:szCs w:val="20"/>
      <w:lang w:val="x-none" w:eastAsia="x-none"/>
    </w:rPr>
  </w:style>
  <w:style w:type="character" w:customStyle="1" w:styleId="50">
    <w:name w:val="Заголовок 5 Знак"/>
    <w:basedOn w:val="a3"/>
    <w:link w:val="5"/>
    <w:uiPriority w:val="9"/>
    <w:rsid w:val="000C7026"/>
    <w:rPr>
      <w:rFonts w:ascii="Times New Roman" w:eastAsia="Times New Roman" w:hAnsi="Times New Roman" w:cs="Times New Roman"/>
      <w:i/>
      <w:sz w:val="28"/>
      <w:szCs w:val="20"/>
      <w:lang w:val="x-none" w:eastAsia="x-none"/>
    </w:rPr>
  </w:style>
  <w:style w:type="character" w:customStyle="1" w:styleId="60">
    <w:name w:val="Заголовок 6 Знак"/>
    <w:basedOn w:val="a3"/>
    <w:link w:val="6"/>
    <w:uiPriority w:val="99"/>
    <w:rsid w:val="000C702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70">
    <w:name w:val="Заголовок 7 Знак"/>
    <w:basedOn w:val="a3"/>
    <w:link w:val="7"/>
    <w:uiPriority w:val="99"/>
    <w:rsid w:val="000C7026"/>
    <w:rPr>
      <w:rFonts w:ascii="Times New Roman" w:eastAsia="Calibri" w:hAnsi="Times New Roman" w:cs="Times New Roman"/>
      <w:bCs/>
      <w:i/>
      <w:iCs/>
      <w:sz w:val="24"/>
      <w:szCs w:val="20"/>
      <w:lang w:val="x-none" w:eastAsia="x-none"/>
    </w:rPr>
  </w:style>
  <w:style w:type="character" w:customStyle="1" w:styleId="80">
    <w:name w:val="Заголовок 8 Знак"/>
    <w:basedOn w:val="a3"/>
    <w:link w:val="8"/>
    <w:uiPriority w:val="99"/>
    <w:rsid w:val="000C702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0C7026"/>
    <w:rPr>
      <w:rFonts w:ascii="Arial" w:eastAsia="Times New Roman" w:hAnsi="Arial" w:cs="Times New Roman"/>
      <w:i/>
      <w:sz w:val="18"/>
      <w:szCs w:val="20"/>
      <w:lang w:val="x-none" w:eastAsia="x-none"/>
    </w:rPr>
  </w:style>
  <w:style w:type="numbering" w:customStyle="1" w:styleId="11">
    <w:name w:val="Нет списка1"/>
    <w:next w:val="a5"/>
    <w:uiPriority w:val="99"/>
    <w:semiHidden/>
    <w:unhideWhenUsed/>
    <w:rsid w:val="000C7026"/>
  </w:style>
  <w:style w:type="paragraph" w:customStyle="1" w:styleId="a6">
    <w:name w:val="#Таблица названия столбцов"/>
    <w:basedOn w:val="a2"/>
    <w:rsid w:val="000C7026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#Таблица текст"/>
    <w:basedOn w:val="a2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8">
    <w:name w:val="#Таблица цифры"/>
    <w:basedOn w:val="a2"/>
    <w:rsid w:val="000C7026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0C7026"/>
  </w:style>
  <w:style w:type="paragraph" w:customStyle="1" w:styleId="a9">
    <w:name w:val="Заголовок_РИС"/>
    <w:basedOn w:val="a2"/>
    <w:rsid w:val="000C7026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a">
    <w:name w:val="Заголовок_ТАБ"/>
    <w:basedOn w:val="a2"/>
    <w:link w:val="ab"/>
    <w:rsid w:val="000C7026"/>
    <w:pPr>
      <w:spacing w:after="120" w:line="36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styleId="ac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rsid w:val="000C7026"/>
    <w:rPr>
      <w:vertAlign w:val="superscript"/>
    </w:rPr>
  </w:style>
  <w:style w:type="paragraph" w:styleId="ad">
    <w:name w:val="caption"/>
    <w:aliases w:val="Раздел_1ПФ"/>
    <w:basedOn w:val="a2"/>
    <w:next w:val="a2"/>
    <w:qFormat/>
    <w:rsid w:val="000C7026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2">
    <w:name w:val="toc 1"/>
    <w:basedOn w:val="a2"/>
    <w:next w:val="a2"/>
    <w:uiPriority w:val="39"/>
    <w:qFormat/>
    <w:rsid w:val="000C7026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0C7026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0C7026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0C7026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0C7026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0C7026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0C7026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0C7026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0C7026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e">
    <w:name w:val="Примечание основное"/>
    <w:basedOn w:val="a2"/>
    <w:rsid w:val="000C7026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">
    <w:name w:val="Примечание последний абзац"/>
    <w:basedOn w:val="ae"/>
    <w:rsid w:val="000C7026"/>
    <w:pPr>
      <w:spacing w:after="120"/>
    </w:pPr>
  </w:style>
  <w:style w:type="paragraph" w:styleId="af0">
    <w:name w:val="Balloon Text"/>
    <w:basedOn w:val="a2"/>
    <w:link w:val="af1"/>
    <w:semiHidden/>
    <w:rsid w:val="000C7026"/>
    <w:pPr>
      <w:spacing w:after="0" w:line="360" w:lineRule="auto"/>
      <w:ind w:firstLine="720"/>
      <w:jc w:val="both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1">
    <w:name w:val="Текст выноски Знак"/>
    <w:basedOn w:val="a3"/>
    <w:link w:val="af0"/>
    <w:semiHidden/>
    <w:rsid w:val="000C7026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2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3"/>
    <w:qFormat/>
    <w:rsid w:val="000C702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2"/>
    <w:rsid w:val="000C70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aliases w:val="Оглавление"/>
    <w:uiPriority w:val="99"/>
    <w:unhideWhenUsed/>
    <w:rsid w:val="000C7026"/>
    <w:rPr>
      <w:color w:val="0000FF"/>
      <w:u w:val="single"/>
    </w:rPr>
  </w:style>
  <w:style w:type="paragraph" w:styleId="af5">
    <w:name w:val="header"/>
    <w:basedOn w:val="a2"/>
    <w:link w:val="af6"/>
    <w:uiPriority w:val="99"/>
    <w:unhideWhenUsed/>
    <w:rsid w:val="000C7026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6">
    <w:name w:val="Верхний колонтитул Знак"/>
    <w:basedOn w:val="a3"/>
    <w:link w:val="af5"/>
    <w:uiPriority w:val="99"/>
    <w:rsid w:val="000C7026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af7">
    <w:name w:val="Revision"/>
    <w:hidden/>
    <w:uiPriority w:val="99"/>
    <w:semiHidden/>
    <w:rsid w:val="000C702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8">
    <w:name w:val="footer"/>
    <w:basedOn w:val="a2"/>
    <w:link w:val="af9"/>
    <w:uiPriority w:val="99"/>
    <w:unhideWhenUsed/>
    <w:rsid w:val="000C7026"/>
    <w:pPr>
      <w:tabs>
        <w:tab w:val="center" w:pos="4677"/>
        <w:tab w:val="right" w:pos="9355"/>
      </w:tabs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character" w:customStyle="1" w:styleId="af9">
    <w:name w:val="Нижний колонтитул Знак"/>
    <w:basedOn w:val="a3"/>
    <w:link w:val="af8"/>
    <w:uiPriority w:val="99"/>
    <w:rsid w:val="000C7026"/>
    <w:rPr>
      <w:rFonts w:ascii="Times New Roman" w:eastAsia="Times New Roman" w:hAnsi="Times New Roman" w:cs="Times New Roman"/>
      <w:sz w:val="26"/>
      <w:szCs w:val="20"/>
      <w:lang w:val="x-none" w:eastAsia="x-none"/>
    </w:rPr>
  </w:style>
  <w:style w:type="paragraph" w:styleId="z-">
    <w:name w:val="HTML Top of Form"/>
    <w:basedOn w:val="a2"/>
    <w:next w:val="a2"/>
    <w:link w:val="z-0"/>
    <w:hidden/>
    <w:uiPriority w:val="99"/>
    <w:semiHidden/>
    <w:rsid w:val="000C7026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z-0">
    <w:name w:val="z-Начало формы Знак"/>
    <w:basedOn w:val="a3"/>
    <w:link w:val="z-"/>
    <w:uiPriority w:val="99"/>
    <w:semiHidden/>
    <w:rsid w:val="000C7026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z-1">
    <w:name w:val="HTML Bottom of Form"/>
    <w:basedOn w:val="a2"/>
    <w:next w:val="a2"/>
    <w:link w:val="z-2"/>
    <w:hidden/>
    <w:uiPriority w:val="99"/>
    <w:rsid w:val="000C7026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z-2">
    <w:name w:val="z-Конец формы Знак"/>
    <w:basedOn w:val="a3"/>
    <w:link w:val="z-1"/>
    <w:uiPriority w:val="99"/>
    <w:rsid w:val="000C702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customStyle="1" w:styleId="13">
    <w:name w:val="Рецензия1"/>
    <w:hidden/>
    <w:semiHidden/>
    <w:rsid w:val="000C70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4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No Spacing"/>
    <w:link w:val="afc"/>
    <w:uiPriority w:val="1"/>
    <w:qFormat/>
    <w:rsid w:val="000C702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fe"/>
    <w:uiPriority w:val="34"/>
    <w:qFormat/>
    <w:rsid w:val="000C7026"/>
    <w:pPr>
      <w:spacing w:after="0" w:line="360" w:lineRule="auto"/>
      <w:contextualSpacing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Bibliography"/>
    <w:basedOn w:val="a2"/>
    <w:next w:val="a2"/>
    <w:uiPriority w:val="37"/>
    <w:unhideWhenUsed/>
    <w:rsid w:val="000C702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annotation text"/>
    <w:basedOn w:val="a2"/>
    <w:link w:val="aff1"/>
    <w:uiPriority w:val="99"/>
    <w:unhideWhenUsed/>
    <w:rsid w:val="000C702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примечания Знак"/>
    <w:basedOn w:val="a3"/>
    <w:link w:val="aff0"/>
    <w:uiPriority w:val="99"/>
    <w:rsid w:val="000C70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annotation reference"/>
    <w:uiPriority w:val="99"/>
    <w:unhideWhenUsed/>
    <w:rsid w:val="000C7026"/>
    <w:rPr>
      <w:sz w:val="16"/>
      <w:szCs w:val="16"/>
    </w:rPr>
  </w:style>
  <w:style w:type="paragraph" w:styleId="aff3">
    <w:name w:val="endnote text"/>
    <w:basedOn w:val="a2"/>
    <w:link w:val="aff4"/>
    <w:semiHidden/>
    <w:unhideWhenUsed/>
    <w:rsid w:val="000C702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кст концевой сноски Знак"/>
    <w:basedOn w:val="a3"/>
    <w:link w:val="aff3"/>
    <w:semiHidden/>
    <w:rsid w:val="000C702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endnote reference"/>
    <w:semiHidden/>
    <w:unhideWhenUsed/>
    <w:rsid w:val="000C7026"/>
    <w:rPr>
      <w:vertAlign w:val="superscript"/>
    </w:rPr>
  </w:style>
  <w:style w:type="paragraph" w:styleId="aff6">
    <w:name w:val="annotation subject"/>
    <w:basedOn w:val="aff0"/>
    <w:next w:val="aff0"/>
    <w:link w:val="aff7"/>
    <w:uiPriority w:val="99"/>
    <w:unhideWhenUsed/>
    <w:rsid w:val="000C7026"/>
    <w:rPr>
      <w:b/>
      <w:bCs/>
      <w:lang w:val="x-none" w:eastAsia="x-none"/>
    </w:rPr>
  </w:style>
  <w:style w:type="character" w:customStyle="1" w:styleId="aff7">
    <w:name w:val="Тема примечания Знак"/>
    <w:basedOn w:val="aff1"/>
    <w:link w:val="aff6"/>
    <w:uiPriority w:val="99"/>
    <w:rsid w:val="000C7026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styleId="aff8">
    <w:name w:val="FollowedHyperlink"/>
    <w:uiPriority w:val="99"/>
    <w:unhideWhenUsed/>
    <w:rsid w:val="000C7026"/>
    <w:rPr>
      <w:color w:val="954F72"/>
      <w:u w:val="single"/>
    </w:rPr>
  </w:style>
  <w:style w:type="character" w:customStyle="1" w:styleId="14">
    <w:name w:val="Упомянуть1"/>
    <w:uiPriority w:val="99"/>
    <w:semiHidden/>
    <w:unhideWhenUsed/>
    <w:rsid w:val="000C7026"/>
    <w:rPr>
      <w:color w:val="2B579A"/>
      <w:shd w:val="clear" w:color="auto" w:fill="E6E6E6"/>
    </w:rPr>
  </w:style>
  <w:style w:type="character" w:styleId="aff9">
    <w:name w:val="Strong"/>
    <w:uiPriority w:val="22"/>
    <w:qFormat/>
    <w:rsid w:val="000C7026"/>
    <w:rPr>
      <w:b/>
      <w:bCs/>
    </w:rPr>
  </w:style>
  <w:style w:type="character" w:styleId="affa">
    <w:name w:val="Emphasis"/>
    <w:qFormat/>
    <w:rsid w:val="000C7026"/>
    <w:rPr>
      <w:i/>
      <w:iCs/>
    </w:rPr>
  </w:style>
  <w:style w:type="paragraph" w:styleId="a0">
    <w:name w:val="List Bullet"/>
    <w:basedOn w:val="a2"/>
    <w:autoRedefine/>
    <w:uiPriority w:val="99"/>
    <w:rsid w:val="000C7026"/>
    <w:pPr>
      <w:numPr>
        <w:numId w:val="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0C7026"/>
    <w:pPr>
      <w:numPr>
        <w:numId w:val="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0C7026"/>
    <w:pPr>
      <w:numPr>
        <w:numId w:val="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0C7026"/>
  </w:style>
  <w:style w:type="paragraph" w:customStyle="1" w:styleId="affc">
    <w:name w:val="Источник основной"/>
    <w:basedOn w:val="a2"/>
    <w:link w:val="15"/>
    <w:uiPriority w:val="99"/>
    <w:rsid w:val="000C7026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d">
    <w:name w:val="Номер_ТАБ"/>
    <w:basedOn w:val="a2"/>
    <w:rsid w:val="000C7026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0C7026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0C7026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rsid w:val="000C7026"/>
    <w:rPr>
      <w:i/>
      <w:sz w:val="24"/>
    </w:rPr>
  </w:style>
  <w:style w:type="paragraph" w:customStyle="1" w:styleId="afff1">
    <w:name w:val="раздилитель сноски"/>
    <w:basedOn w:val="a2"/>
    <w:next w:val="af2"/>
    <w:rsid w:val="000C7026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0C7026"/>
  </w:style>
  <w:style w:type="character" w:customStyle="1" w:styleId="16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0C7026"/>
  </w:style>
  <w:style w:type="paragraph" w:customStyle="1" w:styleId="afff2">
    <w:name w:val="Обычный (веб) Знак"/>
    <w:aliases w:val="Обычный (веб) Знак1,Обычный (веб) Знак Знак,Обычный (веб)1,Обычный (веб)11,Обычный (Web)"/>
    <w:basedOn w:val="a2"/>
    <w:next w:val="a2"/>
    <w:uiPriority w:val="99"/>
    <w:qFormat/>
    <w:rsid w:val="000C7026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  <w:lang w:val="x-none"/>
    </w:rPr>
  </w:style>
  <w:style w:type="paragraph" w:styleId="afff3">
    <w:name w:val="table of figures"/>
    <w:basedOn w:val="a2"/>
    <w:next w:val="a2"/>
    <w:uiPriority w:val="99"/>
    <w:unhideWhenUsed/>
    <w:rsid w:val="000C7026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4">
    <w:name w:val="TOC Heading"/>
    <w:basedOn w:val="1"/>
    <w:next w:val="a2"/>
    <w:uiPriority w:val="39"/>
    <w:unhideWhenUsed/>
    <w:qFormat/>
    <w:rsid w:val="000C7026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5">
    <w:name w:val="Структурные элементы"/>
    <w:basedOn w:val="a2"/>
    <w:link w:val="afff6"/>
    <w:qFormat/>
    <w:rsid w:val="000C7026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f6">
    <w:name w:val="Структурные элементы Знак"/>
    <w:link w:val="afff5"/>
    <w:rsid w:val="000C702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125">
    <w:name w:val="Обычный (веб) + 14 пт По ширине Первая строка:  125 см"/>
    <w:basedOn w:val="afff7"/>
    <w:rsid w:val="000C7026"/>
    <w:pPr>
      <w:spacing w:after="0" w:line="360" w:lineRule="auto"/>
      <w:ind w:firstLine="720"/>
      <w:jc w:val="both"/>
    </w:pPr>
    <w:rPr>
      <w:rFonts w:eastAsia="Times New Roman"/>
      <w:sz w:val="28"/>
      <w:szCs w:val="20"/>
      <w:lang w:eastAsia="ru-RU"/>
    </w:rPr>
  </w:style>
  <w:style w:type="paragraph" w:customStyle="1" w:styleId="paragraph">
    <w:name w:val="paragraph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0C7026"/>
  </w:style>
  <w:style w:type="character" w:customStyle="1" w:styleId="eop">
    <w:name w:val="eop"/>
    <w:basedOn w:val="a3"/>
    <w:rsid w:val="000C7026"/>
  </w:style>
  <w:style w:type="character" w:styleId="afff8">
    <w:name w:val="Placeholder Text"/>
    <w:uiPriority w:val="99"/>
    <w:semiHidden/>
    <w:rsid w:val="000C7026"/>
    <w:rPr>
      <w:color w:val="808080"/>
    </w:rPr>
  </w:style>
  <w:style w:type="character" w:customStyle="1" w:styleId="apple-converted-space">
    <w:name w:val="apple-converted-space"/>
    <w:basedOn w:val="a3"/>
    <w:rsid w:val="000C7026"/>
  </w:style>
  <w:style w:type="paragraph" w:customStyle="1" w:styleId="ConsPlusNormal">
    <w:name w:val="ConsPlusNormal"/>
    <w:link w:val="ConsPlusNormal0"/>
    <w:qFormat/>
    <w:rsid w:val="000C7026"/>
    <w:pPr>
      <w:widowControl w:val="0"/>
      <w:autoSpaceDE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lk">
    <w:name w:val="blk"/>
    <w:rsid w:val="000C7026"/>
  </w:style>
  <w:style w:type="paragraph" w:styleId="afff9">
    <w:name w:val="Subtitle"/>
    <w:basedOn w:val="a2"/>
    <w:next w:val="a2"/>
    <w:link w:val="afffa"/>
    <w:uiPriority w:val="11"/>
    <w:qFormat/>
    <w:rsid w:val="000C7026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character" w:customStyle="1" w:styleId="afffa">
    <w:name w:val="Подзаголовок Знак"/>
    <w:basedOn w:val="a3"/>
    <w:link w:val="afff9"/>
    <w:uiPriority w:val="11"/>
    <w:rsid w:val="000C7026"/>
    <w:rPr>
      <w:rFonts w:ascii="Times New Roman" w:eastAsia="Times New Roman" w:hAnsi="Times New Roman" w:cs="Times New Roman"/>
      <w:i/>
      <w:iCs/>
      <w:spacing w:val="15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0C702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7">
    <w:name w:val="Неразрешенное упоминание1"/>
    <w:uiPriority w:val="99"/>
    <w:semiHidden/>
    <w:unhideWhenUsed/>
    <w:rsid w:val="000C7026"/>
    <w:rPr>
      <w:color w:val="605E5C"/>
      <w:shd w:val="clear" w:color="auto" w:fill="E1DFDD"/>
    </w:rPr>
  </w:style>
  <w:style w:type="character" w:customStyle="1" w:styleId="ConsPlusNormal0">
    <w:name w:val="ConsPlusNormal Знак"/>
    <w:link w:val="ConsPlusNormal"/>
    <w:locked/>
    <w:rsid w:val="000C702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e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fd"/>
    <w:uiPriority w:val="34"/>
    <w:locked/>
    <w:rsid w:val="000C702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f">
    <w:name w:val="f"/>
    <w:basedOn w:val="a3"/>
    <w:rsid w:val="000C7026"/>
  </w:style>
  <w:style w:type="character" w:customStyle="1" w:styleId="docaccesstitle">
    <w:name w:val="docaccess_title"/>
    <w:basedOn w:val="a3"/>
    <w:rsid w:val="000C7026"/>
  </w:style>
  <w:style w:type="character" w:customStyle="1" w:styleId="18">
    <w:name w:val="Заголовок Знак1"/>
    <w:link w:val="afffb"/>
    <w:uiPriority w:val="99"/>
    <w:rsid w:val="000C7026"/>
    <w:rPr>
      <w:b/>
      <w:spacing w:val="5"/>
      <w:kern w:val="28"/>
      <w:sz w:val="32"/>
      <w:szCs w:val="52"/>
      <w:lang w:eastAsia="en-US"/>
    </w:rPr>
  </w:style>
  <w:style w:type="paragraph" w:customStyle="1" w:styleId="afffc">
    <w:name w:val="Заголовок РАЗ"/>
    <w:basedOn w:val="a2"/>
    <w:qFormat/>
    <w:rsid w:val="000C7026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0">
    <w:name w:val="Нет списка11"/>
    <w:next w:val="a5"/>
    <w:uiPriority w:val="99"/>
    <w:semiHidden/>
    <w:unhideWhenUsed/>
    <w:rsid w:val="000C7026"/>
  </w:style>
  <w:style w:type="paragraph" w:customStyle="1" w:styleId="ConsPlusCell">
    <w:name w:val="ConsPlusCell"/>
    <w:uiPriority w:val="99"/>
    <w:rsid w:val="000C70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d">
    <w:name w:val="Сноска_"/>
    <w:link w:val="19"/>
    <w:rsid w:val="000C7026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0C7026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a">
    <w:name w:val="Основной текст Знак1"/>
    <w:aliases w:val="Знак19 Знак1, Знак19 Знак1"/>
    <w:link w:val="afffe"/>
    <w:uiPriority w:val="99"/>
    <w:rsid w:val="000C7026"/>
    <w:rPr>
      <w:sz w:val="26"/>
      <w:szCs w:val="26"/>
      <w:shd w:val="clear" w:color="auto" w:fill="FFFFFF"/>
    </w:rPr>
  </w:style>
  <w:style w:type="paragraph" w:styleId="afffe">
    <w:name w:val="Body Text"/>
    <w:aliases w:val="Знак19, Знак19"/>
    <w:basedOn w:val="a2"/>
    <w:link w:val="1a"/>
    <w:uiPriority w:val="99"/>
    <w:rsid w:val="000C7026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f">
    <w:name w:val="Основной текст Знак"/>
    <w:aliases w:val="Знак19 Знак, Знак19 Знак"/>
    <w:basedOn w:val="a3"/>
    <w:rsid w:val="000C7026"/>
  </w:style>
  <w:style w:type="paragraph" w:customStyle="1" w:styleId="19">
    <w:name w:val="Сноска1"/>
    <w:basedOn w:val="a2"/>
    <w:link w:val="afffd"/>
    <w:rsid w:val="000C7026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0C7026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val="x-none" w:eastAsia="x-none"/>
    </w:rPr>
  </w:style>
  <w:style w:type="paragraph" w:customStyle="1" w:styleId="72">
    <w:name w:val="Основной текст (7)"/>
    <w:basedOn w:val="a2"/>
    <w:rsid w:val="000C7026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0">
    <w:name w:val="Сноска + Не полужирный"/>
    <w:aliases w:val="Курсив,Основной текст (7) + Times New Roman,6 pt"/>
    <w:uiPriority w:val="99"/>
    <w:rsid w:val="000C7026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0C7026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0C7026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0C7026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1">
    <w:name w:val="Сноска"/>
    <w:uiPriority w:val="99"/>
    <w:rsid w:val="000C7026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0C7026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0C7026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0C7026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0C7026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0C7026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0C7026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0C7026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0C7026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0C7026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0C7026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0C7026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0C7026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0C7026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0C7026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0C7026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0C7026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0C7026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0C7026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0C7026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0C7026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0C7026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0C7026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2">
    <w:name w:val="Титульный лист"/>
    <w:basedOn w:val="a2"/>
    <w:rsid w:val="000C7026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0C7026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3">
    <w:name w:val="Body Text Indent"/>
    <w:basedOn w:val="a2"/>
    <w:link w:val="affff4"/>
    <w:rsid w:val="000C7026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affff4">
    <w:name w:val="Основной текст с отступом Знак"/>
    <w:basedOn w:val="a3"/>
    <w:link w:val="affff3"/>
    <w:rsid w:val="000C7026"/>
    <w:rPr>
      <w:rFonts w:ascii="Times New Roman" w:eastAsia="MS Mincho" w:hAnsi="Times New Roman" w:cs="Times New Roman"/>
      <w:sz w:val="24"/>
      <w:szCs w:val="20"/>
      <w:lang w:val="x-none" w:eastAsia="x-none"/>
    </w:rPr>
  </w:style>
  <w:style w:type="character" w:customStyle="1" w:styleId="23">
    <w:name w:val="Основной текст + Курсив2"/>
    <w:uiPriority w:val="99"/>
    <w:rsid w:val="000C7026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5">
    <w:name w:val="Сноска + Курсив"/>
    <w:uiPriority w:val="99"/>
    <w:rsid w:val="000C702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0C702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0C702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0C702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0C702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0C7026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0C7026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0C7026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0C7026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0C7026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0C7026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0C7026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0C7026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0C7026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0C7026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0C7026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0C7026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0C7026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0C7026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0C7026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0C7026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0C7026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0C7026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2">
    <w:name w:val="Основной текст (11)"/>
    <w:basedOn w:val="a2"/>
    <w:link w:val="111"/>
    <w:uiPriority w:val="99"/>
    <w:rsid w:val="000C7026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0C7026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0C7026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0C7026"/>
    <w:rPr>
      <w:rFonts w:ascii="Times New Roman" w:eastAsia="Times New Roman" w:hAnsi="Times New Roman" w:cs="Times New Roman"/>
      <w:sz w:val="19"/>
      <w:szCs w:val="19"/>
      <w:shd w:val="clear" w:color="auto" w:fill="FFFFFF"/>
      <w:lang w:val="x-none" w:eastAsia="x-none"/>
    </w:rPr>
  </w:style>
  <w:style w:type="character" w:customStyle="1" w:styleId="64">
    <w:name w:val="Основной текст (6)"/>
    <w:uiPriority w:val="99"/>
    <w:rsid w:val="000C7026"/>
  </w:style>
  <w:style w:type="paragraph" w:customStyle="1" w:styleId="1010">
    <w:name w:val="Основной текст (10)1"/>
    <w:basedOn w:val="a2"/>
    <w:uiPriority w:val="99"/>
    <w:rsid w:val="000C7026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0C7026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0C7026"/>
  </w:style>
  <w:style w:type="paragraph" w:customStyle="1" w:styleId="formattext">
    <w:name w:val="formattext"/>
    <w:basedOn w:val="a2"/>
    <w:rsid w:val="000C7026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0C70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0C7026"/>
  </w:style>
  <w:style w:type="character" w:customStyle="1" w:styleId="reference-text">
    <w:name w:val="reference-text"/>
    <w:rsid w:val="000C7026"/>
  </w:style>
  <w:style w:type="character" w:customStyle="1" w:styleId="epm">
    <w:name w:val="epm"/>
    <w:rsid w:val="000C7026"/>
  </w:style>
  <w:style w:type="numbering" w:customStyle="1" w:styleId="1110">
    <w:name w:val="Нет списка111"/>
    <w:next w:val="a5"/>
    <w:uiPriority w:val="99"/>
    <w:semiHidden/>
    <w:unhideWhenUsed/>
    <w:rsid w:val="000C7026"/>
  </w:style>
  <w:style w:type="table" w:customStyle="1" w:styleId="1b">
    <w:name w:val="Сетка таблицы1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0C7026"/>
    <w:rPr>
      <w:rFonts w:eastAsia="Calibri"/>
      <w:color w:val="auto"/>
      <w:lang w:eastAsia="en-US"/>
    </w:rPr>
  </w:style>
  <w:style w:type="character" w:styleId="HTML">
    <w:name w:val="HTML Cite"/>
    <w:uiPriority w:val="99"/>
    <w:unhideWhenUsed/>
    <w:rsid w:val="000C7026"/>
    <w:rPr>
      <w:i/>
      <w:iCs/>
    </w:rPr>
  </w:style>
  <w:style w:type="character" w:customStyle="1" w:styleId="italic">
    <w:name w:val="italic"/>
    <w:basedOn w:val="a3"/>
    <w:rsid w:val="000C7026"/>
  </w:style>
  <w:style w:type="paragraph" w:customStyle="1" w:styleId="xl66">
    <w:name w:val="xl66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0C7026"/>
  </w:style>
  <w:style w:type="paragraph" w:customStyle="1" w:styleId="xl63">
    <w:name w:val="xl63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Обычный1"/>
    <w:basedOn w:val="a2"/>
    <w:uiPriority w:val="99"/>
    <w:rsid w:val="000C702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0C7026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0C7026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0C7026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0C7026"/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ff7"/>
    <w:rsid w:val="000C7026"/>
    <w:pPr>
      <w:spacing w:before="100" w:beforeAutospacing="1" w:after="100" w:afterAutospacing="1" w:line="240" w:lineRule="auto"/>
      <w:ind w:firstLine="709"/>
      <w:jc w:val="both"/>
    </w:pPr>
    <w:rPr>
      <w:rFonts w:eastAsia="Times New Roman"/>
      <w:sz w:val="28"/>
      <w:szCs w:val="20"/>
      <w:lang w:eastAsia="ru-RU"/>
    </w:rPr>
  </w:style>
  <w:style w:type="paragraph" w:styleId="affff6">
    <w:name w:val="Plain Text"/>
    <w:basedOn w:val="a2"/>
    <w:link w:val="affff7"/>
    <w:unhideWhenUsed/>
    <w:rsid w:val="000C7026"/>
    <w:pPr>
      <w:spacing w:after="0" w:line="240" w:lineRule="auto"/>
    </w:pPr>
    <w:rPr>
      <w:rFonts w:ascii="Calibri" w:eastAsia="Calibri" w:hAnsi="Calibri" w:cs="Times New Roman"/>
      <w:szCs w:val="21"/>
      <w:lang w:val="x-none"/>
    </w:rPr>
  </w:style>
  <w:style w:type="character" w:customStyle="1" w:styleId="affff7">
    <w:name w:val="Текст Знак"/>
    <w:basedOn w:val="a3"/>
    <w:link w:val="affff6"/>
    <w:rsid w:val="000C7026"/>
    <w:rPr>
      <w:rFonts w:ascii="Calibri" w:eastAsia="Calibri" w:hAnsi="Calibri" w:cs="Times New Roman"/>
      <w:szCs w:val="21"/>
      <w:lang w:val="x-none"/>
    </w:rPr>
  </w:style>
  <w:style w:type="character" w:customStyle="1" w:styleId="st">
    <w:name w:val="st"/>
    <w:rsid w:val="000C7026"/>
    <w:rPr>
      <w:rFonts w:cs="Times New Roman"/>
    </w:rPr>
  </w:style>
  <w:style w:type="paragraph" w:customStyle="1" w:styleId="1d">
    <w:name w:val="Номер1"/>
    <w:basedOn w:val="affff8"/>
    <w:rsid w:val="000C7026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8">
    <w:name w:val="List"/>
    <w:basedOn w:val="a2"/>
    <w:semiHidden/>
    <w:unhideWhenUsed/>
    <w:rsid w:val="000C7026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0C702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0C7026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0C7026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0C7026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b">
    <w:name w:val="Заголовок_ТАБ Знак"/>
    <w:link w:val="aa"/>
    <w:locked/>
    <w:rsid w:val="000C7026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2b">
    <w:name w:val="Body Text Indent 2"/>
    <w:basedOn w:val="a2"/>
    <w:link w:val="2c"/>
    <w:uiPriority w:val="99"/>
    <w:rsid w:val="000C7026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0C702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ff9">
    <w:name w:val="Номер РИС_ТАБ Знак Знак"/>
    <w:link w:val="affffa"/>
    <w:uiPriority w:val="99"/>
    <w:locked/>
    <w:rsid w:val="000C7026"/>
    <w:rPr>
      <w:i/>
      <w:smallCaps/>
    </w:rPr>
  </w:style>
  <w:style w:type="paragraph" w:customStyle="1" w:styleId="affffa">
    <w:name w:val="Номер РИС_ТАБ Знак"/>
    <w:basedOn w:val="a2"/>
    <w:link w:val="affff9"/>
    <w:uiPriority w:val="99"/>
    <w:rsid w:val="000C7026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b">
    <w:name w:val="Преамбула"/>
    <w:uiPriority w:val="99"/>
    <w:rsid w:val="000C70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0C7026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0C702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40">
    <w:name w:val="A4"/>
    <w:uiPriority w:val="99"/>
    <w:rsid w:val="000C7026"/>
    <w:rPr>
      <w:color w:val="000000"/>
      <w:sz w:val="11"/>
    </w:rPr>
  </w:style>
  <w:style w:type="character" w:customStyle="1" w:styleId="A50">
    <w:name w:val="A5"/>
    <w:uiPriority w:val="99"/>
    <w:rsid w:val="000C7026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0C7026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0C7026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0C7026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5">
    <w:name w:val="Источник основной Знак1"/>
    <w:link w:val="affc"/>
    <w:uiPriority w:val="99"/>
    <w:locked/>
    <w:rsid w:val="000C7026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affffc">
    <w:name w:val="Номер РИС_ТАБ"/>
    <w:basedOn w:val="a2"/>
    <w:next w:val="ad"/>
    <w:uiPriority w:val="99"/>
    <w:rsid w:val="000C7026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0C7026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9">
    <w:name w:val="Основной текст 3 Знак"/>
    <w:basedOn w:val="a3"/>
    <w:link w:val="38"/>
    <w:rsid w:val="000C7026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apple-style-span">
    <w:name w:val="apple-style-span"/>
    <w:uiPriority w:val="99"/>
    <w:rsid w:val="000C7026"/>
    <w:rPr>
      <w:rFonts w:cs="Times New Roman"/>
    </w:rPr>
  </w:style>
  <w:style w:type="paragraph" w:customStyle="1" w:styleId="ConsPlusTitle">
    <w:name w:val="ConsPlusTitle"/>
    <w:link w:val="ConsPlusTitle0"/>
    <w:uiPriority w:val="99"/>
    <w:qFormat/>
    <w:rsid w:val="000C70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518">
    <w:name w:val="Стиль 15 пт Междустр.интервал:  точно 18 пт"/>
    <w:basedOn w:val="a2"/>
    <w:uiPriority w:val="99"/>
    <w:rsid w:val="000C7026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0C7026"/>
    <w:rPr>
      <w:b/>
    </w:rPr>
  </w:style>
  <w:style w:type="paragraph" w:styleId="2d">
    <w:name w:val="Body Text 2"/>
    <w:basedOn w:val="a2"/>
    <w:link w:val="2e"/>
    <w:rsid w:val="000C702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customStyle="1" w:styleId="2e">
    <w:name w:val="Основной текст 2 Знак"/>
    <w:basedOn w:val="a3"/>
    <w:link w:val="2d"/>
    <w:rsid w:val="000C7026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211">
    <w:name w:val="Основной текст 21"/>
    <w:basedOn w:val="a2"/>
    <w:uiPriority w:val="99"/>
    <w:rsid w:val="000C7026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rsid w:val="000C7026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0C7026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0C7026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e">
    <w:name w:val="Знак1"/>
    <w:basedOn w:val="a2"/>
    <w:uiPriority w:val="99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0C7026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0C7026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0C7026"/>
    <w:rPr>
      <w:rFonts w:cs="Times New Roman"/>
      <w:vanish/>
    </w:rPr>
  </w:style>
  <w:style w:type="character" w:customStyle="1" w:styleId="1f">
    <w:name w:val="Дата1"/>
    <w:uiPriority w:val="99"/>
    <w:rsid w:val="000C7026"/>
    <w:rPr>
      <w:rFonts w:cs="Times New Roman"/>
    </w:rPr>
  </w:style>
  <w:style w:type="paragraph" w:customStyle="1" w:styleId="FR1">
    <w:name w:val="FR1"/>
    <w:uiPriority w:val="99"/>
    <w:rsid w:val="000C7026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0C7026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0">
    <w:name w:val="Абзац списка1"/>
    <w:basedOn w:val="a2"/>
    <w:uiPriority w:val="99"/>
    <w:rsid w:val="000C7026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0C7026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0C7026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0C7026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0C7026"/>
    <w:rPr>
      <w:rFonts w:cs="Times New Roman"/>
    </w:rPr>
  </w:style>
  <w:style w:type="paragraph" w:customStyle="1" w:styleId="tableheading">
    <w:name w:val="table_heading"/>
    <w:basedOn w:val="a2"/>
    <w:uiPriority w:val="99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d">
    <w:name w:val="Прижатый влево"/>
    <w:basedOn w:val="a2"/>
    <w:next w:val="a2"/>
    <w:uiPriority w:val="99"/>
    <w:rsid w:val="000C702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e">
    <w:name w:val="Гипертекстовая ссылка"/>
    <w:rsid w:val="000C7026"/>
    <w:rPr>
      <w:color w:val="106BBE"/>
    </w:rPr>
  </w:style>
  <w:style w:type="character" w:customStyle="1" w:styleId="afffff">
    <w:name w:val="Цветовое выделение"/>
    <w:uiPriority w:val="99"/>
    <w:rsid w:val="000C7026"/>
    <w:rPr>
      <w:b/>
      <w:bCs/>
      <w:color w:val="26282F"/>
    </w:rPr>
  </w:style>
  <w:style w:type="paragraph" w:customStyle="1" w:styleId="lvl4">
    <w:name w:val="lvl4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0">
    <w:name w:val="Знак Знак Знак Знак Знак Знак Знак Знак Знак Знак Знак Знак Знак Знак Знак Знак"/>
    <w:basedOn w:val="a2"/>
    <w:rsid w:val="000C7026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1">
    <w:name w:val="Вставка"/>
    <w:basedOn w:val="a2"/>
    <w:autoRedefine/>
    <w:rsid w:val="000C7026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2"/>
    <w:autoRedefine/>
    <w:rsid w:val="000C7026"/>
    <w:pPr>
      <w:keepNext/>
      <w:numPr>
        <w:numId w:val="5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2">
    <w:name w:val="Обычный с буллитом Знак"/>
    <w:link w:val="a1"/>
    <w:rsid w:val="000C7026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0C7026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0C7026"/>
    <w:rPr>
      <w:sz w:val="16"/>
      <w:szCs w:val="16"/>
    </w:rPr>
  </w:style>
  <w:style w:type="paragraph" w:customStyle="1" w:styleId="afffff3">
    <w:name w:val="Нумерованный Список"/>
    <w:basedOn w:val="a2"/>
    <w:rsid w:val="000C7026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0C7026"/>
    <w:rPr>
      <w:shd w:val="clear" w:color="auto" w:fill="DDDDDD"/>
    </w:rPr>
  </w:style>
  <w:style w:type="paragraph" w:customStyle="1" w:styleId="normtext">
    <w:name w:val="normtext"/>
    <w:basedOn w:val="a2"/>
    <w:rsid w:val="000C702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0C702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0C7026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0C7026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0C7026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a"/>
    <w:uiPriority w:val="59"/>
    <w:rsid w:val="000C7026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0C7026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0C7026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0C7026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0C7026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0C7026"/>
    <w:pPr>
      <w:spacing w:line="201" w:lineRule="atLeast"/>
    </w:pPr>
    <w:rPr>
      <w:color w:val="auto"/>
    </w:rPr>
  </w:style>
  <w:style w:type="paragraph" w:customStyle="1" w:styleId="afffff4">
    <w:name w:val="Вставка с буллитом"/>
    <w:basedOn w:val="a2"/>
    <w:autoRedefine/>
    <w:rsid w:val="000C7026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0C7026"/>
  </w:style>
  <w:style w:type="character" w:customStyle="1" w:styleId="pointtitle1">
    <w:name w:val="point_title1"/>
    <w:rsid w:val="000C7026"/>
    <w:rPr>
      <w:b/>
      <w:bCs/>
    </w:rPr>
  </w:style>
  <w:style w:type="character" w:customStyle="1" w:styleId="authortype">
    <w:name w:val="author_type"/>
    <w:basedOn w:val="a3"/>
    <w:rsid w:val="000C7026"/>
  </w:style>
  <w:style w:type="paragraph" w:customStyle="1" w:styleId="s34">
    <w:name w:val="s_34"/>
    <w:basedOn w:val="a2"/>
    <w:rsid w:val="000C702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0C7026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0C7026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0C7026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0C7026"/>
    <w:rPr>
      <w:b/>
      <w:bCs/>
      <w:color w:val="000080"/>
    </w:rPr>
  </w:style>
  <w:style w:type="paragraph" w:customStyle="1" w:styleId="s13">
    <w:name w:val="s_13"/>
    <w:basedOn w:val="a2"/>
    <w:rsid w:val="000C7026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0C702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0C7026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5">
    <w:name w:val="ФТ_Основной текст"/>
    <w:basedOn w:val="a2"/>
    <w:qFormat/>
    <w:rsid w:val="000C7026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6">
    <w:name w:val="Вассо абзац"/>
    <w:basedOn w:val="a2"/>
    <w:link w:val="afffff7"/>
    <w:rsid w:val="000C702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afffff7">
    <w:name w:val="Вассо абзац Знак"/>
    <w:link w:val="afffff6"/>
    <w:rsid w:val="000C7026"/>
    <w:rPr>
      <w:rFonts w:ascii="Times New Roman" w:eastAsia="Times New Roman" w:hAnsi="Times New Roman" w:cs="Times New Roman"/>
      <w:sz w:val="24"/>
      <w:szCs w:val="24"/>
      <w:lang w:val="x-none"/>
    </w:rPr>
  </w:style>
  <w:style w:type="table" w:customStyle="1" w:styleId="3b">
    <w:name w:val="Сетка таблицы3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1">
    <w:name w:val="Просмотренная гиперссылка1"/>
    <w:uiPriority w:val="99"/>
    <w:semiHidden/>
    <w:unhideWhenUsed/>
    <w:rsid w:val="000C7026"/>
    <w:rPr>
      <w:color w:val="954F72"/>
      <w:u w:val="single"/>
    </w:rPr>
  </w:style>
  <w:style w:type="table" w:customStyle="1" w:styleId="44">
    <w:name w:val="Сетка таблицы4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0C7026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3">
    <w:name w:val="Сетка таблицы11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0C7026"/>
  </w:style>
  <w:style w:type="character" w:customStyle="1" w:styleId="afffff8">
    <w:name w:val="Основной текст_"/>
    <w:link w:val="2f1"/>
    <w:locked/>
    <w:rsid w:val="000C7026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8"/>
    <w:rsid w:val="000C7026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0C7026"/>
  </w:style>
  <w:style w:type="paragraph" w:styleId="afffff9">
    <w:name w:val="Document Map"/>
    <w:basedOn w:val="a2"/>
    <w:link w:val="afffffa"/>
    <w:semiHidden/>
    <w:unhideWhenUsed/>
    <w:rsid w:val="000C7026"/>
    <w:pPr>
      <w:spacing w:after="0" w:line="240" w:lineRule="auto"/>
    </w:pPr>
    <w:rPr>
      <w:rFonts w:ascii="Lucida Grande CY" w:eastAsia="Calibri" w:hAnsi="Lucida Grande CY" w:cs="Times New Roman"/>
      <w:sz w:val="24"/>
      <w:szCs w:val="24"/>
      <w:lang w:val="x-none"/>
    </w:rPr>
  </w:style>
  <w:style w:type="character" w:customStyle="1" w:styleId="afffffa">
    <w:name w:val="Схема документа Знак"/>
    <w:basedOn w:val="a3"/>
    <w:link w:val="afffff9"/>
    <w:semiHidden/>
    <w:rsid w:val="000C7026"/>
    <w:rPr>
      <w:rFonts w:ascii="Lucida Grande CY" w:eastAsia="Calibri" w:hAnsi="Lucida Grande CY" w:cs="Times New Roman"/>
      <w:sz w:val="24"/>
      <w:szCs w:val="24"/>
      <w:lang w:val="x-none"/>
    </w:rPr>
  </w:style>
  <w:style w:type="table" w:customStyle="1" w:styleId="54">
    <w:name w:val="Сетка таблицы5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a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a"/>
    <w:rsid w:val="000C7026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0C7026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-3">
    <w:name w:val="Light List Accent 3"/>
    <w:basedOn w:val="a4"/>
    <w:uiPriority w:val="61"/>
    <w:rsid w:val="000C7026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0C7026"/>
  </w:style>
  <w:style w:type="character" w:customStyle="1" w:styleId="wb-invisible">
    <w:name w:val="wb-invisible"/>
    <w:basedOn w:val="a3"/>
    <w:rsid w:val="000C7026"/>
  </w:style>
  <w:style w:type="character" w:customStyle="1" w:styleId="atn">
    <w:name w:val="atn"/>
    <w:basedOn w:val="a3"/>
    <w:rsid w:val="000C7026"/>
  </w:style>
  <w:style w:type="paragraph" w:customStyle="1" w:styleId="DBRetraitcorpsdetexte">
    <w:name w:val="DB Retrait corps de texte"/>
    <w:basedOn w:val="a2"/>
    <w:rsid w:val="000C7026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0C702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0C7026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0C7026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0C7026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0C7026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0C702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0C7026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0C7026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0C7026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0C70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0C7026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font5">
    <w:name w:val="font5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0C702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0C702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0C7026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0C702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0C7026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0C702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0C702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0C7026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0C7026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0C702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0C702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0C702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0C702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0C702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0C702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0C7026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0C7026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0C7026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0C7026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0C7026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0C7026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0C702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0C7026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0C7026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0C7026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a"/>
    <w:uiPriority w:val="5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0C7026"/>
  </w:style>
  <w:style w:type="table" w:customStyle="1" w:styleId="95">
    <w:name w:val="Сетка таблицы9"/>
    <w:basedOn w:val="a4"/>
    <w:next w:val="afa"/>
    <w:uiPriority w:val="5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0C7026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0C7026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0C7026"/>
    <w:rPr>
      <w:b/>
      <w:bCs/>
      <w:shd w:val="clear" w:color="auto" w:fill="FFFFFF"/>
    </w:rPr>
  </w:style>
  <w:style w:type="character" w:customStyle="1" w:styleId="Bodytext12pt">
    <w:name w:val="Body text + 12 pt"/>
    <w:rsid w:val="000C7026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0C7026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0C7026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a"/>
    <w:uiPriority w:val="5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b">
    <w:name w:val="Subtle Emphasis"/>
    <w:uiPriority w:val="19"/>
    <w:qFormat/>
    <w:rsid w:val="000C7026"/>
    <w:rPr>
      <w:i/>
      <w:iCs/>
      <w:color w:val="404040"/>
    </w:rPr>
  </w:style>
  <w:style w:type="table" w:customStyle="1" w:styleId="280">
    <w:name w:val="Сетка таблицы28"/>
    <w:basedOn w:val="a4"/>
    <w:next w:val="afa"/>
    <w:uiPriority w:val="39"/>
    <w:rsid w:val="000C7026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c">
    <w:name w:val="Заголовок статьи"/>
    <w:basedOn w:val="a2"/>
    <w:next w:val="a2"/>
    <w:uiPriority w:val="99"/>
    <w:rsid w:val="000C7026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8"/>
      <w:szCs w:val="24"/>
    </w:rPr>
  </w:style>
  <w:style w:type="paragraph" w:customStyle="1" w:styleId="msonormal0">
    <w:name w:val="msonormal"/>
    <w:basedOn w:val="a2"/>
    <w:rsid w:val="000C70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a"/>
    <w:uiPriority w:val="3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0C7026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0C7026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0C7026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0C7026"/>
  </w:style>
  <w:style w:type="numbering" w:customStyle="1" w:styleId="124">
    <w:name w:val="Нет списка12"/>
    <w:next w:val="a5"/>
    <w:uiPriority w:val="99"/>
    <w:semiHidden/>
    <w:unhideWhenUsed/>
    <w:rsid w:val="000C7026"/>
  </w:style>
  <w:style w:type="paragraph" w:customStyle="1" w:styleId="ConsPlusDocList">
    <w:name w:val="ConsPlusDocList"/>
    <w:rsid w:val="000C702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0C70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C70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C702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d">
    <w:name w:val="Комментарий"/>
    <w:basedOn w:val="a2"/>
    <w:next w:val="a2"/>
    <w:uiPriority w:val="99"/>
    <w:rsid w:val="000C7026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e">
    <w:name w:val="Информация о версии"/>
    <w:basedOn w:val="afffffd"/>
    <w:next w:val="a2"/>
    <w:uiPriority w:val="99"/>
    <w:rsid w:val="000C7026"/>
    <w:rPr>
      <w:i/>
      <w:iCs/>
    </w:rPr>
  </w:style>
  <w:style w:type="character" w:customStyle="1" w:styleId="265pt">
    <w:name w:val="Основной текст (2) + 6;5 pt"/>
    <w:rsid w:val="000C70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rsid w:val="000C70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rsid w:val="000C70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0C7026"/>
  </w:style>
  <w:style w:type="character" w:customStyle="1" w:styleId="2f4">
    <w:name w:val="Основной текст (2)_"/>
    <w:rsid w:val="000C702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0C70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0C70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0C70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0C70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2">
    <w:name w:val="Заголовок №1"/>
    <w:rsid w:val="000C702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">
    <w:name w:val="сноска"/>
    <w:basedOn w:val="a2"/>
    <w:rsid w:val="000C702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0C7026"/>
  </w:style>
  <w:style w:type="numbering" w:customStyle="1" w:styleId="133">
    <w:name w:val="Нет списка13"/>
    <w:next w:val="a5"/>
    <w:uiPriority w:val="99"/>
    <w:semiHidden/>
    <w:unhideWhenUsed/>
    <w:rsid w:val="000C7026"/>
  </w:style>
  <w:style w:type="table" w:customStyle="1" w:styleId="160">
    <w:name w:val="Сетка таблицы16"/>
    <w:basedOn w:val="a4"/>
    <w:next w:val="afa"/>
    <w:uiPriority w:val="3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0C7026"/>
  </w:style>
  <w:style w:type="numbering" w:customStyle="1" w:styleId="11111">
    <w:name w:val="Нет списка11111"/>
    <w:next w:val="a5"/>
    <w:uiPriority w:val="99"/>
    <w:semiHidden/>
    <w:unhideWhenUsed/>
    <w:rsid w:val="000C7026"/>
  </w:style>
  <w:style w:type="table" w:customStyle="1" w:styleId="172">
    <w:name w:val="Сетка таблицы17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0C7026"/>
  </w:style>
  <w:style w:type="table" w:customStyle="1" w:styleId="213">
    <w:name w:val="Сетка таблицы21"/>
    <w:basedOn w:val="a4"/>
    <w:next w:val="afa"/>
    <w:uiPriority w:val="59"/>
    <w:rsid w:val="000C7026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0C7026"/>
  </w:style>
  <w:style w:type="table" w:customStyle="1" w:styleId="511">
    <w:name w:val="Сетка таблицы51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a"/>
    <w:rsid w:val="000C70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a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a"/>
    <w:rsid w:val="000C7026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0C7026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0C7026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table" w:customStyle="1" w:styleId="-4112">
    <w:name w:val="Таблица-сетка 4 — акцент 112"/>
    <w:basedOn w:val="a4"/>
    <w:uiPriority w:val="4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0C702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0C702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a"/>
    <w:uiPriority w:val="5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0C7026"/>
  </w:style>
  <w:style w:type="table" w:customStyle="1" w:styleId="910">
    <w:name w:val="Сетка таблицы91"/>
    <w:basedOn w:val="a4"/>
    <w:next w:val="afa"/>
    <w:uiPriority w:val="5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a"/>
    <w:uiPriority w:val="5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a"/>
    <w:uiPriority w:val="39"/>
    <w:rsid w:val="000C7026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a"/>
    <w:uiPriority w:val="39"/>
    <w:rsid w:val="000C70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0C7026"/>
  </w:style>
  <w:style w:type="numbering" w:customStyle="1" w:styleId="1211">
    <w:name w:val="Нет списка121"/>
    <w:next w:val="a5"/>
    <w:uiPriority w:val="99"/>
    <w:semiHidden/>
    <w:unhideWhenUsed/>
    <w:rsid w:val="000C7026"/>
  </w:style>
  <w:style w:type="table" w:customStyle="1" w:styleId="1410">
    <w:name w:val="Сетка таблицы141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a"/>
    <w:uiPriority w:val="39"/>
    <w:rsid w:val="000C702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uiPriority w:val="99"/>
    <w:semiHidden/>
    <w:unhideWhenUsed/>
    <w:rsid w:val="000C7026"/>
    <w:rPr>
      <w:color w:val="605E5C"/>
      <w:shd w:val="clear" w:color="auto" w:fill="E1DFDD"/>
    </w:rPr>
  </w:style>
  <w:style w:type="character" w:customStyle="1" w:styleId="3d">
    <w:name w:val="Неразрешенное упоминание3"/>
    <w:uiPriority w:val="99"/>
    <w:semiHidden/>
    <w:unhideWhenUsed/>
    <w:rsid w:val="000C7026"/>
    <w:rPr>
      <w:color w:val="605E5C"/>
      <w:shd w:val="clear" w:color="auto" w:fill="E1DFDD"/>
    </w:rPr>
  </w:style>
  <w:style w:type="paragraph" w:customStyle="1" w:styleId="1f3">
    <w:name w:val="обычный_1 Знак Знак Знак Знак Знак Знак Знак Знак Знак"/>
    <w:basedOn w:val="a2"/>
    <w:rsid w:val="000C702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0C7026"/>
    <w:pPr>
      <w:widowControl w:val="0"/>
      <w:numPr>
        <w:numId w:val="6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0C7026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0C7026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0">
    <w:name w:val="Внимание: недобросовестность!"/>
    <w:basedOn w:val="a2"/>
    <w:next w:val="a2"/>
    <w:rsid w:val="000C7026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4">
    <w:name w:val="Знак Знак1 Знак Знак Знак Знак"/>
    <w:basedOn w:val="a2"/>
    <w:rsid w:val="000C7026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1">
    <w:name w:val="Утратил силу"/>
    <w:rsid w:val="000C7026"/>
    <w:rPr>
      <w:strike/>
      <w:color w:val="666600"/>
    </w:rPr>
  </w:style>
  <w:style w:type="paragraph" w:customStyle="1" w:styleId="xl122">
    <w:name w:val="xl122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2"/>
    <w:rsid w:val="000C7026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2"/>
    <w:rsid w:val="000C702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2"/>
    <w:rsid w:val="000C7026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2"/>
    <w:rsid w:val="000C702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2"/>
    <w:rsid w:val="000C702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4">
    <w:name w:val="xl134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2"/>
    <w:rsid w:val="000C70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Title0">
    <w:name w:val="ConsPlusTitle Знак"/>
    <w:link w:val="ConsPlusTitle"/>
    <w:uiPriority w:val="99"/>
    <w:locked/>
    <w:rsid w:val="000C702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ff7">
    <w:name w:val="Normal (Web)"/>
    <w:basedOn w:val="a2"/>
    <w:uiPriority w:val="99"/>
    <w:semiHidden/>
    <w:unhideWhenUsed/>
    <w:rsid w:val="000C7026"/>
    <w:rPr>
      <w:rFonts w:ascii="Times New Roman" w:hAnsi="Times New Roman" w:cs="Times New Roman"/>
      <w:sz w:val="24"/>
      <w:szCs w:val="24"/>
    </w:rPr>
  </w:style>
  <w:style w:type="paragraph" w:styleId="afffb">
    <w:name w:val="Title"/>
    <w:basedOn w:val="a2"/>
    <w:next w:val="a2"/>
    <w:link w:val="18"/>
    <w:uiPriority w:val="99"/>
    <w:qFormat/>
    <w:rsid w:val="000C7026"/>
    <w:pPr>
      <w:spacing w:after="0" w:line="240" w:lineRule="auto"/>
      <w:contextualSpacing/>
    </w:pPr>
    <w:rPr>
      <w:b/>
      <w:spacing w:val="5"/>
      <w:kern w:val="28"/>
      <w:sz w:val="32"/>
      <w:szCs w:val="52"/>
    </w:rPr>
  </w:style>
  <w:style w:type="character" w:customStyle="1" w:styleId="affffff2">
    <w:name w:val="Заголовок Знак"/>
    <w:basedOn w:val="a3"/>
    <w:uiPriority w:val="10"/>
    <w:rsid w:val="000C70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affffff3">
    <w:name w:val="Unresolved Mention"/>
    <w:basedOn w:val="a3"/>
    <w:uiPriority w:val="99"/>
    <w:semiHidden/>
    <w:unhideWhenUsed/>
    <w:rsid w:val="00ED3D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isnpa-dnr.ru/npa/1250-i-39-219-20241203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6</Pages>
  <Words>7343</Words>
  <Characters>41861</Characters>
  <Application>Microsoft Office Word</Application>
  <DocSecurity>0</DocSecurity>
  <Lines>348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4</cp:revision>
  <dcterms:created xsi:type="dcterms:W3CDTF">2025-02-18T11:22:00Z</dcterms:created>
  <dcterms:modified xsi:type="dcterms:W3CDTF">2025-02-19T06:49:00Z</dcterms:modified>
</cp:coreProperties>
</file>