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CA48F" w14:textId="26E3175C" w:rsidR="006F00E2" w:rsidRPr="00B31185" w:rsidRDefault="00C62312" w:rsidP="00722B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  <w:r w:rsidR="006F00E2"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> 3</w:t>
      </w:r>
    </w:p>
    <w:p w14:paraId="751C444F" w14:textId="77777777" w:rsidR="00AC1B38" w:rsidRPr="00B31185" w:rsidRDefault="00AC1B38" w:rsidP="00722B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5FDFD" w14:textId="4BABFBAF" w:rsidR="0008087E" w:rsidRPr="00B31185" w:rsidRDefault="00C62312" w:rsidP="00722B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</w:t>
      </w:r>
      <w:r w:rsidR="00F15EC0"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ешению Тельмановского </w:t>
      </w:r>
    </w:p>
    <w:p w14:paraId="04E5C858" w14:textId="65925579" w:rsidR="00F15EC0" w:rsidRPr="00B31185" w:rsidRDefault="00F15EC0" w:rsidP="00722B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</w:p>
    <w:p w14:paraId="7E438B4B" w14:textId="7830DDED" w:rsidR="00F15EC0" w:rsidRPr="00B31185" w:rsidRDefault="00F15EC0" w:rsidP="00722B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  <w:r w:rsidRPr="00B311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36A33B12" w14:textId="77777777" w:rsidR="00722BD5" w:rsidRDefault="00722BD5" w:rsidP="00722BD5">
      <w:pPr>
        <w:spacing w:after="0" w:line="0" w:lineRule="atLeast"/>
        <w:ind w:left="5670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</w:pPr>
      <w:hyperlink r:id="rId12" w:history="1">
        <w:r w:rsidR="000854CA" w:rsidRPr="003E3B8D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от </w:t>
        </w:r>
        <w:r w:rsidR="00807773" w:rsidRPr="003E3B8D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>01.01.2024</w:t>
        </w:r>
        <w:r w:rsidR="000854CA" w:rsidRPr="003E3B8D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</w:t>
        </w:r>
        <w:r w:rsidR="00E55891" w:rsidRPr="003E3B8D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807773" w:rsidRPr="003E3B8D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>50</w:t>
        </w:r>
      </w:hyperlink>
      <w:r w:rsidR="000854CA"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 xml:space="preserve">в ред. решений Тельмановского </w:t>
      </w:r>
    </w:p>
    <w:p w14:paraId="47824242" w14:textId="4A48A23D" w:rsidR="00F102E6" w:rsidRPr="00B31185" w:rsidRDefault="00722BD5" w:rsidP="00722B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 xml:space="preserve">муниципального совета ДНР </w:t>
      </w:r>
      <w:hyperlink r:id="rId13" w:history="1">
        <w:r w:rsidR="009C0CFF" w:rsidRPr="00722BD5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</w:t>
        </w:r>
        <w:r w:rsidRPr="00722BD5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 </w:t>
        </w:r>
        <w:r w:rsidR="009C0CFF" w:rsidRPr="00722BD5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27.02.2024 № 70</w:t>
        </w:r>
      </w:hyperlink>
      <w:r w:rsidR="009C0CFF" w:rsidRPr="00722B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722B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4" w:history="1">
        <w:r w:rsidR="009F66DD" w:rsidRPr="00722BD5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 02.04.2024 №</w:t>
        </w:r>
        <w:r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 </w:t>
        </w:r>
        <w:r w:rsidR="009F66DD" w:rsidRPr="00722BD5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89</w:t>
        </w:r>
      </w:hyperlink>
      <w:r w:rsidR="007D2021" w:rsidRPr="00722B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5" w:history="1">
        <w:r w:rsidR="00706833" w:rsidRPr="00722BD5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 20.06.</w:t>
        </w:r>
        <w:r w:rsidR="007D2021" w:rsidRPr="00722BD5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2024 №</w:t>
        </w:r>
        <w:r w:rsidR="009F66DD" w:rsidRPr="00722BD5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  <w:r w:rsidR="00706833" w:rsidRPr="00722BD5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110</w:t>
        </w:r>
      </w:hyperlink>
      <w:r w:rsidR="00C62312" w:rsidRPr="00722B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722B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6" w:history="1">
        <w:r w:rsidR="000E654E" w:rsidRPr="00722BD5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</w:t>
        </w:r>
        <w:r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 </w:t>
        </w:r>
        <w:r w:rsidR="000E654E" w:rsidRPr="00722BD5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11.</w:t>
        </w:r>
        <w:r w:rsidR="00C62312" w:rsidRPr="00722BD5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09.2024 №</w:t>
        </w:r>
        <w:r w:rsidR="00F102E6" w:rsidRPr="00722BD5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133</w:t>
        </w:r>
      </w:hyperlink>
      <w:r w:rsidR="00F102E6" w:rsidRPr="00722B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722B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7" w:history="1">
        <w:r w:rsidR="00F102E6" w:rsidRPr="00722BD5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от </w:t>
        </w:r>
        <w:r w:rsidR="008E3B5D" w:rsidRPr="00722BD5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16.10.</w:t>
        </w:r>
        <w:r w:rsidR="00F102E6" w:rsidRPr="00722BD5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2024 №</w:t>
        </w:r>
        <w:r w:rsidRPr="00722BD5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 </w:t>
        </w:r>
        <w:r w:rsidR="008E3B5D" w:rsidRPr="00722BD5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145</w:t>
        </w:r>
      </w:hyperlink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F4A9C10" w14:textId="77777777" w:rsidR="00352EA4" w:rsidRPr="00B31185" w:rsidRDefault="00352EA4" w:rsidP="00352EA4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1F58B" w14:textId="691EA1C7" w:rsidR="00352EA4" w:rsidRPr="00B31185" w:rsidRDefault="00352EA4" w:rsidP="004221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Ведомственная структура расходов бюджета </w:t>
      </w:r>
      <w:r w:rsidR="005B4BAA"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Тельмановского муниципального округа</w:t>
      </w:r>
      <w:r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5B4BAA"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7E0B576E" w14:textId="77777777" w:rsidR="00352EA4" w:rsidRPr="00B31185" w:rsidRDefault="00352EA4" w:rsidP="008A266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5296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592"/>
        <w:gridCol w:w="1182"/>
        <w:gridCol w:w="527"/>
        <w:gridCol w:w="876"/>
        <w:gridCol w:w="1440"/>
        <w:gridCol w:w="834"/>
        <w:gridCol w:w="1524"/>
        <w:gridCol w:w="1524"/>
      </w:tblGrid>
      <w:tr w:rsidR="00352EA4" w:rsidRPr="008A2663" w14:paraId="640AE20E" w14:textId="77777777" w:rsidTr="004221AD">
        <w:trPr>
          <w:trHeight w:val="1281"/>
          <w:tblHeader/>
        </w:trPr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1285" w14:textId="23D47CF3" w:rsidR="00352EA4" w:rsidRPr="008A2663" w:rsidRDefault="00352EA4" w:rsidP="00352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распорядителя средств бюджета</w:t>
            </w:r>
            <w:r w:rsidR="0084685A" w:rsidRPr="008A2663">
              <w:rPr>
                <w:rFonts w:ascii="Times New Roman" w:eastAsia="Times New Roman" w:hAnsi="Times New Roman" w:cs="Times New Roman"/>
                <w:lang w:eastAsia="ru-RU"/>
              </w:rPr>
              <w:t xml:space="preserve"> Тельмановского муниципального округа</w:t>
            </w: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, разделов, подразделов, целевых статей и видов расходов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14007" w14:textId="77777777" w:rsidR="00352EA4" w:rsidRPr="008A2663" w:rsidRDefault="00352EA4" w:rsidP="00352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1F980" w14:textId="77777777" w:rsidR="00352EA4" w:rsidRPr="008A2663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 xml:space="preserve">Коды классификации расходов </w:t>
            </w:r>
          </w:p>
          <w:p w14:paraId="2E6D7CBE" w14:textId="77777777" w:rsidR="00352EA4" w:rsidRPr="008A2663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4550" w14:textId="77777777" w:rsidR="00352EA4" w:rsidRPr="008A2663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3F0F7C" w:rsidRPr="008A2663" w14:paraId="2F44D530" w14:textId="77777777" w:rsidTr="002A2D39">
        <w:trPr>
          <w:trHeight w:val="1281"/>
          <w:tblHeader/>
        </w:trPr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24AE" w14:textId="77777777" w:rsidR="00352EA4" w:rsidRPr="008A2663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EE8C6" w14:textId="77777777" w:rsidR="00352EA4" w:rsidRPr="008A2663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4CB4C" w14:textId="6287A0A7" w:rsidR="00352EA4" w:rsidRPr="008A2663" w:rsidRDefault="00352EA4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7F482" w14:textId="132DE065" w:rsidR="00352EA4" w:rsidRPr="008A2663" w:rsidRDefault="00352EA4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Подраздел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BE729" w14:textId="64115F90" w:rsidR="00352EA4" w:rsidRPr="008A2663" w:rsidRDefault="00352EA4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D1C1" w14:textId="77777777" w:rsidR="00352EA4" w:rsidRPr="008A2663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Вид расхо-дов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CC5B" w14:textId="77777777" w:rsidR="00352EA4" w:rsidRPr="008A2663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8079" w14:textId="77777777" w:rsidR="00352EA4" w:rsidRPr="008A2663" w:rsidRDefault="00352EA4" w:rsidP="00352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</w:p>
          <w:p w14:paraId="67576B63" w14:textId="77777777" w:rsidR="00352EA4" w:rsidRPr="008A2663" w:rsidRDefault="00352EA4" w:rsidP="00352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средства выше-</w:t>
            </w:r>
          </w:p>
          <w:p w14:paraId="1FBF9D7E" w14:textId="77777777" w:rsidR="00352EA4" w:rsidRPr="008A2663" w:rsidRDefault="00352EA4" w:rsidP="00352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стоящих бюдже-</w:t>
            </w:r>
          </w:p>
          <w:p w14:paraId="1509AD2A" w14:textId="77777777" w:rsidR="00352EA4" w:rsidRPr="008A2663" w:rsidRDefault="00352EA4" w:rsidP="00352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</w:tr>
      <w:tr w:rsidR="003F0F7C" w:rsidRPr="008A2663" w14:paraId="4C1733AB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5D5D" w14:textId="77777777" w:rsidR="00352EA4" w:rsidRPr="008A2663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1AB33" w14:textId="77777777" w:rsidR="00352EA4" w:rsidRPr="008A2663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1AB74" w14:textId="77777777" w:rsidR="00352EA4" w:rsidRPr="008A2663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B5881" w14:textId="77777777" w:rsidR="00352EA4" w:rsidRPr="008A2663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51F" w14:textId="77777777" w:rsidR="00352EA4" w:rsidRPr="008A2663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BA4A2" w14:textId="77777777" w:rsidR="00352EA4" w:rsidRPr="008A2663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7A3B0" w14:textId="77777777" w:rsidR="00352EA4" w:rsidRPr="008A2663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F3954" w14:textId="77777777" w:rsidR="00352EA4" w:rsidRPr="008A2663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A6F5C" w:rsidRPr="008A2663" w14:paraId="3E8E1D84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3108" w14:textId="3AA01D3B" w:rsidR="006A6F5C" w:rsidRPr="008A2663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ТЕЛЬМАНОВСКИЙ МУНИЦИПАЛЬНЫЙ СОВЕТ ДОНЕЦКОЙ НАРОДНОЙ РЕСПУБЛИКИ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D0E7" w14:textId="3E117DF1" w:rsidR="006A6F5C" w:rsidRPr="008A2663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16702" w14:textId="77777777" w:rsidR="006A6F5C" w:rsidRPr="008A2663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5C61551" w14:textId="16E61D5E" w:rsidR="004A5A45" w:rsidRPr="008A2663" w:rsidRDefault="004A5A45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CB7BD" w14:textId="77777777" w:rsidR="006A6F5C" w:rsidRPr="008A2663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1BC7C" w14:textId="77777777" w:rsidR="006A6F5C" w:rsidRPr="008A2663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886F6" w14:textId="77777777" w:rsidR="006A6F5C" w:rsidRPr="008A2663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A2D26" w14:textId="77777777" w:rsidR="009E7866" w:rsidRPr="008A2663" w:rsidRDefault="009E7866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AD1ECA" w14:textId="77777777" w:rsidR="009E7866" w:rsidRPr="008A2663" w:rsidRDefault="009E7866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5E61C3" w14:textId="188AFDC9" w:rsidR="006A6F5C" w:rsidRPr="008A2663" w:rsidRDefault="00424C94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b/>
                <w:lang w:eastAsia="ru-RU"/>
              </w:rPr>
              <w:t>12647,80000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939E1" w14:textId="77777777" w:rsidR="006A6F5C" w:rsidRPr="008A2663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F5C" w:rsidRPr="008A2663" w14:paraId="4BD91ED6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32A8" w14:textId="0D9BE299" w:rsidR="006A6F5C" w:rsidRPr="008A2663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hAnsi="Times New Roman" w:cs="Times New Roman"/>
                <w:bCs/>
                <w:i/>
              </w:rPr>
              <w:t>ОБЩЕГОСУДАРСТВЕННЫЕ ВОПРОСЫ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7FB99" w14:textId="657F1733" w:rsidR="006A6F5C" w:rsidRPr="008A2663" w:rsidRDefault="00930E4A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901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BE8A1" w14:textId="3050D1FD" w:rsidR="006A6F5C" w:rsidRPr="008A2663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876B4" w14:textId="2794988D" w:rsidR="006A6F5C" w:rsidRPr="008A2663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EA7F0" w14:textId="77777777" w:rsidR="006A6F5C" w:rsidRPr="008A2663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8624" w14:textId="77777777" w:rsidR="006A6F5C" w:rsidRPr="008A2663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FF8E7" w14:textId="62AB2F30" w:rsidR="006A6F5C" w:rsidRPr="008A2663" w:rsidRDefault="00424C94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12647,80000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CB06D" w14:textId="77777777" w:rsidR="006A6F5C" w:rsidRPr="008A2663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F5C" w:rsidRPr="008A2663" w14:paraId="6340BBF8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3BA7" w14:textId="2C7978F1" w:rsidR="006A6F5C" w:rsidRPr="008A2663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26D1A" w14:textId="20A86366" w:rsidR="00930E4A" w:rsidRPr="008A2663" w:rsidRDefault="00930E4A" w:rsidP="0093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06CD0" w14:textId="4B217DDB" w:rsidR="006A6F5C" w:rsidRPr="008A2663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B56D5" w14:textId="5EE61F43" w:rsidR="006A6F5C" w:rsidRPr="008A2663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F92E" w14:textId="77777777" w:rsidR="006A6F5C" w:rsidRPr="008A2663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A1E59" w14:textId="77777777" w:rsidR="006A6F5C" w:rsidRPr="008A2663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AFE7F" w14:textId="1DE3098A" w:rsidR="006A6F5C" w:rsidRPr="008A2663" w:rsidRDefault="00424C94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12647,80000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21086" w14:textId="77777777" w:rsidR="006A6F5C" w:rsidRPr="008A2663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F5C" w:rsidRPr="008A2663" w14:paraId="06949EFB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EE40" w14:textId="6185D91B" w:rsidR="006A6F5C" w:rsidRPr="008A2663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1CE11" w14:textId="6458A9E9" w:rsidR="006A6F5C" w:rsidRPr="008A2663" w:rsidRDefault="00930E4A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1A39" w14:textId="66E6BEFE" w:rsidR="006A6F5C" w:rsidRPr="008A2663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D174" w14:textId="3D39FC7A" w:rsidR="006A6F5C" w:rsidRPr="008A2663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1353" w14:textId="7497A4DE" w:rsidR="006A6F5C" w:rsidRPr="008A2663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30 000 00000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33C3B" w14:textId="77777777" w:rsidR="006A6F5C" w:rsidRPr="008A2663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A7E8C" w14:textId="19E0980B" w:rsidR="006A6F5C" w:rsidRPr="008A2663" w:rsidRDefault="00424C94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12647,80000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595E8" w14:textId="77777777" w:rsidR="006A6F5C" w:rsidRPr="008A2663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4EF3717" w14:textId="77777777" w:rsidR="00604837" w:rsidRDefault="00604837">
      <w:r>
        <w:br w:type="page"/>
      </w:r>
    </w:p>
    <w:tbl>
      <w:tblPr>
        <w:tblW w:w="5296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592"/>
        <w:gridCol w:w="1182"/>
        <w:gridCol w:w="527"/>
        <w:gridCol w:w="876"/>
        <w:gridCol w:w="1440"/>
        <w:gridCol w:w="834"/>
        <w:gridCol w:w="1524"/>
        <w:gridCol w:w="1524"/>
      </w:tblGrid>
      <w:tr w:rsidR="006A6F5C" w:rsidRPr="008A2663" w14:paraId="5609A198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2BCE" w14:textId="3C14CC52" w:rsidR="006A6F5C" w:rsidRPr="008A2663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53C8" w14:textId="2B13FB58" w:rsidR="006A6F5C" w:rsidRPr="008A2663" w:rsidRDefault="00930E4A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E03E" w14:textId="7C0D9112" w:rsidR="006A6F5C" w:rsidRPr="008A2663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89A63" w14:textId="2F835F11" w:rsidR="006A6F5C" w:rsidRPr="008A2663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CF6F" w14:textId="0A58ED43" w:rsidR="006A6F5C" w:rsidRPr="008A2663" w:rsidRDefault="00CB5FF1" w:rsidP="00CB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30 000 040</w:t>
            </w:r>
            <w:r w:rsidR="006A6F5C" w:rsidRPr="008A266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BEC0" w14:textId="77777777" w:rsidR="006A6F5C" w:rsidRPr="008A2663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B9508" w14:textId="0C0E9F54" w:rsidR="006A6F5C" w:rsidRPr="008A2663" w:rsidRDefault="00424C94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12647,80000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1201C" w14:textId="77777777" w:rsidR="006A6F5C" w:rsidRPr="008A2663" w:rsidRDefault="006A6F5C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FF1" w:rsidRPr="008A2663" w14:paraId="0A29F0C4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67D5" w14:textId="03BED9DE" w:rsidR="00CB5FF1" w:rsidRPr="008A2663" w:rsidRDefault="00CB5FF1" w:rsidP="006A6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hAnsi="Times New Roman" w:cs="Times New Roman"/>
              </w:rPr>
              <w:t>Обеспечение и содержание функционирования и представительных органов муниципального образования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20DB" w14:textId="4B739FB0" w:rsidR="00CB5FF1" w:rsidRPr="008A2663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6087" w14:textId="2DC209E4" w:rsidR="00CB5FF1" w:rsidRPr="008A2663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2F542" w14:textId="08023956" w:rsidR="00CB5FF1" w:rsidRPr="008A2663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7B321" w14:textId="0A128847" w:rsidR="00CB5FF1" w:rsidRPr="008A2663" w:rsidRDefault="00CB5FF1" w:rsidP="00CB5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30 000 04100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FBDC7" w14:textId="77777777" w:rsidR="00CB5FF1" w:rsidRPr="008A2663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02508" w14:textId="06D5B5C0" w:rsidR="00CB5FF1" w:rsidRPr="008A2663" w:rsidRDefault="00424C94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12647,80000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95E0D" w14:textId="77777777" w:rsidR="00CB5FF1" w:rsidRPr="008A2663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FF1" w:rsidRPr="008A2663" w14:paraId="33040570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5E28" w14:textId="77028C44" w:rsidR="00CB5FF1" w:rsidRPr="008A2663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E4F9" w14:textId="623305DE" w:rsidR="00CB5FF1" w:rsidRPr="008A2663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E008" w14:textId="37CBF8E7" w:rsidR="00CB5FF1" w:rsidRPr="008A2663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4688" w14:textId="2718747C" w:rsidR="00CB5FF1" w:rsidRPr="008A2663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AF03" w14:textId="227792B0" w:rsidR="00CB5FF1" w:rsidRPr="008A2663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30 000 04100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4FD99" w14:textId="69DF15FE" w:rsidR="00CB5FF1" w:rsidRPr="008A2663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1CBFF" w14:textId="70CB72D7" w:rsidR="00CB5FF1" w:rsidRPr="008A2663" w:rsidRDefault="00654CC4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11088,0</w:t>
            </w:r>
            <w:r w:rsidR="00424C94" w:rsidRPr="008A266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BC150" w14:textId="77777777" w:rsidR="00CB5FF1" w:rsidRPr="008A2663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FF1" w:rsidRPr="008A2663" w14:paraId="5D910C5F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041E" w14:textId="09C95FA4" w:rsidR="00CB5FF1" w:rsidRPr="008A2663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6DF66" w14:textId="50A70DEB" w:rsidR="00CB5FF1" w:rsidRPr="008A2663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50021" w14:textId="0D66CB8E" w:rsidR="00CB5FF1" w:rsidRPr="008A2663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2D50C" w14:textId="3B9BCA2C" w:rsidR="00CB5FF1" w:rsidRPr="008A2663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3E5EE" w14:textId="1651B751" w:rsidR="00CB5FF1" w:rsidRPr="008A2663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30 000 04100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BA9E" w14:textId="5A8A61ED" w:rsidR="00CB5FF1" w:rsidRPr="008A2663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C3376" w14:textId="18CCC84D" w:rsidR="00CB5FF1" w:rsidRPr="008A2663" w:rsidRDefault="00654CC4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1559,8</w:t>
            </w:r>
            <w:r w:rsidR="00D6496B" w:rsidRPr="008A266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681369" w:rsidRPr="008A266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F1DA4" w14:textId="77777777" w:rsidR="00CB5FF1" w:rsidRPr="008A2663" w:rsidRDefault="00CB5FF1" w:rsidP="006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FF1" w:rsidRPr="008A2663" w14:paraId="5FE9EE4D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6985" w14:textId="5F6F788E" w:rsidR="00CB5FF1" w:rsidRPr="008A2663" w:rsidRDefault="00CB5FF1" w:rsidP="0003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b/>
                <w:bCs/>
              </w:rPr>
              <w:t>АДМИНИСТРАЦИЯ ТЕЛЬМАНОВСКОГО МУНИЦИПАЛЬНОГО ОКРУГА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D0FB" w14:textId="5270D632" w:rsidR="00CB5FF1" w:rsidRPr="008A2663" w:rsidRDefault="00CB5FF1" w:rsidP="0003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19D4" w14:textId="77777777" w:rsidR="00CB5FF1" w:rsidRPr="008A2663" w:rsidRDefault="00CB5FF1" w:rsidP="0003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C28A" w14:textId="77777777" w:rsidR="00CB5FF1" w:rsidRPr="008A2663" w:rsidRDefault="00CB5FF1" w:rsidP="0003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B10E1" w14:textId="77777777" w:rsidR="00CB5FF1" w:rsidRPr="008A2663" w:rsidRDefault="00CB5FF1" w:rsidP="0003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8565" w14:textId="77777777" w:rsidR="00CB5FF1" w:rsidRPr="008A2663" w:rsidRDefault="00CB5FF1" w:rsidP="0003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13EB2" w14:textId="1D6719D9" w:rsidR="00CB5FF1" w:rsidRPr="008A2663" w:rsidRDefault="00F102E6" w:rsidP="005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290936,99224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1460F" w14:textId="77777777" w:rsidR="00CB5FF1" w:rsidRPr="008A2663" w:rsidRDefault="00CB5FF1" w:rsidP="0003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CE58D2" w14:textId="242F3ADB" w:rsidR="00992920" w:rsidRPr="008A2663" w:rsidRDefault="00DE29DF" w:rsidP="0003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</w:t>
            </w:r>
            <w:r w:rsidR="00F102E6" w:rsidRPr="008A2663">
              <w:rPr>
                <w:rFonts w:ascii="Times New Roman" w:eastAsia="Times New Roman" w:hAnsi="Times New Roman" w:cs="Times New Roman"/>
                <w:b/>
                <w:lang w:eastAsia="ru-RU"/>
              </w:rPr>
              <w:t>72188,01372</w:t>
            </w:r>
          </w:p>
          <w:p w14:paraId="2DDF05B0" w14:textId="16AF07E3" w:rsidR="00992920" w:rsidRPr="008A2663" w:rsidRDefault="00992920" w:rsidP="0003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5309" w:rsidRPr="008A2663" w14:paraId="4919BAFB" w14:textId="77777777" w:rsidTr="004B277F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6FAB" w14:textId="2C2D7279" w:rsidR="00145309" w:rsidRPr="008A2663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bCs/>
                <w:i/>
              </w:rPr>
              <w:t>ОБЩЕГОСУДАРСТВЕННЫЕ ВОПРОСЫ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EEC0E" w14:textId="5C43FD50" w:rsidR="00145309" w:rsidRPr="008A2663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B585" w14:textId="668D5097" w:rsidR="00145309" w:rsidRPr="008A2663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8064" w14:textId="56599961" w:rsidR="00145309" w:rsidRPr="008A2663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4455" w14:textId="77777777" w:rsidR="00145309" w:rsidRPr="008A2663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66012" w14:textId="77777777" w:rsidR="00145309" w:rsidRPr="008A2663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0A2CA" w14:textId="77777777" w:rsidR="00145309" w:rsidRPr="008A2663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F081A9" w14:textId="4E3F8BB9" w:rsidR="00145309" w:rsidRPr="008A2663" w:rsidRDefault="007D4AAA" w:rsidP="00574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163996,9</w:t>
            </w:r>
            <w:r w:rsidR="00574E98" w:rsidRPr="008A2663">
              <w:rPr>
                <w:rFonts w:ascii="Times New Roman" w:eastAsia="Times New Roman" w:hAnsi="Times New Roman" w:cs="Times New Roman"/>
                <w:lang w:eastAsia="ru-RU"/>
              </w:rPr>
              <w:t>2070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FC567" w14:textId="77777777" w:rsidR="00145309" w:rsidRPr="008A2663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AAF22E" w14:textId="30E4C8B9" w:rsidR="00574E98" w:rsidRPr="008A2663" w:rsidRDefault="00574E98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2 947,92070</w:t>
            </w:r>
          </w:p>
        </w:tc>
      </w:tr>
      <w:tr w:rsidR="00145309" w:rsidRPr="008A2663" w14:paraId="0355199E" w14:textId="77777777" w:rsidTr="004B277F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F262" w14:textId="203EEF34" w:rsidR="00145309" w:rsidRPr="008A2663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8978E" w14:textId="5EA91403" w:rsidR="00145309" w:rsidRPr="008A2663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B0963" w14:textId="296B68D2" w:rsidR="00145309" w:rsidRPr="008A2663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FCE6" w14:textId="18A10C58" w:rsidR="00145309" w:rsidRPr="008A2663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9C68B" w14:textId="77777777" w:rsidR="00145309" w:rsidRPr="008A2663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284CE" w14:textId="77777777" w:rsidR="00145309" w:rsidRPr="008A2663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60C9C" w14:textId="77777777" w:rsidR="00574E98" w:rsidRPr="008A2663" w:rsidRDefault="00574E98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816BEA" w14:textId="77777777" w:rsidR="00574E98" w:rsidRPr="008A2663" w:rsidRDefault="00574E98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C35683" w14:textId="77777777" w:rsidR="00574E98" w:rsidRPr="008A2663" w:rsidRDefault="00574E98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DDC987" w14:textId="31578023" w:rsidR="00145309" w:rsidRPr="008A2663" w:rsidRDefault="00750FD4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163 996,9</w:t>
            </w:r>
            <w:r w:rsidR="00574E98" w:rsidRPr="008A2663">
              <w:rPr>
                <w:rFonts w:ascii="Times New Roman" w:eastAsia="Times New Roman" w:hAnsi="Times New Roman" w:cs="Times New Roman"/>
                <w:lang w:eastAsia="ru-RU"/>
              </w:rPr>
              <w:t>2070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8E8BB" w14:textId="08F90A96" w:rsidR="00145309" w:rsidRPr="008A2663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45309" w:rsidRPr="008A2663" w14:paraId="2A6E1434" w14:textId="77777777" w:rsidTr="004B277F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92AA" w14:textId="7D9F51E6" w:rsidR="00145309" w:rsidRPr="008A2663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5E7F" w14:textId="604901A5" w:rsidR="00145309" w:rsidRPr="008A2663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606B4" w14:textId="6415E102" w:rsidR="00145309" w:rsidRPr="008A2663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BF5B1" w14:textId="3665FEB1" w:rsidR="00145309" w:rsidRPr="008A2663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D5A07" w14:textId="01E89489" w:rsidR="00145309" w:rsidRPr="008A2663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30 000 00000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6009" w14:textId="77777777" w:rsidR="00145309" w:rsidRPr="008A2663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DDCCC" w14:textId="77777777" w:rsidR="00145309" w:rsidRPr="008A2663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D858D4" w14:textId="77777777" w:rsidR="00145309" w:rsidRPr="008A2663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E81A87" w14:textId="2F4DD33D" w:rsidR="00145309" w:rsidRPr="008A2663" w:rsidRDefault="00750FD4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161 049,0</w:t>
            </w:r>
            <w:r w:rsidR="00145309" w:rsidRPr="008A266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E8C6D" w14:textId="77777777" w:rsidR="00145309" w:rsidRPr="008A2663" w:rsidRDefault="00145309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96B" w:rsidRPr="008A2663" w14:paraId="71FBB6D9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FD64" w14:textId="06605ED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9F8D" w14:textId="6F129221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0A85E" w14:textId="3A2311A8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812ED" w14:textId="6E6932AB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D821" w14:textId="54C9C5C0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22F25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79161" w14:textId="4AA5E49C" w:rsidR="00D6496B" w:rsidRPr="008A2663" w:rsidRDefault="00424C94" w:rsidP="0014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50FD4" w:rsidRPr="008A266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1 0</w:t>
            </w:r>
            <w:r w:rsidR="00750FD4" w:rsidRPr="008A266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50FD4" w:rsidRPr="008A26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12881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96B" w:rsidRPr="008A2663" w14:paraId="5110C7F2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0CEE" w14:textId="2ECF3374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CC7B9" w14:textId="6413FE16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6E611" w14:textId="5DF5BEA2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4D632" w14:textId="379F305B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0299" w14:textId="710EF549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27787" w14:textId="65E4F6BD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06EFA" w14:textId="7DFE9C90" w:rsidR="00D6496B" w:rsidRPr="008A2663" w:rsidRDefault="002D1551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  <w:r w:rsidR="00145309" w:rsidRPr="008A26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324,32</w:t>
            </w:r>
            <w:r w:rsidR="00424C94" w:rsidRPr="008A266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E4D1B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96B" w:rsidRPr="008A2663" w14:paraId="13DABB5C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8FFE" w14:textId="2F86628B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ED745" w14:textId="759C63AF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3D4B" w14:textId="517F4D94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D4E2B" w14:textId="1BD013DD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CC56D" w14:textId="1896CABF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BF8A" w14:textId="6BECC379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6DBEA" w14:textId="0574A5E0" w:rsidR="00D6496B" w:rsidRPr="008A2663" w:rsidRDefault="00750FD4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19 723,17200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F5E20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0FCC" w:rsidRPr="008A2663" w14:paraId="19C188CA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F603" w14:textId="5E81E8C0" w:rsidR="00920FCC" w:rsidRPr="008A2663" w:rsidRDefault="00920FCC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C873" w14:textId="26A196FF" w:rsidR="00920FCC" w:rsidRPr="008A2663" w:rsidRDefault="00920FCC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CB41" w14:textId="68AF4D83" w:rsidR="00920FCC" w:rsidRPr="008A2663" w:rsidRDefault="00920FCC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5089" w14:textId="18304B55" w:rsidR="00920FCC" w:rsidRPr="008A2663" w:rsidRDefault="00920FCC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5C08" w14:textId="428A1392" w:rsidR="00920FCC" w:rsidRPr="008A2663" w:rsidRDefault="00920FCC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6497" w14:textId="5E561178" w:rsidR="00920FCC" w:rsidRPr="008A2663" w:rsidRDefault="00920FCC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FCBD8" w14:textId="2A885D07" w:rsidR="00920FCC" w:rsidRPr="008A2663" w:rsidRDefault="00920FCC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1,50000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C1940" w14:textId="77777777" w:rsidR="00920FCC" w:rsidRPr="008A2663" w:rsidRDefault="00920FCC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E98" w:rsidRPr="008A2663" w14:paraId="300210AD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584C" w14:textId="1757C3FD" w:rsidR="00574E98" w:rsidRPr="008A2663" w:rsidRDefault="00574E98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Социальная защита граждан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E2437" w14:textId="533063B8" w:rsidR="00574E98" w:rsidRPr="008A2663" w:rsidRDefault="00574E98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2C32" w14:textId="0DF1B435" w:rsidR="00574E98" w:rsidRPr="008A2663" w:rsidRDefault="00574E98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C4850" w14:textId="5C52CED5" w:rsidR="00574E98" w:rsidRPr="008A2663" w:rsidRDefault="00574E98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F1035" w14:textId="628B9262" w:rsidR="00574E98" w:rsidRPr="008A2663" w:rsidRDefault="00574E98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24 000 00000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DB7DD" w14:textId="77777777" w:rsidR="00574E98" w:rsidRPr="008A2663" w:rsidRDefault="00574E98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387BC" w14:textId="70DCF7E0" w:rsidR="00574E98" w:rsidRPr="008A2663" w:rsidRDefault="00574E98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2 947,92070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8BC77" w14:textId="30FEF066" w:rsidR="00574E98" w:rsidRPr="008A2663" w:rsidRDefault="00574E98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2 947,92070</w:t>
            </w:r>
          </w:p>
          <w:p w14:paraId="482AE0E2" w14:textId="79AD0C96" w:rsidR="00574E98" w:rsidRPr="008A2663" w:rsidRDefault="00574E98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CDC" w:rsidRPr="008A2663" w14:paraId="70962B5E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BC7B" w14:textId="50AD7A30" w:rsidR="001B1CDC" w:rsidRPr="008A2663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деятельности органов опеки и попечительства в Донецкой Народной Республики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A30F" w14:textId="27D63215" w:rsidR="001B1CDC" w:rsidRPr="008A2663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5143" w14:textId="5F4C2749" w:rsidR="001B1CDC" w:rsidRPr="008A2663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756E0" w14:textId="078BFA0C" w:rsidR="001B1CDC" w:rsidRPr="008A2663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998D" w14:textId="3E918B8F" w:rsidR="001B1CDC" w:rsidRPr="008A2663" w:rsidRDefault="001B1CDC" w:rsidP="001B1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24 000 23130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BAFAF" w14:textId="77777777" w:rsidR="001B1CDC" w:rsidRPr="008A2663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F90FD" w14:textId="53629D40" w:rsidR="001B1CDC" w:rsidRPr="008A2663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2 947,92070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C53F8" w14:textId="77777777" w:rsidR="001B1CDC" w:rsidRPr="008A2663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249DAD" w14:textId="77777777" w:rsidR="001B1CDC" w:rsidRPr="008A2663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377D77" w14:textId="49E9D3E6" w:rsidR="001B1CDC" w:rsidRPr="008A2663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2 947,92070</w:t>
            </w:r>
          </w:p>
          <w:p w14:paraId="6629E72A" w14:textId="77777777" w:rsidR="001B1CDC" w:rsidRPr="008A2663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CDC" w:rsidRPr="008A2663" w14:paraId="3CC1426B" w14:textId="77777777" w:rsidTr="00EC440E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F675" w14:textId="2A356406" w:rsidR="001B1CDC" w:rsidRPr="008A2663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5952F" w14:textId="3C8513FB" w:rsidR="001B1CDC" w:rsidRPr="008A2663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90C22" w14:textId="585C6836" w:rsidR="001B1CDC" w:rsidRPr="008A2663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35756" w14:textId="6C16CC43" w:rsidR="001B1CDC" w:rsidRPr="008A2663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A2FB2" w14:textId="500C54DC" w:rsidR="001B1CDC" w:rsidRPr="008A2663" w:rsidRDefault="001B1CDC" w:rsidP="001B1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24 000 23130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9503" w14:textId="7E6537FF" w:rsidR="001B1CDC" w:rsidRPr="008A2663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5434B" w14:textId="1952EE3A" w:rsidR="001B1CDC" w:rsidRPr="008A2663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2 456,60000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37EB9" w14:textId="2A1BF949" w:rsidR="001B1CDC" w:rsidRPr="008A2663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2 456,60000</w:t>
            </w:r>
          </w:p>
        </w:tc>
      </w:tr>
      <w:tr w:rsidR="001B1CDC" w:rsidRPr="008A2663" w14:paraId="25F3F18E" w14:textId="77777777" w:rsidTr="00EC440E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B70E" w14:textId="5D4AF2D3" w:rsidR="001B1CDC" w:rsidRPr="008A2663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B544C" w14:textId="40EC5D5E" w:rsidR="001B1CDC" w:rsidRPr="008A2663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DDB00" w14:textId="46C6C5A6" w:rsidR="001B1CDC" w:rsidRPr="008A2663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75E58" w14:textId="52995DBA" w:rsidR="001B1CDC" w:rsidRPr="008A2663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63E2" w14:textId="60AD7C0A" w:rsidR="001B1CDC" w:rsidRPr="008A2663" w:rsidRDefault="001B1CDC" w:rsidP="001B1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24 000 23130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B023" w14:textId="7FE0AB74" w:rsidR="001B1CDC" w:rsidRPr="008A2663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92327" w14:textId="1C735F97" w:rsidR="001B1CDC" w:rsidRPr="008A2663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491,32070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67359" w14:textId="0E3739AB" w:rsidR="001B1CDC" w:rsidRPr="008A2663" w:rsidRDefault="001B1CDC" w:rsidP="001B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491,32070</w:t>
            </w:r>
          </w:p>
        </w:tc>
      </w:tr>
      <w:tr w:rsidR="00D6496B" w:rsidRPr="008A2663" w14:paraId="031ACF15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894C" w14:textId="2867E460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18A1" w14:textId="32FBB218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EA12B" w14:textId="1D4015F5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CFCE" w14:textId="072A8909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DBDE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98CF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309C7" w14:textId="16DCE8FF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131,715</w:t>
            </w:r>
            <w:r w:rsidR="00681369" w:rsidRPr="008A266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7099B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5DBC8175" w14:textId="360092FB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val="en-US" w:eastAsia="ru-RU"/>
              </w:rPr>
              <w:t>131</w:t>
            </w: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A2663">
              <w:rPr>
                <w:rFonts w:ascii="Times New Roman" w:eastAsia="Times New Roman" w:hAnsi="Times New Roman" w:cs="Times New Roman"/>
                <w:lang w:val="en-US" w:eastAsia="ru-RU"/>
              </w:rPr>
              <w:t>715</w:t>
            </w:r>
            <w:r w:rsidR="00681369" w:rsidRPr="008A266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14:paraId="39EAE332" w14:textId="574719FA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D6496B" w:rsidRPr="008A2663" w14:paraId="426B5AB3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974A" w14:textId="34B10CF8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3B2B2" w14:textId="478D25F1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B3513" w14:textId="3D83915C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EEA6" w14:textId="2B9CB7F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1A7E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C127E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E3787" w14:textId="75269C14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131,715</w:t>
            </w:r>
            <w:r w:rsidR="00681369" w:rsidRPr="008A266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50206" w14:textId="4334AC2B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val="en-US" w:eastAsia="ru-RU"/>
              </w:rPr>
              <w:t>131,715</w:t>
            </w:r>
            <w:r w:rsidR="00681369" w:rsidRPr="008A266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D6496B" w:rsidRPr="008A2663" w14:paraId="754C5A98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3629" w14:textId="679B1CCB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Расходы в сфере обороны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364FC" w14:textId="11D98F43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0A31" w14:textId="1E349E00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B54C" w14:textId="5A9103D3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E0A0" w14:textId="230FBD6B" w:rsidR="00D6496B" w:rsidRPr="008A2663" w:rsidRDefault="00C637C1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  <w:lang w:val="en-US"/>
              </w:rPr>
              <w:t>22</w:t>
            </w:r>
            <w:r w:rsidR="00D6496B" w:rsidRPr="008A2663">
              <w:rPr>
                <w:rFonts w:ascii="Times New Roman" w:hAnsi="Times New Roman" w:cs="Times New Roman"/>
              </w:rPr>
              <w:t> 000 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46EB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F9BAF" w14:textId="359FC9A8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131,715</w:t>
            </w:r>
            <w:r w:rsidR="00681369" w:rsidRPr="008A266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45B39" w14:textId="5276F6BC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val="en-US" w:eastAsia="ru-RU"/>
              </w:rPr>
              <w:t>131,715</w:t>
            </w:r>
            <w:r w:rsidR="00681369" w:rsidRPr="008A266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D6496B" w:rsidRPr="008A2663" w14:paraId="787798EA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7536" w14:textId="53BB5A91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5B28" w14:textId="194E2358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4CC66" w14:textId="1D39438F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27BE" w14:textId="29C82F8D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B70D3" w14:textId="41D5DE7C" w:rsidR="00D6496B" w:rsidRPr="008A2663" w:rsidRDefault="00C637C1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  <w:lang w:val="en-US"/>
              </w:rPr>
              <w:t>22</w:t>
            </w:r>
            <w:r w:rsidR="00D6496B" w:rsidRPr="008A2663">
              <w:rPr>
                <w:rFonts w:ascii="Times New Roman" w:hAnsi="Times New Roman" w:cs="Times New Roman"/>
              </w:rPr>
              <w:t> 000 51180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42F76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D8F6B" w14:textId="5EFCF780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131,715</w:t>
            </w:r>
            <w:r w:rsidR="003B6A2E" w:rsidRPr="008A266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7032B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E8F9579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3CDD8FB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55F2332" w14:textId="2538CB5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val="en-US" w:eastAsia="ru-RU"/>
              </w:rPr>
              <w:t>131,715</w:t>
            </w:r>
            <w:r w:rsidR="003B6A2E" w:rsidRPr="008A266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14:paraId="2E93D5A3" w14:textId="33552AFE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D6496B" w:rsidRPr="008A2663" w14:paraId="52004034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11A9" w14:textId="2F89C1B9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6ACC" w14:textId="131CBDC6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AC4E4" w14:textId="3A12AD4E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1BD1" w14:textId="74C816F0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1B95" w14:textId="5009F94C" w:rsidR="00D6496B" w:rsidRPr="008A2663" w:rsidRDefault="00C637C1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  <w:lang w:val="en-US"/>
              </w:rPr>
              <w:t>22</w:t>
            </w:r>
            <w:r w:rsidR="00D6496B" w:rsidRPr="008A2663">
              <w:rPr>
                <w:rFonts w:ascii="Times New Roman" w:hAnsi="Times New Roman" w:cs="Times New Roman"/>
              </w:rPr>
              <w:t> 000 51180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70A3A" w14:textId="0DC89E4F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050E0" w14:textId="5603AE34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122,647</w:t>
            </w:r>
            <w:r w:rsidR="003B6A2E" w:rsidRPr="008A266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CD019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57E78E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402AF7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F5401C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801F1D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AB8B2A" w14:textId="5957EA7F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val="en-US" w:eastAsia="ru-RU"/>
              </w:rPr>
              <w:t>122,647</w:t>
            </w:r>
            <w:r w:rsidR="003B6A2E" w:rsidRPr="008A266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14:paraId="4F2B7A50" w14:textId="4DFB1D9A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96B" w:rsidRPr="008A2663" w14:paraId="097F4E4E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635B" w14:textId="52D9ADA6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80A3" w14:textId="50A91AC3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5BA51" w14:textId="487252CB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98BBE" w14:textId="6D46A8A2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2DB74" w14:textId="0C6AC356" w:rsidR="00D6496B" w:rsidRPr="008A2663" w:rsidRDefault="00510633" w:rsidP="00510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  <w:lang w:val="en-US"/>
              </w:rPr>
              <w:t>22</w:t>
            </w:r>
            <w:r w:rsidR="00D6496B" w:rsidRPr="008A2663">
              <w:rPr>
                <w:rFonts w:ascii="Times New Roman" w:hAnsi="Times New Roman" w:cs="Times New Roman"/>
              </w:rPr>
              <w:t> 000 51180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9CC7A" w14:textId="5A0BE3C3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64E46" w14:textId="63A6847C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9,068</w:t>
            </w:r>
            <w:r w:rsidR="003B6A2E" w:rsidRPr="008A266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D31AA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39580EA" w14:textId="3B91239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val="en-US" w:eastAsia="ru-RU"/>
              </w:rPr>
              <w:t>9,068</w:t>
            </w:r>
            <w:r w:rsidR="003B6A2E" w:rsidRPr="008A266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D6496B" w:rsidRPr="008A2663" w14:paraId="3D3309AD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52E5" w14:textId="71FBDBAC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A2663">
              <w:rPr>
                <w:rFonts w:ascii="Times New Roman" w:hAnsi="Times New Roman" w:cs="Times New Roman"/>
                <w:i/>
                <w:color w:val="000000"/>
              </w:rPr>
              <w:t>Национальная экономика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CF781" w14:textId="07D1192E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FE150" w14:textId="39376428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7E8D" w14:textId="49EABD6B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9B72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A5567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B4D52" w14:textId="1039CCEC" w:rsidR="00D6496B" w:rsidRPr="008A2663" w:rsidRDefault="00187A8C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5888,39022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23B20" w14:textId="2470864B" w:rsidR="00D6496B" w:rsidRPr="008A2663" w:rsidRDefault="00B53101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1523,18094</w:t>
            </w:r>
          </w:p>
        </w:tc>
      </w:tr>
      <w:tr w:rsidR="00B53101" w:rsidRPr="008A2663" w14:paraId="51449AF8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86DE" w14:textId="3B2DAF97" w:rsidR="00B53101" w:rsidRPr="008A2663" w:rsidRDefault="00B53101" w:rsidP="00B53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A2663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CD2A" w14:textId="410821F6" w:rsidR="00B53101" w:rsidRPr="008A2663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787EC" w14:textId="700BBF98" w:rsidR="00B53101" w:rsidRPr="008A2663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61D08" w14:textId="77777777" w:rsidR="00B53101" w:rsidRPr="008A2663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4B3DD" w14:textId="77777777" w:rsidR="00B53101" w:rsidRPr="008A2663" w:rsidRDefault="00B53101" w:rsidP="00B53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51E13" w14:textId="77777777" w:rsidR="00B53101" w:rsidRPr="008A2663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F6AE2" w14:textId="2FB9E5EF" w:rsidR="00B53101" w:rsidRPr="008A2663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1523,18094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451D8" w14:textId="33418A7F" w:rsidR="00B53101" w:rsidRPr="008A2663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1523,18094</w:t>
            </w:r>
          </w:p>
        </w:tc>
      </w:tr>
      <w:tr w:rsidR="00E3237E" w:rsidRPr="008A2663" w14:paraId="630564F5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8B1A" w14:textId="5F79C182" w:rsidR="00E3237E" w:rsidRPr="008A2663" w:rsidRDefault="00E3237E" w:rsidP="00E3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Расходы в сфере транспортного и дорожного хозяйства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408EF" w14:textId="5D018BD7" w:rsidR="00E3237E" w:rsidRPr="008A2663" w:rsidRDefault="00E3237E" w:rsidP="00E3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7A446" w14:textId="1F5E9B5D" w:rsidR="00E3237E" w:rsidRPr="008A2663" w:rsidRDefault="00E3237E" w:rsidP="00E3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D731" w14:textId="2AC8DDEB" w:rsidR="00E3237E" w:rsidRPr="008A2663" w:rsidRDefault="00E3237E" w:rsidP="00E3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2A65" w14:textId="06E083B0" w:rsidR="00E3237E" w:rsidRPr="008A2663" w:rsidRDefault="00E3237E" w:rsidP="00E323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2663">
              <w:rPr>
                <w:rFonts w:ascii="Times New Roman" w:hAnsi="Times New Roman" w:cs="Times New Roman"/>
              </w:rPr>
              <w:t>34 000 00000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5C5B" w14:textId="77777777" w:rsidR="00E3237E" w:rsidRPr="008A2663" w:rsidRDefault="00E3237E" w:rsidP="00E3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3C59C" w14:textId="6F3B35BB" w:rsidR="00E3237E" w:rsidRPr="008A2663" w:rsidRDefault="00E3237E" w:rsidP="00E3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1523,18094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3F473" w14:textId="77777777" w:rsidR="00E3237E" w:rsidRPr="008A2663" w:rsidRDefault="00E3237E" w:rsidP="00E3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4760AE24" w14:textId="389E0509" w:rsidR="00E3237E" w:rsidRPr="008A2663" w:rsidRDefault="00E3237E" w:rsidP="00E3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1523,18094</w:t>
            </w:r>
          </w:p>
        </w:tc>
      </w:tr>
      <w:tr w:rsidR="00B53101" w:rsidRPr="008A2663" w14:paraId="66C9E328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2B2A" w14:textId="62B5FC29" w:rsidR="00B53101" w:rsidRPr="008A2663" w:rsidRDefault="00B53101" w:rsidP="00B53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A2663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выплаты водителям общественного транспорта заработной платы не менее 60,0 тыс. рублей без учета налогов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C598" w14:textId="0DC21346" w:rsidR="00B53101" w:rsidRPr="008A2663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4DA1" w14:textId="696A0B04" w:rsidR="00B53101" w:rsidRPr="008A2663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E8EE5" w14:textId="77777777" w:rsidR="00B53101" w:rsidRPr="008A2663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2C716B1D" w14:textId="50831E4F" w:rsidR="00B53101" w:rsidRPr="008A2663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  <w:p w14:paraId="03590B88" w14:textId="55A4C048" w:rsidR="00B53101" w:rsidRPr="008A2663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C2592" w14:textId="680C20CF" w:rsidR="00B53101" w:rsidRPr="008A2663" w:rsidRDefault="00B53101" w:rsidP="00B53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2663">
              <w:rPr>
                <w:rFonts w:ascii="Times New Roman" w:hAnsi="Times New Roman" w:cs="Times New Roman"/>
                <w:i/>
              </w:rPr>
              <w:t>3400024100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9F840" w14:textId="77777777" w:rsidR="00B53101" w:rsidRPr="008A2663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5A183" w14:textId="0847905D" w:rsidR="00B53101" w:rsidRPr="008A2663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1523,18094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AEDCE" w14:textId="77777777" w:rsidR="00B53101" w:rsidRPr="008A2663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6BA533C5" w14:textId="77777777" w:rsidR="00B53101" w:rsidRPr="008A2663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3FE1EE99" w14:textId="77777777" w:rsidR="00B53101" w:rsidRPr="008A2663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7DE21EF0" w14:textId="3E222B3F" w:rsidR="00B53101" w:rsidRPr="008A2663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1523,18094</w:t>
            </w:r>
          </w:p>
        </w:tc>
      </w:tr>
      <w:tr w:rsidR="00B53101" w:rsidRPr="008A2663" w14:paraId="563AD547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8129" w14:textId="7A979598" w:rsidR="00B53101" w:rsidRPr="008A2663" w:rsidRDefault="00B53101" w:rsidP="00B53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A2663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EFBD" w14:textId="24358733" w:rsidR="00B53101" w:rsidRPr="008A2663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0A70" w14:textId="349074D6" w:rsidR="00B53101" w:rsidRPr="008A2663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1505E" w14:textId="0D32C3E8" w:rsidR="00B53101" w:rsidRPr="008A2663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EC48" w14:textId="4BEE1293" w:rsidR="00B53101" w:rsidRPr="008A2663" w:rsidRDefault="00B53101" w:rsidP="00B53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2663">
              <w:rPr>
                <w:rFonts w:ascii="Times New Roman" w:hAnsi="Times New Roman" w:cs="Times New Roman"/>
                <w:i/>
              </w:rPr>
              <w:t>3400024100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96099" w14:textId="1B00FE19" w:rsidR="00B53101" w:rsidRPr="008A2663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800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B8A45" w14:textId="127537F2" w:rsidR="00B53101" w:rsidRPr="008A2663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1523,18094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47E37" w14:textId="21AAADD4" w:rsidR="00B53101" w:rsidRPr="008A2663" w:rsidRDefault="00B53101" w:rsidP="00B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1523,18094</w:t>
            </w:r>
          </w:p>
        </w:tc>
      </w:tr>
      <w:tr w:rsidR="00D6496B" w:rsidRPr="008A2663" w14:paraId="619FD77E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4693" w14:textId="310ACF3C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F5803" w14:textId="1C9B9F20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02010" w14:textId="426E685A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EFC3" w14:textId="135FB543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CDF89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607E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A6D74" w14:textId="2BF65D9A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4 365,20928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5F75F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96B" w:rsidRPr="008A2663" w14:paraId="0D717927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375A" w14:textId="4BFCAC99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hAnsi="Times New Roman" w:cs="Times New Roman"/>
              </w:rPr>
              <w:t>Расходы в сфере транспортного и дорожного хозяйства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C40AC" w14:textId="0672A5D2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038B" w14:textId="229EE6D3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A50A" w14:textId="3BBDF143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5DA8" w14:textId="63F4A75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34 000 00000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3B499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41EC2" w14:textId="2571A74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4 365,20928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CD5C3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96B" w:rsidRPr="008A2663" w14:paraId="32896832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F5B6" w14:textId="5DAE3B41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hAnsi="Times New Roman" w:cs="Times New Roman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2049" w14:textId="7D9DAD23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B49D8" w14:textId="6960C43E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9539" w14:textId="44ECAC85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57690" w14:textId="0729D49C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34 000 07000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23766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409AA" w14:textId="142B09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4 365,20928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38EC8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96B" w:rsidRPr="008A2663" w14:paraId="2D8C0E9F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1DCA" w14:textId="4A5396E1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hAnsi="Times New Roman" w:cs="Times New Roman"/>
              </w:rPr>
              <w:t>Расходы за счет средств Дорожного фонда Донецкой Народной Республики (муниципальных)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A6BA" w14:textId="3D7647D6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E6F7" w14:textId="0E11B23C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770D2" w14:textId="16EE71CC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FC8A8" w14:textId="694E7F53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34 000 07100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1C0DB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053A6" w14:textId="5216D652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4 365,20928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5C2B9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96B" w:rsidRPr="008A2663" w14:paraId="0BDABE99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15FC" w14:textId="0BB9AECE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57A2" w14:textId="26394D19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E20F" w14:textId="7F4F6F73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F04D5" w14:textId="257397E6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3FBD" w14:textId="5E97159D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34 000 07100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EFFC3" w14:textId="652517AD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6CE54" w14:textId="5B0A3A69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4 365,20928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65B56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96B" w:rsidRPr="008A2663" w14:paraId="4DCFE19C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F658" w14:textId="72EF815B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ЖИЛИЩНО-КОММУНАЛЬНОЕ ХОЗЯЙСТВО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75FF1" w14:textId="3A16822C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86F73" w14:textId="69426BCE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872E3" w14:textId="342E9F78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C155B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C01F4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3A278" w14:textId="71AD531C" w:rsidR="00D6496B" w:rsidRPr="008A2663" w:rsidRDefault="00DE29DF" w:rsidP="005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750FD4" w:rsidRPr="008A266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8A26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 </w:t>
            </w:r>
            <w:r w:rsidR="005164FD" w:rsidRPr="008A2663">
              <w:rPr>
                <w:rFonts w:ascii="Times New Roman" w:eastAsia="Times New Roman" w:hAnsi="Times New Roman" w:cs="Times New Roman"/>
                <w:bCs/>
                <w:lang w:eastAsia="ru-RU"/>
              </w:rPr>
              <w:t>91</w:t>
            </w:r>
            <w:r w:rsidRPr="008A2663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="0042615F" w:rsidRPr="008A2663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5164FD" w:rsidRPr="008A2663">
              <w:rPr>
                <w:rFonts w:ascii="Times New Roman" w:eastAsia="Times New Roman" w:hAnsi="Times New Roman" w:cs="Times New Roman"/>
                <w:bCs/>
                <w:lang w:eastAsia="ru-RU"/>
              </w:rPr>
              <w:t>96632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92276" w14:textId="77777777" w:rsidR="00F40F18" w:rsidRPr="008A2663" w:rsidRDefault="00F40F18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1C96BE" w14:textId="0AB64747" w:rsidR="00D6496B" w:rsidRPr="008A2663" w:rsidRDefault="00DE29DF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67585</w:t>
            </w:r>
            <w:r w:rsidR="0042615F" w:rsidRPr="008A2663">
              <w:rPr>
                <w:rFonts w:ascii="Times New Roman" w:eastAsia="Times New Roman" w:hAnsi="Times New Roman" w:cs="Times New Roman"/>
                <w:lang w:eastAsia="ru-RU"/>
              </w:rPr>
              <w:t>,19708</w:t>
            </w:r>
          </w:p>
        </w:tc>
      </w:tr>
      <w:tr w:rsidR="00D6496B" w:rsidRPr="008A2663" w14:paraId="57501CC8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6F6B" w14:textId="0C12615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2288" w14:textId="3233E188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79E5" w14:textId="382CEF24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232C4" w14:textId="2EDF1C2F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2443E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103D1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6E86" w14:textId="710BA5C4" w:rsidR="003078B7" w:rsidRPr="008A2663" w:rsidRDefault="00E3237E" w:rsidP="005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120919,96632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8DF6C" w14:textId="0FEC7E42" w:rsidR="00D6496B" w:rsidRPr="008A2663" w:rsidRDefault="00DE29DF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67585,19708</w:t>
            </w:r>
          </w:p>
        </w:tc>
      </w:tr>
      <w:tr w:rsidR="00D6496B" w:rsidRPr="008A2663" w14:paraId="60C8B193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FE64" w14:textId="39867EDF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Расходы в области жилищно-коммунального хозяйства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AEF82" w14:textId="761C8BE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33C5F" w14:textId="77BE0FA5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FE2F3" w14:textId="516B169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26755" w14:textId="144E7D31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43 000 00000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06AB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378FA" w14:textId="03EA86AB" w:rsidR="00D6496B" w:rsidRPr="008A2663" w:rsidRDefault="00E3237E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120919,96632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50B20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96B" w:rsidRPr="008A2663" w14:paraId="031086E1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1AD8" w14:textId="15DB8C13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lastRenderedPageBreak/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8B23" w14:textId="49AEB7AD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A02C" w14:textId="2299733F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8562" w14:textId="73E6F028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F2CB" w14:textId="7D98182D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43 000 08000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028B1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5EB10" w14:textId="0EEFEC3F" w:rsidR="00D6496B" w:rsidRPr="008A2663" w:rsidRDefault="00CB6572" w:rsidP="00CB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1 71</w:t>
            </w:r>
            <w:r w:rsidR="00D6496B" w:rsidRPr="008A2663">
              <w:rPr>
                <w:rFonts w:ascii="Times New Roman" w:eastAsia="Times New Roman" w:hAnsi="Times New Roman" w:cs="Times New Roman"/>
                <w:lang w:eastAsia="ru-RU"/>
              </w:rPr>
              <w:t>9,400</w:t>
            </w:r>
            <w:r w:rsidR="003B6A2E" w:rsidRPr="008A266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799B5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96B" w:rsidRPr="008A2663" w14:paraId="3154FEBB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5A84" w14:textId="2E514936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F6121" w14:textId="3CB4A581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0D78" w14:textId="7F726BE3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7B6AA" w14:textId="63A1EA69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A48C" w14:textId="55AA9D3A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43 000 08000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7464" w14:textId="0D5EA72B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DD887" w14:textId="2543F468" w:rsidR="00D6496B" w:rsidRPr="008A2663" w:rsidRDefault="00D6496B" w:rsidP="00CB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CB6572" w:rsidRPr="008A2663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9,400</w:t>
            </w:r>
            <w:r w:rsidR="003B6A2E" w:rsidRPr="008A266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86F5D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96B" w:rsidRPr="008A2663" w14:paraId="0DCC249A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BFCD" w14:textId="44D101B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Расходы на благоустройство городов, сел, поселков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4EF78" w14:textId="50036E32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A549" w14:textId="213BAB44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8C16D" w14:textId="09261BC2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15F9E" w14:textId="1603A2F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43 000 09000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1540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224D1" w14:textId="00E673C7" w:rsidR="00D6496B" w:rsidRPr="008A2663" w:rsidRDefault="00DE29DF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4 905</w:t>
            </w:r>
            <w:r w:rsidR="00D6496B" w:rsidRPr="008A2663">
              <w:rPr>
                <w:rFonts w:ascii="Times New Roman" w:eastAsia="Times New Roman" w:hAnsi="Times New Roman" w:cs="Times New Roman"/>
                <w:lang w:eastAsia="ru-RU"/>
              </w:rPr>
              <w:t>,000</w:t>
            </w:r>
            <w:r w:rsidR="003B6A2E" w:rsidRPr="008A266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B6DB2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96B" w:rsidRPr="008A2663" w14:paraId="73397C53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7400" w14:textId="3717FE02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0D59" w14:textId="162DB63E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F803" w14:textId="2E785A49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A350C" w14:textId="5A2C67E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02C6" w14:textId="749AEA66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43 000 09000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131AE" w14:textId="761F30F4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BD28D" w14:textId="75EC5B1C" w:rsidR="00D6496B" w:rsidRPr="008A2663" w:rsidRDefault="00DE29DF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4 905</w:t>
            </w:r>
            <w:r w:rsidR="00D6496B" w:rsidRPr="008A2663">
              <w:rPr>
                <w:rFonts w:ascii="Times New Roman" w:eastAsia="Times New Roman" w:hAnsi="Times New Roman" w:cs="Times New Roman"/>
                <w:lang w:eastAsia="ru-RU"/>
              </w:rPr>
              <w:t>,000</w:t>
            </w:r>
            <w:r w:rsidR="003B6A2E" w:rsidRPr="008A266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94C1C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96B" w:rsidRPr="008A2663" w14:paraId="777D38A3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F66B" w14:textId="6CA92E25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Расходы на ремонт и содержание линий наружного освещения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6559" w14:textId="3249D3CD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F88D" w14:textId="315C2C9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FE62" w14:textId="38276D1B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C22E" w14:textId="5B916CE3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43 000 11000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2A9C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BA2F3" w14:textId="47197799" w:rsidR="00D6496B" w:rsidRPr="008A2663" w:rsidRDefault="00E3237E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15826,80000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71CEB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96B" w:rsidRPr="008A2663" w14:paraId="1ED44386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D018" w14:textId="4A3B831F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50614" w14:textId="7EB1A0B0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138B" w14:textId="682224C9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59303" w14:textId="00EA1BC6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B9ED" w14:textId="30382BDC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43 000 11000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A78CA" w14:textId="75F761D9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89FFE" w14:textId="58072F18" w:rsidR="00D6496B" w:rsidRPr="008A2663" w:rsidRDefault="00E3237E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15826,8</w:t>
            </w:r>
            <w:r w:rsidR="00D6496B" w:rsidRPr="008A266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3B6A2E" w:rsidRPr="008A266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EBF79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133" w:rsidRPr="008A2663" w14:paraId="2BCB33DC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9FAB" w14:textId="13C0B6AF" w:rsidR="00D82133" w:rsidRPr="008A2663" w:rsidRDefault="00D82133" w:rsidP="00D82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Расходы на содержание и ремонт автомобильных дорог</w:t>
            </w:r>
            <w:r w:rsidR="003078B7" w:rsidRPr="008A2663">
              <w:rPr>
                <w:rFonts w:ascii="Times New Roman" w:hAnsi="Times New Roman" w:cs="Times New Roman"/>
                <w:color w:val="000000"/>
              </w:rPr>
              <w:t xml:space="preserve"> муниципального значения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73A2F" w14:textId="31415575" w:rsidR="00D82133" w:rsidRPr="008A2663" w:rsidRDefault="00D82133" w:rsidP="00D8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1FD2" w14:textId="32782D2A" w:rsidR="00D82133" w:rsidRPr="008A2663" w:rsidRDefault="00D82133" w:rsidP="00D8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BA25" w14:textId="47697EEC" w:rsidR="00D82133" w:rsidRPr="008A2663" w:rsidRDefault="00D82133" w:rsidP="00D8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EE4D8" w14:textId="489774B8" w:rsidR="00D82133" w:rsidRPr="008A2663" w:rsidRDefault="003078B7" w:rsidP="00D821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43 000 12</w:t>
            </w:r>
            <w:r w:rsidR="00D82133" w:rsidRPr="008A266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E36A5" w14:textId="77777777" w:rsidR="00D82133" w:rsidRPr="008A2663" w:rsidRDefault="00D82133" w:rsidP="00D8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31B4D" w14:textId="35DF7B23" w:rsidR="00D82133" w:rsidRPr="008A2663" w:rsidRDefault="00E3237E" w:rsidP="00D8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30200</w:t>
            </w:r>
            <w:r w:rsidR="00465237" w:rsidRPr="008A2663">
              <w:rPr>
                <w:rFonts w:ascii="Times New Roman" w:eastAsia="Times New Roman" w:hAnsi="Times New Roman" w:cs="Times New Roman"/>
                <w:lang w:eastAsia="ru-RU"/>
              </w:rPr>
              <w:t>,86924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B3E20" w14:textId="77777777" w:rsidR="00D82133" w:rsidRPr="008A2663" w:rsidRDefault="00D82133" w:rsidP="00D8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133" w:rsidRPr="008A2663" w14:paraId="2DF7BA60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B6D4" w14:textId="7A38F10C" w:rsidR="00D82133" w:rsidRPr="008A2663" w:rsidRDefault="00974E25" w:rsidP="00D82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C8B2" w14:textId="186E904E" w:rsidR="00D82133" w:rsidRPr="008A2663" w:rsidRDefault="00D82133" w:rsidP="00D8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71ADF" w14:textId="64A2AC51" w:rsidR="00D82133" w:rsidRPr="008A2663" w:rsidRDefault="00D82133" w:rsidP="00D8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BE6B" w14:textId="4FB9912B" w:rsidR="00D82133" w:rsidRPr="008A2663" w:rsidRDefault="00D82133" w:rsidP="00D8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EDCF" w14:textId="7962D013" w:rsidR="00D82133" w:rsidRPr="008A2663" w:rsidRDefault="003078B7" w:rsidP="00D821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43 000 12</w:t>
            </w:r>
            <w:r w:rsidR="00D82133" w:rsidRPr="008A266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ED6FF" w14:textId="1475EA64" w:rsidR="00D82133" w:rsidRPr="008A2663" w:rsidRDefault="00D82133" w:rsidP="00D8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AC257" w14:textId="25BCE810" w:rsidR="00D82133" w:rsidRPr="008A2663" w:rsidRDefault="00E3237E" w:rsidP="00D8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30200</w:t>
            </w:r>
            <w:r w:rsidR="00465237" w:rsidRPr="008A2663">
              <w:rPr>
                <w:rFonts w:ascii="Times New Roman" w:eastAsia="Times New Roman" w:hAnsi="Times New Roman" w:cs="Times New Roman"/>
                <w:lang w:eastAsia="ru-RU"/>
              </w:rPr>
              <w:t>,86924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E44F2" w14:textId="77777777" w:rsidR="00D82133" w:rsidRPr="008A2663" w:rsidRDefault="00D82133" w:rsidP="00D8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644C" w:rsidRPr="008A2663" w14:paraId="2B172328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B663" w14:textId="0C9B29AA" w:rsidR="003E644C" w:rsidRPr="008A2663" w:rsidRDefault="003E644C" w:rsidP="003E6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</w:t>
            </w:r>
            <w:r w:rsidR="00F70564" w:rsidRPr="008A2663">
              <w:rPr>
                <w:rFonts w:ascii="Times New Roman" w:hAnsi="Times New Roman" w:cs="Times New Roman"/>
                <w:color w:val="000000"/>
              </w:rPr>
              <w:t>нной городской среды в 2024 году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FDA9F" w14:textId="5F6E1DCE" w:rsidR="003E644C" w:rsidRPr="008A2663" w:rsidRDefault="003E644C" w:rsidP="003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B364" w14:textId="1E7A487F" w:rsidR="003E644C" w:rsidRPr="008A2663" w:rsidRDefault="003E644C" w:rsidP="003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F4EB" w14:textId="543BEFC0" w:rsidR="003E644C" w:rsidRPr="008A2663" w:rsidRDefault="003E644C" w:rsidP="003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8C34C" w14:textId="208E67C1" w:rsidR="003E644C" w:rsidRPr="008A2663" w:rsidRDefault="00F70564" w:rsidP="003E64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663">
              <w:rPr>
                <w:rFonts w:ascii="Times New Roman" w:hAnsi="Times New Roman" w:cs="Times New Roman"/>
              </w:rPr>
              <w:t>44000</w:t>
            </w:r>
            <w:r w:rsidR="00D4214A" w:rsidRPr="008A2663">
              <w:rPr>
                <w:rFonts w:ascii="Times New Roman" w:hAnsi="Times New Roman" w:cs="Times New Roman"/>
                <w:lang w:val="en-US"/>
              </w:rPr>
              <w:t>L</w:t>
            </w:r>
            <w:r w:rsidRPr="008A2663">
              <w:rPr>
                <w:rFonts w:ascii="Times New Roman" w:hAnsi="Times New Roman" w:cs="Times New Roman"/>
                <w:lang w:val="en-US"/>
              </w:rPr>
              <w:t>555C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911FA" w14:textId="77777777" w:rsidR="003E644C" w:rsidRPr="008A2663" w:rsidRDefault="003E644C" w:rsidP="003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375B8" w14:textId="7373BA89" w:rsidR="003E644C" w:rsidRPr="008A2663" w:rsidRDefault="00DE29DF" w:rsidP="003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68 2</w:t>
            </w:r>
            <w:r w:rsidR="003E644C" w:rsidRPr="008A2663">
              <w:rPr>
                <w:rFonts w:ascii="Times New Roman" w:eastAsia="Times New Roman" w:hAnsi="Times New Roman" w:cs="Times New Roman"/>
                <w:lang w:eastAsia="ru-RU"/>
              </w:rPr>
              <w:t>67,89708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CED61" w14:textId="77777777" w:rsidR="003E644C" w:rsidRPr="008A2663" w:rsidRDefault="003E644C" w:rsidP="003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FC8239" w14:textId="080F2CA0" w:rsidR="003E644C" w:rsidRPr="008A2663" w:rsidRDefault="00DE29DF" w:rsidP="003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67 585</w:t>
            </w:r>
            <w:r w:rsidR="003E644C" w:rsidRPr="008A2663">
              <w:rPr>
                <w:rFonts w:ascii="Times New Roman" w:eastAsia="Times New Roman" w:hAnsi="Times New Roman" w:cs="Times New Roman"/>
                <w:lang w:eastAsia="ru-RU"/>
              </w:rPr>
              <w:t>,19708</w:t>
            </w:r>
          </w:p>
          <w:p w14:paraId="23D7DBC7" w14:textId="0510EA63" w:rsidR="003E644C" w:rsidRPr="008A2663" w:rsidRDefault="003E644C" w:rsidP="003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644C" w:rsidRPr="008A2663" w14:paraId="41D6E2CF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9B16" w14:textId="1ED2ADCE" w:rsidR="003E644C" w:rsidRPr="008A2663" w:rsidRDefault="003E644C" w:rsidP="003E6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38384" w14:textId="1A697AC2" w:rsidR="003E644C" w:rsidRPr="008A2663" w:rsidRDefault="003E644C" w:rsidP="003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47B4" w14:textId="5B972E6E" w:rsidR="003E644C" w:rsidRPr="008A2663" w:rsidRDefault="003E644C" w:rsidP="003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09BB0" w14:textId="51DD1684" w:rsidR="003E644C" w:rsidRPr="008A2663" w:rsidRDefault="003E644C" w:rsidP="003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5381" w14:textId="7BF32E04" w:rsidR="003E644C" w:rsidRPr="008A2663" w:rsidRDefault="00D4214A" w:rsidP="003E6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44000</w:t>
            </w:r>
            <w:r w:rsidRPr="008A2663">
              <w:rPr>
                <w:rFonts w:ascii="Times New Roman" w:hAnsi="Times New Roman" w:cs="Times New Roman"/>
                <w:lang w:val="en-US"/>
              </w:rPr>
              <w:t>L555C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D47EB" w14:textId="6239BC1C" w:rsidR="003E644C" w:rsidRPr="008A2663" w:rsidRDefault="003E644C" w:rsidP="003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CC3DC" w14:textId="69A852E8" w:rsidR="003E644C" w:rsidRPr="008A2663" w:rsidRDefault="00DE29DF" w:rsidP="003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68 2</w:t>
            </w:r>
            <w:r w:rsidR="003E644C" w:rsidRPr="008A2663">
              <w:rPr>
                <w:rFonts w:ascii="Times New Roman" w:eastAsia="Times New Roman" w:hAnsi="Times New Roman" w:cs="Times New Roman"/>
                <w:lang w:eastAsia="ru-RU"/>
              </w:rPr>
              <w:t>67,89708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B2C56" w14:textId="77777777" w:rsidR="003E644C" w:rsidRPr="008A2663" w:rsidRDefault="003E644C" w:rsidP="003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F29F52" w14:textId="0AB7376D" w:rsidR="003E644C" w:rsidRPr="008A2663" w:rsidRDefault="00DE29DF" w:rsidP="003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67 585</w:t>
            </w:r>
            <w:r w:rsidR="003E644C" w:rsidRPr="008A2663">
              <w:rPr>
                <w:rFonts w:ascii="Times New Roman" w:eastAsia="Times New Roman" w:hAnsi="Times New Roman" w:cs="Times New Roman"/>
                <w:lang w:eastAsia="ru-RU"/>
              </w:rPr>
              <w:t>,19708</w:t>
            </w:r>
          </w:p>
        </w:tc>
      </w:tr>
      <w:tr w:rsidR="00D6496B" w:rsidRPr="008A2663" w14:paraId="55CAD70C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03F5" w14:textId="73215A48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ФИНАНСОВ АДМИНИСТРАЦИИ ТЕЛЬМАНОВСКОГО МУНИЦИПАЛЬНОГО ОКРУГА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2A9DE" w14:textId="691F5532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77A6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F884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B84B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DF501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9CF54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7640A95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C5D0673" w14:textId="00E736E1" w:rsidR="00D6496B" w:rsidRPr="008A2663" w:rsidRDefault="00974E25" w:rsidP="0082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  <w:r w:rsidR="005164FD" w:rsidRPr="008A2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A2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293,60000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D3083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96B" w:rsidRPr="008A2663" w14:paraId="7DB8754B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002E" w14:textId="1EC17EDD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hAnsi="Times New Roman" w:cs="Times New Roman"/>
                <w:i/>
              </w:rPr>
              <w:t>ОБЩЕГОСУДАРСТВЕННЫЕ ВОПРОСЫ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BC60" w14:textId="390DD78F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903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E9CA5" w14:textId="05BBC3F1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C43C0" w14:textId="548C9BBA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00678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53530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63533" w14:textId="15F00689" w:rsidR="00D6496B" w:rsidRPr="008A2663" w:rsidRDefault="00974E25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  <w:r w:rsidR="005164FD"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293,60000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3B94C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96B" w:rsidRPr="008A2663" w14:paraId="5CA6971C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BB4B" w14:textId="5915EF48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BFAB2" w14:textId="08265A28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5F53" w14:textId="4ECFA79B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EB2C4" w14:textId="0F5DBC74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CEB37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84092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20598" w14:textId="12E48E18" w:rsidR="00D6496B" w:rsidRPr="008A2663" w:rsidRDefault="00974E25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5164FD" w:rsidRPr="008A26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293,60000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D7461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96B" w:rsidRPr="008A2663" w14:paraId="1B2C0427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42C9" w14:textId="43449950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lastRenderedPageBreak/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0EB85" w14:textId="4037EEFF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0045" w14:textId="5E41971A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F1E54" w14:textId="04EBE3E6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3467" w14:textId="596154CC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30 000 00000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3154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F5BA1" w14:textId="3688553C" w:rsidR="00D6496B" w:rsidRPr="008A2663" w:rsidRDefault="00974E25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5164FD" w:rsidRPr="008A26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293,60000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AE97B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5E27" w:rsidRPr="008A2663" w14:paraId="6E97FCF9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0055" w14:textId="670BD7B8" w:rsidR="000C5E27" w:rsidRPr="008A2663" w:rsidRDefault="000C5E27" w:rsidP="000C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Обеспечение и содержание функционирования финансовых органов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C40C" w14:textId="55E9E940" w:rsidR="000C5E27" w:rsidRPr="008A2663" w:rsidRDefault="000C5E27" w:rsidP="000C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F446" w14:textId="7601CBA5" w:rsidR="000C5E27" w:rsidRPr="008A2663" w:rsidRDefault="000C5E27" w:rsidP="000C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1FB32" w14:textId="3DEE600B" w:rsidR="000C5E27" w:rsidRPr="008A2663" w:rsidRDefault="000C5E27" w:rsidP="000C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E77DE" w14:textId="7CE75D6F" w:rsidR="000C5E27" w:rsidRPr="008A2663" w:rsidRDefault="000C5E27" w:rsidP="000C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30 000 03000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95D29" w14:textId="77777777" w:rsidR="000C5E27" w:rsidRPr="008A2663" w:rsidRDefault="000C5E27" w:rsidP="000C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7BBBF" w14:textId="2B6D33BF" w:rsidR="000C5E27" w:rsidRPr="008A2663" w:rsidRDefault="00974E25" w:rsidP="000C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5164FD" w:rsidRPr="008A26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293,60000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A5DA9" w14:textId="77777777" w:rsidR="000C5E27" w:rsidRPr="008A2663" w:rsidRDefault="000C5E27" w:rsidP="000C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96B" w:rsidRPr="008A2663" w14:paraId="2164D294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E1D4" w14:textId="4C5F8D3A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6826" w14:textId="1C1BFF2F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1D06" w14:textId="1F1C8D8C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230E4" w14:textId="256F0409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8021" w14:textId="2EFA8E62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30 000 03000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6201" w14:textId="5D351985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6AF68" w14:textId="25A4374C" w:rsidR="00D6496B" w:rsidRPr="008A2663" w:rsidRDefault="00BC3FD5" w:rsidP="000C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5164FD" w:rsidRPr="008A26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8A2663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="00654CC4" w:rsidRPr="008A2663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  <w:r w:rsidR="00974E25" w:rsidRPr="008A266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40A1D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96B" w:rsidRPr="008A2663" w14:paraId="4C98B382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3BA7" w14:textId="08B9CCAE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03EDF" w14:textId="668CF981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DC9B" w14:textId="5F54FC3C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42038" w14:textId="5A5D60CA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CC33" w14:textId="4B56FACD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30 000 03000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AA1C9" w14:textId="62E06702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6D05" w14:textId="6E9CBE5D" w:rsidR="00D6496B" w:rsidRPr="008A2663" w:rsidRDefault="00BC3FD5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 w:rsidR="00654CC4" w:rsidRPr="008A2663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  <w:r w:rsidR="000C5E27" w:rsidRPr="008A266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C19DB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96B" w:rsidRPr="008A2663" w14:paraId="00D1AAD4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10F9" w14:textId="61695C32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 КУЛЬТУРЫ АДМИНИСТРАЦИИ ТЕЛЬМАНОВСКОГО МУНИЦИПАЛЬНОГО ОКРУГА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C6BE" w14:textId="55A9A1FA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b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36043" w14:textId="2202DA09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B0C6" w14:textId="62734603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A6BE1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96950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3B88B" w14:textId="77777777" w:rsidR="00BE43C6" w:rsidRPr="008A2663" w:rsidRDefault="00BE43C6" w:rsidP="004B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3FE7D4D" w14:textId="77777777" w:rsidR="00BE43C6" w:rsidRPr="008A2663" w:rsidRDefault="00BE43C6" w:rsidP="004B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909DBFB" w14:textId="41B66E79" w:rsidR="00D6496B" w:rsidRPr="008A2663" w:rsidRDefault="00750FD4" w:rsidP="00D8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b/>
                <w:lang w:eastAsia="ru-RU"/>
              </w:rPr>
              <w:t>139</w:t>
            </w:r>
            <w:r w:rsidR="006754D7" w:rsidRPr="008A2663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D851CF" w:rsidRPr="008A2663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  <w:r w:rsidR="006754D7" w:rsidRPr="008A2663">
              <w:rPr>
                <w:rFonts w:ascii="Times New Roman" w:eastAsia="Times New Roman" w:hAnsi="Times New Roman" w:cs="Times New Roman"/>
                <w:b/>
                <w:lang w:eastAsia="ru-RU"/>
              </w:rPr>
              <w:t>2,</w:t>
            </w:r>
            <w:r w:rsidR="0097786F" w:rsidRPr="008A2663">
              <w:rPr>
                <w:rFonts w:ascii="Times New Roman" w:eastAsia="Times New Roman" w:hAnsi="Times New Roman" w:cs="Times New Roman"/>
                <w:b/>
                <w:lang w:eastAsia="ru-RU"/>
              </w:rPr>
              <w:t>73</w:t>
            </w:r>
            <w:r w:rsidR="00D851CF" w:rsidRPr="008A266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6754D7" w:rsidRPr="008A2663">
              <w:rPr>
                <w:rFonts w:ascii="Times New Roman" w:eastAsia="Times New Roman" w:hAnsi="Times New Roman" w:cs="Times New Roman"/>
                <w:b/>
                <w:lang w:eastAsia="ru-RU"/>
              </w:rPr>
              <w:t>75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378FC" w14:textId="77777777" w:rsidR="00EA2E42" w:rsidRPr="008A2663" w:rsidRDefault="00EA2E42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7E439B8" w14:textId="77777777" w:rsidR="00EA2E42" w:rsidRPr="008A2663" w:rsidRDefault="00EA2E42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A4915AF" w14:textId="727DB332" w:rsidR="00D6496B" w:rsidRPr="008A2663" w:rsidRDefault="00BE43C6" w:rsidP="00BE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b/>
                <w:lang w:eastAsia="ru-RU"/>
              </w:rPr>
              <w:t>44</w:t>
            </w:r>
            <w:r w:rsidR="00EC440E" w:rsidRPr="008A2663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8A2663">
              <w:rPr>
                <w:rFonts w:ascii="Times New Roman" w:eastAsia="Times New Roman" w:hAnsi="Times New Roman" w:cs="Times New Roman"/>
                <w:b/>
                <w:lang w:eastAsia="ru-RU"/>
              </w:rPr>
              <w:t>010</w:t>
            </w:r>
            <w:r w:rsidR="00EC440E" w:rsidRPr="008A2663">
              <w:rPr>
                <w:rFonts w:ascii="Times New Roman" w:eastAsia="Times New Roman" w:hAnsi="Times New Roman" w:cs="Times New Roman"/>
                <w:b/>
                <w:lang w:eastAsia="ru-RU"/>
              </w:rPr>
              <w:t>,9</w:t>
            </w:r>
            <w:r w:rsidRPr="008A2663">
              <w:rPr>
                <w:rFonts w:ascii="Times New Roman" w:eastAsia="Times New Roman" w:hAnsi="Times New Roman" w:cs="Times New Roman"/>
                <w:b/>
                <w:lang w:eastAsia="ru-RU"/>
              </w:rPr>
              <w:t>5100</w:t>
            </w:r>
          </w:p>
        </w:tc>
      </w:tr>
      <w:tr w:rsidR="00D6496B" w:rsidRPr="008A2663" w14:paraId="7E074597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EEC4" w14:textId="62BFC849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ОБРАЗОВАНИЕ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7BEDA" w14:textId="0D9890AC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8F87" w14:textId="549636EF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222E" w14:textId="4EDE736E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82D61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C705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CCA0F" w14:textId="1D6E1990" w:rsidR="00D6496B" w:rsidRPr="008A2663" w:rsidRDefault="00E3237E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5641,14500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0609D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96B" w:rsidRPr="008A2663" w14:paraId="0218FD29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6882" w14:textId="4CD61263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1BF1" w14:textId="672FEE23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C8CB" w14:textId="5EA09959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B7DC" w14:textId="5FE2BFAF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61E4" w14:textId="18E07691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421D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74E05" w14:textId="15FCB7F3" w:rsidR="00D6496B" w:rsidRPr="008A2663" w:rsidRDefault="00E3237E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5641,14500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8D67B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96B" w:rsidRPr="008A2663" w14:paraId="6E08D4E9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6608" w14:textId="3EBE2FD9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C3EEF" w14:textId="7506A35E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4498" w14:textId="707C891B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591B" w14:textId="7118BBAA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2B24" w14:textId="3DCA2316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10 000 00000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BEBF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387D7" w14:textId="6A7931BD" w:rsidR="00D6496B" w:rsidRPr="008A2663" w:rsidRDefault="00E3237E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5641,14500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F36DE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96B" w:rsidRPr="008A2663" w14:paraId="25A1CAEF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C114" w14:textId="45E9C3ED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Расходы по реализации мероприятий в области культуры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100D2" w14:textId="1AB63E4B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94923" w14:textId="2053C9E3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79D2E" w14:textId="217AF8F4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C2E7" w14:textId="69B33A0A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10 000 01000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05EB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6AE5C" w14:textId="217272EC" w:rsidR="00D6496B" w:rsidRPr="008A2663" w:rsidRDefault="00E3237E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5641,14500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BDCC9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96B" w:rsidRPr="008A2663" w14:paraId="2C037BAE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579B" w14:textId="2B8C0CCD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0B0F3" w14:textId="5C808183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1360" w14:textId="76EF5855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10D15" w14:textId="027E626A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FDC36" w14:textId="121CE12F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10 000 01050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FC795" w14:textId="78F787D6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848F1" w14:textId="6868E577" w:rsidR="00D6496B" w:rsidRPr="008A2663" w:rsidRDefault="00E3237E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5641,14500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306AB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96B" w:rsidRPr="008A2663" w14:paraId="63771D0C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8E18" w14:textId="00CCB41D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1B10" w14:textId="48F55641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27AE" w14:textId="032E711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A0339" w14:textId="6C57F3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A6059" w14:textId="54D1069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10 000 01050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0A7A" w14:textId="2161876E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1C37D" w14:textId="04C8E064" w:rsidR="00D6496B" w:rsidRPr="008A2663" w:rsidRDefault="00E3237E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5302,98000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54BBC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96B" w:rsidRPr="008A2663" w14:paraId="3906EE16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C6D3" w14:textId="7859A0A2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5E67" w14:textId="3C6262FE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64F6A" w14:textId="0843A59D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5F9D" w14:textId="62686006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D629" w14:textId="5938C050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10 000 01050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D1B7" w14:textId="713699BF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325D4" w14:textId="6DC81D6A" w:rsidR="00D6496B" w:rsidRPr="008A2663" w:rsidRDefault="00E3237E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338,16500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F39BE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96B" w:rsidRPr="008A2663" w14:paraId="392B69E6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09EF" w14:textId="78DC6A75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КУЛЬТУРА, КИНЕМАТОГРАФИЯ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01A5" w14:textId="257C8E9B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8FF65" w14:textId="3067CE9B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811C" w14:textId="279A328A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7EA96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470D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566EF" w14:textId="71EC1330" w:rsidR="00D6496B" w:rsidRPr="008A2663" w:rsidRDefault="00441BA6" w:rsidP="0065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118666,34675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AB4EB" w14:textId="1057C481" w:rsidR="00D6496B" w:rsidRPr="008A2663" w:rsidRDefault="00EC440E" w:rsidP="0065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43 03</w:t>
            </w:r>
            <w:r w:rsidR="00654449"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,9</w:t>
            </w:r>
            <w:r w:rsidR="00654449"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0000</w:t>
            </w:r>
          </w:p>
        </w:tc>
      </w:tr>
      <w:tr w:rsidR="00D6496B" w:rsidRPr="008A2663" w14:paraId="3FC2E0DF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42B6" w14:textId="5B8D3CA2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D3D40" w14:textId="36778C1A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380EA" w14:textId="6706E34A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5617A" w14:textId="583A8D36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988AC" w14:textId="594848CD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CF1FF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C905C" w14:textId="246F8DEA" w:rsidR="00D6496B" w:rsidRPr="008A2663" w:rsidRDefault="00E3237E" w:rsidP="0065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109 274,9</w:t>
            </w:r>
            <w:r w:rsidR="006754D7" w:rsidRPr="008A2663">
              <w:rPr>
                <w:rFonts w:ascii="Times New Roman" w:eastAsia="Times New Roman" w:hAnsi="Times New Roman" w:cs="Times New Roman"/>
                <w:lang w:eastAsia="ru-RU"/>
              </w:rPr>
              <w:t>2675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B199F" w14:textId="25863210" w:rsidR="00D6496B" w:rsidRPr="008A2663" w:rsidRDefault="00D6496B" w:rsidP="0065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43 03</w:t>
            </w:r>
            <w:r w:rsidR="00654449" w:rsidRPr="008A26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C440E" w:rsidRPr="008A266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54449" w:rsidRPr="008A266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</w:tr>
      <w:tr w:rsidR="00D6496B" w:rsidRPr="008A2663" w14:paraId="395ADC50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6FF7" w14:textId="0AE8C3AA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70D" w14:textId="72A941E1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57BEA" w14:textId="08FB3C3B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F90B4" w14:textId="70E4BC20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3B48" w14:textId="583D9363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10 000 00000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1698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98C1A" w14:textId="1D83A1BC" w:rsidR="00D6496B" w:rsidRPr="008A2663" w:rsidRDefault="009835DA" w:rsidP="0067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109 </w:t>
            </w:r>
            <w:r w:rsidR="006754D7" w:rsidRPr="008A266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E3237E" w:rsidRPr="008A266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3237E" w:rsidRPr="008A266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754D7" w:rsidRPr="008A2663">
              <w:rPr>
                <w:rFonts w:ascii="Times New Roman" w:eastAsia="Times New Roman" w:hAnsi="Times New Roman" w:cs="Times New Roman"/>
                <w:lang w:eastAsia="ru-RU"/>
              </w:rPr>
              <w:t>2675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63B6E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0094D8" w14:textId="5B1D30CE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43 035,900</w:t>
            </w:r>
            <w:r w:rsidR="00BB1D19" w:rsidRPr="008A266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D6496B" w:rsidRPr="008A2663" w14:paraId="124F86F3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0442" w14:textId="667897F6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Расходы по реализации мероприятий в области культуры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F2022" w14:textId="62513911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08F1F" w14:textId="07EFADF3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F58C6" w14:textId="05571163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D8CD5" w14:textId="31F38382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10 000 01000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09D40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D59DE" w14:textId="3E225FA9" w:rsidR="00D6496B" w:rsidRPr="008A2663" w:rsidRDefault="00E3237E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63 140,1</w:t>
            </w:r>
            <w:r w:rsidR="00BB1D19" w:rsidRPr="008A2663">
              <w:rPr>
                <w:rFonts w:ascii="Times New Roman" w:eastAsia="Times New Roman" w:hAnsi="Times New Roman" w:cs="Times New Roman"/>
                <w:lang w:eastAsia="ru-RU"/>
              </w:rPr>
              <w:t>5748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D8DA4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96B" w:rsidRPr="008A2663" w14:paraId="21AD519E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A17D" w14:textId="6F6C7C5B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Расходы на развитие библиотечного дела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6FFAA" w14:textId="61072368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12FF" w14:textId="7C9EB2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8C3D" w14:textId="57184C7C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E490" w14:textId="269072F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10 000 01020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1516F" w14:textId="0E973BBC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0989" w14:textId="2F0D5740" w:rsidR="00D6496B" w:rsidRPr="008A2663" w:rsidRDefault="00E3237E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9885,49925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08A10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96B" w:rsidRPr="008A2663" w14:paraId="08D6D18D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3F27" w14:textId="3B9C8E98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7B634" w14:textId="69E62BA3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A61B" w14:textId="12CB0D1A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24302" w14:textId="45FE30D8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19577" w14:textId="1E3F2F4E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10 000 01020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EC17" w14:textId="0C27CBC6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123EC" w14:textId="17435A14" w:rsidR="00D6496B" w:rsidRPr="008A2663" w:rsidRDefault="00E3237E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8696,69925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BC810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96B" w:rsidRPr="008A2663" w14:paraId="64FF0564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BF4" w14:textId="06DEEE70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E28C" w14:textId="3E250AC5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E5B6" w14:textId="6201462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32A37" w14:textId="56EBA7A3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7B89" w14:textId="52ED8F53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10 000 01020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B24D7" w14:textId="7EA04F45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11F6D" w14:textId="2CF2AC2E" w:rsidR="00D6496B" w:rsidRPr="008A2663" w:rsidRDefault="00880F3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1 188,80000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F71D6" w14:textId="77777777" w:rsidR="00D6496B" w:rsidRPr="008A2663" w:rsidRDefault="00D6496B" w:rsidP="00D6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2D453697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F11C" w14:textId="29678099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8B961" w14:textId="254825BF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CA1F7" w14:textId="1F9764DE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 xml:space="preserve">08 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E77DD" w14:textId="65082812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5224" w14:textId="01354571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62 000 21010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12EC2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B8FBC" w14:textId="52EB38BB" w:rsidR="00DB220D" w:rsidRPr="008A2663" w:rsidRDefault="00E3237E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6886,30075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5EF2B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4CCDDEAE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B079" w14:textId="02BD299B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EF2C" w14:textId="03135094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1CF6" w14:textId="1706E076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 xml:space="preserve">08 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E920" w14:textId="7DDDC62A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C4FB5" w14:textId="40082C0C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62 000 21010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ABFD9" w14:textId="3B1792D2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ED3A7" w14:textId="3029D14A" w:rsidR="00DB220D" w:rsidRPr="008A2663" w:rsidRDefault="00E3237E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6886,30075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A961F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158B6F2E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12EE" w14:textId="164A65E2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lastRenderedPageBreak/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1FA5F" w14:textId="2E1AF964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D40C" w14:textId="3006317A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996A" w14:textId="6949F725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552C" w14:textId="3CBEE9FB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2E69" w14:textId="03232252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8392D" w14:textId="388AF0D6" w:rsidR="00DB220D" w:rsidRPr="008A2663" w:rsidRDefault="00E3237E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48 402,9</w:t>
            </w:r>
            <w:r w:rsidR="00DB220D" w:rsidRPr="008A2663">
              <w:rPr>
                <w:rFonts w:ascii="Times New Roman" w:eastAsia="Times New Roman" w:hAnsi="Times New Roman" w:cs="Times New Roman"/>
                <w:lang w:eastAsia="ru-RU"/>
              </w:rPr>
              <w:t>9806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06309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2DE0BE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2280E3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CC6A2F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2654AD" w14:textId="64FC0E22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19D193B5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13BC" w14:textId="143DBCF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E7F7" w14:textId="223B506F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D24F" w14:textId="1DBD49F3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B09FA" w14:textId="5698EEDC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772A" w14:textId="42EDE65D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5AB5" w14:textId="37A962A9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68592" w14:textId="26CE5CDF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41 018,80000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EE986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17A01E18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818C" w14:textId="2ADDF136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B598" w14:textId="58896F04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F6AF9" w14:textId="5F44C4F6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7BBBB" w14:textId="2AC98462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9D6A5" w14:textId="654F27A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2606" w14:textId="28B115D9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B82DA" w14:textId="3C67326F" w:rsidR="00DB220D" w:rsidRPr="008A2663" w:rsidRDefault="00E3237E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7 384,1</w:t>
            </w:r>
            <w:r w:rsidR="00DB220D" w:rsidRPr="008A2663">
              <w:rPr>
                <w:rFonts w:ascii="Times New Roman" w:eastAsia="Times New Roman" w:hAnsi="Times New Roman" w:cs="Times New Roman"/>
                <w:lang w:eastAsia="ru-RU"/>
              </w:rPr>
              <w:t>9806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9E2EC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47DAC3" w14:textId="0303D57B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52EFA13E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BD6F" w14:textId="56E5CD2D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Развитее сети учреждений культурно-досугового типа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6338C" w14:textId="759FEEA6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752C" w14:textId="13935456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07BB" w14:textId="16172ECD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563E" w14:textId="1A2FA92C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10 0А155130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6309" w14:textId="77AAD75D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63A4C" w14:textId="31B400E6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33 369,59600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C31B5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DBA328" w14:textId="32529800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33 035,90000</w:t>
            </w:r>
          </w:p>
          <w:p w14:paraId="485729E9" w14:textId="450286C0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6B28AF85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570E" w14:textId="7D7F9A6C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854E" w14:textId="126B33DC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FDA4" w14:textId="35B13A0B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6387" w14:textId="6B0C7788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7220F" w14:textId="204A8923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10 0А155130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28891" w14:textId="11D534AD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E0AE7" w14:textId="26D4B80A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33 369,59600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5C267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4DADB5" w14:textId="6D031992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33 035,90000</w:t>
            </w:r>
          </w:p>
          <w:p w14:paraId="21E50CCC" w14:textId="600A4D8B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59F38520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5604" w14:textId="5B22D2A2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6A1B6" w14:textId="10CD6F3C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676D0" w14:textId="34310F5D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91680" w14:textId="59272FF6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11FF8" w14:textId="1103EB7A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10</w:t>
            </w:r>
            <w:r w:rsidRPr="008A2663">
              <w:rPr>
                <w:rFonts w:ascii="Times New Roman" w:hAnsi="Times New Roman" w:cs="Times New Roman"/>
                <w:lang w:val="en-US"/>
              </w:rPr>
              <w:t> </w:t>
            </w:r>
            <w:r w:rsidRPr="008A2663">
              <w:rPr>
                <w:rFonts w:ascii="Times New Roman" w:hAnsi="Times New Roman" w:cs="Times New Roman"/>
              </w:rPr>
              <w:t>000</w:t>
            </w:r>
            <w:r w:rsidRPr="008A2663">
              <w:rPr>
                <w:rFonts w:ascii="Times New Roman" w:hAnsi="Times New Roman" w:cs="Times New Roman"/>
                <w:lang w:val="en-US"/>
              </w:rPr>
              <w:t xml:space="preserve"> L</w:t>
            </w:r>
            <w:r w:rsidRPr="008A2663">
              <w:rPr>
                <w:rFonts w:ascii="Times New Roman" w:hAnsi="Times New Roman" w:cs="Times New Roman"/>
              </w:rPr>
              <w:t>4670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41D20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E18A9" w14:textId="68D244C1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10 101,01200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4E289" w14:textId="5E790493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10 000,00000</w:t>
            </w:r>
          </w:p>
        </w:tc>
      </w:tr>
      <w:tr w:rsidR="00DB220D" w:rsidRPr="008A2663" w14:paraId="2667EAFE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2595" w14:textId="61F785AA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B932" w14:textId="4F67CDA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7494" w14:textId="5C495EFA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B1B32" w14:textId="05CD7876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274D" w14:textId="38A228D4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10</w:t>
            </w:r>
            <w:r w:rsidRPr="008A2663">
              <w:rPr>
                <w:rFonts w:ascii="Times New Roman" w:hAnsi="Times New Roman" w:cs="Times New Roman"/>
                <w:lang w:val="en-US"/>
              </w:rPr>
              <w:t> </w:t>
            </w:r>
            <w:r w:rsidRPr="008A2663">
              <w:rPr>
                <w:rFonts w:ascii="Times New Roman" w:hAnsi="Times New Roman" w:cs="Times New Roman"/>
              </w:rPr>
              <w:t>000</w:t>
            </w:r>
            <w:r w:rsidRPr="008A2663">
              <w:rPr>
                <w:rFonts w:ascii="Times New Roman" w:hAnsi="Times New Roman" w:cs="Times New Roman"/>
                <w:lang w:val="en-US"/>
              </w:rPr>
              <w:t xml:space="preserve"> L</w:t>
            </w:r>
            <w:r w:rsidRPr="008A2663">
              <w:rPr>
                <w:rFonts w:ascii="Times New Roman" w:hAnsi="Times New Roman" w:cs="Times New Roman"/>
              </w:rPr>
              <w:t>4670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A285" w14:textId="002CF2A8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E9139" w14:textId="33ACA35F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10 101,01200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6076E" w14:textId="34C5DA34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10 000,00000</w:t>
            </w:r>
          </w:p>
        </w:tc>
      </w:tr>
      <w:tr w:rsidR="00DB220D" w:rsidRPr="008A2663" w14:paraId="12F0F572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18A6" w14:textId="08741AC1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7225" w14:textId="2B74CB3D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C71E" w14:textId="6A305D41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7CEC" w14:textId="475E9148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95E52" w14:textId="000B6402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10 000 01060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461E7" w14:textId="500858EC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CCD42" w14:textId="3DD40009" w:rsidR="00DB220D" w:rsidRPr="008A2663" w:rsidRDefault="006754D7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629,52069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B3DDC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6DB1BB15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1B0C" w14:textId="592C013D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04E89" w14:textId="3AA5B462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B9EF" w14:textId="771E889D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6C955" w14:textId="6CD14863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B4F8" w14:textId="33D2F434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10 000 01060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967EE" w14:textId="3EEF3AA5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50D7E" w14:textId="36614243" w:rsidR="00DB220D" w:rsidRPr="008A2663" w:rsidRDefault="006754D7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629,52069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39AAE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0823431F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B499" w14:textId="66B6A2DD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23E15" w14:textId="096D2F72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45FB5" w14:textId="297F45AC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5F72" w14:textId="3A15CAF2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27733" w14:textId="711776C2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3B0BF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08BB2" w14:textId="59C958F1" w:rsidR="00DB220D" w:rsidRPr="008A2663" w:rsidRDefault="00F97CEA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9391,42000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BEC41" w14:textId="63D9A118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4D16E357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1AE5" w14:textId="1AB221C5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lastRenderedPageBreak/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7146" w14:textId="3CC1DA2B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591A" w14:textId="55B7EE4C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33002" w14:textId="3553BD60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5966B" w14:textId="2FCAF6DB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10 000 00000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84A9B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2FDF1" w14:textId="6197A5EC" w:rsidR="00DB220D" w:rsidRPr="008A2663" w:rsidRDefault="00633132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6064,02000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4D407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45B8E489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AB69" w14:textId="4EA6C725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Расходы по реализации мероприятий в области культуры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DA98" w14:textId="73DB6E79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F85F" w14:textId="07BE1F0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337CA" w14:textId="0DC0D0F4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3412" w14:textId="2486379A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10 000 01000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A81C4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0ECE8" w14:textId="16FCCC34" w:rsidR="00DB220D" w:rsidRPr="008A2663" w:rsidRDefault="00633132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6064,02000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D5CAC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06F14F3F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80C2" w14:textId="0CB0E7D3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2839E" w14:textId="442A036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2907" w14:textId="797A24A4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C949" w14:textId="7140A1E3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0C3E4" w14:textId="382366CC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10 000 01120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801E1" w14:textId="412B69FD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CFEE9" w14:textId="07D7F338" w:rsidR="00DB220D" w:rsidRPr="008A2663" w:rsidRDefault="00633132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6064,02000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C193E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72E75FF3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DA43" w14:textId="4EF0717D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12311" w14:textId="1AD1728B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1E24" w14:textId="73228013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1230" w14:textId="26774B63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7D60" w14:textId="4A0F5416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10 000 01120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49FB9" w14:textId="7A1EF054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03980" w14:textId="301362B1" w:rsidR="00DB220D" w:rsidRPr="008A2663" w:rsidRDefault="00633132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5795,82000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AAD4E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0D5ADED8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B9F1" w14:textId="01E33D2A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2B31" w14:textId="214C87AA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CC13" w14:textId="0499101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D9D23" w14:textId="5F9FC36E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23650" w14:textId="58B24E46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10 000 01120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5270" w14:textId="4B71C399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94F14" w14:textId="76DA78EF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268,20000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B9B8A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2D1349B0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CE22" w14:textId="6F343B23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A1D4" w14:textId="0FFD4E1E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413B0" w14:textId="0A429156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2054" w14:textId="2278D679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04BD" w14:textId="7E648619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30 000 00000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B8C7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87658" w14:textId="4D426C9A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3327,40000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0F5D1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46F02560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4E2F" w14:textId="1FB48F28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1616C" w14:textId="03AA81B6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37247" w14:textId="1AFCCB01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0C59" w14:textId="2056AB89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A843B" w14:textId="5D2CD26A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935D" w14:textId="1B911E7A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53F02" w14:textId="44A68638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3327,40000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F230B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4A1AD881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6099" w14:textId="2137312D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BBFB2" w14:textId="3F3EC80F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60215" w14:textId="3A7BA8AC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A11E" w14:textId="4264E54C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3CC4B" w14:textId="06935452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155A0" w14:textId="45D3E392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EC90C" w14:textId="3269CBEB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3316,00000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396BF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2AE5B3DE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0B72" w14:textId="003CA1B8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BD4B3" w14:textId="01050FE8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BD163" w14:textId="02234EA9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C8E44" w14:textId="0BEEB72D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AB59A" w14:textId="5FF5DE36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581D4" w14:textId="765AA58A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2744A" w14:textId="1753B49D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11,40000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3FF4A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36C777EA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F5F5" w14:textId="0F050560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hAnsi="Times New Roman" w:cs="Times New Roman"/>
                <w:bCs/>
                <w:i/>
                <w:color w:val="000000"/>
              </w:rPr>
              <w:t>ФИЗИЧЕСКАЯ КУЛЬТУРА И СПОРТ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9A45B" w14:textId="3A3FF03A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2DD32" w14:textId="3202AE73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CB276" w14:textId="79DDFF4E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36E6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2142F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D2804" w14:textId="00A7333E" w:rsidR="00DB220D" w:rsidRPr="008A2663" w:rsidRDefault="00654449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15 075,24600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4EC3C" w14:textId="65C1C63C" w:rsidR="00DB220D" w:rsidRPr="008A2663" w:rsidRDefault="00654449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975,05100</w:t>
            </w:r>
          </w:p>
        </w:tc>
      </w:tr>
      <w:tr w:rsidR="00DB220D" w:rsidRPr="008A2663" w14:paraId="465736FB" w14:textId="77777777" w:rsidTr="004B277F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2AA2" w14:textId="2673D379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6BE9" w14:textId="41EFBCB6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8212" w14:textId="2F635DE9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9767" w14:textId="06CB7963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8F9FF" w14:textId="46FC73E0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BA994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590A5" w14:textId="66278FFA" w:rsidR="00DB220D" w:rsidRPr="008A2663" w:rsidRDefault="00654449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15075,24600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AE9C6" w14:textId="63CA5605" w:rsidR="00DB220D" w:rsidRPr="008A2663" w:rsidRDefault="00654449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975,05100</w:t>
            </w:r>
          </w:p>
        </w:tc>
      </w:tr>
      <w:tr w:rsidR="00DB220D" w:rsidRPr="008A2663" w14:paraId="59887732" w14:textId="77777777" w:rsidTr="004B277F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E283" w14:textId="236060ED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7B48" w14:textId="252756AE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F3BC4" w14:textId="337E5B81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4BA67" w14:textId="56A40FFF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BFFB" w14:textId="69086451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10 000 00000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4F3B9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6DDA4" w14:textId="66190D7E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15 075,24600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E077D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61C9D4" w14:textId="229FFDDB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975,05100</w:t>
            </w:r>
          </w:p>
        </w:tc>
      </w:tr>
      <w:tr w:rsidR="00DB220D" w:rsidRPr="008A2663" w14:paraId="3C47EE0B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AB5C" w14:textId="7D02F8C8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Расходы в области физической культуры и спорта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3ED6B" w14:textId="71350C6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0B99" w14:textId="397CCB76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1AB5E" w14:textId="37B137C5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3D97" w14:textId="5D0C516F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10 000 02000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FC137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44261" w14:textId="65FDAF68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14 090,34600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3768F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278CB6D4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769B" w14:textId="6B193B8F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EDC1E" w14:textId="1B29B84B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F6A80" w14:textId="4BCBDB01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5973A" w14:textId="48405065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7671C" w14:textId="01D5287D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10 000 02010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B6B3F" w14:textId="697EE414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E3412" w14:textId="3290374D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51,54600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04465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5F641460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3663" w14:textId="2AEF05D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8420A" w14:textId="2A8FC5E0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5DD0" w14:textId="0F4D53CD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C8C8" w14:textId="7338018D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80CB" w14:textId="124D9951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10 000 02010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A0F1" w14:textId="45FF8680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C3C67" w14:textId="7080F35F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51,54600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6291D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32D2B826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CB88" w14:textId="53AFFF48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B18F7" w14:textId="68A6F7CB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99F9B" w14:textId="5A39B8A3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0261" w14:textId="3BDA32EE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33DB" w14:textId="1434FE82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10 000 02030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329F" w14:textId="50147826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5E456" w14:textId="337C12AD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1 283,10000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5AAB6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164FEE2E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F5D6" w14:textId="3D62B4A0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3065C" w14:textId="687D0348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7B550" w14:textId="4BE334EE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39940" w14:textId="4CA55454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B0844" w14:textId="21E802F3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10 000 02030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8CE47" w14:textId="2FB0393B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E4EC3" w14:textId="3AE92ECB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1 153,10000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067ED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1FA3BEE0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D20" w14:textId="329C33DA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F15A" w14:textId="2E5BF482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AE38A" w14:textId="58304079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7D071" w14:textId="2F5D29EA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5871" w14:textId="26FAC6A9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10 000 02030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1CC47" w14:textId="7DA40CD8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6A8D8" w14:textId="04EC5EA8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130,00000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83345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2BDE83B2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576B" w14:textId="43AEFBC4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48CD8" w14:textId="18BFD8B3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26AA" w14:textId="5764D5F8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2CAF" w14:textId="62D55B05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3291C" w14:textId="7ACCF52B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10 000 02040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1AD3" w14:textId="23E66CE8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AC9AD" w14:textId="5081A9FC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12 755,70000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7AE18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5541F2D1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67F7" w14:textId="27E87BE3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5E72" w14:textId="7D8AB335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534F3" w14:textId="291DCC8B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19BB" w14:textId="6D2BF076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0F167" w14:textId="39ADD4FF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10 000 02040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C76C" w14:textId="597EDB59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44D41" w14:textId="3339FFA2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11 676,30000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49A58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139A349A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C600" w14:textId="1DE0A0B5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F087" w14:textId="4D0A0305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2EB4" w14:textId="4D821266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D8A0E" w14:textId="1208BA4F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0CB0" w14:textId="73E027B6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10 000 02040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67FF" w14:textId="7960681A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F73FB" w14:textId="2D48E45B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1 079,40000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155EC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5A7209B0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2838" w14:textId="40C9B1FF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Адресная финансовая поддержка организаций, входящих в систему спортивной подготовки</w:t>
            </w:r>
            <w:r w:rsidR="001C7D64" w:rsidRPr="008A2663">
              <w:rPr>
                <w:rFonts w:ascii="Times New Roman" w:hAnsi="Times New Roman" w:cs="Times New Roman"/>
                <w:color w:val="000000"/>
              </w:rPr>
              <w:t>(муниципальные учреждения)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B087" w14:textId="04536EAE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101E" w14:textId="287EB62B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F505F" w14:textId="71AEB115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B47EC" w14:textId="36BB17E9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 xml:space="preserve">10 000 </w:t>
            </w:r>
            <w:r w:rsidR="00916771" w:rsidRPr="008A2663">
              <w:rPr>
                <w:rFonts w:ascii="Times New Roman" w:hAnsi="Times New Roman" w:cs="Times New Roman"/>
                <w:lang w:val="en-US"/>
              </w:rPr>
              <w:t>L</w:t>
            </w:r>
            <w:r w:rsidR="001C7D64" w:rsidRPr="008A2663">
              <w:rPr>
                <w:rFonts w:ascii="Times New Roman" w:hAnsi="Times New Roman" w:cs="Times New Roman"/>
              </w:rPr>
              <w:t>0442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E282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84A6D" w14:textId="7D8CC728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984, 900000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C1016" w14:textId="62326141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975,05100</w:t>
            </w:r>
          </w:p>
        </w:tc>
      </w:tr>
      <w:tr w:rsidR="00DB220D" w:rsidRPr="008A2663" w14:paraId="0902633E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EE0F" w14:textId="6EF37EF0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B7B0F" w14:textId="5AAD9215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CBE79" w14:textId="4FCA0FC3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017F" w14:textId="15CB8768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A414C" w14:textId="314F85C5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 xml:space="preserve">10 000 </w:t>
            </w:r>
            <w:r w:rsidR="00916771" w:rsidRPr="008A2663">
              <w:rPr>
                <w:rFonts w:ascii="Times New Roman" w:hAnsi="Times New Roman" w:cs="Times New Roman"/>
                <w:lang w:val="en-US"/>
              </w:rPr>
              <w:t>L</w:t>
            </w:r>
            <w:r w:rsidR="001C7D64" w:rsidRPr="008A2663">
              <w:rPr>
                <w:rFonts w:ascii="Times New Roman" w:hAnsi="Times New Roman" w:cs="Times New Roman"/>
              </w:rPr>
              <w:t>0442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7EA7C" w14:textId="430DAE05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B63C6" w14:textId="3F777BFA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984, 900000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F7CC5" w14:textId="2997C202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975,05100</w:t>
            </w:r>
          </w:p>
        </w:tc>
      </w:tr>
      <w:tr w:rsidR="00DB220D" w:rsidRPr="008A2663" w14:paraId="79D93577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9B33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 ОБРАЗОВАНИЯ АДМИНИСТРАЦИИ ТЕЛЬМАНОВСКОГО МУНИЦИПАЛЬНОГО ОКРУГА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C44E" w14:textId="537018C8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b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9078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24E9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DCE7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F7716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20A7F" w14:textId="77777777" w:rsidR="00F85C94" w:rsidRPr="008A2663" w:rsidRDefault="00F85C94" w:rsidP="00DF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B0FC5D" w14:textId="77777777" w:rsidR="00F85C94" w:rsidRPr="008A2663" w:rsidRDefault="00F85C94" w:rsidP="00DF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C892B4" w14:textId="4EEE1299" w:rsidR="00DB220D" w:rsidRPr="008A2663" w:rsidRDefault="00F85C94" w:rsidP="00DF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392 911,05931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EB1B3" w14:textId="77777777" w:rsidR="00F85C94" w:rsidRPr="008A2663" w:rsidRDefault="00F85C94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88ABFB2" w14:textId="77777777" w:rsidR="00F85C94" w:rsidRPr="008A2663" w:rsidRDefault="00F85C94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6B0DB47" w14:textId="7CA4DA96" w:rsidR="00DB220D" w:rsidRPr="008A2663" w:rsidRDefault="00F85C94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b/>
                <w:lang w:eastAsia="ru-RU"/>
              </w:rPr>
              <w:t>112 871,38000</w:t>
            </w:r>
          </w:p>
        </w:tc>
      </w:tr>
      <w:tr w:rsidR="00DB220D" w:rsidRPr="008A2663" w14:paraId="335415B1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0E0B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ОБРАЗОВАНИЕ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808F" w14:textId="6C2D2A4D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8A924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DB6F4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5F31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CF9E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99AC5" w14:textId="01A3D735" w:rsidR="00DB220D" w:rsidRPr="008A2663" w:rsidRDefault="00F85C94" w:rsidP="00DF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392 911,05931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33E27" w14:textId="002D82ED" w:rsidR="00DB220D" w:rsidRPr="008A2663" w:rsidRDefault="00F85C94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112 871,38000</w:t>
            </w:r>
          </w:p>
        </w:tc>
      </w:tr>
      <w:tr w:rsidR="00DB220D" w:rsidRPr="008A2663" w14:paraId="7A79E348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F1A1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28E85" w14:textId="207866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266C5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8755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D93C8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3993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C6EAF" w14:textId="32BFD08A" w:rsidR="00DB220D" w:rsidRPr="008A2663" w:rsidRDefault="00F85C94" w:rsidP="00DF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104 936,59800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EDE7A" w14:textId="59AE088B" w:rsidR="00DB220D" w:rsidRPr="008A2663" w:rsidRDefault="00F85C94" w:rsidP="00F8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49 830,89800</w:t>
            </w:r>
          </w:p>
        </w:tc>
      </w:tr>
      <w:tr w:rsidR="00671910" w:rsidRPr="008A2663" w14:paraId="73793A2D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2FC0" w14:textId="77777777" w:rsidR="00671910" w:rsidRPr="008A2663" w:rsidRDefault="00671910" w:rsidP="00671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Расходы в области образования и науки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1B67B" w14:textId="272D7AA4" w:rsidR="00671910" w:rsidRPr="008A2663" w:rsidRDefault="00671910" w:rsidP="006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295CD" w14:textId="77777777" w:rsidR="00671910" w:rsidRPr="008A2663" w:rsidRDefault="00671910" w:rsidP="006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C2E5" w14:textId="77777777" w:rsidR="00671910" w:rsidRPr="008A2663" w:rsidRDefault="00671910" w:rsidP="006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6BAEA" w14:textId="77777777" w:rsidR="00671910" w:rsidRPr="008A2663" w:rsidRDefault="00671910" w:rsidP="00671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14 000 00000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4FE4" w14:textId="77777777" w:rsidR="00671910" w:rsidRPr="008A2663" w:rsidRDefault="00671910" w:rsidP="006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EB01A" w14:textId="6F3C2F62" w:rsidR="00671910" w:rsidRPr="008A2663" w:rsidRDefault="00F85C94" w:rsidP="006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104 936,59800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699DB" w14:textId="4F6B8368" w:rsidR="00671910" w:rsidRPr="008A2663" w:rsidRDefault="00F85C94" w:rsidP="006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49 830,89800</w:t>
            </w:r>
          </w:p>
        </w:tc>
      </w:tr>
      <w:tr w:rsidR="00DB220D" w:rsidRPr="008A2663" w14:paraId="003DB7F3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C577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Содействие развитию дошкольного образования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161C" w14:textId="38CD5A60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0CA3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823C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1A68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14 000 01000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1BCC1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32210" w14:textId="22C7F61D" w:rsidR="00DB220D" w:rsidRPr="008A2663" w:rsidRDefault="00DF7C6A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54 673,75900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E9382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79BF707B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90F6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033D" w14:textId="7CC95566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D032B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F5173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97E6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1458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39E1" w14:textId="7DB20BD8" w:rsidR="00DB220D" w:rsidRPr="008A2663" w:rsidRDefault="00DF7C6A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54 673,75900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23246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69E4DAB9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22B5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55B1" w14:textId="5FC9DCFE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73C45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FFC27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633F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14420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F4A1C" w14:textId="01C16818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46 351,20000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AB66B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1908572C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D05B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0DF7E" w14:textId="30DA7ED5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AB39A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D1B9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25138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28EDC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F6CA2" w14:textId="75DF0031" w:rsidR="00DB220D" w:rsidRPr="008A2663" w:rsidRDefault="00DF7C6A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8 316,15900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7641B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215F5E12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F405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25722" w14:textId="47FC6520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7BCF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B807A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9EB6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9683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81D18" w14:textId="65B5A579" w:rsidR="00DB220D" w:rsidRPr="008A2663" w:rsidRDefault="00742545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  <w:r w:rsidR="00DB220D" w:rsidRPr="008A266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10527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67B0B356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C4C2" w14:textId="77777777" w:rsidR="00DB220D" w:rsidRPr="008A2663" w:rsidRDefault="00DB220D" w:rsidP="00DB2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Обеспечение охраной, в том числе вооруженной,</w:t>
            </w:r>
          </w:p>
          <w:p w14:paraId="3E339532" w14:textId="2BB604F8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образовательных организаций, расположенных на территории Донецкой Народной Республики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F86CA" w14:textId="69DB13B0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2D53E" w14:textId="148F360F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B678A" w14:textId="55199F3C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005ED" w14:textId="1378EC8E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14 0005Т070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4B6A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9CDB7" w14:textId="6450DB3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7 068,76600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5C5C3" w14:textId="4200C3D1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7 068,76600</w:t>
            </w:r>
          </w:p>
        </w:tc>
      </w:tr>
      <w:tr w:rsidR="00DB220D" w:rsidRPr="008A2663" w14:paraId="76C5BA3D" w14:textId="77777777" w:rsidTr="00145746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A89D" w14:textId="00E9644E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96487" w14:textId="52FEAD11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728C" w14:textId="0F425113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4717" w14:textId="7E2D0EF4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11C37" w14:textId="29EA238A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14 0005Т070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4422B" w14:textId="16623EC0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DF426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6B63CE" w14:textId="3B6E9B40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7 068,76600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0FCB7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E0BD2A" w14:textId="6A65B4CA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7 068,76600</w:t>
            </w:r>
          </w:p>
        </w:tc>
      </w:tr>
      <w:tr w:rsidR="00DB220D" w:rsidRPr="008A2663" w14:paraId="6841E468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F379" w14:textId="14B9BF62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2CEA" w14:textId="21A3AAAB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038C" w14:textId="1ED717B2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0D320" w14:textId="3CB4DCA2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02E1E" w14:textId="7F6995B4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14 000</w:t>
            </w:r>
            <w:r w:rsidRPr="008A2663">
              <w:rPr>
                <w:rFonts w:ascii="Times New Roman" w:hAnsi="Times New Roman" w:cs="Times New Roman"/>
                <w:lang w:val="en-US"/>
              </w:rPr>
              <w:t>L</w:t>
            </w:r>
            <w:r w:rsidRPr="008A2663">
              <w:rPr>
                <w:rFonts w:ascii="Times New Roman" w:hAnsi="Times New Roman" w:cs="Times New Roman"/>
              </w:rPr>
              <w:t>Т</w:t>
            </w:r>
            <w:r w:rsidRPr="008A2663">
              <w:rPr>
                <w:rFonts w:ascii="Times New Roman" w:hAnsi="Times New Roman" w:cs="Times New Roman"/>
                <w:lang w:val="en-US"/>
              </w:rPr>
              <w:t>22</w:t>
            </w:r>
            <w:r w:rsidRPr="008A26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61747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7EB98" w14:textId="51FB61D4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43 194,07300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B8A0B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552776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2A7454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6471F6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7626AA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A79487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B2321A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448147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DE0E0D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8E4192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45CFCE" w14:textId="5B1D3476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42 762,13200</w:t>
            </w:r>
          </w:p>
        </w:tc>
      </w:tr>
      <w:tr w:rsidR="00DB220D" w:rsidRPr="008A2663" w14:paraId="19628CD6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EB50" w14:textId="34EFCB2D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633D" w14:textId="01810BF2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C259" w14:textId="4EB3F544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BAA19" w14:textId="68D50DF0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94BC9" w14:textId="0D9D60F4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14 000</w:t>
            </w:r>
            <w:r w:rsidRPr="008A2663">
              <w:rPr>
                <w:rFonts w:ascii="Times New Roman" w:hAnsi="Times New Roman" w:cs="Times New Roman"/>
                <w:lang w:val="en-US"/>
              </w:rPr>
              <w:t>L</w:t>
            </w:r>
            <w:r w:rsidRPr="008A2663">
              <w:rPr>
                <w:rFonts w:ascii="Times New Roman" w:hAnsi="Times New Roman" w:cs="Times New Roman"/>
              </w:rPr>
              <w:t>Т</w:t>
            </w:r>
            <w:r w:rsidRPr="008A2663">
              <w:rPr>
                <w:rFonts w:ascii="Times New Roman" w:hAnsi="Times New Roman" w:cs="Times New Roman"/>
                <w:lang w:val="en-US"/>
              </w:rPr>
              <w:t>22</w:t>
            </w:r>
            <w:r w:rsidRPr="008A26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D3B87" w14:textId="699D34AC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19E42" w14:textId="699639BC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43 194,07300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9D170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8EA815" w14:textId="766631E3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42 762,13200</w:t>
            </w:r>
          </w:p>
          <w:p w14:paraId="01F11941" w14:textId="3A3A8860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3E3DF92F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9527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EF758" w14:textId="486A999B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E6AD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5507E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BCDB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D130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FD7AE" w14:textId="32C9785C" w:rsidR="00DB220D" w:rsidRPr="008A2663" w:rsidRDefault="00B437B5" w:rsidP="00D9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258 984,38200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225B8" w14:textId="37B44A5C" w:rsidR="00DB220D" w:rsidRPr="008A2663" w:rsidRDefault="00B437B5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63 040,48200</w:t>
            </w:r>
          </w:p>
        </w:tc>
      </w:tr>
      <w:tr w:rsidR="00B437B5" w:rsidRPr="008A2663" w14:paraId="76D29D99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44C8" w14:textId="77777777" w:rsidR="00B437B5" w:rsidRPr="008A2663" w:rsidRDefault="00B437B5" w:rsidP="00B43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Расходы в области образования и науки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9C26" w14:textId="57D5F00D" w:rsidR="00B437B5" w:rsidRPr="008A2663" w:rsidRDefault="00B437B5" w:rsidP="00B4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74270" w14:textId="77777777" w:rsidR="00B437B5" w:rsidRPr="008A2663" w:rsidRDefault="00B437B5" w:rsidP="00B4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73FD" w14:textId="77777777" w:rsidR="00B437B5" w:rsidRPr="008A2663" w:rsidRDefault="00B437B5" w:rsidP="00B4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9EAE" w14:textId="77777777" w:rsidR="00B437B5" w:rsidRPr="008A2663" w:rsidRDefault="00B437B5" w:rsidP="00B43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14 000 00000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65706" w14:textId="77777777" w:rsidR="00B437B5" w:rsidRPr="008A2663" w:rsidRDefault="00B437B5" w:rsidP="00B4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5448B" w14:textId="2717D8AC" w:rsidR="00B437B5" w:rsidRPr="008A2663" w:rsidRDefault="00B437B5" w:rsidP="00B4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258 984,38200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34748" w14:textId="58DFFE3F" w:rsidR="00B437B5" w:rsidRPr="008A2663" w:rsidRDefault="00B437B5" w:rsidP="00B4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63 040,48200</w:t>
            </w:r>
          </w:p>
        </w:tc>
      </w:tr>
      <w:tr w:rsidR="00DB220D" w:rsidRPr="008A2663" w14:paraId="7A1608ED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EDF2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Развитие инфраструктуры системы общего образования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1E07" w14:textId="1DB7122C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1C676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7877E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5B289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14 000 02000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EE95D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B8C71" w14:textId="69CF0432" w:rsidR="00DB220D" w:rsidRPr="008A2663" w:rsidRDefault="00D9495B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195 529,01996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7CE67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2AF4C23B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5F30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8E47" w14:textId="3C85BC4B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80B78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CAD9F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D7AFC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407AA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6D0BD" w14:textId="2CAEE9C7" w:rsidR="00DB220D" w:rsidRPr="008A2663" w:rsidRDefault="00D9495B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195 529,01996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29D2D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2DF8C6C5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2715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3F558" w14:textId="0B51D14E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0AF6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9389D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B02F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CCA0D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0196E" w14:textId="652DB266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176 012,00000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C8075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7573CB19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4B3C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90434" w14:textId="4C63804D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31CB4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0E8BF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DF2E7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C6A27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112AA" w14:textId="149F89D0" w:rsidR="00DB220D" w:rsidRPr="008A2663" w:rsidRDefault="00D9495B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19 499,61996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5DBF4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2D191068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6568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3335" w14:textId="02C3A3F1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2570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0179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932E1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1DD38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09460" w14:textId="3102E80A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17,40000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8D110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42C67287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3774" w14:textId="585FBEAB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B200E" w14:textId="28DF9E0A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9746F" w14:textId="48D8424E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7469" w14:textId="2B748DB1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28875" w14:textId="372E172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14 000</w:t>
            </w:r>
            <w:r w:rsidRPr="008A2663">
              <w:rPr>
                <w:rFonts w:ascii="Times New Roman" w:hAnsi="Times New Roman" w:cs="Times New Roman"/>
                <w:lang w:val="en-US"/>
              </w:rPr>
              <w:t xml:space="preserve"> L303</w:t>
            </w:r>
            <w:r w:rsidRPr="008A26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BFB4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C3602" w14:textId="2BC032BC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13 915,96000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63988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19DCFD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3FB3CC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E1636F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B0A0B8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31159E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51CE7C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1BCD38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148D24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2F6D35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20A77F" w14:textId="7DF829B0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13 915,96000</w:t>
            </w:r>
          </w:p>
        </w:tc>
      </w:tr>
      <w:tr w:rsidR="00DB220D" w:rsidRPr="008A2663" w14:paraId="39F9064C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DF79" w14:textId="3F14574A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40192" w14:textId="1E7CFC65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0500" w14:textId="66A9C23A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58501" w14:textId="198D2A4D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C2D17" w14:textId="7C0E3663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14 000</w:t>
            </w:r>
            <w:r w:rsidRPr="008A2663">
              <w:rPr>
                <w:rFonts w:ascii="Times New Roman" w:hAnsi="Times New Roman" w:cs="Times New Roman"/>
                <w:lang w:val="en-US"/>
              </w:rPr>
              <w:t xml:space="preserve"> L303</w:t>
            </w:r>
            <w:r w:rsidRPr="008A26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87E6" w14:textId="454D0BC0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C5367" w14:textId="1B3E039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13 915,96000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84989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7F263C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A768F7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DC4F90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BC2861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486FE3" w14:textId="1C86E6C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13 915,96000</w:t>
            </w:r>
          </w:p>
        </w:tc>
      </w:tr>
      <w:tr w:rsidR="00DB220D" w:rsidRPr="008A2663" w14:paraId="6DD36ED9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BE09" w14:textId="03B9B5EC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2A5A" w14:textId="2069E1DB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C7252" w14:textId="1DA6B865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A9365" w14:textId="1FFCAC12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8134" w14:textId="2B856E6F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14 000</w:t>
            </w:r>
            <w:r w:rsidRPr="008A2663">
              <w:rPr>
                <w:rFonts w:ascii="Times New Roman" w:hAnsi="Times New Roman" w:cs="Times New Roman"/>
                <w:lang w:val="en-US"/>
              </w:rPr>
              <w:t xml:space="preserve"> L304</w:t>
            </w:r>
            <w:r w:rsidRPr="008A26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A76DD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EE75C" w14:textId="4CC46D26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4 031,25900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7357A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AFD8FD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548B74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C1DB61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6E7D8E" w14:textId="414CB350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3 990,94600</w:t>
            </w:r>
          </w:p>
        </w:tc>
      </w:tr>
      <w:tr w:rsidR="00DB220D" w:rsidRPr="008A2663" w14:paraId="771D258F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8984" w14:textId="0684CF9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7F4B" w14:textId="3A3DBD50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A4122" w14:textId="10FA3E79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6395" w14:textId="6B3B756E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627BD" w14:textId="26E33FD4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14 000</w:t>
            </w:r>
            <w:r w:rsidRPr="008A2663">
              <w:rPr>
                <w:rFonts w:ascii="Times New Roman" w:hAnsi="Times New Roman" w:cs="Times New Roman"/>
                <w:lang w:val="en-US"/>
              </w:rPr>
              <w:t xml:space="preserve"> L304</w:t>
            </w:r>
            <w:r w:rsidRPr="008A26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6AFA" w14:textId="3632D22A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7F98C" w14:textId="23EDD908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4 031,25900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6AB89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BD4C19" w14:textId="1D9F9704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3 990,94600</w:t>
            </w:r>
          </w:p>
        </w:tc>
      </w:tr>
      <w:tr w:rsidR="00DB220D" w:rsidRPr="008A2663" w14:paraId="13DB6122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E291" w14:textId="77777777" w:rsidR="00DB220D" w:rsidRPr="008A2663" w:rsidRDefault="00DB220D" w:rsidP="00DB2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Обеспечение охраной, в том числе вооруженной,</w:t>
            </w:r>
          </w:p>
          <w:p w14:paraId="0A5A4079" w14:textId="0D3FA29B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образовательных организаций, расположенных на территории Донецкой Народной Республики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1F8C" w14:textId="5D4DC430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F238A" w14:textId="357BED06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2B43" w14:textId="6E40BE5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AA25" w14:textId="2DF5E63B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14 0005Т070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F0A22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49923" w14:textId="2A256074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8 051,43900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13F9E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9F8A81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7E7739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03A4F0" w14:textId="1F30C266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8 051,43900</w:t>
            </w:r>
          </w:p>
        </w:tc>
      </w:tr>
      <w:tr w:rsidR="00DB220D" w:rsidRPr="008A2663" w14:paraId="5110D6CB" w14:textId="77777777" w:rsidTr="00145746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B972" w14:textId="0B6C41E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EF87E" w14:textId="5328F3F0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FEED1" w14:textId="44D3148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987C4" w14:textId="70C761DF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A3AC0" w14:textId="61E5373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14 0005Т070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CBBB3" w14:textId="3184323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F65B6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39CE12" w14:textId="075B50F0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8 051,43900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AADBC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A34EBF" w14:textId="2CA37A3B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8 051,43900</w:t>
            </w:r>
          </w:p>
        </w:tc>
      </w:tr>
      <w:tr w:rsidR="00DB220D" w:rsidRPr="008A2663" w14:paraId="32B849D5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9169" w14:textId="652320CB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2A1B" w14:textId="0FADE716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23A28" w14:textId="2C029841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F409" w14:textId="7A97D358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7DF80" w14:textId="5A59ADF1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14 000</w:t>
            </w:r>
            <w:r w:rsidRPr="008A2663">
              <w:rPr>
                <w:rFonts w:ascii="Times New Roman" w:hAnsi="Times New Roman" w:cs="Times New Roman"/>
                <w:lang w:val="en-US"/>
              </w:rPr>
              <w:t>L</w:t>
            </w:r>
            <w:r w:rsidRPr="008A2663">
              <w:rPr>
                <w:rFonts w:ascii="Times New Roman" w:hAnsi="Times New Roman" w:cs="Times New Roman"/>
              </w:rPr>
              <w:t>Т</w:t>
            </w:r>
            <w:r w:rsidRPr="008A2663">
              <w:rPr>
                <w:rFonts w:ascii="Times New Roman" w:hAnsi="Times New Roman" w:cs="Times New Roman"/>
                <w:lang w:val="en-US"/>
              </w:rPr>
              <w:t>22</w:t>
            </w:r>
            <w:r w:rsidRPr="008A26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105B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E719C" w14:textId="15F1E73D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37 456,70404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45C89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FFA006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6FE975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218056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A6C062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71B629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F3AE75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AE5F35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018F0C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A965EF" w14:textId="3A41F6AE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37 082,13700</w:t>
            </w:r>
          </w:p>
        </w:tc>
      </w:tr>
      <w:tr w:rsidR="00DB220D" w:rsidRPr="008A2663" w14:paraId="1F787A8A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0886" w14:textId="1D86FA94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1BCF8" w14:textId="5E47D376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4A16" w14:textId="2D93E01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1F96" w14:textId="1D08956B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7F0E" w14:textId="7D3AA9C0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14 000</w:t>
            </w:r>
            <w:r w:rsidRPr="008A2663">
              <w:rPr>
                <w:rFonts w:ascii="Times New Roman" w:hAnsi="Times New Roman" w:cs="Times New Roman"/>
                <w:lang w:val="en-US"/>
              </w:rPr>
              <w:t>L</w:t>
            </w:r>
            <w:r w:rsidRPr="008A2663">
              <w:rPr>
                <w:rFonts w:ascii="Times New Roman" w:hAnsi="Times New Roman" w:cs="Times New Roman"/>
              </w:rPr>
              <w:t>Т</w:t>
            </w:r>
            <w:r w:rsidRPr="008A2663">
              <w:rPr>
                <w:rFonts w:ascii="Times New Roman" w:hAnsi="Times New Roman" w:cs="Times New Roman"/>
                <w:lang w:val="en-US"/>
              </w:rPr>
              <w:t>22</w:t>
            </w:r>
            <w:r w:rsidRPr="008A26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1373" w14:textId="4E8F1B38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81B09" w14:textId="661088BD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37 456,70404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AA788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D9E352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921691" w14:textId="15BD6F2C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37 082,13700</w:t>
            </w:r>
          </w:p>
        </w:tc>
      </w:tr>
      <w:tr w:rsidR="00DB220D" w:rsidRPr="008A2663" w14:paraId="618B7145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2519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6F638" w14:textId="45D7F3DA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766C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BC9ED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E7EE3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92A0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3B488" w14:textId="7AF5D21A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6 968,70000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185EB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12A3" w:rsidRPr="008A2663" w14:paraId="232F34CE" w14:textId="77777777" w:rsidTr="00BE43C6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494C" w14:textId="77777777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Расходы в области образования и науки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AB4C" w14:textId="4CB4F92D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D4F69" w14:textId="77777777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C4FF3" w14:textId="77777777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1131" w14:textId="77777777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14 000 00000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5EA4" w14:textId="77777777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E5D0A" w14:textId="77777777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  <w:p w14:paraId="0DFF8B41" w14:textId="6F74F87D" w:rsidR="008212A3" w:rsidRPr="008A2663" w:rsidRDefault="00B437B5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3322,35620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DEFA4" w14:textId="77777777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12A3" w:rsidRPr="008A2663" w14:paraId="1C34833C" w14:textId="77777777" w:rsidTr="00BE43C6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8E96" w14:textId="77777777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Развитие инфраструктуры системы общего образования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002D5" w14:textId="7775132F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8644" w14:textId="77777777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8CDC" w14:textId="77777777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A991" w14:textId="77777777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14 000 02000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DEAC1" w14:textId="77777777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5349F" w14:textId="77777777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B3C81A" w14:textId="70A076E5" w:rsidR="008212A3" w:rsidRPr="008A2663" w:rsidRDefault="00B437B5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3322,35620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06D0F" w14:textId="77777777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27CA58A8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63C6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F67A3" w14:textId="4F849BAE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C7B5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4F61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3A45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14 000 02060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309F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92F82" w14:textId="228D4872" w:rsidR="00DB220D" w:rsidRPr="008A2663" w:rsidRDefault="00B437B5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3322,35620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06FB6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37B06738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0012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7809D" w14:textId="37FC46C5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DEB36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7133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91A8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14 000 02060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DBF5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71EA4" w14:textId="1F5B85F2" w:rsidR="00DB220D" w:rsidRPr="008A2663" w:rsidRDefault="00B437B5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2833,66388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F7537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3BFA91BB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9794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CE86" w14:textId="4BD1036B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AC8A4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0CE0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CA4A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14 000 02060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355B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E8794" w14:textId="7D331352" w:rsidR="00DB220D" w:rsidRPr="008A2663" w:rsidRDefault="00B437B5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488,69232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3EFFD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12A3" w:rsidRPr="008A2663" w14:paraId="0B6A8DC9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233D" w14:textId="45C683C7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99A54" w14:textId="03DA1F68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40B7" w14:textId="4323B08A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968CC" w14:textId="1A1BD067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63C6A" w14:textId="64DE097F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62 000 21010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9456" w14:textId="77777777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F7B50" w14:textId="4628A7F1" w:rsidR="008212A3" w:rsidRPr="008A2663" w:rsidRDefault="00B437B5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2658,83612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A7E42" w14:textId="77777777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12A3" w:rsidRPr="008A2663" w14:paraId="49175625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F78D" w14:textId="6BBA3412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E2A5" w14:textId="74A9CF8F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A8B0" w14:textId="318C89ED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2C20" w14:textId="77940F01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8657" w14:textId="1728F743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62 000 21010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92B7" w14:textId="328590EA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571E4" w14:textId="34D282D4" w:rsidR="008212A3" w:rsidRPr="008A2663" w:rsidRDefault="00B437B5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2658,83612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EF19A" w14:textId="77777777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12A3" w:rsidRPr="008A2663" w14:paraId="36358D28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765B" w14:textId="616C7B04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92AF1" w14:textId="3C11625C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4DFF" w14:textId="01F72C42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A0AF9" w14:textId="0269825F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DC68" w14:textId="7E14D771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62 000 21020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B557B" w14:textId="77777777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AFF09" w14:textId="4D940A83" w:rsidR="008212A3" w:rsidRPr="008A2663" w:rsidRDefault="00B437B5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987,50768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6F4AE" w14:textId="77777777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12A3" w:rsidRPr="008A2663" w14:paraId="2D410063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E20C" w14:textId="19B838A0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58B12" w14:textId="3D6BBEE1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531E5" w14:textId="698698EC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EE71" w14:textId="6BA5981B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2D22" w14:textId="3BA74426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62 000 21020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74126" w14:textId="26937538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B39CD" w14:textId="517DE605" w:rsidR="008212A3" w:rsidRPr="008A2663" w:rsidRDefault="00B437B5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987,50768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55600" w14:textId="77777777" w:rsidR="008212A3" w:rsidRPr="008A2663" w:rsidRDefault="008212A3" w:rsidP="008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28B56C93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7E17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F2F3" w14:textId="50D8148C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F2FC4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43B9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0206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76A6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98950" w14:textId="28D1C3E6" w:rsidR="00DB220D" w:rsidRPr="008A2663" w:rsidRDefault="00117072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22 021,37931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56EB8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7661DAE0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142D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Расходы в области образования и науки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9D4D9" w14:textId="6AD37FFD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3BC9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D5546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54AB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14 000 00000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EFBA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A709D" w14:textId="13F9735F" w:rsidR="00DB220D" w:rsidRPr="008A2663" w:rsidRDefault="00117072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18 631,17931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EF9CC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07AE6DBF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C66D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Иные расходы по совершенствованию и обеспечению уровня системы образования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71199" w14:textId="4C2D1C2F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AF7CB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0FF16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6CEC1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14 000 07000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7AD5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32A7A" w14:textId="12C2BA5A" w:rsidR="00DB220D" w:rsidRPr="008A2663" w:rsidRDefault="00117072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18 631</w:t>
            </w:r>
            <w:r w:rsidR="004763D9" w:rsidRPr="008A2663">
              <w:rPr>
                <w:rFonts w:ascii="Times New Roman" w:eastAsia="Times New Roman" w:hAnsi="Times New Roman" w:cs="Times New Roman"/>
                <w:lang w:eastAsia="ru-RU"/>
              </w:rPr>
              <w:t>,17931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14FC7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4921B922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F3CE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0140" w14:textId="68D9B5D6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BECE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B469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F63C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14 000 07010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E50AF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A3132" w14:textId="59312E15" w:rsidR="00DB220D" w:rsidRPr="008A2663" w:rsidRDefault="00775B55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3 718,68178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E5363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36883B00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21B9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7DE9" w14:textId="4BB8EE2D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4D54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468C1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39AC4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14 000 07010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2533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0E0C2" w14:textId="653AED4E" w:rsidR="00DB220D" w:rsidRPr="008A2663" w:rsidRDefault="00775B55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3 558,36929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B3409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43C1D512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40E6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27F7C" w14:textId="6569531A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A046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E6A4E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11A1D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14 000 07010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93F7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044DE" w14:textId="5B710F37" w:rsidR="00DB220D" w:rsidRPr="008A2663" w:rsidRDefault="00775B55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160,31249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EE632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22305B31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E342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6655E" w14:textId="3ED609C8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BB3DE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03B10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D8D7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14 000 07030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965AD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E992E" w14:textId="0DB5A098" w:rsidR="00DB220D" w:rsidRPr="008A2663" w:rsidRDefault="00117072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12 030</w:t>
            </w:r>
            <w:r w:rsidR="00775B55" w:rsidRPr="008A2663">
              <w:rPr>
                <w:rFonts w:ascii="Times New Roman" w:eastAsia="Times New Roman" w:hAnsi="Times New Roman" w:cs="Times New Roman"/>
                <w:lang w:eastAsia="ru-RU"/>
              </w:rPr>
              <w:t>,90000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752CC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0019EC9D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1CAD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3E353" w14:textId="6707CF3F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D61E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3D7A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3F78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14 000 07030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5C9BE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94E20" w14:textId="5DB29E8C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11 348,80000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6DBC6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7407AE76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E08E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9728" w14:textId="5D5161CC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AC7B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5A115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7785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14 000 07030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321CD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4924E" w14:textId="7FFD66D7" w:rsidR="00DB220D" w:rsidRPr="008A2663" w:rsidRDefault="00117072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682</w:t>
            </w:r>
            <w:r w:rsidR="00775B55" w:rsidRPr="008A2663">
              <w:rPr>
                <w:rFonts w:ascii="Times New Roman" w:eastAsia="Times New Roman" w:hAnsi="Times New Roman" w:cs="Times New Roman"/>
                <w:lang w:eastAsia="ru-RU"/>
              </w:rPr>
              <w:t>,10000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DBC8F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74872166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D003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F9B4" w14:textId="233405FA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3678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28FC1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CA1C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37CB3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3A169" w14:textId="48DCD090" w:rsidR="00DB220D" w:rsidRPr="008A2663" w:rsidRDefault="00775B55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1 936,80000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436CC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5E88E635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3877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83B86" w14:textId="3874BD7C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034C2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4CF58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326C7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388E5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7828D" w14:textId="6829C539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1 690,30000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80808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1546396A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6E26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27B0C" w14:textId="24C080EB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773FE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9C232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D9B8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C54B8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AC778" w14:textId="1CE2DE2E" w:rsidR="00DB220D" w:rsidRPr="008A2663" w:rsidRDefault="0005657F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246,3</w:t>
            </w:r>
            <w:r w:rsidR="00DB220D" w:rsidRPr="008A266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34260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5D2FDF09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577F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819F" w14:textId="127FD24D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B8C79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E463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690D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15AD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974B9" w14:textId="5EC6FC8E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0,20000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FC61C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2946A4FF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4552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C2797" w14:textId="39BCBA8C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7ACAA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7C34F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C8777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14 000 07070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AAEE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7056" w14:textId="70A72A86" w:rsidR="00DB220D" w:rsidRPr="008A2663" w:rsidRDefault="0005657F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944,79753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16119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6A3E509C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84DC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9A491" w14:textId="6DA024BB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B34CD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8C7E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B8687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14 000 07070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D131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A3112" w14:textId="0E1C4C77" w:rsidR="00DB220D" w:rsidRPr="008A2663" w:rsidRDefault="0005657F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936,99150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96B84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138D687C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7093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A133" w14:textId="35A6EB12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30DA7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7757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1CDF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663">
              <w:rPr>
                <w:rFonts w:ascii="Times New Roman" w:hAnsi="Times New Roman" w:cs="Times New Roman"/>
              </w:rPr>
              <w:t>14 000 07070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A6FCE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FEEAE" w14:textId="3883033D" w:rsidR="00DB220D" w:rsidRPr="008A2663" w:rsidRDefault="0005657F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7,80603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44F92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58041162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2BB9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02767" w14:textId="6E842081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9A65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F7D2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7190B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30 000 00000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8819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9FD65" w14:textId="0F2FBE12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3 390,20000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B157D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70FC41E9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C68D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E2EB" w14:textId="70B8A24D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A2717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A6F67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9849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0880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60A8F" w14:textId="7310A0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3 390,20000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01E04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12175B8F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8C45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6FA07" w14:textId="44309982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928B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BA96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EC909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32F1D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92B8A" w14:textId="6B479D55" w:rsidR="00DB220D" w:rsidRPr="008A2663" w:rsidRDefault="00260264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3284,50000</w:t>
            </w:r>
          </w:p>
          <w:p w14:paraId="3C636B5D" w14:textId="20984058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AA421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19997819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4110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BA8F" w14:textId="5464D46B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DDF2F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E2BF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769B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CDB25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FF52E" w14:textId="6C8BB7B0" w:rsidR="00DB220D" w:rsidRPr="008A2663" w:rsidRDefault="00260264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2663">
              <w:rPr>
                <w:rFonts w:ascii="Times New Roman" w:eastAsia="Times New Roman" w:hAnsi="Times New Roman" w:cs="Times New Roman"/>
                <w:lang w:eastAsia="ru-RU"/>
              </w:rPr>
              <w:t>105,70000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DBE47" w14:textId="77777777" w:rsidR="00DB220D" w:rsidRPr="008A2663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20D" w:rsidRPr="008A2663" w14:paraId="7E30C446" w14:textId="77777777" w:rsidTr="002A2D39">
        <w:trPr>
          <w:trHeight w:val="21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CAD9" w14:textId="0C33D90F" w:rsidR="00DB220D" w:rsidRPr="00455340" w:rsidRDefault="00DB220D" w:rsidP="00DB22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53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DB1E" w14:textId="77777777" w:rsidR="00DB220D" w:rsidRPr="00455340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0A81" w14:textId="77777777" w:rsidR="00DB220D" w:rsidRPr="00455340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D366" w14:textId="77777777" w:rsidR="00DB220D" w:rsidRPr="00455340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0D668" w14:textId="77777777" w:rsidR="00DB220D" w:rsidRPr="00455340" w:rsidRDefault="00DB220D" w:rsidP="00DB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3244" w14:textId="77777777" w:rsidR="00DB220D" w:rsidRPr="00455340" w:rsidRDefault="00DB220D" w:rsidP="00D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B366B" w14:textId="476E79CD" w:rsidR="00DB220D" w:rsidRPr="00455340" w:rsidRDefault="00260264" w:rsidP="0065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53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849 172,18930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366F0" w14:textId="3D39A08F" w:rsidR="00DB220D" w:rsidRPr="00455340" w:rsidRDefault="00260264" w:rsidP="0065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53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229 070,34472</w:t>
            </w:r>
          </w:p>
        </w:tc>
      </w:tr>
    </w:tbl>
    <w:p w14:paraId="61FDC6CB" w14:textId="4651782C" w:rsidR="00F43863" w:rsidRPr="00B31185" w:rsidRDefault="00F43863" w:rsidP="009A5B05">
      <w:pPr>
        <w:tabs>
          <w:tab w:val="left" w:pos="172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3863" w:rsidRPr="00B31185" w:rsidSect="00150140">
      <w:pgSz w:w="11906" w:h="16838"/>
      <w:pgMar w:top="851" w:right="566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4EF83" w14:textId="77777777" w:rsidR="00722BD5" w:rsidRDefault="00722BD5" w:rsidP="00C6641F">
      <w:pPr>
        <w:spacing w:after="0" w:line="240" w:lineRule="auto"/>
      </w:pPr>
      <w:r>
        <w:separator/>
      </w:r>
    </w:p>
  </w:endnote>
  <w:endnote w:type="continuationSeparator" w:id="0">
    <w:p w14:paraId="56D68ACD" w14:textId="77777777" w:rsidR="00722BD5" w:rsidRDefault="00722BD5" w:rsidP="00C6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D5916" w14:textId="77777777" w:rsidR="00722BD5" w:rsidRDefault="00722BD5" w:rsidP="00C6641F">
      <w:pPr>
        <w:spacing w:after="0" w:line="240" w:lineRule="auto"/>
      </w:pPr>
      <w:r>
        <w:separator/>
      </w:r>
    </w:p>
  </w:footnote>
  <w:footnote w:type="continuationSeparator" w:id="0">
    <w:p w14:paraId="74EE23E9" w14:textId="77777777" w:rsidR="00722BD5" w:rsidRDefault="00722BD5" w:rsidP="00C66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D778F"/>
    <w:multiLevelType w:val="multilevel"/>
    <w:tmpl w:val="BDBC5804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F2A532A"/>
    <w:multiLevelType w:val="multilevel"/>
    <w:tmpl w:val="E370BC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4A"/>
    <w:rsid w:val="0000586F"/>
    <w:rsid w:val="00007023"/>
    <w:rsid w:val="00007BCA"/>
    <w:rsid w:val="00010CC3"/>
    <w:rsid w:val="00013D5B"/>
    <w:rsid w:val="00015365"/>
    <w:rsid w:val="000224CE"/>
    <w:rsid w:val="00022C11"/>
    <w:rsid w:val="00023420"/>
    <w:rsid w:val="00025B8A"/>
    <w:rsid w:val="00026512"/>
    <w:rsid w:val="00026D8B"/>
    <w:rsid w:val="00027615"/>
    <w:rsid w:val="00027E9C"/>
    <w:rsid w:val="00027F6D"/>
    <w:rsid w:val="00032A02"/>
    <w:rsid w:val="00033EA7"/>
    <w:rsid w:val="000358BB"/>
    <w:rsid w:val="000359AF"/>
    <w:rsid w:val="0003602C"/>
    <w:rsid w:val="000367FB"/>
    <w:rsid w:val="00037E81"/>
    <w:rsid w:val="0004079F"/>
    <w:rsid w:val="00041B26"/>
    <w:rsid w:val="00045C78"/>
    <w:rsid w:val="00047AE0"/>
    <w:rsid w:val="000506D3"/>
    <w:rsid w:val="00051274"/>
    <w:rsid w:val="00054E08"/>
    <w:rsid w:val="00055166"/>
    <w:rsid w:val="0005657F"/>
    <w:rsid w:val="000605A8"/>
    <w:rsid w:val="00063C55"/>
    <w:rsid w:val="00064204"/>
    <w:rsid w:val="00065C68"/>
    <w:rsid w:val="00067137"/>
    <w:rsid w:val="00070B4B"/>
    <w:rsid w:val="00070FC1"/>
    <w:rsid w:val="00072465"/>
    <w:rsid w:val="000734E3"/>
    <w:rsid w:val="00074021"/>
    <w:rsid w:val="0007431A"/>
    <w:rsid w:val="0007671A"/>
    <w:rsid w:val="00080840"/>
    <w:rsid w:val="0008087E"/>
    <w:rsid w:val="00081503"/>
    <w:rsid w:val="000829EE"/>
    <w:rsid w:val="00083287"/>
    <w:rsid w:val="00083686"/>
    <w:rsid w:val="000854CA"/>
    <w:rsid w:val="000862A9"/>
    <w:rsid w:val="00090850"/>
    <w:rsid w:val="00096334"/>
    <w:rsid w:val="00097293"/>
    <w:rsid w:val="00097DE7"/>
    <w:rsid w:val="000A3781"/>
    <w:rsid w:val="000A75BE"/>
    <w:rsid w:val="000B01E4"/>
    <w:rsid w:val="000B2828"/>
    <w:rsid w:val="000B442B"/>
    <w:rsid w:val="000B5426"/>
    <w:rsid w:val="000B6BB8"/>
    <w:rsid w:val="000B6FE5"/>
    <w:rsid w:val="000B7ED0"/>
    <w:rsid w:val="000C0953"/>
    <w:rsid w:val="000C5E27"/>
    <w:rsid w:val="000C7BC0"/>
    <w:rsid w:val="000D2D46"/>
    <w:rsid w:val="000D46BC"/>
    <w:rsid w:val="000D6DF4"/>
    <w:rsid w:val="000E1208"/>
    <w:rsid w:val="000E282B"/>
    <w:rsid w:val="000E654E"/>
    <w:rsid w:val="000E657A"/>
    <w:rsid w:val="000E6D20"/>
    <w:rsid w:val="000E7D67"/>
    <w:rsid w:val="000F114C"/>
    <w:rsid w:val="000F1F63"/>
    <w:rsid w:val="000F255E"/>
    <w:rsid w:val="000F5B5F"/>
    <w:rsid w:val="000F6595"/>
    <w:rsid w:val="00101E15"/>
    <w:rsid w:val="00104438"/>
    <w:rsid w:val="00106292"/>
    <w:rsid w:val="00110220"/>
    <w:rsid w:val="00110250"/>
    <w:rsid w:val="001104D6"/>
    <w:rsid w:val="00115EB3"/>
    <w:rsid w:val="00117072"/>
    <w:rsid w:val="001221EB"/>
    <w:rsid w:val="001242D5"/>
    <w:rsid w:val="00127A44"/>
    <w:rsid w:val="00130A1D"/>
    <w:rsid w:val="00130C6E"/>
    <w:rsid w:val="00133AC0"/>
    <w:rsid w:val="00134B5F"/>
    <w:rsid w:val="00137099"/>
    <w:rsid w:val="00140309"/>
    <w:rsid w:val="001427DD"/>
    <w:rsid w:val="00142B01"/>
    <w:rsid w:val="00143C05"/>
    <w:rsid w:val="00144B29"/>
    <w:rsid w:val="00145309"/>
    <w:rsid w:val="00145746"/>
    <w:rsid w:val="0014676A"/>
    <w:rsid w:val="00147501"/>
    <w:rsid w:val="00150140"/>
    <w:rsid w:val="001525E3"/>
    <w:rsid w:val="00157726"/>
    <w:rsid w:val="00157E00"/>
    <w:rsid w:val="001677E7"/>
    <w:rsid w:val="0017323A"/>
    <w:rsid w:val="00180D03"/>
    <w:rsid w:val="00182A40"/>
    <w:rsid w:val="0018428A"/>
    <w:rsid w:val="0018430A"/>
    <w:rsid w:val="001850D9"/>
    <w:rsid w:val="00185921"/>
    <w:rsid w:val="00185AB4"/>
    <w:rsid w:val="00186B38"/>
    <w:rsid w:val="00187A8C"/>
    <w:rsid w:val="0019095B"/>
    <w:rsid w:val="00194ABA"/>
    <w:rsid w:val="00195DF5"/>
    <w:rsid w:val="00196AC2"/>
    <w:rsid w:val="00197ACC"/>
    <w:rsid w:val="001A2C81"/>
    <w:rsid w:val="001A3BB9"/>
    <w:rsid w:val="001A3F01"/>
    <w:rsid w:val="001B1CDC"/>
    <w:rsid w:val="001B1FC2"/>
    <w:rsid w:val="001B5939"/>
    <w:rsid w:val="001C116F"/>
    <w:rsid w:val="001C1B44"/>
    <w:rsid w:val="001C33B4"/>
    <w:rsid w:val="001C488F"/>
    <w:rsid w:val="001C666B"/>
    <w:rsid w:val="001C7D64"/>
    <w:rsid w:val="001D2C28"/>
    <w:rsid w:val="001D2DE9"/>
    <w:rsid w:val="001D462D"/>
    <w:rsid w:val="001D4B35"/>
    <w:rsid w:val="001D589B"/>
    <w:rsid w:val="001E6B2F"/>
    <w:rsid w:val="001E6D37"/>
    <w:rsid w:val="001F4639"/>
    <w:rsid w:val="001F46E3"/>
    <w:rsid w:val="001F683C"/>
    <w:rsid w:val="001F7F73"/>
    <w:rsid w:val="00200E9E"/>
    <w:rsid w:val="00205C95"/>
    <w:rsid w:val="002062C1"/>
    <w:rsid w:val="00213057"/>
    <w:rsid w:val="0021594E"/>
    <w:rsid w:val="00217076"/>
    <w:rsid w:val="00222CDA"/>
    <w:rsid w:val="00223333"/>
    <w:rsid w:val="002244A3"/>
    <w:rsid w:val="00225454"/>
    <w:rsid w:val="002260E5"/>
    <w:rsid w:val="002268E5"/>
    <w:rsid w:val="00230554"/>
    <w:rsid w:val="0023087D"/>
    <w:rsid w:val="00230AA9"/>
    <w:rsid w:val="002311E2"/>
    <w:rsid w:val="00231C4D"/>
    <w:rsid w:val="00231D3F"/>
    <w:rsid w:val="00233216"/>
    <w:rsid w:val="00234928"/>
    <w:rsid w:val="0023674F"/>
    <w:rsid w:val="002419F4"/>
    <w:rsid w:val="00243241"/>
    <w:rsid w:val="00245511"/>
    <w:rsid w:val="00252530"/>
    <w:rsid w:val="002539F0"/>
    <w:rsid w:val="00256867"/>
    <w:rsid w:val="00256C31"/>
    <w:rsid w:val="00257336"/>
    <w:rsid w:val="002574DD"/>
    <w:rsid w:val="0025784C"/>
    <w:rsid w:val="00260264"/>
    <w:rsid w:val="00261B80"/>
    <w:rsid w:val="00261F57"/>
    <w:rsid w:val="00262D99"/>
    <w:rsid w:val="00263925"/>
    <w:rsid w:val="00263D75"/>
    <w:rsid w:val="002672A1"/>
    <w:rsid w:val="00267312"/>
    <w:rsid w:val="00270949"/>
    <w:rsid w:val="00270A95"/>
    <w:rsid w:val="002735C6"/>
    <w:rsid w:val="0027376F"/>
    <w:rsid w:val="00275860"/>
    <w:rsid w:val="00280E7B"/>
    <w:rsid w:val="00283ED4"/>
    <w:rsid w:val="0028549E"/>
    <w:rsid w:val="002873F7"/>
    <w:rsid w:val="00291698"/>
    <w:rsid w:val="002931DE"/>
    <w:rsid w:val="0029383E"/>
    <w:rsid w:val="00295477"/>
    <w:rsid w:val="00296944"/>
    <w:rsid w:val="00297CF3"/>
    <w:rsid w:val="002A0B26"/>
    <w:rsid w:val="002A1666"/>
    <w:rsid w:val="002A2A53"/>
    <w:rsid w:val="002A2D39"/>
    <w:rsid w:val="002A3CFB"/>
    <w:rsid w:val="002A3DC8"/>
    <w:rsid w:val="002A610B"/>
    <w:rsid w:val="002B0356"/>
    <w:rsid w:val="002B185F"/>
    <w:rsid w:val="002B1B89"/>
    <w:rsid w:val="002B4D62"/>
    <w:rsid w:val="002B7309"/>
    <w:rsid w:val="002C0827"/>
    <w:rsid w:val="002C1545"/>
    <w:rsid w:val="002C4FBE"/>
    <w:rsid w:val="002C74B0"/>
    <w:rsid w:val="002C764C"/>
    <w:rsid w:val="002C7C90"/>
    <w:rsid w:val="002D0C13"/>
    <w:rsid w:val="002D1551"/>
    <w:rsid w:val="002D4445"/>
    <w:rsid w:val="002D74ED"/>
    <w:rsid w:val="002E5635"/>
    <w:rsid w:val="002E5765"/>
    <w:rsid w:val="002E6942"/>
    <w:rsid w:val="002E74A2"/>
    <w:rsid w:val="002F1CBD"/>
    <w:rsid w:val="002F2494"/>
    <w:rsid w:val="00300AD3"/>
    <w:rsid w:val="00300BD4"/>
    <w:rsid w:val="003018B4"/>
    <w:rsid w:val="00302730"/>
    <w:rsid w:val="0030498C"/>
    <w:rsid w:val="0030511E"/>
    <w:rsid w:val="003078B7"/>
    <w:rsid w:val="003103F3"/>
    <w:rsid w:val="00310BF5"/>
    <w:rsid w:val="00312194"/>
    <w:rsid w:val="00314783"/>
    <w:rsid w:val="00314A5D"/>
    <w:rsid w:val="00315D1E"/>
    <w:rsid w:val="00316D08"/>
    <w:rsid w:val="003173CC"/>
    <w:rsid w:val="00320C62"/>
    <w:rsid w:val="003253EA"/>
    <w:rsid w:val="00331AE3"/>
    <w:rsid w:val="0033424A"/>
    <w:rsid w:val="00337A3D"/>
    <w:rsid w:val="003404E0"/>
    <w:rsid w:val="003426A8"/>
    <w:rsid w:val="00345724"/>
    <w:rsid w:val="00346E2C"/>
    <w:rsid w:val="00346E55"/>
    <w:rsid w:val="00347EF4"/>
    <w:rsid w:val="00352EA4"/>
    <w:rsid w:val="00353B33"/>
    <w:rsid w:val="00355EF8"/>
    <w:rsid w:val="00356D3D"/>
    <w:rsid w:val="0036087D"/>
    <w:rsid w:val="00360FB4"/>
    <w:rsid w:val="00362728"/>
    <w:rsid w:val="003700C2"/>
    <w:rsid w:val="003716FC"/>
    <w:rsid w:val="00372344"/>
    <w:rsid w:val="00372472"/>
    <w:rsid w:val="00372A70"/>
    <w:rsid w:val="00374340"/>
    <w:rsid w:val="00374F84"/>
    <w:rsid w:val="003761A9"/>
    <w:rsid w:val="00380981"/>
    <w:rsid w:val="00380C04"/>
    <w:rsid w:val="003813FC"/>
    <w:rsid w:val="003847F5"/>
    <w:rsid w:val="003863CE"/>
    <w:rsid w:val="00386661"/>
    <w:rsid w:val="00387DA2"/>
    <w:rsid w:val="00390168"/>
    <w:rsid w:val="00391040"/>
    <w:rsid w:val="003919D6"/>
    <w:rsid w:val="003938D2"/>
    <w:rsid w:val="00393F99"/>
    <w:rsid w:val="003964C2"/>
    <w:rsid w:val="00397BB1"/>
    <w:rsid w:val="003A0A73"/>
    <w:rsid w:val="003A4F29"/>
    <w:rsid w:val="003A510D"/>
    <w:rsid w:val="003A6C9A"/>
    <w:rsid w:val="003B0D33"/>
    <w:rsid w:val="003B1358"/>
    <w:rsid w:val="003B3175"/>
    <w:rsid w:val="003B3755"/>
    <w:rsid w:val="003B3AA1"/>
    <w:rsid w:val="003B540C"/>
    <w:rsid w:val="003B6A2E"/>
    <w:rsid w:val="003B7882"/>
    <w:rsid w:val="003C25A1"/>
    <w:rsid w:val="003C40D2"/>
    <w:rsid w:val="003C43DE"/>
    <w:rsid w:val="003C5151"/>
    <w:rsid w:val="003C76C4"/>
    <w:rsid w:val="003C7DAE"/>
    <w:rsid w:val="003D038A"/>
    <w:rsid w:val="003D56E4"/>
    <w:rsid w:val="003D5782"/>
    <w:rsid w:val="003D6548"/>
    <w:rsid w:val="003D734A"/>
    <w:rsid w:val="003E11A9"/>
    <w:rsid w:val="003E3B8D"/>
    <w:rsid w:val="003E3BF0"/>
    <w:rsid w:val="003E4B43"/>
    <w:rsid w:val="003E5EBB"/>
    <w:rsid w:val="003E644C"/>
    <w:rsid w:val="003E6922"/>
    <w:rsid w:val="003F0CE0"/>
    <w:rsid w:val="003F0F7C"/>
    <w:rsid w:val="003F1453"/>
    <w:rsid w:val="003F31F1"/>
    <w:rsid w:val="003F4110"/>
    <w:rsid w:val="003F4A08"/>
    <w:rsid w:val="003F5F74"/>
    <w:rsid w:val="003F6552"/>
    <w:rsid w:val="003F76D4"/>
    <w:rsid w:val="003F7AC4"/>
    <w:rsid w:val="0040036B"/>
    <w:rsid w:val="00404DEE"/>
    <w:rsid w:val="0041067C"/>
    <w:rsid w:val="00410D6F"/>
    <w:rsid w:val="00412329"/>
    <w:rsid w:val="0041608C"/>
    <w:rsid w:val="004161B6"/>
    <w:rsid w:val="00416BBB"/>
    <w:rsid w:val="004221AD"/>
    <w:rsid w:val="004225DB"/>
    <w:rsid w:val="004227C1"/>
    <w:rsid w:val="004228EE"/>
    <w:rsid w:val="00422DF4"/>
    <w:rsid w:val="00424C94"/>
    <w:rsid w:val="0042615F"/>
    <w:rsid w:val="004352C9"/>
    <w:rsid w:val="00436837"/>
    <w:rsid w:val="00436CF9"/>
    <w:rsid w:val="00436FDE"/>
    <w:rsid w:val="00441BA6"/>
    <w:rsid w:val="00447B6D"/>
    <w:rsid w:val="004503B6"/>
    <w:rsid w:val="0045318B"/>
    <w:rsid w:val="00453336"/>
    <w:rsid w:val="0045378A"/>
    <w:rsid w:val="00455340"/>
    <w:rsid w:val="004557FF"/>
    <w:rsid w:val="00456B81"/>
    <w:rsid w:val="00457993"/>
    <w:rsid w:val="00465237"/>
    <w:rsid w:val="004665B1"/>
    <w:rsid w:val="004666E9"/>
    <w:rsid w:val="00466703"/>
    <w:rsid w:val="0046680D"/>
    <w:rsid w:val="00466DEC"/>
    <w:rsid w:val="00471D77"/>
    <w:rsid w:val="00471FEB"/>
    <w:rsid w:val="00474E6E"/>
    <w:rsid w:val="00475074"/>
    <w:rsid w:val="004763D9"/>
    <w:rsid w:val="00480047"/>
    <w:rsid w:val="00482C3F"/>
    <w:rsid w:val="00485DD0"/>
    <w:rsid w:val="0049123A"/>
    <w:rsid w:val="00492896"/>
    <w:rsid w:val="00492FE3"/>
    <w:rsid w:val="004934DA"/>
    <w:rsid w:val="00494C38"/>
    <w:rsid w:val="004960FB"/>
    <w:rsid w:val="0049656F"/>
    <w:rsid w:val="004A0C33"/>
    <w:rsid w:val="004A10C3"/>
    <w:rsid w:val="004A17DE"/>
    <w:rsid w:val="004A29E2"/>
    <w:rsid w:val="004A2FC5"/>
    <w:rsid w:val="004A3124"/>
    <w:rsid w:val="004A5A45"/>
    <w:rsid w:val="004B18EB"/>
    <w:rsid w:val="004B222B"/>
    <w:rsid w:val="004B277F"/>
    <w:rsid w:val="004B2984"/>
    <w:rsid w:val="004B2D6E"/>
    <w:rsid w:val="004B617C"/>
    <w:rsid w:val="004C0004"/>
    <w:rsid w:val="004C2826"/>
    <w:rsid w:val="004C5CBC"/>
    <w:rsid w:val="004C719D"/>
    <w:rsid w:val="004D331F"/>
    <w:rsid w:val="004D4CFB"/>
    <w:rsid w:val="004D5344"/>
    <w:rsid w:val="004D53F0"/>
    <w:rsid w:val="004D644B"/>
    <w:rsid w:val="004D7404"/>
    <w:rsid w:val="004D7534"/>
    <w:rsid w:val="004D75EF"/>
    <w:rsid w:val="004D7BFF"/>
    <w:rsid w:val="004E01DF"/>
    <w:rsid w:val="004E655F"/>
    <w:rsid w:val="004F0856"/>
    <w:rsid w:val="004F183C"/>
    <w:rsid w:val="004F7262"/>
    <w:rsid w:val="0050113E"/>
    <w:rsid w:val="00503273"/>
    <w:rsid w:val="00503B19"/>
    <w:rsid w:val="00505382"/>
    <w:rsid w:val="00505D3E"/>
    <w:rsid w:val="00507577"/>
    <w:rsid w:val="00510633"/>
    <w:rsid w:val="00510C7C"/>
    <w:rsid w:val="005125C9"/>
    <w:rsid w:val="00515253"/>
    <w:rsid w:val="005164FD"/>
    <w:rsid w:val="00516E7F"/>
    <w:rsid w:val="0052155E"/>
    <w:rsid w:val="0052480E"/>
    <w:rsid w:val="00526554"/>
    <w:rsid w:val="005332E7"/>
    <w:rsid w:val="005348B6"/>
    <w:rsid w:val="00540489"/>
    <w:rsid w:val="005424C6"/>
    <w:rsid w:val="00542E64"/>
    <w:rsid w:val="0054344A"/>
    <w:rsid w:val="00545041"/>
    <w:rsid w:val="005462B6"/>
    <w:rsid w:val="00546C7A"/>
    <w:rsid w:val="005503DA"/>
    <w:rsid w:val="0055080D"/>
    <w:rsid w:val="00556D41"/>
    <w:rsid w:val="0056326C"/>
    <w:rsid w:val="005649A7"/>
    <w:rsid w:val="005658B6"/>
    <w:rsid w:val="005673B1"/>
    <w:rsid w:val="00567EC0"/>
    <w:rsid w:val="00570ABE"/>
    <w:rsid w:val="00573694"/>
    <w:rsid w:val="00574E98"/>
    <w:rsid w:val="00576A58"/>
    <w:rsid w:val="00577B30"/>
    <w:rsid w:val="00581379"/>
    <w:rsid w:val="0058152F"/>
    <w:rsid w:val="00585E05"/>
    <w:rsid w:val="00587058"/>
    <w:rsid w:val="00590916"/>
    <w:rsid w:val="00591E2F"/>
    <w:rsid w:val="005A0719"/>
    <w:rsid w:val="005A318C"/>
    <w:rsid w:val="005A4FFB"/>
    <w:rsid w:val="005B1068"/>
    <w:rsid w:val="005B1A94"/>
    <w:rsid w:val="005B4BAA"/>
    <w:rsid w:val="005B7507"/>
    <w:rsid w:val="005B7DA6"/>
    <w:rsid w:val="005C16F8"/>
    <w:rsid w:val="005C18FB"/>
    <w:rsid w:val="005C3AC2"/>
    <w:rsid w:val="005C59ED"/>
    <w:rsid w:val="005C5B14"/>
    <w:rsid w:val="005C6823"/>
    <w:rsid w:val="005D06ED"/>
    <w:rsid w:val="005D09FE"/>
    <w:rsid w:val="005D2890"/>
    <w:rsid w:val="005D2CD5"/>
    <w:rsid w:val="005D30AE"/>
    <w:rsid w:val="005D33E3"/>
    <w:rsid w:val="005D68BD"/>
    <w:rsid w:val="005D7C81"/>
    <w:rsid w:val="005D7EB6"/>
    <w:rsid w:val="005E0302"/>
    <w:rsid w:val="005E16B0"/>
    <w:rsid w:val="005E4529"/>
    <w:rsid w:val="005E5731"/>
    <w:rsid w:val="005E683D"/>
    <w:rsid w:val="005F02CA"/>
    <w:rsid w:val="005F45D3"/>
    <w:rsid w:val="005F45FB"/>
    <w:rsid w:val="005F4C6F"/>
    <w:rsid w:val="005F515F"/>
    <w:rsid w:val="005F6E9D"/>
    <w:rsid w:val="00601735"/>
    <w:rsid w:val="00602FDB"/>
    <w:rsid w:val="006036F3"/>
    <w:rsid w:val="00603EF3"/>
    <w:rsid w:val="00604837"/>
    <w:rsid w:val="00610BFA"/>
    <w:rsid w:val="006123A1"/>
    <w:rsid w:val="0061267C"/>
    <w:rsid w:val="00616EFA"/>
    <w:rsid w:val="006175D6"/>
    <w:rsid w:val="00617ED1"/>
    <w:rsid w:val="006207D7"/>
    <w:rsid w:val="00620ECB"/>
    <w:rsid w:val="00625397"/>
    <w:rsid w:val="00625A9F"/>
    <w:rsid w:val="00626D45"/>
    <w:rsid w:val="00626EA3"/>
    <w:rsid w:val="006270BC"/>
    <w:rsid w:val="00633132"/>
    <w:rsid w:val="0063351E"/>
    <w:rsid w:val="0063466B"/>
    <w:rsid w:val="006360BE"/>
    <w:rsid w:val="006369BE"/>
    <w:rsid w:val="006401FD"/>
    <w:rsid w:val="006409D5"/>
    <w:rsid w:val="00640BD9"/>
    <w:rsid w:val="0064174C"/>
    <w:rsid w:val="00643DC1"/>
    <w:rsid w:val="006450C5"/>
    <w:rsid w:val="00645EA1"/>
    <w:rsid w:val="00646000"/>
    <w:rsid w:val="006471BF"/>
    <w:rsid w:val="00651343"/>
    <w:rsid w:val="00654449"/>
    <w:rsid w:val="00654528"/>
    <w:rsid w:val="00654CC4"/>
    <w:rsid w:val="00655088"/>
    <w:rsid w:val="00655D72"/>
    <w:rsid w:val="00656385"/>
    <w:rsid w:val="006570C0"/>
    <w:rsid w:val="00665FDB"/>
    <w:rsid w:val="006666F7"/>
    <w:rsid w:val="00671910"/>
    <w:rsid w:val="00671968"/>
    <w:rsid w:val="006719A2"/>
    <w:rsid w:val="00675211"/>
    <w:rsid w:val="006754D7"/>
    <w:rsid w:val="0067594E"/>
    <w:rsid w:val="00681369"/>
    <w:rsid w:val="00683CAF"/>
    <w:rsid w:val="00686BE3"/>
    <w:rsid w:val="006905FC"/>
    <w:rsid w:val="0069452B"/>
    <w:rsid w:val="00694907"/>
    <w:rsid w:val="0069614D"/>
    <w:rsid w:val="006963A4"/>
    <w:rsid w:val="006A0BC2"/>
    <w:rsid w:val="006A1B8B"/>
    <w:rsid w:val="006A279A"/>
    <w:rsid w:val="006A2F65"/>
    <w:rsid w:val="006A35A9"/>
    <w:rsid w:val="006A4B86"/>
    <w:rsid w:val="006A5671"/>
    <w:rsid w:val="006A6F5C"/>
    <w:rsid w:val="006A7751"/>
    <w:rsid w:val="006B043F"/>
    <w:rsid w:val="006B2335"/>
    <w:rsid w:val="006B6379"/>
    <w:rsid w:val="006C139F"/>
    <w:rsid w:val="006C384A"/>
    <w:rsid w:val="006D07E6"/>
    <w:rsid w:val="006D6524"/>
    <w:rsid w:val="006D7BB7"/>
    <w:rsid w:val="006D7E5C"/>
    <w:rsid w:val="006E1FAC"/>
    <w:rsid w:val="006E2BF1"/>
    <w:rsid w:val="006E3782"/>
    <w:rsid w:val="006E46A2"/>
    <w:rsid w:val="006E48A0"/>
    <w:rsid w:val="006E5466"/>
    <w:rsid w:val="006E631A"/>
    <w:rsid w:val="006E65CB"/>
    <w:rsid w:val="006F00E2"/>
    <w:rsid w:val="006F07FE"/>
    <w:rsid w:val="006F0A1C"/>
    <w:rsid w:val="006F18A1"/>
    <w:rsid w:val="006F23A7"/>
    <w:rsid w:val="006F2C91"/>
    <w:rsid w:val="006F3B23"/>
    <w:rsid w:val="006F6BF0"/>
    <w:rsid w:val="00700C63"/>
    <w:rsid w:val="00701587"/>
    <w:rsid w:val="00703760"/>
    <w:rsid w:val="00704675"/>
    <w:rsid w:val="00706833"/>
    <w:rsid w:val="00706E62"/>
    <w:rsid w:val="00707084"/>
    <w:rsid w:val="00710CAC"/>
    <w:rsid w:val="007136F5"/>
    <w:rsid w:val="00715898"/>
    <w:rsid w:val="00716A3B"/>
    <w:rsid w:val="00716BAE"/>
    <w:rsid w:val="00716F9B"/>
    <w:rsid w:val="007205FD"/>
    <w:rsid w:val="00720657"/>
    <w:rsid w:val="007219DA"/>
    <w:rsid w:val="00722BD5"/>
    <w:rsid w:val="00723B80"/>
    <w:rsid w:val="00723FBB"/>
    <w:rsid w:val="00724A82"/>
    <w:rsid w:val="0072603B"/>
    <w:rsid w:val="00732F0C"/>
    <w:rsid w:val="00737C59"/>
    <w:rsid w:val="0074089B"/>
    <w:rsid w:val="00742545"/>
    <w:rsid w:val="00746F6C"/>
    <w:rsid w:val="007473CD"/>
    <w:rsid w:val="00750FD4"/>
    <w:rsid w:val="00751450"/>
    <w:rsid w:val="00753059"/>
    <w:rsid w:val="0075348C"/>
    <w:rsid w:val="00753BB3"/>
    <w:rsid w:val="00756EA0"/>
    <w:rsid w:val="0076136A"/>
    <w:rsid w:val="007618AC"/>
    <w:rsid w:val="00763E08"/>
    <w:rsid w:val="00764E5C"/>
    <w:rsid w:val="007663B5"/>
    <w:rsid w:val="007714CF"/>
    <w:rsid w:val="007717D0"/>
    <w:rsid w:val="00772145"/>
    <w:rsid w:val="00773887"/>
    <w:rsid w:val="007738B3"/>
    <w:rsid w:val="00775B55"/>
    <w:rsid w:val="00776249"/>
    <w:rsid w:val="00780FA7"/>
    <w:rsid w:val="007832F1"/>
    <w:rsid w:val="00784225"/>
    <w:rsid w:val="00792341"/>
    <w:rsid w:val="007953E4"/>
    <w:rsid w:val="00796ED3"/>
    <w:rsid w:val="00797E54"/>
    <w:rsid w:val="007A3C37"/>
    <w:rsid w:val="007A5571"/>
    <w:rsid w:val="007A5938"/>
    <w:rsid w:val="007A6C9C"/>
    <w:rsid w:val="007A763E"/>
    <w:rsid w:val="007A77D4"/>
    <w:rsid w:val="007B20CC"/>
    <w:rsid w:val="007B303E"/>
    <w:rsid w:val="007B668C"/>
    <w:rsid w:val="007B7A03"/>
    <w:rsid w:val="007C4AAC"/>
    <w:rsid w:val="007C64A9"/>
    <w:rsid w:val="007C674B"/>
    <w:rsid w:val="007C6C59"/>
    <w:rsid w:val="007D0EF0"/>
    <w:rsid w:val="007D2021"/>
    <w:rsid w:val="007D24FB"/>
    <w:rsid w:val="007D2660"/>
    <w:rsid w:val="007D3982"/>
    <w:rsid w:val="007D431D"/>
    <w:rsid w:val="007D4AAA"/>
    <w:rsid w:val="007D5442"/>
    <w:rsid w:val="007D55E5"/>
    <w:rsid w:val="007E077F"/>
    <w:rsid w:val="007E0C4D"/>
    <w:rsid w:val="007E132B"/>
    <w:rsid w:val="007E2883"/>
    <w:rsid w:val="007E2C20"/>
    <w:rsid w:val="007E2EE2"/>
    <w:rsid w:val="007E558E"/>
    <w:rsid w:val="007E7F1D"/>
    <w:rsid w:val="007F224E"/>
    <w:rsid w:val="007F2D51"/>
    <w:rsid w:val="007F37FE"/>
    <w:rsid w:val="007F621B"/>
    <w:rsid w:val="007F6CD7"/>
    <w:rsid w:val="007F7C28"/>
    <w:rsid w:val="00800CD3"/>
    <w:rsid w:val="0080207F"/>
    <w:rsid w:val="008030CA"/>
    <w:rsid w:val="008030EC"/>
    <w:rsid w:val="0080669B"/>
    <w:rsid w:val="00806750"/>
    <w:rsid w:val="00807773"/>
    <w:rsid w:val="0081234A"/>
    <w:rsid w:val="008128B8"/>
    <w:rsid w:val="008128D1"/>
    <w:rsid w:val="0081439B"/>
    <w:rsid w:val="008210C5"/>
    <w:rsid w:val="008212A3"/>
    <w:rsid w:val="00827BAD"/>
    <w:rsid w:val="00827F74"/>
    <w:rsid w:val="00831B0E"/>
    <w:rsid w:val="00831DAD"/>
    <w:rsid w:val="00832007"/>
    <w:rsid w:val="00833B11"/>
    <w:rsid w:val="0083407B"/>
    <w:rsid w:val="00834936"/>
    <w:rsid w:val="00834F15"/>
    <w:rsid w:val="00836394"/>
    <w:rsid w:val="0083658C"/>
    <w:rsid w:val="00837B21"/>
    <w:rsid w:val="0084497B"/>
    <w:rsid w:val="0084545A"/>
    <w:rsid w:val="008455D7"/>
    <w:rsid w:val="00845A6F"/>
    <w:rsid w:val="00846045"/>
    <w:rsid w:val="0084641E"/>
    <w:rsid w:val="008466A0"/>
    <w:rsid w:val="0084685A"/>
    <w:rsid w:val="00846DAB"/>
    <w:rsid w:val="00851412"/>
    <w:rsid w:val="008518CE"/>
    <w:rsid w:val="00851BB9"/>
    <w:rsid w:val="008522EB"/>
    <w:rsid w:val="0085233C"/>
    <w:rsid w:val="00852A9B"/>
    <w:rsid w:val="008560F9"/>
    <w:rsid w:val="00856BAE"/>
    <w:rsid w:val="008625E7"/>
    <w:rsid w:val="0086260F"/>
    <w:rsid w:val="00862DF9"/>
    <w:rsid w:val="00862F4F"/>
    <w:rsid w:val="00863D37"/>
    <w:rsid w:val="00863F6B"/>
    <w:rsid w:val="008648E6"/>
    <w:rsid w:val="008662B8"/>
    <w:rsid w:val="008668CE"/>
    <w:rsid w:val="00871CA6"/>
    <w:rsid w:val="00876BFA"/>
    <w:rsid w:val="00876F11"/>
    <w:rsid w:val="00877CB2"/>
    <w:rsid w:val="00880F3B"/>
    <w:rsid w:val="00881AEA"/>
    <w:rsid w:val="00885659"/>
    <w:rsid w:val="008861C7"/>
    <w:rsid w:val="00892C95"/>
    <w:rsid w:val="00895878"/>
    <w:rsid w:val="008977F6"/>
    <w:rsid w:val="008A24C7"/>
    <w:rsid w:val="008A2663"/>
    <w:rsid w:val="008A3E48"/>
    <w:rsid w:val="008A4B75"/>
    <w:rsid w:val="008B06E5"/>
    <w:rsid w:val="008B2FAD"/>
    <w:rsid w:val="008B34AF"/>
    <w:rsid w:val="008B3D2A"/>
    <w:rsid w:val="008B6114"/>
    <w:rsid w:val="008B6A4A"/>
    <w:rsid w:val="008C0494"/>
    <w:rsid w:val="008C08C1"/>
    <w:rsid w:val="008C37BD"/>
    <w:rsid w:val="008C507F"/>
    <w:rsid w:val="008D20CC"/>
    <w:rsid w:val="008D3B32"/>
    <w:rsid w:val="008D55C4"/>
    <w:rsid w:val="008D58E5"/>
    <w:rsid w:val="008E1D2B"/>
    <w:rsid w:val="008E1DD8"/>
    <w:rsid w:val="008E3B5D"/>
    <w:rsid w:val="008E7CF4"/>
    <w:rsid w:val="008F5700"/>
    <w:rsid w:val="008F6278"/>
    <w:rsid w:val="00900033"/>
    <w:rsid w:val="009003CF"/>
    <w:rsid w:val="00905FC2"/>
    <w:rsid w:val="00907193"/>
    <w:rsid w:val="00910135"/>
    <w:rsid w:val="009116DD"/>
    <w:rsid w:val="00911F8B"/>
    <w:rsid w:val="00913042"/>
    <w:rsid w:val="00914A40"/>
    <w:rsid w:val="00916771"/>
    <w:rsid w:val="009204E7"/>
    <w:rsid w:val="00920FCC"/>
    <w:rsid w:val="009211D2"/>
    <w:rsid w:val="009225AC"/>
    <w:rsid w:val="00923D6F"/>
    <w:rsid w:val="00930E4A"/>
    <w:rsid w:val="00932472"/>
    <w:rsid w:val="00933221"/>
    <w:rsid w:val="00934573"/>
    <w:rsid w:val="00940337"/>
    <w:rsid w:val="0094064C"/>
    <w:rsid w:val="00940E31"/>
    <w:rsid w:val="009429A3"/>
    <w:rsid w:val="00947D9B"/>
    <w:rsid w:val="009505E6"/>
    <w:rsid w:val="009508E3"/>
    <w:rsid w:val="009517AE"/>
    <w:rsid w:val="00954FBD"/>
    <w:rsid w:val="00955721"/>
    <w:rsid w:val="00955BAE"/>
    <w:rsid w:val="009565E3"/>
    <w:rsid w:val="009570B5"/>
    <w:rsid w:val="00960862"/>
    <w:rsid w:val="00960B1F"/>
    <w:rsid w:val="009634C7"/>
    <w:rsid w:val="00963D00"/>
    <w:rsid w:val="0096771E"/>
    <w:rsid w:val="0097006E"/>
    <w:rsid w:val="00974E25"/>
    <w:rsid w:val="00974E49"/>
    <w:rsid w:val="00975FF7"/>
    <w:rsid w:val="009761B1"/>
    <w:rsid w:val="00977197"/>
    <w:rsid w:val="0097786F"/>
    <w:rsid w:val="00980E22"/>
    <w:rsid w:val="009835DA"/>
    <w:rsid w:val="0098363F"/>
    <w:rsid w:val="0098437A"/>
    <w:rsid w:val="00985E84"/>
    <w:rsid w:val="00986A30"/>
    <w:rsid w:val="00990806"/>
    <w:rsid w:val="0099257B"/>
    <w:rsid w:val="00992920"/>
    <w:rsid w:val="00994442"/>
    <w:rsid w:val="00995087"/>
    <w:rsid w:val="00997909"/>
    <w:rsid w:val="009A2591"/>
    <w:rsid w:val="009A2A57"/>
    <w:rsid w:val="009A3D92"/>
    <w:rsid w:val="009A5B05"/>
    <w:rsid w:val="009A76B6"/>
    <w:rsid w:val="009B020A"/>
    <w:rsid w:val="009B0E24"/>
    <w:rsid w:val="009B26D4"/>
    <w:rsid w:val="009B746A"/>
    <w:rsid w:val="009C0CFF"/>
    <w:rsid w:val="009C2A28"/>
    <w:rsid w:val="009C2FE5"/>
    <w:rsid w:val="009C58D2"/>
    <w:rsid w:val="009D0968"/>
    <w:rsid w:val="009D096E"/>
    <w:rsid w:val="009D15DE"/>
    <w:rsid w:val="009D31E2"/>
    <w:rsid w:val="009D3DCD"/>
    <w:rsid w:val="009D4238"/>
    <w:rsid w:val="009D56C6"/>
    <w:rsid w:val="009D56E9"/>
    <w:rsid w:val="009D6BE7"/>
    <w:rsid w:val="009E1D15"/>
    <w:rsid w:val="009E1DA8"/>
    <w:rsid w:val="009E1FD5"/>
    <w:rsid w:val="009E26DF"/>
    <w:rsid w:val="009E649E"/>
    <w:rsid w:val="009E6930"/>
    <w:rsid w:val="009E7866"/>
    <w:rsid w:val="009F1D93"/>
    <w:rsid w:val="009F2907"/>
    <w:rsid w:val="009F3748"/>
    <w:rsid w:val="009F57BF"/>
    <w:rsid w:val="009F5BA3"/>
    <w:rsid w:val="009F66DD"/>
    <w:rsid w:val="009F686C"/>
    <w:rsid w:val="00A006B7"/>
    <w:rsid w:val="00A01BA9"/>
    <w:rsid w:val="00A03063"/>
    <w:rsid w:val="00A0694A"/>
    <w:rsid w:val="00A06D91"/>
    <w:rsid w:val="00A0715D"/>
    <w:rsid w:val="00A07487"/>
    <w:rsid w:val="00A11336"/>
    <w:rsid w:val="00A13A5A"/>
    <w:rsid w:val="00A15C1B"/>
    <w:rsid w:val="00A161B9"/>
    <w:rsid w:val="00A22F8A"/>
    <w:rsid w:val="00A2394C"/>
    <w:rsid w:val="00A23BF1"/>
    <w:rsid w:val="00A23C91"/>
    <w:rsid w:val="00A259FD"/>
    <w:rsid w:val="00A34D84"/>
    <w:rsid w:val="00A34F2F"/>
    <w:rsid w:val="00A3588E"/>
    <w:rsid w:val="00A35E22"/>
    <w:rsid w:val="00A42368"/>
    <w:rsid w:val="00A424B2"/>
    <w:rsid w:val="00A43053"/>
    <w:rsid w:val="00A464FA"/>
    <w:rsid w:val="00A468A3"/>
    <w:rsid w:val="00A471CC"/>
    <w:rsid w:val="00A51C74"/>
    <w:rsid w:val="00A5478A"/>
    <w:rsid w:val="00A56B8A"/>
    <w:rsid w:val="00A57632"/>
    <w:rsid w:val="00A57947"/>
    <w:rsid w:val="00A62352"/>
    <w:rsid w:val="00A62698"/>
    <w:rsid w:val="00A65101"/>
    <w:rsid w:val="00A66D10"/>
    <w:rsid w:val="00A6701B"/>
    <w:rsid w:val="00A71619"/>
    <w:rsid w:val="00A7225B"/>
    <w:rsid w:val="00A72A24"/>
    <w:rsid w:val="00A73EFF"/>
    <w:rsid w:val="00A7459B"/>
    <w:rsid w:val="00A96EA5"/>
    <w:rsid w:val="00A97FCC"/>
    <w:rsid w:val="00A97FD3"/>
    <w:rsid w:val="00AA588E"/>
    <w:rsid w:val="00AB16EB"/>
    <w:rsid w:val="00AB2DB0"/>
    <w:rsid w:val="00AC1860"/>
    <w:rsid w:val="00AC1892"/>
    <w:rsid w:val="00AC1B38"/>
    <w:rsid w:val="00AC20CA"/>
    <w:rsid w:val="00AC42D6"/>
    <w:rsid w:val="00AC568A"/>
    <w:rsid w:val="00AC5E32"/>
    <w:rsid w:val="00AD03EC"/>
    <w:rsid w:val="00AD1A3E"/>
    <w:rsid w:val="00AD2124"/>
    <w:rsid w:val="00AD3550"/>
    <w:rsid w:val="00AD384C"/>
    <w:rsid w:val="00AD45BF"/>
    <w:rsid w:val="00AD47C5"/>
    <w:rsid w:val="00AD7260"/>
    <w:rsid w:val="00AD7517"/>
    <w:rsid w:val="00AD7CCF"/>
    <w:rsid w:val="00AE118B"/>
    <w:rsid w:val="00AE1323"/>
    <w:rsid w:val="00AE2E82"/>
    <w:rsid w:val="00AE5179"/>
    <w:rsid w:val="00AE5AA3"/>
    <w:rsid w:val="00AE744B"/>
    <w:rsid w:val="00AF0CF4"/>
    <w:rsid w:val="00AF4475"/>
    <w:rsid w:val="00AF5314"/>
    <w:rsid w:val="00AF5B6F"/>
    <w:rsid w:val="00AF730A"/>
    <w:rsid w:val="00B00CD5"/>
    <w:rsid w:val="00B015B9"/>
    <w:rsid w:val="00B0566A"/>
    <w:rsid w:val="00B103F9"/>
    <w:rsid w:val="00B11024"/>
    <w:rsid w:val="00B12BF0"/>
    <w:rsid w:val="00B13B85"/>
    <w:rsid w:val="00B14B36"/>
    <w:rsid w:val="00B16990"/>
    <w:rsid w:val="00B203C0"/>
    <w:rsid w:val="00B2241C"/>
    <w:rsid w:val="00B23F51"/>
    <w:rsid w:val="00B24241"/>
    <w:rsid w:val="00B25CF3"/>
    <w:rsid w:val="00B25E84"/>
    <w:rsid w:val="00B30917"/>
    <w:rsid w:val="00B31185"/>
    <w:rsid w:val="00B314A6"/>
    <w:rsid w:val="00B3288F"/>
    <w:rsid w:val="00B333B3"/>
    <w:rsid w:val="00B33532"/>
    <w:rsid w:val="00B33C88"/>
    <w:rsid w:val="00B34873"/>
    <w:rsid w:val="00B3522A"/>
    <w:rsid w:val="00B3594F"/>
    <w:rsid w:val="00B36DBF"/>
    <w:rsid w:val="00B37B58"/>
    <w:rsid w:val="00B40100"/>
    <w:rsid w:val="00B4135E"/>
    <w:rsid w:val="00B419F2"/>
    <w:rsid w:val="00B425A2"/>
    <w:rsid w:val="00B4314F"/>
    <w:rsid w:val="00B437B5"/>
    <w:rsid w:val="00B43DA2"/>
    <w:rsid w:val="00B444C7"/>
    <w:rsid w:val="00B44912"/>
    <w:rsid w:val="00B44BBF"/>
    <w:rsid w:val="00B46CF2"/>
    <w:rsid w:val="00B471F6"/>
    <w:rsid w:val="00B53101"/>
    <w:rsid w:val="00B55381"/>
    <w:rsid w:val="00B55462"/>
    <w:rsid w:val="00B56B71"/>
    <w:rsid w:val="00B572EE"/>
    <w:rsid w:val="00B61303"/>
    <w:rsid w:val="00B615D2"/>
    <w:rsid w:val="00B62B65"/>
    <w:rsid w:val="00B650B5"/>
    <w:rsid w:val="00B66541"/>
    <w:rsid w:val="00B66EB1"/>
    <w:rsid w:val="00B71136"/>
    <w:rsid w:val="00B71A92"/>
    <w:rsid w:val="00B72126"/>
    <w:rsid w:val="00B73714"/>
    <w:rsid w:val="00B77E6B"/>
    <w:rsid w:val="00B81174"/>
    <w:rsid w:val="00B828C0"/>
    <w:rsid w:val="00B85092"/>
    <w:rsid w:val="00B87736"/>
    <w:rsid w:val="00B924A6"/>
    <w:rsid w:val="00B9279F"/>
    <w:rsid w:val="00B959A6"/>
    <w:rsid w:val="00B959D1"/>
    <w:rsid w:val="00B979BF"/>
    <w:rsid w:val="00B97C99"/>
    <w:rsid w:val="00BA0FA9"/>
    <w:rsid w:val="00BA1E57"/>
    <w:rsid w:val="00BA1E94"/>
    <w:rsid w:val="00BA29E6"/>
    <w:rsid w:val="00BA3D62"/>
    <w:rsid w:val="00BB136C"/>
    <w:rsid w:val="00BB1D19"/>
    <w:rsid w:val="00BB2501"/>
    <w:rsid w:val="00BB61CC"/>
    <w:rsid w:val="00BC0A95"/>
    <w:rsid w:val="00BC10A7"/>
    <w:rsid w:val="00BC34B7"/>
    <w:rsid w:val="00BC354E"/>
    <w:rsid w:val="00BC3FD5"/>
    <w:rsid w:val="00BD0A73"/>
    <w:rsid w:val="00BD19E0"/>
    <w:rsid w:val="00BD3EDC"/>
    <w:rsid w:val="00BD7EF9"/>
    <w:rsid w:val="00BE3B38"/>
    <w:rsid w:val="00BE43C6"/>
    <w:rsid w:val="00BE5C23"/>
    <w:rsid w:val="00BE656E"/>
    <w:rsid w:val="00BE6E9E"/>
    <w:rsid w:val="00BE7E87"/>
    <w:rsid w:val="00BF103D"/>
    <w:rsid w:val="00BF18BD"/>
    <w:rsid w:val="00BF1D85"/>
    <w:rsid w:val="00BF1F9C"/>
    <w:rsid w:val="00BF25A1"/>
    <w:rsid w:val="00BF7145"/>
    <w:rsid w:val="00BF7F3A"/>
    <w:rsid w:val="00C01B65"/>
    <w:rsid w:val="00C0392E"/>
    <w:rsid w:val="00C03FEA"/>
    <w:rsid w:val="00C0562A"/>
    <w:rsid w:val="00C104E1"/>
    <w:rsid w:val="00C11128"/>
    <w:rsid w:val="00C2377F"/>
    <w:rsid w:val="00C25704"/>
    <w:rsid w:val="00C26A22"/>
    <w:rsid w:val="00C26F35"/>
    <w:rsid w:val="00C30526"/>
    <w:rsid w:val="00C32185"/>
    <w:rsid w:val="00C32ABC"/>
    <w:rsid w:val="00C341F3"/>
    <w:rsid w:val="00C41B8B"/>
    <w:rsid w:val="00C440FD"/>
    <w:rsid w:val="00C44453"/>
    <w:rsid w:val="00C46AC4"/>
    <w:rsid w:val="00C47532"/>
    <w:rsid w:val="00C50178"/>
    <w:rsid w:val="00C52445"/>
    <w:rsid w:val="00C54E2D"/>
    <w:rsid w:val="00C57210"/>
    <w:rsid w:val="00C57277"/>
    <w:rsid w:val="00C62312"/>
    <w:rsid w:val="00C63664"/>
    <w:rsid w:val="00C637C1"/>
    <w:rsid w:val="00C6404F"/>
    <w:rsid w:val="00C6641F"/>
    <w:rsid w:val="00C71880"/>
    <w:rsid w:val="00C73410"/>
    <w:rsid w:val="00C7536C"/>
    <w:rsid w:val="00C8137C"/>
    <w:rsid w:val="00C84249"/>
    <w:rsid w:val="00C84959"/>
    <w:rsid w:val="00C86BBD"/>
    <w:rsid w:val="00C87633"/>
    <w:rsid w:val="00C9067D"/>
    <w:rsid w:val="00C9199E"/>
    <w:rsid w:val="00C92A23"/>
    <w:rsid w:val="00C92D8D"/>
    <w:rsid w:val="00C950DD"/>
    <w:rsid w:val="00C952FA"/>
    <w:rsid w:val="00C9555C"/>
    <w:rsid w:val="00CA255D"/>
    <w:rsid w:val="00CA2E17"/>
    <w:rsid w:val="00CA6258"/>
    <w:rsid w:val="00CA6CC1"/>
    <w:rsid w:val="00CA6D55"/>
    <w:rsid w:val="00CA7B8A"/>
    <w:rsid w:val="00CB2B4A"/>
    <w:rsid w:val="00CB3330"/>
    <w:rsid w:val="00CB5FF1"/>
    <w:rsid w:val="00CB6572"/>
    <w:rsid w:val="00CC1082"/>
    <w:rsid w:val="00CC3053"/>
    <w:rsid w:val="00CC5FDD"/>
    <w:rsid w:val="00CC7E66"/>
    <w:rsid w:val="00CD21EE"/>
    <w:rsid w:val="00CD23B0"/>
    <w:rsid w:val="00CD29A7"/>
    <w:rsid w:val="00CD2B48"/>
    <w:rsid w:val="00CD2D9F"/>
    <w:rsid w:val="00CD4731"/>
    <w:rsid w:val="00CD59BC"/>
    <w:rsid w:val="00CD5EB6"/>
    <w:rsid w:val="00CD6984"/>
    <w:rsid w:val="00CE0E34"/>
    <w:rsid w:val="00CE5E55"/>
    <w:rsid w:val="00CE6C12"/>
    <w:rsid w:val="00CE7A20"/>
    <w:rsid w:val="00CF1062"/>
    <w:rsid w:val="00CF5F09"/>
    <w:rsid w:val="00CF6580"/>
    <w:rsid w:val="00CF6A12"/>
    <w:rsid w:val="00CF6BA5"/>
    <w:rsid w:val="00CF76E9"/>
    <w:rsid w:val="00CF7A4E"/>
    <w:rsid w:val="00D00F86"/>
    <w:rsid w:val="00D0112D"/>
    <w:rsid w:val="00D01191"/>
    <w:rsid w:val="00D01D7D"/>
    <w:rsid w:val="00D03716"/>
    <w:rsid w:val="00D04647"/>
    <w:rsid w:val="00D04BC7"/>
    <w:rsid w:val="00D06F86"/>
    <w:rsid w:val="00D07B7D"/>
    <w:rsid w:val="00D12703"/>
    <w:rsid w:val="00D1456E"/>
    <w:rsid w:val="00D1648B"/>
    <w:rsid w:val="00D16964"/>
    <w:rsid w:val="00D17641"/>
    <w:rsid w:val="00D1770A"/>
    <w:rsid w:val="00D2144A"/>
    <w:rsid w:val="00D22954"/>
    <w:rsid w:val="00D22977"/>
    <w:rsid w:val="00D237B4"/>
    <w:rsid w:val="00D23F9D"/>
    <w:rsid w:val="00D25C37"/>
    <w:rsid w:val="00D25FB8"/>
    <w:rsid w:val="00D26E9A"/>
    <w:rsid w:val="00D27E18"/>
    <w:rsid w:val="00D30AB9"/>
    <w:rsid w:val="00D30D38"/>
    <w:rsid w:val="00D3185D"/>
    <w:rsid w:val="00D331DB"/>
    <w:rsid w:val="00D3381A"/>
    <w:rsid w:val="00D37CE1"/>
    <w:rsid w:val="00D4214A"/>
    <w:rsid w:val="00D46C19"/>
    <w:rsid w:val="00D4733D"/>
    <w:rsid w:val="00D47735"/>
    <w:rsid w:val="00D47CAF"/>
    <w:rsid w:val="00D5144B"/>
    <w:rsid w:val="00D54779"/>
    <w:rsid w:val="00D5577B"/>
    <w:rsid w:val="00D55B9C"/>
    <w:rsid w:val="00D56B65"/>
    <w:rsid w:val="00D572A3"/>
    <w:rsid w:val="00D572B7"/>
    <w:rsid w:val="00D57D63"/>
    <w:rsid w:val="00D614F0"/>
    <w:rsid w:val="00D61BEF"/>
    <w:rsid w:val="00D62ED4"/>
    <w:rsid w:val="00D6496B"/>
    <w:rsid w:val="00D65941"/>
    <w:rsid w:val="00D662A7"/>
    <w:rsid w:val="00D6665D"/>
    <w:rsid w:val="00D67525"/>
    <w:rsid w:val="00D70854"/>
    <w:rsid w:val="00D71975"/>
    <w:rsid w:val="00D7493B"/>
    <w:rsid w:val="00D7571B"/>
    <w:rsid w:val="00D758A5"/>
    <w:rsid w:val="00D75AC9"/>
    <w:rsid w:val="00D76FDC"/>
    <w:rsid w:val="00D77D3A"/>
    <w:rsid w:val="00D81CB9"/>
    <w:rsid w:val="00D82133"/>
    <w:rsid w:val="00D846C3"/>
    <w:rsid w:val="00D851CF"/>
    <w:rsid w:val="00D938AF"/>
    <w:rsid w:val="00D946F6"/>
    <w:rsid w:val="00D9495B"/>
    <w:rsid w:val="00D95DB2"/>
    <w:rsid w:val="00D96D06"/>
    <w:rsid w:val="00DA264C"/>
    <w:rsid w:val="00DA2716"/>
    <w:rsid w:val="00DA3ABB"/>
    <w:rsid w:val="00DA3EB1"/>
    <w:rsid w:val="00DA53FC"/>
    <w:rsid w:val="00DA6A2B"/>
    <w:rsid w:val="00DA6EBF"/>
    <w:rsid w:val="00DB12BD"/>
    <w:rsid w:val="00DB220D"/>
    <w:rsid w:val="00DB35E8"/>
    <w:rsid w:val="00DB4ED2"/>
    <w:rsid w:val="00DB631D"/>
    <w:rsid w:val="00DC0D9B"/>
    <w:rsid w:val="00DC34BA"/>
    <w:rsid w:val="00DC4E54"/>
    <w:rsid w:val="00DD3D8A"/>
    <w:rsid w:val="00DD4201"/>
    <w:rsid w:val="00DD4451"/>
    <w:rsid w:val="00DD6FCD"/>
    <w:rsid w:val="00DE2228"/>
    <w:rsid w:val="00DE2990"/>
    <w:rsid w:val="00DE29DF"/>
    <w:rsid w:val="00DE2EE7"/>
    <w:rsid w:val="00DE4C5B"/>
    <w:rsid w:val="00DF02F5"/>
    <w:rsid w:val="00DF0643"/>
    <w:rsid w:val="00DF0E33"/>
    <w:rsid w:val="00DF17FB"/>
    <w:rsid w:val="00DF2F4B"/>
    <w:rsid w:val="00DF3077"/>
    <w:rsid w:val="00DF53F1"/>
    <w:rsid w:val="00DF5CEA"/>
    <w:rsid w:val="00DF6285"/>
    <w:rsid w:val="00DF792E"/>
    <w:rsid w:val="00DF7C6A"/>
    <w:rsid w:val="00E007E5"/>
    <w:rsid w:val="00E01C3B"/>
    <w:rsid w:val="00E02ABC"/>
    <w:rsid w:val="00E03488"/>
    <w:rsid w:val="00E0774F"/>
    <w:rsid w:val="00E1128A"/>
    <w:rsid w:val="00E11695"/>
    <w:rsid w:val="00E11D27"/>
    <w:rsid w:val="00E12854"/>
    <w:rsid w:val="00E12CA0"/>
    <w:rsid w:val="00E14741"/>
    <w:rsid w:val="00E153A2"/>
    <w:rsid w:val="00E17EA6"/>
    <w:rsid w:val="00E17F86"/>
    <w:rsid w:val="00E2289C"/>
    <w:rsid w:val="00E22D3E"/>
    <w:rsid w:val="00E2382A"/>
    <w:rsid w:val="00E26FE0"/>
    <w:rsid w:val="00E270C9"/>
    <w:rsid w:val="00E27196"/>
    <w:rsid w:val="00E27CAE"/>
    <w:rsid w:val="00E31241"/>
    <w:rsid w:val="00E3237E"/>
    <w:rsid w:val="00E32BA2"/>
    <w:rsid w:val="00E33A75"/>
    <w:rsid w:val="00E342E1"/>
    <w:rsid w:val="00E35885"/>
    <w:rsid w:val="00E37D15"/>
    <w:rsid w:val="00E41236"/>
    <w:rsid w:val="00E44B23"/>
    <w:rsid w:val="00E500FE"/>
    <w:rsid w:val="00E5088D"/>
    <w:rsid w:val="00E50F0A"/>
    <w:rsid w:val="00E545A2"/>
    <w:rsid w:val="00E55891"/>
    <w:rsid w:val="00E567C9"/>
    <w:rsid w:val="00E56BF3"/>
    <w:rsid w:val="00E60F62"/>
    <w:rsid w:val="00E62166"/>
    <w:rsid w:val="00E7204F"/>
    <w:rsid w:val="00E74E3A"/>
    <w:rsid w:val="00E820DD"/>
    <w:rsid w:val="00E838C4"/>
    <w:rsid w:val="00E839D0"/>
    <w:rsid w:val="00E841C9"/>
    <w:rsid w:val="00E8466A"/>
    <w:rsid w:val="00E84F14"/>
    <w:rsid w:val="00E85736"/>
    <w:rsid w:val="00E8594E"/>
    <w:rsid w:val="00E86061"/>
    <w:rsid w:val="00E86949"/>
    <w:rsid w:val="00E923FE"/>
    <w:rsid w:val="00E92973"/>
    <w:rsid w:val="00E93EB1"/>
    <w:rsid w:val="00EA05CC"/>
    <w:rsid w:val="00EA0885"/>
    <w:rsid w:val="00EA2E42"/>
    <w:rsid w:val="00EA3D11"/>
    <w:rsid w:val="00EA73E7"/>
    <w:rsid w:val="00EB0F86"/>
    <w:rsid w:val="00EB173B"/>
    <w:rsid w:val="00EB2AB7"/>
    <w:rsid w:val="00EB3F14"/>
    <w:rsid w:val="00EB5D62"/>
    <w:rsid w:val="00EB610C"/>
    <w:rsid w:val="00EC416C"/>
    <w:rsid w:val="00EC440E"/>
    <w:rsid w:val="00EC4794"/>
    <w:rsid w:val="00ED00B5"/>
    <w:rsid w:val="00ED1F85"/>
    <w:rsid w:val="00ED58CB"/>
    <w:rsid w:val="00ED695F"/>
    <w:rsid w:val="00ED77AD"/>
    <w:rsid w:val="00EE02A8"/>
    <w:rsid w:val="00EE0FBF"/>
    <w:rsid w:val="00EE1AF2"/>
    <w:rsid w:val="00EE3E33"/>
    <w:rsid w:val="00EE6319"/>
    <w:rsid w:val="00EF1382"/>
    <w:rsid w:val="00EF4AA0"/>
    <w:rsid w:val="00EF68F2"/>
    <w:rsid w:val="00EF7154"/>
    <w:rsid w:val="00EF7707"/>
    <w:rsid w:val="00EF773C"/>
    <w:rsid w:val="00F0044A"/>
    <w:rsid w:val="00F00554"/>
    <w:rsid w:val="00F00E0B"/>
    <w:rsid w:val="00F01BD7"/>
    <w:rsid w:val="00F05A87"/>
    <w:rsid w:val="00F07C3E"/>
    <w:rsid w:val="00F102E6"/>
    <w:rsid w:val="00F105F1"/>
    <w:rsid w:val="00F10D60"/>
    <w:rsid w:val="00F15EC0"/>
    <w:rsid w:val="00F22123"/>
    <w:rsid w:val="00F235F4"/>
    <w:rsid w:val="00F245F3"/>
    <w:rsid w:val="00F27893"/>
    <w:rsid w:val="00F27F6D"/>
    <w:rsid w:val="00F328EF"/>
    <w:rsid w:val="00F3518F"/>
    <w:rsid w:val="00F353EC"/>
    <w:rsid w:val="00F365C7"/>
    <w:rsid w:val="00F367E1"/>
    <w:rsid w:val="00F40F18"/>
    <w:rsid w:val="00F42F71"/>
    <w:rsid w:val="00F43863"/>
    <w:rsid w:val="00F43E29"/>
    <w:rsid w:val="00F4505A"/>
    <w:rsid w:val="00F45EC6"/>
    <w:rsid w:val="00F46511"/>
    <w:rsid w:val="00F50B9B"/>
    <w:rsid w:val="00F50BA7"/>
    <w:rsid w:val="00F53F72"/>
    <w:rsid w:val="00F57B84"/>
    <w:rsid w:val="00F603F4"/>
    <w:rsid w:val="00F613FB"/>
    <w:rsid w:val="00F62A42"/>
    <w:rsid w:val="00F70249"/>
    <w:rsid w:val="00F70564"/>
    <w:rsid w:val="00F71155"/>
    <w:rsid w:val="00F718EB"/>
    <w:rsid w:val="00F72209"/>
    <w:rsid w:val="00F745D9"/>
    <w:rsid w:val="00F76B9F"/>
    <w:rsid w:val="00F777A4"/>
    <w:rsid w:val="00F809D4"/>
    <w:rsid w:val="00F80B77"/>
    <w:rsid w:val="00F819AB"/>
    <w:rsid w:val="00F824A6"/>
    <w:rsid w:val="00F83789"/>
    <w:rsid w:val="00F85054"/>
    <w:rsid w:val="00F85C94"/>
    <w:rsid w:val="00F9064B"/>
    <w:rsid w:val="00F95D82"/>
    <w:rsid w:val="00F97CEA"/>
    <w:rsid w:val="00FA07AF"/>
    <w:rsid w:val="00FA154F"/>
    <w:rsid w:val="00FA3749"/>
    <w:rsid w:val="00FA599F"/>
    <w:rsid w:val="00FA5F9B"/>
    <w:rsid w:val="00FA6166"/>
    <w:rsid w:val="00FA711F"/>
    <w:rsid w:val="00FA7298"/>
    <w:rsid w:val="00FB0AA3"/>
    <w:rsid w:val="00FB11F0"/>
    <w:rsid w:val="00FB155F"/>
    <w:rsid w:val="00FB756D"/>
    <w:rsid w:val="00FB7DDC"/>
    <w:rsid w:val="00FC2C94"/>
    <w:rsid w:val="00FC2D8E"/>
    <w:rsid w:val="00FC4019"/>
    <w:rsid w:val="00FC4FFF"/>
    <w:rsid w:val="00FC6126"/>
    <w:rsid w:val="00FC7A8C"/>
    <w:rsid w:val="00FD04ED"/>
    <w:rsid w:val="00FD23C5"/>
    <w:rsid w:val="00FD48F2"/>
    <w:rsid w:val="00FD6A89"/>
    <w:rsid w:val="00FD6DFD"/>
    <w:rsid w:val="00FE0D89"/>
    <w:rsid w:val="00FE0FDC"/>
    <w:rsid w:val="00FE3600"/>
    <w:rsid w:val="00FE6BEC"/>
    <w:rsid w:val="00FF0356"/>
    <w:rsid w:val="00FF0FEC"/>
    <w:rsid w:val="00FF3492"/>
    <w:rsid w:val="00FF50F8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D5BC6"/>
  <w15:docId w15:val="{F3768E01-B762-4C21-9B9C-4BF5879B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43053"/>
  </w:style>
  <w:style w:type="paragraph" w:styleId="1">
    <w:name w:val="heading 1"/>
    <w:basedOn w:val="a2"/>
    <w:next w:val="a2"/>
    <w:link w:val="10"/>
    <w:qFormat/>
    <w:rsid w:val="00352EA4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352EA4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352EA4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352EA4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352EA4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352EA4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352EA4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352EA4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352EA4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rsid w:val="00C6641F"/>
  </w:style>
  <w:style w:type="paragraph" w:styleId="a8">
    <w:name w:val="footer"/>
    <w:basedOn w:val="a2"/>
    <w:link w:val="a9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C6641F"/>
  </w:style>
  <w:style w:type="paragraph" w:customStyle="1" w:styleId="ConsPlusTitle">
    <w:name w:val="ConsPlusTitle"/>
    <w:link w:val="ConsPlusTitle0"/>
    <w:qFormat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qFormat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Balloon Text"/>
    <w:basedOn w:val="a2"/>
    <w:link w:val="ab"/>
    <w:semiHidden/>
    <w:unhideWhenUsed/>
    <w:rsid w:val="000F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semiHidden/>
    <w:rsid w:val="000F255E"/>
    <w:rPr>
      <w:rFonts w:ascii="Segoe UI" w:hAnsi="Segoe UI" w:cs="Segoe UI"/>
      <w:sz w:val="18"/>
      <w:szCs w:val="18"/>
    </w:rPr>
  </w:style>
  <w:style w:type="character" w:styleId="ac">
    <w:name w:val="annotation reference"/>
    <w:basedOn w:val="a3"/>
    <w:uiPriority w:val="99"/>
    <w:unhideWhenUsed/>
    <w:rsid w:val="000F255E"/>
    <w:rPr>
      <w:sz w:val="16"/>
      <w:szCs w:val="16"/>
    </w:rPr>
  </w:style>
  <w:style w:type="paragraph" w:styleId="ad">
    <w:name w:val="annotation text"/>
    <w:basedOn w:val="a2"/>
    <w:link w:val="ae"/>
    <w:uiPriority w:val="99"/>
    <w:unhideWhenUsed/>
    <w:rsid w:val="000F255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rsid w:val="000F255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0F255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0F255E"/>
    <w:rPr>
      <w:b/>
      <w:bCs/>
      <w:sz w:val="20"/>
      <w:szCs w:val="20"/>
    </w:rPr>
  </w:style>
  <w:style w:type="paragraph" w:styleId="af1">
    <w:name w:val="endnote text"/>
    <w:basedOn w:val="a2"/>
    <w:link w:val="af2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3"/>
    <w:link w:val="af1"/>
    <w:semiHidden/>
    <w:rsid w:val="00FE0FDC"/>
    <w:rPr>
      <w:sz w:val="20"/>
      <w:szCs w:val="20"/>
    </w:rPr>
  </w:style>
  <w:style w:type="character" w:styleId="af3">
    <w:name w:val="endnote reference"/>
    <w:basedOn w:val="a3"/>
    <w:semiHidden/>
    <w:unhideWhenUsed/>
    <w:rsid w:val="00FE0FDC"/>
    <w:rPr>
      <w:vertAlign w:val="superscript"/>
    </w:rPr>
  </w:style>
  <w:style w:type="paragraph" w:styleId="af4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5"/>
    <w:unhideWhenUsed/>
    <w:qFormat/>
    <w:rsid w:val="00FE0FD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4"/>
    <w:rsid w:val="00FE0FDC"/>
    <w:rPr>
      <w:sz w:val="20"/>
      <w:szCs w:val="20"/>
    </w:rPr>
  </w:style>
  <w:style w:type="character" w:styleId="af6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FE0FDC"/>
    <w:rPr>
      <w:vertAlign w:val="superscript"/>
    </w:rPr>
  </w:style>
  <w:style w:type="character" w:styleId="af7">
    <w:name w:val="Hyperlink"/>
    <w:aliases w:val="Оглавление"/>
    <w:basedOn w:val="a3"/>
    <w:uiPriority w:val="99"/>
    <w:unhideWhenUsed/>
    <w:rsid w:val="00D2144A"/>
    <w:rPr>
      <w:color w:val="0000FF"/>
      <w:u w:val="single"/>
    </w:rPr>
  </w:style>
  <w:style w:type="paragraph" w:styleId="af8">
    <w:name w:val="Revision"/>
    <w:hidden/>
    <w:uiPriority w:val="99"/>
    <w:semiHidden/>
    <w:rsid w:val="00587058"/>
    <w:pPr>
      <w:spacing w:after="0" w:line="240" w:lineRule="auto"/>
    </w:pPr>
  </w:style>
  <w:style w:type="character" w:customStyle="1" w:styleId="10">
    <w:name w:val="Заголовок 1 Знак"/>
    <w:basedOn w:val="a3"/>
    <w:link w:val="1"/>
    <w:rsid w:val="00352EA4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352E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352EA4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352EA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352E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352EA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352E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352EA4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352EA4"/>
  </w:style>
  <w:style w:type="paragraph" w:customStyle="1" w:styleId="af9">
    <w:name w:val="#Таблица названия столбцов"/>
    <w:basedOn w:val="a2"/>
    <w:rsid w:val="00352EA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#Таблица текст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#Таблица цифры"/>
    <w:basedOn w:val="a2"/>
    <w:rsid w:val="00352EA4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352EA4"/>
  </w:style>
  <w:style w:type="paragraph" w:customStyle="1" w:styleId="afc">
    <w:name w:val="Заголовок_РИС"/>
    <w:basedOn w:val="a2"/>
    <w:rsid w:val="00352EA4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Заголовок_ТАБ"/>
    <w:basedOn w:val="a2"/>
    <w:link w:val="afe"/>
    <w:rsid w:val="00352EA4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caption"/>
    <w:aliases w:val="Раздел_1ПФ"/>
    <w:basedOn w:val="a2"/>
    <w:next w:val="a2"/>
    <w:qFormat/>
    <w:rsid w:val="00352EA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352EA4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352EA4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352EA4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352EA4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352EA4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352EA4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352EA4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352EA4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352EA4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0">
    <w:name w:val="Примечание основное"/>
    <w:basedOn w:val="a2"/>
    <w:rsid w:val="00352EA4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Примечание последний абзац"/>
    <w:basedOn w:val="aff0"/>
    <w:rsid w:val="00352EA4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352EA4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352E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352EA4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2">
    <w:name w:val="Table Grid"/>
    <w:basedOn w:val="a4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link w:val="aff4"/>
    <w:uiPriority w:val="1"/>
    <w:qFormat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f6"/>
    <w:uiPriority w:val="34"/>
    <w:qFormat/>
    <w:rsid w:val="00352EA4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7">
    <w:name w:val="Bibliography"/>
    <w:basedOn w:val="a2"/>
    <w:next w:val="a2"/>
    <w:uiPriority w:val="37"/>
    <w:unhideWhenUsed/>
    <w:rsid w:val="00352E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8">
    <w:name w:val="FollowedHyperlink"/>
    <w:uiPriority w:val="99"/>
    <w:unhideWhenUsed/>
    <w:rsid w:val="00352EA4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352EA4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352EA4"/>
    <w:rPr>
      <w:b/>
      <w:bCs/>
    </w:rPr>
  </w:style>
  <w:style w:type="character" w:styleId="affa">
    <w:name w:val="Emphasis"/>
    <w:basedOn w:val="a3"/>
    <w:qFormat/>
    <w:rsid w:val="00352EA4"/>
    <w:rPr>
      <w:i/>
      <w:iCs/>
    </w:rPr>
  </w:style>
  <w:style w:type="paragraph" w:styleId="a0">
    <w:name w:val="List Bullet"/>
    <w:basedOn w:val="a2"/>
    <w:autoRedefine/>
    <w:uiPriority w:val="99"/>
    <w:rsid w:val="00352EA4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352EA4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352EA4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352EA4"/>
  </w:style>
  <w:style w:type="paragraph" w:customStyle="1" w:styleId="affc">
    <w:name w:val="Источник основной"/>
    <w:basedOn w:val="a2"/>
    <w:link w:val="15"/>
    <w:rsid w:val="00352EA4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352EA4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352EA4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352EA4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352EA4"/>
    <w:rPr>
      <w:i/>
      <w:sz w:val="24"/>
    </w:rPr>
  </w:style>
  <w:style w:type="paragraph" w:customStyle="1" w:styleId="afff1">
    <w:name w:val="раздилитель сноски"/>
    <w:basedOn w:val="a2"/>
    <w:next w:val="af4"/>
    <w:rsid w:val="00352EA4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352EA4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352EA4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352EA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352EA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352EA4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352E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352E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352EA4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352EA4"/>
  </w:style>
  <w:style w:type="character" w:customStyle="1" w:styleId="eop">
    <w:name w:val="eop"/>
    <w:basedOn w:val="a3"/>
    <w:rsid w:val="00352EA4"/>
  </w:style>
  <w:style w:type="character" w:styleId="afff6">
    <w:name w:val="Placeholder Text"/>
    <w:basedOn w:val="a3"/>
    <w:uiPriority w:val="99"/>
    <w:semiHidden/>
    <w:rsid w:val="00352EA4"/>
    <w:rPr>
      <w:color w:val="808080"/>
    </w:rPr>
  </w:style>
  <w:style w:type="character" w:customStyle="1" w:styleId="apple-converted-space">
    <w:name w:val="apple-converted-space"/>
    <w:basedOn w:val="a3"/>
    <w:rsid w:val="00352EA4"/>
  </w:style>
  <w:style w:type="character" w:customStyle="1" w:styleId="blk">
    <w:name w:val="blk"/>
    <w:rsid w:val="00352EA4"/>
  </w:style>
  <w:style w:type="paragraph" w:styleId="afff7">
    <w:name w:val="Subtitle"/>
    <w:basedOn w:val="a2"/>
    <w:next w:val="a2"/>
    <w:link w:val="afff8"/>
    <w:uiPriority w:val="11"/>
    <w:qFormat/>
    <w:rsid w:val="00352EA4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352EA4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352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352EA4"/>
    <w:rPr>
      <w:rFonts w:ascii="Calibri" w:eastAsiaTheme="minorEastAsia" w:hAnsi="Calibri" w:cs="Calibri"/>
      <w:lang w:eastAsia="ru-RU"/>
    </w:rPr>
  </w:style>
  <w:style w:type="character" w:customStyle="1" w:styleId="aff6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f5"/>
    <w:uiPriority w:val="34"/>
    <w:locked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352EA4"/>
  </w:style>
  <w:style w:type="character" w:customStyle="1" w:styleId="docaccesstitle">
    <w:name w:val="docaccess_title"/>
    <w:basedOn w:val="a3"/>
    <w:rsid w:val="00352EA4"/>
  </w:style>
  <w:style w:type="paragraph" w:styleId="afff9">
    <w:name w:val="Title"/>
    <w:basedOn w:val="a2"/>
    <w:next w:val="a2"/>
    <w:link w:val="afffa"/>
    <w:uiPriority w:val="99"/>
    <w:qFormat/>
    <w:rsid w:val="00352EA4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352EA4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352EA4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352EA4"/>
  </w:style>
  <w:style w:type="paragraph" w:customStyle="1" w:styleId="ConsPlusCell">
    <w:name w:val="ConsPlusCell"/>
    <w:uiPriority w:val="99"/>
    <w:rsid w:val="00352E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352EA4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352EA4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352EA4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352EA4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352EA4"/>
  </w:style>
  <w:style w:type="paragraph" w:customStyle="1" w:styleId="19">
    <w:name w:val="Сноска1"/>
    <w:basedOn w:val="a2"/>
    <w:link w:val="afffc"/>
    <w:rsid w:val="00352EA4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352EA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352EA4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352EA4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352EA4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352EA4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352EA4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352EA4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352EA4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352EA4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352EA4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352EA4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352EA4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352EA4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352EA4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352EA4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352EA4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352EA4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352EA4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352EA4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352EA4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352EA4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352EA4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352EA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352EA4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352EA4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352EA4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352EA4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352EA4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352EA4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352EA4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352EA4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352EA4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352EA4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352EA4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352EA4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352EA4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352EA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352EA4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352EA4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352EA4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352EA4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352EA4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352EA4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352EA4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352EA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352EA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352EA4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352EA4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352EA4"/>
  </w:style>
  <w:style w:type="paragraph" w:customStyle="1" w:styleId="1010">
    <w:name w:val="Основной текст (10)1"/>
    <w:basedOn w:val="a2"/>
    <w:uiPriority w:val="99"/>
    <w:rsid w:val="00352EA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352EA4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352EA4"/>
  </w:style>
  <w:style w:type="paragraph" w:customStyle="1" w:styleId="formattext">
    <w:name w:val="formattext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352E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352EA4"/>
  </w:style>
  <w:style w:type="character" w:customStyle="1" w:styleId="reference-text">
    <w:name w:val="reference-text"/>
    <w:rsid w:val="00352EA4"/>
  </w:style>
  <w:style w:type="character" w:customStyle="1" w:styleId="epm">
    <w:name w:val="epm"/>
    <w:rsid w:val="00352EA4"/>
  </w:style>
  <w:style w:type="numbering" w:customStyle="1" w:styleId="1110">
    <w:name w:val="Нет списка111"/>
    <w:next w:val="a5"/>
    <w:uiPriority w:val="99"/>
    <w:semiHidden/>
    <w:unhideWhenUsed/>
    <w:rsid w:val="00352EA4"/>
  </w:style>
  <w:style w:type="table" w:customStyle="1" w:styleId="1b">
    <w:name w:val="Сетка таблицы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352EA4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352EA4"/>
    <w:rPr>
      <w:i/>
      <w:iCs/>
    </w:rPr>
  </w:style>
  <w:style w:type="character" w:customStyle="1" w:styleId="italic">
    <w:name w:val="italic"/>
    <w:basedOn w:val="a3"/>
    <w:rsid w:val="00352EA4"/>
  </w:style>
  <w:style w:type="paragraph" w:customStyle="1" w:styleId="xl66">
    <w:name w:val="xl66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352EA4"/>
  </w:style>
  <w:style w:type="paragraph" w:customStyle="1" w:styleId="xl63">
    <w:name w:val="xl63"/>
    <w:basedOn w:val="a2"/>
    <w:rsid w:val="0035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35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352E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352EA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352EA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352EA4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352EA4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352EA4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352EA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352EA4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352EA4"/>
    <w:rPr>
      <w:rFonts w:cs="Times New Roman"/>
    </w:rPr>
  </w:style>
  <w:style w:type="paragraph" w:customStyle="1" w:styleId="1e">
    <w:name w:val="Номер1"/>
    <w:basedOn w:val="affff7"/>
    <w:rsid w:val="00352EA4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352EA4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Без интервала Знак"/>
    <w:link w:val="aff3"/>
    <w:uiPriority w:val="1"/>
    <w:locked/>
    <w:rsid w:val="00352E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352EA4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e">
    <w:name w:val="Заголовок_ТАБ Знак"/>
    <w:basedOn w:val="a3"/>
    <w:link w:val="afd"/>
    <w:locked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352EA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352EA4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352EA4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352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52EA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352E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352EA4"/>
    <w:rPr>
      <w:color w:val="000000"/>
      <w:sz w:val="11"/>
    </w:rPr>
  </w:style>
  <w:style w:type="character" w:customStyle="1" w:styleId="A50">
    <w:name w:val="A5"/>
    <w:uiPriority w:val="99"/>
    <w:rsid w:val="00352EA4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352EA4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352EA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"/>
    <w:uiPriority w:val="99"/>
    <w:rsid w:val="00352EA4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352EA4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352E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352EA4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352EA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352EA4"/>
    <w:rPr>
      <w:b/>
    </w:rPr>
  </w:style>
  <w:style w:type="paragraph" w:styleId="2d">
    <w:name w:val="Body Text 2"/>
    <w:basedOn w:val="a2"/>
    <w:link w:val="2e"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352E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352E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352EA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52EA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352E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352EA4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352EA4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352EA4"/>
    <w:rPr>
      <w:rFonts w:cs="Times New Roman"/>
      <w:vanish/>
    </w:rPr>
  </w:style>
  <w:style w:type="character" w:customStyle="1" w:styleId="1f0">
    <w:name w:val="Дата1"/>
    <w:basedOn w:val="a3"/>
    <w:uiPriority w:val="99"/>
    <w:rsid w:val="00352EA4"/>
    <w:rPr>
      <w:rFonts w:cs="Times New Roman"/>
    </w:rPr>
  </w:style>
  <w:style w:type="paragraph" w:customStyle="1" w:styleId="FR1">
    <w:name w:val="FR1"/>
    <w:uiPriority w:val="99"/>
    <w:rsid w:val="00352EA4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352EA4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352EA4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352EA4"/>
    <w:rPr>
      <w:rFonts w:cs="Times New Roman"/>
    </w:rPr>
  </w:style>
  <w:style w:type="paragraph" w:customStyle="1" w:styleId="tableheading">
    <w:name w:val="table_heading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352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352EA4"/>
    <w:rPr>
      <w:color w:val="106BBE"/>
    </w:rPr>
  </w:style>
  <w:style w:type="character" w:customStyle="1" w:styleId="affffe">
    <w:name w:val="Цветовое выделение"/>
    <w:uiPriority w:val="99"/>
    <w:rsid w:val="00352EA4"/>
    <w:rPr>
      <w:b/>
      <w:bCs/>
      <w:color w:val="26282F"/>
    </w:rPr>
  </w:style>
  <w:style w:type="paragraph" w:customStyle="1" w:styleId="lvl4">
    <w:name w:val="lvl4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352EA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352EA4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352EA4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352EA4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352EA4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352EA4"/>
    <w:rPr>
      <w:sz w:val="16"/>
      <w:szCs w:val="16"/>
    </w:rPr>
  </w:style>
  <w:style w:type="paragraph" w:customStyle="1" w:styleId="afffff2">
    <w:name w:val="Нумерованный Список"/>
    <w:basedOn w:val="a2"/>
    <w:rsid w:val="00352EA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352EA4"/>
    <w:rPr>
      <w:shd w:val="clear" w:color="auto" w:fill="DDDDDD"/>
    </w:rPr>
  </w:style>
  <w:style w:type="paragraph" w:customStyle="1" w:styleId="normtext">
    <w:name w:val="normtext"/>
    <w:basedOn w:val="a2"/>
    <w:rsid w:val="00352E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352E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352EA4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352EA4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352EA4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2"/>
    <w:uiPriority w:val="59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352EA4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352EA4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352EA4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352EA4"/>
  </w:style>
  <w:style w:type="character" w:customStyle="1" w:styleId="pointtitle1">
    <w:name w:val="point_title1"/>
    <w:basedOn w:val="a3"/>
    <w:rsid w:val="00352EA4"/>
    <w:rPr>
      <w:b/>
      <w:bCs/>
    </w:rPr>
  </w:style>
  <w:style w:type="character" w:customStyle="1" w:styleId="authortype">
    <w:name w:val="author_type"/>
    <w:basedOn w:val="a3"/>
    <w:rsid w:val="00352EA4"/>
  </w:style>
  <w:style w:type="paragraph" w:customStyle="1" w:styleId="s34">
    <w:name w:val="s_34"/>
    <w:basedOn w:val="a2"/>
    <w:rsid w:val="00352E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352EA4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352EA4"/>
    <w:rPr>
      <w:b/>
      <w:bCs/>
      <w:color w:val="000080"/>
    </w:rPr>
  </w:style>
  <w:style w:type="paragraph" w:customStyle="1" w:styleId="s13">
    <w:name w:val="s_13"/>
    <w:basedOn w:val="a2"/>
    <w:rsid w:val="00352EA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352EA4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352EA4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352E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352EA4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352EA4"/>
    <w:rPr>
      <w:color w:val="954F72"/>
      <w:u w:val="single"/>
    </w:rPr>
  </w:style>
  <w:style w:type="table" w:customStyle="1" w:styleId="44">
    <w:name w:val="Сетка таблицы4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352EA4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352EA4"/>
  </w:style>
  <w:style w:type="character" w:customStyle="1" w:styleId="afffff7">
    <w:name w:val="Основной текст_"/>
    <w:basedOn w:val="a3"/>
    <w:link w:val="2f1"/>
    <w:locked/>
    <w:rsid w:val="00352EA4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352EA4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352EA4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352EA4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352EA4"/>
    <w:rPr>
      <w:rFonts w:ascii="Lucida Grande CY" w:eastAsia="Calibri" w:hAnsi="Lucida Grande CY" w:cs="Times New Roman"/>
      <w:sz w:val="28"/>
      <w:szCs w:val="24"/>
      <w:lang w:eastAsia="en-US"/>
    </w:rPr>
  </w:style>
  <w:style w:type="table" w:customStyle="1" w:styleId="54">
    <w:name w:val="Сетка таблицы5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2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2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352EA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352EA4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352EA4"/>
  </w:style>
  <w:style w:type="character" w:customStyle="1" w:styleId="wb-invisible">
    <w:name w:val="wb-invisible"/>
    <w:basedOn w:val="a3"/>
    <w:rsid w:val="00352EA4"/>
  </w:style>
  <w:style w:type="character" w:customStyle="1" w:styleId="atn">
    <w:name w:val="atn"/>
    <w:basedOn w:val="a3"/>
    <w:rsid w:val="00352EA4"/>
  </w:style>
  <w:style w:type="paragraph" w:customStyle="1" w:styleId="DBRetraitcorpsdetexte">
    <w:name w:val="DB Retrait corps de texte"/>
    <w:basedOn w:val="a2"/>
    <w:rsid w:val="00352EA4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352EA4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352EA4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352EA4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352EA4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352EA4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352EA4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352EA4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352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352E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352EA4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352EA4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352EA4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352EA4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352EA4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352EA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352EA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352EA4"/>
  </w:style>
  <w:style w:type="table" w:customStyle="1" w:styleId="95">
    <w:name w:val="Сетка таблицы9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352EA4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352EA4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352EA4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352EA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352EA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352EA4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352EA4"/>
    <w:rPr>
      <w:i/>
      <w:iCs/>
      <w:color w:val="404040"/>
    </w:rPr>
  </w:style>
  <w:style w:type="table" w:customStyle="1" w:styleId="280">
    <w:name w:val="Сетка таблицы28"/>
    <w:basedOn w:val="a4"/>
    <w:next w:val="aff2"/>
    <w:uiPriority w:val="39"/>
    <w:rsid w:val="00352EA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352EA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352EA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352EA4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352EA4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352EA4"/>
  </w:style>
  <w:style w:type="numbering" w:customStyle="1" w:styleId="124">
    <w:name w:val="Нет списка12"/>
    <w:next w:val="a5"/>
    <w:uiPriority w:val="99"/>
    <w:semiHidden/>
    <w:unhideWhenUsed/>
    <w:rsid w:val="00352EA4"/>
  </w:style>
  <w:style w:type="paragraph" w:customStyle="1" w:styleId="ConsPlusDocList">
    <w:name w:val="ConsPlusDocList"/>
    <w:rsid w:val="00352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2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2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2E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352EA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352EA4"/>
    <w:rPr>
      <w:i/>
      <w:iCs/>
    </w:rPr>
  </w:style>
  <w:style w:type="character" w:customStyle="1" w:styleId="265pt">
    <w:name w:val="Основной текст (2) + 6;5 pt"/>
    <w:basedOn w:val="a3"/>
    <w:rsid w:val="00352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52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352EA4"/>
  </w:style>
  <w:style w:type="character" w:customStyle="1" w:styleId="2f4">
    <w:name w:val="Основной текст (2)_"/>
    <w:basedOn w:val="a3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52E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352E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352EA4"/>
  </w:style>
  <w:style w:type="numbering" w:customStyle="1" w:styleId="133">
    <w:name w:val="Нет списка13"/>
    <w:next w:val="a5"/>
    <w:uiPriority w:val="99"/>
    <w:semiHidden/>
    <w:unhideWhenUsed/>
    <w:rsid w:val="00352EA4"/>
  </w:style>
  <w:style w:type="table" w:customStyle="1" w:styleId="160">
    <w:name w:val="Сетка таблицы16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352EA4"/>
  </w:style>
  <w:style w:type="numbering" w:customStyle="1" w:styleId="11111">
    <w:name w:val="Нет списка11111"/>
    <w:next w:val="a5"/>
    <w:uiPriority w:val="99"/>
    <w:semiHidden/>
    <w:unhideWhenUsed/>
    <w:rsid w:val="00352EA4"/>
  </w:style>
  <w:style w:type="table" w:customStyle="1" w:styleId="172">
    <w:name w:val="Сетка таблицы17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352EA4"/>
  </w:style>
  <w:style w:type="table" w:customStyle="1" w:styleId="213">
    <w:name w:val="Сетка таблицы21"/>
    <w:basedOn w:val="a4"/>
    <w:next w:val="aff2"/>
    <w:uiPriority w:val="59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352EA4"/>
  </w:style>
  <w:style w:type="table" w:customStyle="1" w:styleId="511">
    <w:name w:val="Сетка таблицы51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2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2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352EA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352EA4"/>
  </w:style>
  <w:style w:type="table" w:customStyle="1" w:styleId="910">
    <w:name w:val="Сетка таблицы9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2"/>
    <w:uiPriority w:val="39"/>
    <w:rsid w:val="00352EA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352EA4"/>
  </w:style>
  <w:style w:type="numbering" w:customStyle="1" w:styleId="1211">
    <w:name w:val="Нет списка121"/>
    <w:next w:val="a5"/>
    <w:uiPriority w:val="99"/>
    <w:semiHidden/>
    <w:unhideWhenUsed/>
    <w:rsid w:val="00352EA4"/>
  </w:style>
  <w:style w:type="table" w:customStyle="1" w:styleId="1410">
    <w:name w:val="Сетка таблицы141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352EA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352EA4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352E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352EA4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352EA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352EA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352EA4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352E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352EA4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35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352EA4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352EA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352EA4"/>
    <w:rPr>
      <w:i/>
      <w:iCs/>
      <w:color w:val="808080" w:themeColor="text1" w:themeTint="7F"/>
    </w:rPr>
  </w:style>
  <w:style w:type="character" w:customStyle="1" w:styleId="ConsPlusTitle0">
    <w:name w:val="ConsPlusTitle Знак"/>
    <w:link w:val="ConsPlusTitle"/>
    <w:locked/>
    <w:rsid w:val="004221AD"/>
    <w:rPr>
      <w:rFonts w:ascii="Calibri" w:eastAsiaTheme="minorEastAsia" w:hAnsi="Calibri" w:cs="Calibri"/>
      <w:b/>
      <w:lang w:eastAsia="ru-RU"/>
    </w:rPr>
  </w:style>
  <w:style w:type="paragraph" w:customStyle="1" w:styleId="affffff1">
    <w:name w:val="Абзац списка с отступом"/>
    <w:basedOn w:val="a2"/>
    <w:qFormat/>
    <w:rsid w:val="00AC1B3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styleId="affffff2">
    <w:name w:val="Unresolved Mention"/>
    <w:basedOn w:val="a3"/>
    <w:uiPriority w:val="99"/>
    <w:semiHidden/>
    <w:unhideWhenUsed/>
    <w:rsid w:val="003E3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isnpa-dnr.ru/npa/1249-70-20240227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gisnpa-dnr.ru/npa/1249-50-20240101/" TargetMode="External"/><Relationship Id="rId17" Type="http://schemas.openxmlformats.org/officeDocument/2006/relationships/hyperlink" Target="https://gisnpa-dnr.ru/npa/1249-145-20241016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isnpa-dnr.ru/npa/1249-133-20240911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gisnpa-dnr.ru/npa/1249-110-20240620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isnpa-dnr.ru/npa/1249-89-202404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TF6NQPKX43ZY-1067403951-35237</_dlc_DocId>
    <_dlc_DocIdUrl xmlns="b1e5bdc4-b57e-4af5-8c56-e26e352185e0">
      <Url>https://v11-sp.nifi.ru/_layouts/15/DocIdRedir.aspx?ID=TF6NQPKX43ZY-1067403951-35237</Url>
      <Description>TF6NQPKX43ZY-1067403951-35237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3FDB0-7621-4F66-B383-59E3211B4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4CCBE1-DDC7-474A-BEC9-7DB63D410D6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379F67-D009-4B05-B10C-E717D015E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5C86E4-2AA9-40C2-A038-4B41BCCEECAC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5.xml><?xml version="1.0" encoding="utf-8"?>
<ds:datastoreItem xmlns:ds="http://schemas.openxmlformats.org/officeDocument/2006/customXml" ds:itemID="{AF2DB54C-108B-41DA-90C4-E81543FF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3537</Words>
  <Characters>20163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 ИРИНА ИВАНОВНА</dc:creator>
  <cp:lastModifiedBy>Солодовник Оксана Валерьевна</cp:lastModifiedBy>
  <cp:revision>7</cp:revision>
  <cp:lastPrinted>2024-10-09T08:20:00Z</cp:lastPrinted>
  <dcterms:created xsi:type="dcterms:W3CDTF">2024-12-05T11:20:00Z</dcterms:created>
  <dcterms:modified xsi:type="dcterms:W3CDTF">2024-12-05T12:56:00Z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af64a3c1-8417-420d-ae27-e681fb2c7c38</vt:lpwstr>
  </property>
</Properties>
</file>