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8D13D2" w14:textId="77777777" w:rsidR="00C7204B" w:rsidRPr="00C7204B" w:rsidRDefault="00C7204B" w:rsidP="00C7204B">
      <w:pPr>
        <w:widowControl w:val="0"/>
        <w:autoSpaceDE w:val="0"/>
        <w:autoSpaceDN w:val="0"/>
        <w:spacing w:after="0" w:line="240" w:lineRule="auto"/>
        <w:ind w:firstLine="6237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Приложение 3</w:t>
      </w:r>
    </w:p>
    <w:p w14:paraId="7F3E3467" w14:textId="77777777" w:rsidR="00C7204B" w:rsidRPr="00C7204B" w:rsidRDefault="00C7204B" w:rsidP="00C7204B">
      <w:pPr>
        <w:widowControl w:val="0"/>
        <w:autoSpaceDE w:val="0"/>
        <w:autoSpaceDN w:val="0"/>
        <w:spacing w:after="0" w:line="240" w:lineRule="auto"/>
        <w:ind w:firstLine="6237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к решению Шахтерского </w:t>
      </w:r>
    </w:p>
    <w:p w14:paraId="106D60D0" w14:textId="77777777" w:rsidR="00C7204B" w:rsidRPr="00C7204B" w:rsidRDefault="00C7204B" w:rsidP="00C7204B">
      <w:pPr>
        <w:widowControl w:val="0"/>
        <w:autoSpaceDE w:val="0"/>
        <w:autoSpaceDN w:val="0"/>
        <w:spacing w:after="0" w:line="240" w:lineRule="auto"/>
        <w:ind w:firstLine="6237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муниципального совета</w:t>
      </w:r>
    </w:p>
    <w:p w14:paraId="4F27B5BF" w14:textId="77777777" w:rsidR="00C7204B" w:rsidRPr="00C7204B" w:rsidRDefault="00C7204B" w:rsidP="00C7204B">
      <w:pPr>
        <w:widowControl w:val="0"/>
        <w:autoSpaceDE w:val="0"/>
        <w:autoSpaceDN w:val="0"/>
        <w:spacing w:after="0" w:line="240" w:lineRule="auto"/>
        <w:ind w:firstLine="6237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bookmarkStart w:id="0" w:name="_GoBack"/>
      <w:bookmarkEnd w:id="0"/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Донецкой Народной Республики</w:t>
      </w:r>
    </w:p>
    <w:p w14:paraId="41744457" w14:textId="77777777" w:rsidR="00C7204B" w:rsidRDefault="00C7204B" w:rsidP="00C7204B">
      <w:pPr>
        <w:widowControl w:val="0"/>
        <w:autoSpaceDE w:val="0"/>
        <w:autoSpaceDN w:val="0"/>
        <w:spacing w:after="0" w:line="240" w:lineRule="auto"/>
        <w:ind w:firstLine="6237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u w:val="single"/>
          <w:lang w:eastAsia="ru-RU"/>
        </w:rPr>
      </w:pPr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от </w:t>
      </w:r>
      <w:proofErr w:type="gramStart"/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u w:val="single"/>
          <w:lang w:eastAsia="ru-RU"/>
        </w:rPr>
        <w:t>01.01.2024</w:t>
      </w:r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  №</w:t>
      </w:r>
      <w:proofErr w:type="gramEnd"/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u w:val="single"/>
          <w:lang w:eastAsia="ru-RU"/>
        </w:rPr>
        <w:t>49</w:t>
      </w:r>
    </w:p>
    <w:p w14:paraId="246EA349" w14:textId="77777777" w:rsidR="00A008DC" w:rsidRPr="00717DD8" w:rsidRDefault="00A008DC" w:rsidP="00A008DC">
      <w:pPr>
        <w:widowControl w:val="0"/>
        <w:autoSpaceDE w:val="0"/>
        <w:autoSpaceDN w:val="0"/>
        <w:spacing w:after="0" w:line="240" w:lineRule="auto"/>
        <w:ind w:firstLine="6237"/>
        <w:contextualSpacing/>
        <w:jc w:val="both"/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</w:pPr>
      <w:r w:rsidRPr="00717DD8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(</w:t>
      </w:r>
      <w:r w:rsidRPr="00717DD8"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  <w:t xml:space="preserve">в ред. решения </w:t>
      </w:r>
      <w:r w:rsidRPr="000C7026"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  <w:t>Шахтерского</w:t>
      </w:r>
    </w:p>
    <w:p w14:paraId="437AEDA7" w14:textId="77777777" w:rsidR="00A008DC" w:rsidRPr="00717DD8" w:rsidRDefault="00A008DC" w:rsidP="00A008DC">
      <w:pPr>
        <w:widowControl w:val="0"/>
        <w:autoSpaceDE w:val="0"/>
        <w:autoSpaceDN w:val="0"/>
        <w:spacing w:after="0" w:line="240" w:lineRule="auto"/>
        <w:ind w:firstLine="6237"/>
        <w:contextualSpacing/>
        <w:jc w:val="both"/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</w:pPr>
      <w:r w:rsidRPr="000C7026"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  <w:t>муниципального совета</w:t>
      </w:r>
      <w:r w:rsidRPr="00717DD8"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  <w:t xml:space="preserve"> ДНР</w:t>
      </w:r>
    </w:p>
    <w:p w14:paraId="5DFBFA1B" w14:textId="05066539" w:rsidR="00A008DC" w:rsidRPr="00C7204B" w:rsidRDefault="00F93DE8" w:rsidP="00A008DC">
      <w:pPr>
        <w:widowControl w:val="0"/>
        <w:autoSpaceDE w:val="0"/>
        <w:autoSpaceDN w:val="0"/>
        <w:spacing w:after="0" w:line="240" w:lineRule="auto"/>
        <w:ind w:firstLine="6237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u w:val="single"/>
          <w:lang w:eastAsia="ru-RU"/>
        </w:rPr>
      </w:pPr>
      <w:hyperlink r:id="rId7" w:history="1">
        <w:r w:rsidR="00A008DC" w:rsidRPr="00F93DE8">
          <w:rPr>
            <w:rStyle w:val="af4"/>
            <w:rFonts w:ascii="Times New Roman" w:eastAsia="Times New Roman" w:hAnsi="Times New Roman" w:cs="Times New Roman"/>
            <w:i/>
            <w:iCs/>
            <w:spacing w:val="-8"/>
            <w:sz w:val="24"/>
            <w:szCs w:val="24"/>
            <w:lang w:eastAsia="ru-RU"/>
          </w:rPr>
          <w:t xml:space="preserve">от 03.12.2024 № </w:t>
        </w:r>
        <w:r w:rsidR="00A008DC" w:rsidRPr="00F93DE8">
          <w:rPr>
            <w:rStyle w:val="af4"/>
            <w:rFonts w:ascii="Times New Roman" w:eastAsia="Times New Roman" w:hAnsi="Times New Roman" w:cs="Times New Roman"/>
            <w:i/>
            <w:iCs/>
            <w:spacing w:val="-8"/>
            <w:sz w:val="24"/>
            <w:szCs w:val="24"/>
            <w:lang w:val="en-US" w:eastAsia="ru-RU"/>
          </w:rPr>
          <w:t>I</w:t>
        </w:r>
        <w:r w:rsidR="00A008DC" w:rsidRPr="00F93DE8">
          <w:rPr>
            <w:rStyle w:val="af4"/>
            <w:rFonts w:ascii="Times New Roman" w:eastAsia="Times New Roman" w:hAnsi="Times New Roman" w:cs="Times New Roman"/>
            <w:i/>
            <w:iCs/>
            <w:spacing w:val="-8"/>
            <w:sz w:val="24"/>
            <w:szCs w:val="24"/>
            <w:lang w:eastAsia="ru-RU"/>
          </w:rPr>
          <w:t>-39/219</w:t>
        </w:r>
      </w:hyperlink>
      <w:r w:rsidR="00A008DC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)</w:t>
      </w:r>
    </w:p>
    <w:p w14:paraId="26B6C0DE" w14:textId="77777777" w:rsidR="00C7204B" w:rsidRPr="00C7204B" w:rsidRDefault="00C7204B" w:rsidP="00C7204B">
      <w:pPr>
        <w:widowControl w:val="0"/>
        <w:tabs>
          <w:tab w:val="left" w:pos="567"/>
          <w:tab w:val="left" w:pos="709"/>
          <w:tab w:val="left" w:pos="851"/>
        </w:tabs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</w:p>
    <w:p w14:paraId="4C11BD12" w14:textId="77777777" w:rsidR="00C7204B" w:rsidRPr="00C7204B" w:rsidRDefault="00C7204B" w:rsidP="00C7204B">
      <w:pPr>
        <w:widowControl w:val="0"/>
        <w:tabs>
          <w:tab w:val="left" w:pos="567"/>
          <w:tab w:val="left" w:pos="709"/>
          <w:tab w:val="left" w:pos="851"/>
        </w:tabs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</w:p>
    <w:p w14:paraId="5F8F2CC2" w14:textId="77777777" w:rsidR="00C7204B" w:rsidRPr="00C7204B" w:rsidRDefault="00C7204B" w:rsidP="00C7204B">
      <w:pPr>
        <w:widowControl w:val="0"/>
        <w:tabs>
          <w:tab w:val="left" w:pos="567"/>
          <w:tab w:val="left" w:pos="709"/>
          <w:tab w:val="left" w:pos="851"/>
        </w:tabs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Ведомственная структура расходов бюджета муниципального образования Шахтерский муниципальный округ Донецкой Народной Республики на 2024 год</w:t>
      </w:r>
    </w:p>
    <w:p w14:paraId="12B50AC9" w14:textId="77777777" w:rsidR="00C7204B" w:rsidRPr="00C7204B" w:rsidRDefault="00C7204B" w:rsidP="00C7204B">
      <w:pPr>
        <w:widowControl w:val="0"/>
        <w:tabs>
          <w:tab w:val="left" w:pos="567"/>
          <w:tab w:val="left" w:pos="709"/>
          <w:tab w:val="left" w:pos="851"/>
        </w:tabs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</w:p>
    <w:p w14:paraId="466B819C" w14:textId="77777777" w:rsidR="00C7204B" w:rsidRPr="00C7204B" w:rsidRDefault="00C7204B" w:rsidP="00C7204B">
      <w:pPr>
        <w:widowControl w:val="0"/>
        <w:tabs>
          <w:tab w:val="left" w:pos="567"/>
          <w:tab w:val="left" w:pos="709"/>
          <w:tab w:val="left" w:pos="851"/>
        </w:tabs>
        <w:autoSpaceDE w:val="0"/>
        <w:autoSpaceDN w:val="0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(</w:t>
      </w:r>
      <w:proofErr w:type="spellStart"/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тыс.руб</w:t>
      </w:r>
      <w:proofErr w:type="spellEnd"/>
      <w:r w:rsidRPr="00C720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.)</w:t>
      </w:r>
    </w:p>
    <w:tbl>
      <w:tblPr>
        <w:tblW w:w="1190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269"/>
        <w:gridCol w:w="567"/>
        <w:gridCol w:w="567"/>
        <w:gridCol w:w="567"/>
        <w:gridCol w:w="1559"/>
        <w:gridCol w:w="709"/>
        <w:gridCol w:w="1842"/>
        <w:gridCol w:w="1843"/>
        <w:gridCol w:w="1985"/>
      </w:tblGrid>
      <w:tr w:rsidR="00C7204B" w:rsidRPr="00C7204B" w14:paraId="639DCF34" w14:textId="77777777" w:rsidTr="00C7204B">
        <w:trPr>
          <w:gridAfter w:val="1"/>
          <w:wAfter w:w="1985" w:type="dxa"/>
          <w:trHeight w:val="716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8072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Наименование главного распорядителя средств бюджета муниципального образования Шахтерский муниципальный округ, разделов, подразделов, целевых статей и видов расходов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82A75" w14:textId="77777777" w:rsidR="00C7204B" w:rsidRPr="00C7204B" w:rsidRDefault="00C7204B" w:rsidP="00C7204B">
            <w:pPr>
              <w:spacing w:after="0" w:line="240" w:lineRule="auto"/>
              <w:ind w:left="-86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18D9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Коды классификации расходов бюджета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0BC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Сумма</w:t>
            </w:r>
          </w:p>
        </w:tc>
      </w:tr>
      <w:tr w:rsidR="00C7204B" w:rsidRPr="00C7204B" w14:paraId="349E7583" w14:textId="77777777" w:rsidTr="00C7204B">
        <w:trPr>
          <w:gridAfter w:val="1"/>
          <w:wAfter w:w="1985" w:type="dxa"/>
          <w:trHeight w:val="2671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2F3A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B225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246E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765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подраздел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C77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47D3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5033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868E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в том числе средства вышестоящих бюджетов</w:t>
            </w:r>
          </w:p>
        </w:tc>
      </w:tr>
      <w:tr w:rsidR="00C7204B" w:rsidRPr="00C7204B" w14:paraId="0CFF9BC1" w14:textId="77777777" w:rsidTr="004939FD">
        <w:trPr>
          <w:gridAfter w:val="1"/>
          <w:wAfter w:w="1985" w:type="dxa"/>
          <w:trHeight w:val="23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EF0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DCE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C30A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2498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AE2D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CE0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5B66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46DA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</w:t>
            </w:r>
          </w:p>
        </w:tc>
      </w:tr>
      <w:tr w:rsidR="00C7204B" w:rsidRPr="00C7204B" w14:paraId="09C9EE5D" w14:textId="77777777" w:rsidTr="004939FD">
        <w:trPr>
          <w:gridAfter w:val="1"/>
          <w:wAfter w:w="1985" w:type="dxa"/>
          <w:trHeight w:val="135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6E6C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Шахтерский муниципальный совет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D0F5F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7957C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2A477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045A9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148C9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62D4C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18 018,29000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8A82D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7C42ACA" w14:textId="77777777" w:rsidTr="004939FD">
        <w:trPr>
          <w:gridAfter w:val="1"/>
          <w:wAfter w:w="1985" w:type="dxa"/>
          <w:trHeight w:val="67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CA161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BF36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987A1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FE96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F98E0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CB51B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0A3D1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18 018,29000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D62E8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8C8419F" w14:textId="77777777" w:rsidTr="00C7204B">
        <w:trPr>
          <w:gridAfter w:val="1"/>
          <w:wAfter w:w="1985" w:type="dxa"/>
          <w:trHeight w:val="270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AA6C3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07265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57C5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42B7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87487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F4498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B569B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18 018,29000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A4F7E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0ABE642" w14:textId="77777777" w:rsidTr="00C7204B">
        <w:trPr>
          <w:gridAfter w:val="1"/>
          <w:wAfter w:w="1985" w:type="dxa"/>
          <w:trHeight w:val="98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8A5AA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C3EB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3F56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20C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F3356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54228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BE8AA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18 018,29000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D95C0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8F12C83" w14:textId="77777777" w:rsidTr="00C7204B">
        <w:trPr>
          <w:gridAfter w:val="1"/>
          <w:wAfter w:w="1985" w:type="dxa"/>
          <w:trHeight w:val="216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AD65E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2AB59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8552E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CB053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950F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8994E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23756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18 018,29000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5BF5C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DFEE679" w14:textId="77777777" w:rsidTr="00C7204B">
        <w:trPr>
          <w:gridAfter w:val="1"/>
          <w:wAfter w:w="1985" w:type="dxa"/>
          <w:trHeight w:val="140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45672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93C4B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DC5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084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81826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75972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34307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14 809,21000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34571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53A2FF8" w14:textId="77777777" w:rsidTr="00C7204B">
        <w:trPr>
          <w:gridAfter w:val="1"/>
          <w:wAfter w:w="1985" w:type="dxa"/>
          <w:trHeight w:val="100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DCA23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483E9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9732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756E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2424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9A8A5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BAEF8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14 809,21000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83A41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056AF5A" w14:textId="77777777" w:rsidTr="00C7204B">
        <w:trPr>
          <w:gridAfter w:val="1"/>
          <w:wAfter w:w="1985" w:type="dxa"/>
          <w:trHeight w:val="99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4EE01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F77F2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6399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6B11D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986A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2FA0E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3C99B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3 208,78000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E17BC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568CAA4" w14:textId="77777777" w:rsidTr="004939FD">
        <w:trPr>
          <w:gridAfter w:val="1"/>
          <w:wAfter w:w="1985" w:type="dxa"/>
          <w:trHeight w:val="180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91E7A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7121A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25B72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F0FE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50E5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133C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F862C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3 208,78000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F1B99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BE2582B" w14:textId="77777777" w:rsidTr="004939FD">
        <w:trPr>
          <w:gridAfter w:val="1"/>
          <w:wAfter w:w="1985" w:type="dxa"/>
          <w:trHeight w:val="55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32BCA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7D6D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ECFE3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E18E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143F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DBA25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EFE34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EF2EC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7B1340D" w14:textId="77777777" w:rsidTr="004939FD">
        <w:trPr>
          <w:gridAfter w:val="1"/>
          <w:wAfter w:w="1985" w:type="dxa"/>
          <w:trHeight w:val="84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5D353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CFB01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A40B4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5236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FD03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8C69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A5E16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C5C8B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A187C95" w14:textId="77777777" w:rsidTr="004939FD">
        <w:trPr>
          <w:gridAfter w:val="1"/>
          <w:wAfter w:w="1985" w:type="dxa"/>
          <w:trHeight w:val="155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2692F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Администрация Шахтерского муниципального округа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E0E91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5A1B2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CF6E5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C8158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EDEE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DAC94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352 375,80958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6948B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115 904,20258</w:t>
            </w:r>
          </w:p>
        </w:tc>
      </w:tr>
      <w:tr w:rsidR="00C7204B" w:rsidRPr="00C7204B" w14:paraId="6D487820" w14:textId="77777777" w:rsidTr="004939FD">
        <w:trPr>
          <w:gridAfter w:val="1"/>
          <w:wAfter w:w="1985" w:type="dxa"/>
          <w:trHeight w:val="69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705EF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F8B0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A67E9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52E19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A6029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BE9B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51D18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231 252,86222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E0C73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FAB9372" w14:textId="77777777" w:rsidTr="004939FD">
        <w:trPr>
          <w:gridAfter w:val="1"/>
          <w:wAfter w:w="1985" w:type="dxa"/>
          <w:trHeight w:val="197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035655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Функционирование высшего должностного </w:t>
            </w:r>
            <w:proofErr w:type="gramStart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лица  субъекта</w:t>
            </w:r>
            <w:proofErr w:type="gramEnd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7D0B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2298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2E7C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77FE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5BF5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E7EE5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AFBB2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20F85FB" w14:textId="77777777" w:rsidTr="004939FD">
        <w:trPr>
          <w:gridAfter w:val="1"/>
          <w:wAfter w:w="1985" w:type="dxa"/>
          <w:trHeight w:val="183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44452F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</w:t>
            </w:r>
          </w:p>
          <w:p w14:paraId="4C2F52F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прочих органов исполнительной власти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8F0FB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5AE9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CDDC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920B4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C83D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FD56D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FA2FF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D21E816" w14:textId="77777777" w:rsidTr="004939FD">
        <w:trPr>
          <w:gridAfter w:val="1"/>
          <w:wAfter w:w="1985" w:type="dxa"/>
          <w:trHeight w:val="243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893A0D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8E037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28B2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1D9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E3718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862AB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20B76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296C0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7F3A466" w14:textId="77777777" w:rsidTr="004939FD">
        <w:trPr>
          <w:gridAfter w:val="1"/>
          <w:wAfter w:w="1985" w:type="dxa"/>
          <w:trHeight w:val="362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D17FE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2416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8EB9C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7949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0A6C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F20B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B5B74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44B58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0CDC8B0" w14:textId="77777777" w:rsidTr="004939FD">
        <w:trPr>
          <w:gridAfter w:val="1"/>
          <w:wAfter w:w="1985" w:type="dxa"/>
          <w:trHeight w:val="142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F6C00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31F1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FAAE5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FEEE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1F45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BBBF7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ADD7A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37192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E8A8797" w14:textId="77777777" w:rsidTr="004939FD">
        <w:trPr>
          <w:gridAfter w:val="1"/>
          <w:wAfter w:w="1985" w:type="dxa"/>
          <w:trHeight w:val="310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98CCA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EFC57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7617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1C34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2E75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4F6A9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BA191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225 527,59522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629F6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860376E" w14:textId="77777777" w:rsidTr="004939FD">
        <w:trPr>
          <w:gridAfter w:val="1"/>
          <w:wAfter w:w="1985" w:type="dxa"/>
          <w:trHeight w:val="15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807CC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3FBEB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84B6A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5F9F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87F61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F958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D5643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73B12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6817AA4" w14:textId="77777777" w:rsidTr="004939FD">
        <w:trPr>
          <w:gridAfter w:val="1"/>
          <w:wAfter w:w="1985" w:type="dxa"/>
          <w:trHeight w:val="101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3B400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мероприятий в области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13B7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64AF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6CA2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A74E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77C3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9D59A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85C27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0899FB6" w14:textId="77777777" w:rsidTr="00C7204B">
        <w:trPr>
          <w:gridAfter w:val="1"/>
          <w:wAfter w:w="1985" w:type="dxa"/>
          <w:trHeight w:val="196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4A964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7424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AAC0E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B7915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50C47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8E436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BD94E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060F6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2A1AE62" w14:textId="77777777" w:rsidTr="00C7204B">
        <w:trPr>
          <w:gridAfter w:val="1"/>
          <w:wAfter w:w="1985" w:type="dxa"/>
          <w:trHeight w:val="153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C0D2E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687E5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C41B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6506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A22E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A9CF9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8D74E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CA797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2CB8602" w14:textId="77777777" w:rsidTr="00C7204B">
        <w:trPr>
          <w:gridAfter w:val="1"/>
          <w:wAfter w:w="1985" w:type="dxa"/>
          <w:trHeight w:val="158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BA04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3059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E74E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AB64C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4513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18A1C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03904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C3FCF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C6DAC51" w14:textId="77777777" w:rsidTr="00C7204B">
        <w:trPr>
          <w:gridAfter w:val="1"/>
          <w:wAfter w:w="1985" w:type="dxa"/>
          <w:trHeight w:val="149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E1007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DC04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AAC3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1BAB2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817E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F50C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2B301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225 038,59522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E1EDD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04B2167" w14:textId="77777777" w:rsidTr="00E846CB">
        <w:trPr>
          <w:gridAfter w:val="1"/>
          <w:wAfter w:w="1985" w:type="dxa"/>
          <w:trHeight w:val="254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78722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BFE3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8DABA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FEF6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49BF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3754D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BED13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225 038,59522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6CF04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E846CB" w:rsidRPr="00C7204B" w14:paraId="1FFFE42A" w14:textId="77777777" w:rsidTr="00E846CB">
        <w:trPr>
          <w:gridAfter w:val="1"/>
          <w:wAfter w:w="1985" w:type="dxa"/>
          <w:trHeight w:val="358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4D09B7" w14:textId="77777777" w:rsidR="00E846CB" w:rsidRPr="00C7204B" w:rsidRDefault="00E846C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</w:t>
            </w:r>
          </w:p>
          <w:p w14:paraId="6F7A8C25" w14:textId="77777777" w:rsidR="00E846CB" w:rsidRPr="00C7204B" w:rsidRDefault="00E846C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5F476D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43EE4D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19C14F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19DC86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2DDEF1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CE8A5B" w14:textId="77777777" w:rsidR="00E846CB" w:rsidRPr="00C7204B" w:rsidRDefault="00E846C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196 673,53900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9EB7D9" w14:textId="77777777" w:rsidR="00E846CB" w:rsidRPr="00C7204B" w:rsidRDefault="00E846C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BA4B8ED" w14:textId="77777777" w:rsidTr="00E846CB">
        <w:trPr>
          <w:gridAfter w:val="1"/>
          <w:wAfter w:w="1985" w:type="dxa"/>
          <w:trHeight w:val="14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E0DB2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43397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01223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B500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8B176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0CCC7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0CBE1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196 673,53900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E5F99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80B02D9" w14:textId="77777777" w:rsidTr="00E846CB">
        <w:trPr>
          <w:gridAfter w:val="1"/>
          <w:wAfter w:w="1985" w:type="dxa"/>
          <w:trHeight w:val="140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570FE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08CB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75F5D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65A24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0F882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E85FB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ACFE5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28 330,95622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A744E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799C6D3" w14:textId="77777777" w:rsidTr="00E846CB">
        <w:trPr>
          <w:gridAfter w:val="1"/>
          <w:wAfter w:w="1985" w:type="dxa"/>
          <w:trHeight w:val="172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7909C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7849E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B797A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42BE9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973C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0019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ECD24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28 330,95622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4CDBD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5BA7EEB" w14:textId="77777777" w:rsidTr="00E846CB">
        <w:trPr>
          <w:gridAfter w:val="1"/>
          <w:wAfter w:w="1985" w:type="dxa"/>
          <w:trHeight w:val="49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6D8E0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EF7D2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A172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A2171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5DE06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765E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0ABC1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34,10000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DF1F2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0691990" w14:textId="77777777" w:rsidTr="00E846CB">
        <w:trPr>
          <w:gridAfter w:val="1"/>
          <w:wAfter w:w="1985" w:type="dxa"/>
          <w:trHeight w:val="77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A3EB3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8381C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15D52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9F25A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74C5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BDF23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022D2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34,10000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8A1C3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AA0C3BD" w14:textId="77777777" w:rsidTr="00E846CB">
        <w:trPr>
          <w:gridAfter w:val="1"/>
          <w:wAfter w:w="1985" w:type="dxa"/>
          <w:trHeight w:val="5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0669E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198C6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2CFA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9B963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DDFA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D417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9919D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712,95800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81838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712,95800</w:t>
            </w:r>
          </w:p>
        </w:tc>
      </w:tr>
      <w:tr w:rsidR="00C7204B" w:rsidRPr="00C7204B" w14:paraId="662DB5AF" w14:textId="77777777" w:rsidTr="00E846CB">
        <w:trPr>
          <w:gridAfter w:val="1"/>
          <w:wAfter w:w="1985" w:type="dxa"/>
          <w:trHeight w:val="80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820BB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0948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404C5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BDC36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FE34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3BF2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C7F0B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712,95800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6B447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712,95800</w:t>
            </w:r>
          </w:p>
        </w:tc>
      </w:tr>
      <w:tr w:rsidR="00C7204B" w:rsidRPr="00C7204B" w14:paraId="60B95CA4" w14:textId="77777777" w:rsidTr="00E846CB">
        <w:trPr>
          <w:gridAfter w:val="1"/>
          <w:wAfter w:w="1985" w:type="dxa"/>
          <w:trHeight w:val="52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9FE67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Расходы в сфере обороны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5979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8445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74C9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6497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136C0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23FA1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712,95800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3D60D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712,95800</w:t>
            </w:r>
          </w:p>
        </w:tc>
      </w:tr>
      <w:tr w:rsidR="00C7204B" w:rsidRPr="00C7204B" w14:paraId="6B9B8CD2" w14:textId="77777777" w:rsidTr="00E846CB">
        <w:trPr>
          <w:gridAfter w:val="1"/>
          <w:wAfter w:w="1985" w:type="dxa"/>
          <w:trHeight w:val="211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23EA6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E5322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C3261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9830B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91D4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E24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F796C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712,95800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5F5DB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712,95800</w:t>
            </w:r>
          </w:p>
        </w:tc>
      </w:tr>
      <w:tr w:rsidR="00C7204B" w:rsidRPr="00C7204B" w14:paraId="22BEAD5C" w14:textId="77777777" w:rsidTr="00C7204B">
        <w:trPr>
          <w:gridAfter w:val="1"/>
          <w:wAfter w:w="1985" w:type="dxa"/>
          <w:trHeight w:val="7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7655D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C7F53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163B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FD5F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4970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6A417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5F2DF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614,12400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73BA4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614,12400</w:t>
            </w:r>
          </w:p>
        </w:tc>
      </w:tr>
      <w:tr w:rsidR="00C7204B" w:rsidRPr="00C7204B" w14:paraId="534ACBB8" w14:textId="77777777" w:rsidTr="00C7204B">
        <w:trPr>
          <w:gridAfter w:val="1"/>
          <w:wAfter w:w="1985" w:type="dxa"/>
          <w:trHeight w:val="137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0D5B4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7420E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1F949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9427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C38C0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E0344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4236B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614,12400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393FA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614,12400</w:t>
            </w:r>
          </w:p>
        </w:tc>
      </w:tr>
      <w:tr w:rsidR="00C7204B" w:rsidRPr="00C7204B" w14:paraId="0E171348" w14:textId="77777777" w:rsidTr="00E846CB">
        <w:trPr>
          <w:gridAfter w:val="1"/>
          <w:wAfter w:w="1985" w:type="dxa"/>
          <w:trHeight w:val="122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762F9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0C23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BB8EB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5FD84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F9F4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2721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3F331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98,83400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98699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98,83400</w:t>
            </w:r>
          </w:p>
        </w:tc>
      </w:tr>
      <w:tr w:rsidR="00C7204B" w:rsidRPr="00C7204B" w14:paraId="5F12A3F7" w14:textId="77777777" w:rsidTr="00C7204B">
        <w:trPr>
          <w:gridAfter w:val="1"/>
          <w:wAfter w:w="1985" w:type="dxa"/>
          <w:trHeight w:val="200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4B73B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A232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794E1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B5BB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E7BE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759F2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685B1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98,83400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7C493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98,83400</w:t>
            </w:r>
          </w:p>
        </w:tc>
      </w:tr>
      <w:tr w:rsidR="00C7204B" w:rsidRPr="00C7204B" w14:paraId="69C14F73" w14:textId="77777777" w:rsidTr="00E846CB">
        <w:trPr>
          <w:gridAfter w:val="1"/>
          <w:wAfter w:w="1985" w:type="dxa"/>
          <w:trHeight w:val="80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292FD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Жилищно- 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1D47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520D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E4BC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19F2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68C40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34330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97 343,84478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9582A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92 125,10000</w:t>
            </w:r>
          </w:p>
        </w:tc>
      </w:tr>
      <w:tr w:rsidR="00C7204B" w:rsidRPr="00C7204B" w14:paraId="5E384FAE" w14:textId="77777777" w:rsidTr="00E846CB">
        <w:trPr>
          <w:gridAfter w:val="1"/>
          <w:wAfter w:w="1985" w:type="dxa"/>
          <w:trHeight w:val="25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11DD5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6663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FA4A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0E5ED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59B2E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311C5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19EA8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1 438,78678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475FF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08D7A49" w14:textId="77777777" w:rsidTr="00E846CB">
        <w:trPr>
          <w:gridAfter w:val="1"/>
          <w:wAfter w:w="1985" w:type="dxa"/>
          <w:trHeight w:val="96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55A9B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жилищно- 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5CB3B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672B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0EEE0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CDBAE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8863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700D8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1 438,78678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C3548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D07477D" w14:textId="77777777" w:rsidTr="00E846CB">
        <w:trPr>
          <w:gridAfter w:val="1"/>
          <w:wAfter w:w="1985" w:type="dxa"/>
          <w:trHeight w:val="112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98F67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Расходы на благоустройство городов, сел, поселков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33488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7270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5022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56A8F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9CF1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E60F4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169,70000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E4F13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224CE3E" w14:textId="77777777" w:rsidTr="00C7204B">
        <w:trPr>
          <w:gridAfter w:val="1"/>
          <w:wAfter w:w="1985" w:type="dxa"/>
          <w:trHeight w:val="7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4E653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8D006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54ABE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53CA4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8509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DB9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9448E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169,70000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BD3EF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A19C37A" w14:textId="77777777" w:rsidTr="00C7204B">
        <w:trPr>
          <w:gridAfter w:val="1"/>
          <w:wAfter w:w="1985" w:type="dxa"/>
          <w:trHeight w:val="157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08CB7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72246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EBD95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FDA8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357A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AE6DA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B22AA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169,70000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1A902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AC858FA" w14:textId="77777777" w:rsidTr="00E846CB">
        <w:trPr>
          <w:gridAfter w:val="1"/>
          <w:wAfter w:w="1985" w:type="dxa"/>
          <w:trHeight w:val="300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6CCA7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A09C2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92C12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09F33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C4D9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C6BD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4EAD6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396,99900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60206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6BB329D" w14:textId="77777777" w:rsidTr="00C7204B">
        <w:trPr>
          <w:gridAfter w:val="1"/>
          <w:wAfter w:w="1985" w:type="dxa"/>
          <w:trHeight w:val="155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0A39D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5926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2D78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69A6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2F0C9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0395F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9DD22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396,99900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948B9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A09B56C" w14:textId="77777777" w:rsidTr="00C7204B">
        <w:trPr>
          <w:gridAfter w:val="1"/>
          <w:wAfter w:w="1985" w:type="dxa"/>
          <w:trHeight w:val="175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916AF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C0FC2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95C15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267B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606C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2AB0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B7D65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396,99900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A5F08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DCCF56A" w14:textId="77777777" w:rsidTr="00E846CB">
        <w:trPr>
          <w:gridAfter w:val="1"/>
          <w:wAfter w:w="1985" w:type="dxa"/>
          <w:trHeight w:val="103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81E18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B5C41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30B4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8C15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1F3FB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DBCA5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ED247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872,08778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9C21E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A25F032" w14:textId="77777777" w:rsidTr="00E846CB">
        <w:trPr>
          <w:gridAfter w:val="1"/>
          <w:wAfter w:w="1985" w:type="dxa"/>
          <w:trHeight w:val="16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EFD3F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A27A2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33F29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EE8A4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3CD1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3D8B9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21F2C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872,08778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6AC57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037C07A" w14:textId="77777777" w:rsidTr="00C7204B">
        <w:trPr>
          <w:gridAfter w:val="1"/>
          <w:wAfter w:w="1985" w:type="dxa"/>
          <w:trHeight w:val="154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7C8E2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66156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50FDB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215C3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DCBAC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F608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A7AD0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872,08778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A5082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20FBC04" w14:textId="77777777" w:rsidTr="00E846CB">
        <w:trPr>
          <w:gridAfter w:val="1"/>
          <w:wAfter w:w="1985" w:type="dxa"/>
          <w:trHeight w:val="9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DFD42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DA88C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BD0A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4918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3D1F2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E1917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96115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95 905,05800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25112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92 125,10000</w:t>
            </w:r>
          </w:p>
        </w:tc>
      </w:tr>
      <w:tr w:rsidR="00C7204B" w:rsidRPr="00C7204B" w14:paraId="6AE766A2" w14:textId="77777777" w:rsidTr="00E846CB">
        <w:trPr>
          <w:gridAfter w:val="1"/>
          <w:wAfter w:w="1985" w:type="dxa"/>
          <w:trHeight w:val="112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ACBDC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жилищно- 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F9F48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25D7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A4C0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A2D48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C0E74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76A37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1 200,00000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6A811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0493183" w14:textId="77777777" w:rsidTr="00C7204B">
        <w:trPr>
          <w:gridAfter w:val="1"/>
          <w:wAfter w:w="1985" w:type="dxa"/>
          <w:trHeight w:val="106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594AC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на обеспечение функционирования водопроводно-канализационного хозяйства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96FD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8CBF9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9EBC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C0BF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4300008000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91DB8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9F674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1 200,00000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496F8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939E444" w14:textId="77777777" w:rsidTr="00C7204B">
        <w:trPr>
          <w:gridAfter w:val="1"/>
          <w:wAfter w:w="1985" w:type="dxa"/>
          <w:trHeight w:val="124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FD5EC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290F1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34E4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34F2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3E465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4300008000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1D16D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02793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1 200,00000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F132E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1C4B6BF" w14:textId="77777777" w:rsidTr="00C7204B">
        <w:trPr>
          <w:gridAfter w:val="1"/>
          <w:wAfter w:w="1985" w:type="dxa"/>
          <w:trHeight w:val="9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F6C83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6BB2B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B3A39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97CFE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0F4E4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4300008000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3B85B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866C1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1 200,00000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EE872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8B7E502" w14:textId="77777777" w:rsidTr="00C7204B">
        <w:trPr>
          <w:gridAfter w:val="1"/>
          <w:wAfter w:w="1985" w:type="dxa"/>
          <w:trHeight w:val="61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A3785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4D130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DFC7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F6C45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D7E55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4400000000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865E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EEAAD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94 705,05800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1DF7C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92 125,10000</w:t>
            </w:r>
          </w:p>
        </w:tc>
      </w:tr>
      <w:tr w:rsidR="00E846CB" w:rsidRPr="00C7204B" w14:paraId="162FFFA3" w14:textId="77777777" w:rsidTr="007D1DBD">
        <w:trPr>
          <w:gridAfter w:val="1"/>
          <w:wAfter w:w="1985" w:type="dxa"/>
          <w:trHeight w:val="331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D97BC2" w14:textId="77777777" w:rsidR="00E846CB" w:rsidRPr="00C7204B" w:rsidRDefault="00E846C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 xml:space="preserve">Создание комфортной городской среды в малых городах и исторических поселениях – победителях Всероссийского конкурса лучших проектов создания </w:t>
            </w:r>
          </w:p>
          <w:p w14:paraId="4F6D8908" w14:textId="77777777" w:rsidR="00E846CB" w:rsidRPr="00C7204B" w:rsidRDefault="00E846C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комфортной городской среды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2EE3A7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E05F25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AF1AB5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A06CCA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440</w:t>
            </w: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val="en-US" w:eastAsia="ru-RU"/>
              </w:rPr>
              <w:t>F</w:t>
            </w: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254240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7A75D3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06DD9E" w14:textId="77777777" w:rsidR="00E846CB" w:rsidRPr="00C7204B" w:rsidRDefault="00E846C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</w:p>
          <w:p w14:paraId="4770D88E" w14:textId="77777777" w:rsidR="00E846CB" w:rsidRPr="00C7204B" w:rsidRDefault="00E846C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94 705,05800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30977A" w14:textId="77777777" w:rsidR="00E846CB" w:rsidRPr="00C7204B" w:rsidRDefault="00E846C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92 125,10000</w:t>
            </w:r>
          </w:p>
        </w:tc>
      </w:tr>
      <w:tr w:rsidR="00C7204B" w:rsidRPr="00C7204B" w14:paraId="73485F79" w14:textId="77777777" w:rsidTr="00C7204B">
        <w:trPr>
          <w:gridAfter w:val="1"/>
          <w:wAfter w:w="1985" w:type="dxa"/>
          <w:trHeight w:val="16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6EBB4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143D7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868C1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B93F5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C00F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440</w:t>
            </w: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val="en-US" w:eastAsia="ru-RU"/>
              </w:rPr>
              <w:t>F</w:t>
            </w: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254240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DD66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87C32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94 705,05800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577C4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92 125,10000</w:t>
            </w:r>
          </w:p>
        </w:tc>
      </w:tr>
      <w:tr w:rsidR="00C7204B" w:rsidRPr="00C7204B" w14:paraId="3D574A36" w14:textId="77777777" w:rsidTr="00E846CB">
        <w:trPr>
          <w:gridAfter w:val="1"/>
          <w:wAfter w:w="1985" w:type="dxa"/>
          <w:trHeight w:val="55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83AC8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7D9AF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AEE83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0F9B2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C066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440</w:t>
            </w: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val="en-US" w:eastAsia="ru-RU"/>
              </w:rPr>
              <w:t>F</w:t>
            </w: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254240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2A6C2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844B5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94 705,05800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4C334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92 125,10000</w:t>
            </w:r>
          </w:p>
        </w:tc>
      </w:tr>
      <w:tr w:rsidR="00C7204B" w:rsidRPr="00C7204B" w14:paraId="16DCAA19" w14:textId="77777777" w:rsidTr="00C7204B">
        <w:trPr>
          <w:trHeight w:val="38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C6CE4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E4AA1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E6A4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2026E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80F7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AD9BC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3DF41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23 066,14458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C9E54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23 066,14458</w:t>
            </w:r>
          </w:p>
        </w:tc>
        <w:tc>
          <w:tcPr>
            <w:tcW w:w="1985" w:type="dxa"/>
            <w:vAlign w:val="bottom"/>
          </w:tcPr>
          <w:p w14:paraId="116CD2B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</w:tr>
      <w:tr w:rsidR="00C7204B" w:rsidRPr="00C7204B" w14:paraId="15CACC75" w14:textId="77777777" w:rsidTr="00C7204B">
        <w:trPr>
          <w:trHeight w:val="84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763EF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5AB1A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5DE2F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D8869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AFB0B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1BF56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A1AFA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23 066,14458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DD827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23 066,14458</w:t>
            </w:r>
          </w:p>
        </w:tc>
        <w:tc>
          <w:tcPr>
            <w:tcW w:w="1985" w:type="dxa"/>
            <w:vAlign w:val="bottom"/>
          </w:tcPr>
          <w:p w14:paraId="2FE2405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</w:tr>
      <w:tr w:rsidR="00C7204B" w:rsidRPr="00C7204B" w14:paraId="72EF7FDE" w14:textId="77777777" w:rsidTr="00476C2F">
        <w:trPr>
          <w:trHeight w:val="59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12543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Социальная защита граждан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36505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B4416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3E617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CEF0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DB151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C517F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23 066,14458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35BEF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23 066,14458</w:t>
            </w:r>
          </w:p>
        </w:tc>
        <w:tc>
          <w:tcPr>
            <w:tcW w:w="1985" w:type="dxa"/>
            <w:vAlign w:val="bottom"/>
          </w:tcPr>
          <w:p w14:paraId="1BECE2B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14:paraId="69C1D15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14:paraId="4B89723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</w:tr>
      <w:tr w:rsidR="00C7204B" w:rsidRPr="00C7204B" w14:paraId="1158A3DB" w14:textId="77777777" w:rsidTr="00E846CB">
        <w:trPr>
          <w:gridAfter w:val="1"/>
          <w:wAfter w:w="1985" w:type="dxa"/>
          <w:trHeight w:val="411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096A5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40C39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9CAF6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02E98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C690D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AFD1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0E11A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11 801,13458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C742C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11 801,13458</w:t>
            </w:r>
          </w:p>
        </w:tc>
      </w:tr>
      <w:tr w:rsidR="00E846CB" w:rsidRPr="00C7204B" w14:paraId="129D1556" w14:textId="77777777" w:rsidTr="000206AA">
        <w:trPr>
          <w:gridAfter w:val="1"/>
          <w:wAfter w:w="1985" w:type="dxa"/>
          <w:trHeight w:val="358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92D5D0" w14:textId="77777777" w:rsidR="00E846CB" w:rsidRPr="00C7204B" w:rsidRDefault="00E846C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214A73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321F54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E8B59B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8BB7D9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18F70B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CA3A89" w14:textId="77777777" w:rsidR="00E846CB" w:rsidRPr="00C7204B" w:rsidRDefault="00E846C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9 834,27881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3475EE" w14:textId="77777777" w:rsidR="00E846CB" w:rsidRPr="00C7204B" w:rsidRDefault="00E846C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9 834,27881</w:t>
            </w:r>
          </w:p>
        </w:tc>
      </w:tr>
      <w:tr w:rsidR="00C7204B" w:rsidRPr="00C7204B" w14:paraId="52BB9103" w14:textId="77777777" w:rsidTr="00E846CB">
        <w:trPr>
          <w:gridAfter w:val="1"/>
          <w:wAfter w:w="1985" w:type="dxa"/>
          <w:trHeight w:val="133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4850F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5713F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A4898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3BA68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7057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D0BDD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0EED4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9 834,27881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B12A9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9 834,27881</w:t>
            </w:r>
          </w:p>
        </w:tc>
      </w:tr>
      <w:tr w:rsidR="00C7204B" w:rsidRPr="00C7204B" w14:paraId="2C4A5BA2" w14:textId="77777777" w:rsidTr="00C7204B">
        <w:trPr>
          <w:gridAfter w:val="1"/>
          <w:wAfter w:w="1985" w:type="dxa"/>
          <w:trHeight w:val="126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B6F5B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FDF8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2E54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7A8D6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F0D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06792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621B0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1 966,85577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B43B0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1 966,85577</w:t>
            </w:r>
          </w:p>
        </w:tc>
      </w:tr>
      <w:tr w:rsidR="00C7204B" w:rsidRPr="00C7204B" w14:paraId="1543CFC3" w14:textId="77777777" w:rsidTr="00C7204B">
        <w:trPr>
          <w:gridAfter w:val="1"/>
          <w:wAfter w:w="1985" w:type="dxa"/>
          <w:trHeight w:val="15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AA1DA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3FAA2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EFC3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CDF13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AAB5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F91B9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A35B2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1 966,85577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EB9F1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1 966,85577</w:t>
            </w:r>
          </w:p>
        </w:tc>
      </w:tr>
      <w:tr w:rsidR="00E846CB" w:rsidRPr="00C7204B" w14:paraId="09BF6601" w14:textId="77777777" w:rsidTr="00FB59A8">
        <w:trPr>
          <w:gridAfter w:val="1"/>
          <w:wAfter w:w="1985" w:type="dxa"/>
          <w:trHeight w:val="827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863677" w14:textId="77777777" w:rsidR="00E846CB" w:rsidRPr="00C7204B" w:rsidRDefault="00E846C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 xml:space="preserve"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введены максимальный и средний уровни реагирования, вынужденно покинувших жилые помещения и находившихся в пунктах </w:t>
            </w:r>
          </w:p>
          <w:p w14:paraId="68E47022" w14:textId="77777777" w:rsidR="00E846CB" w:rsidRPr="00C7204B" w:rsidRDefault="00E846C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временного размещения и питания на территории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AEC0B0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2EED7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316BD9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033116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2400056940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7ED6E1" w14:textId="77777777" w:rsidR="00E846CB" w:rsidRPr="00C7204B" w:rsidRDefault="00E846C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06774A" w14:textId="77777777" w:rsidR="00E846CB" w:rsidRPr="00C7204B" w:rsidRDefault="00E846C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11 265,01000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1B2DF9" w14:textId="77777777" w:rsidR="00E846CB" w:rsidRPr="00C7204B" w:rsidRDefault="00E846C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11 265,01000</w:t>
            </w:r>
          </w:p>
        </w:tc>
      </w:tr>
      <w:tr w:rsidR="00C7204B" w:rsidRPr="00C7204B" w14:paraId="47B216D5" w14:textId="77777777" w:rsidTr="00C7204B">
        <w:trPr>
          <w:gridAfter w:val="1"/>
          <w:wAfter w:w="1985" w:type="dxa"/>
          <w:trHeight w:val="86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B8DED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4A04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3ACC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5922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8C21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2400056940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FF1E4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3949D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11 265,01000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D33C0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11 265,01000</w:t>
            </w:r>
          </w:p>
        </w:tc>
      </w:tr>
      <w:tr w:rsidR="00C7204B" w:rsidRPr="00C7204B" w14:paraId="3A707DDF" w14:textId="77777777" w:rsidTr="00E846CB">
        <w:trPr>
          <w:gridAfter w:val="1"/>
          <w:wAfter w:w="1985" w:type="dxa"/>
          <w:trHeight w:val="135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22B7C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F040C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2E29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ADCA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07F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2400056940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D9D3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8C80E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11 265,01000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39D36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11 265,01000</w:t>
            </w:r>
          </w:p>
        </w:tc>
      </w:tr>
      <w:tr w:rsidR="00C7204B" w:rsidRPr="00C7204B" w14:paraId="38DC553A" w14:textId="77777777" w:rsidTr="00C7204B">
        <w:trPr>
          <w:gridAfter w:val="1"/>
          <w:wAfter w:w="1985" w:type="dxa"/>
          <w:trHeight w:val="234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99B14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  <w:t>Департамент финансов Администрации Шахтерского муниципального округа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338FE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25060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45A3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E4A6A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DA05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12A9A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  <w:t>29 974,46100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02C8C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685BED3" w14:textId="77777777" w:rsidTr="00C7204B">
        <w:trPr>
          <w:gridAfter w:val="1"/>
          <w:wAfter w:w="1985" w:type="dxa"/>
          <w:trHeight w:val="70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BE65F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5B85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1E9E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B47F0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91A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06620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EC40F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29 974,46100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8474E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2DF7154" w14:textId="77777777" w:rsidTr="00C7204B">
        <w:trPr>
          <w:gridAfter w:val="1"/>
          <w:wAfter w:w="1985" w:type="dxa"/>
          <w:trHeight w:val="23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F6769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31A70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E1755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601E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8459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7276C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42A99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24 974,46100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702F9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FBF0AA5" w14:textId="77777777" w:rsidTr="00C7204B">
        <w:trPr>
          <w:gridAfter w:val="1"/>
          <w:wAfter w:w="1985" w:type="dxa"/>
          <w:trHeight w:val="198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0B6E7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98D7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8ED8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046E0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FDD8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69D3D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F1D77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24 974,46100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E3FF1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1FFA156" w14:textId="77777777" w:rsidTr="00E846CB">
        <w:trPr>
          <w:gridAfter w:val="1"/>
          <w:wAfter w:w="1985" w:type="dxa"/>
          <w:trHeight w:val="107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08599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6224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1F9EF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2145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81FF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3AB29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E238C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24 974,46100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A8EFA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AB7EC0A" w14:textId="77777777" w:rsidTr="00E846CB">
        <w:trPr>
          <w:gridAfter w:val="1"/>
          <w:wAfter w:w="1985" w:type="dxa"/>
          <w:trHeight w:val="351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DD106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CBD1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25AD2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70954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1B6B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FED6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766E6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23 318,26100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76DAE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A9BBBF9" w14:textId="77777777" w:rsidTr="00E846CB">
        <w:trPr>
          <w:gridAfter w:val="1"/>
          <w:wAfter w:w="1985" w:type="dxa"/>
          <w:trHeight w:val="133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E7109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74BD0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84DA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D1D1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9D6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5994F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B510E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23 318,26100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56AF9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FD065C3" w14:textId="77777777" w:rsidTr="00E846CB">
        <w:trPr>
          <w:gridAfter w:val="1"/>
          <w:wAfter w:w="1985" w:type="dxa"/>
          <w:trHeight w:val="15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874A8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42D5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FE47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11EF4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1643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1EC5C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95D00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1 656,20000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5ACF5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0629152" w14:textId="77777777" w:rsidTr="00E846CB">
        <w:trPr>
          <w:gridAfter w:val="1"/>
          <w:wAfter w:w="1985" w:type="dxa"/>
          <w:trHeight w:val="186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DCD60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0BFC3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D6FDB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FBF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F92F2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92ED2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A16A1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1 656,20000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6F6AD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81ACD83" w14:textId="77777777" w:rsidTr="00E846CB">
        <w:trPr>
          <w:gridAfter w:val="1"/>
          <w:wAfter w:w="1985" w:type="dxa"/>
          <w:trHeight w:val="1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06DE11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61E5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B638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9DC31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5252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2475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CB08A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191A8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7166139" w14:textId="77777777" w:rsidTr="00E846CB">
        <w:trPr>
          <w:gridAfter w:val="1"/>
          <w:wAfter w:w="1985" w:type="dxa"/>
          <w:trHeight w:val="34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74ADDB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28F8D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DE58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F3E42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859F9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4826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F88F6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A32D8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E25FB48" w14:textId="77777777" w:rsidTr="00E846CB">
        <w:trPr>
          <w:gridAfter w:val="1"/>
          <w:wAfter w:w="1985" w:type="dxa"/>
          <w:trHeight w:val="112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09C7EC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B885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E7D2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8465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D2A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CF0F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80474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5 000,00000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3A359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D90E521" w14:textId="77777777" w:rsidTr="00C7204B">
        <w:trPr>
          <w:gridAfter w:val="1"/>
          <w:wAfter w:w="1985" w:type="dxa"/>
          <w:trHeight w:val="40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25B97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4835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35E5A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B8B9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F774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50B64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6D1AC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5 000,00000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A845F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893565B" w14:textId="77777777" w:rsidTr="00E846CB">
        <w:trPr>
          <w:gridAfter w:val="1"/>
          <w:wAfter w:w="1985" w:type="dxa"/>
          <w:trHeight w:val="28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B2F90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07894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2A7AE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B9D16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A31B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74610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BBB11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5 000,00000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84FAB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0709835" w14:textId="77777777" w:rsidTr="00C7204B">
        <w:trPr>
          <w:gridAfter w:val="1"/>
          <w:wAfter w:w="1985" w:type="dxa"/>
          <w:trHeight w:val="281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64E86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Управление культуры, молодежи, спорта и туризма Администрации Шахтерского муниципального округа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33AC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7BEC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990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AB7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EC36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024C4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420 123,20433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3500E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127 987,34100</w:t>
            </w:r>
          </w:p>
        </w:tc>
      </w:tr>
      <w:tr w:rsidR="00C7204B" w:rsidRPr="00C7204B" w14:paraId="0986C053" w14:textId="77777777" w:rsidTr="00C7204B">
        <w:trPr>
          <w:gridAfter w:val="1"/>
          <w:wAfter w:w="1985" w:type="dxa"/>
          <w:trHeight w:val="27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8BC72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63E8D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8D5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5C14F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9C29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E79C6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66C8B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98 471,80904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2F1D5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24 800,00000</w:t>
            </w:r>
          </w:p>
        </w:tc>
      </w:tr>
      <w:tr w:rsidR="00C7204B" w:rsidRPr="00C7204B" w14:paraId="0333D8C1" w14:textId="77777777" w:rsidTr="00C7204B">
        <w:trPr>
          <w:gridAfter w:val="1"/>
          <w:wAfter w:w="1985" w:type="dxa"/>
          <w:trHeight w:val="5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8CD88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Дополнительное образование детей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5BFC4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EAEB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5817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9369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443EE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2E079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98 471,80904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E6CC2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24 800,00000</w:t>
            </w:r>
          </w:p>
        </w:tc>
      </w:tr>
      <w:tr w:rsidR="00C7204B" w:rsidRPr="00C7204B" w14:paraId="0BBBAD7D" w14:textId="77777777" w:rsidTr="00E846CB">
        <w:trPr>
          <w:gridAfter w:val="1"/>
          <w:wAfter w:w="1985" w:type="dxa"/>
          <w:trHeight w:val="154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0F281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8131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44A47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65EE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4CD7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FBADA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42459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76 760,78228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75D00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24 800,00000</w:t>
            </w:r>
          </w:p>
        </w:tc>
      </w:tr>
      <w:tr w:rsidR="00C7204B" w:rsidRPr="00C7204B" w14:paraId="6506A86E" w14:textId="77777777" w:rsidTr="00C7204B">
        <w:trPr>
          <w:gridAfter w:val="1"/>
          <w:wAfter w:w="1985" w:type="dxa"/>
          <w:trHeight w:val="88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FB465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мероприятий в области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C543D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C8E56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1566C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14A94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AEB92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00BA2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51 710,27624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F2F0A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F72DDE7" w14:textId="77777777" w:rsidTr="00C7204B">
        <w:trPr>
          <w:gridAfter w:val="1"/>
          <w:wAfter w:w="1985" w:type="dxa"/>
          <w:trHeight w:val="239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78708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81F2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4CF48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C8B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88B04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E0AE7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9247D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51 710,27624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DA4AC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016ED99" w14:textId="77777777" w:rsidTr="00E846CB">
        <w:trPr>
          <w:gridAfter w:val="1"/>
          <w:wAfter w:w="1985" w:type="dxa"/>
          <w:trHeight w:val="35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B7B03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EF60B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5EB55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052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4CCE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9C1E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4858C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50 734,24718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83671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BD4EF8C" w14:textId="77777777" w:rsidTr="00E846CB">
        <w:trPr>
          <w:gridAfter w:val="1"/>
          <w:wAfter w:w="1985" w:type="dxa"/>
          <w:trHeight w:val="82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A5ACF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E899C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5F607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03A2D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8AE6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C9DD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39C13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50 734,24718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B5E9B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D37F65B" w14:textId="77777777" w:rsidTr="00C7204B">
        <w:trPr>
          <w:gridAfter w:val="1"/>
          <w:wAfter w:w="1985" w:type="dxa"/>
          <w:trHeight w:val="114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F6995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64688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0AF4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4F332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6AB5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D47B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99BB1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976,02906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AA7AD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C168ACB" w14:textId="77777777" w:rsidTr="00C7204B">
        <w:trPr>
          <w:gridAfter w:val="1"/>
          <w:wAfter w:w="1985" w:type="dxa"/>
          <w:trHeight w:val="159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F2CFE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1DEE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496B8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AF24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0FE33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8D18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F8F20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976,02906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68D09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2CEA1D8" w14:textId="77777777" w:rsidTr="00C7204B">
        <w:trPr>
          <w:gridAfter w:val="1"/>
          <w:wAfter w:w="1985" w:type="dxa"/>
          <w:trHeight w:val="5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D75D1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1B49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D6B6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35952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A7727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 55190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E06BF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9AF06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24 040,40404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06253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23 800,00000</w:t>
            </w:r>
          </w:p>
        </w:tc>
      </w:tr>
      <w:tr w:rsidR="00C7204B" w:rsidRPr="00C7204B" w14:paraId="284B1FD1" w14:textId="77777777" w:rsidTr="00C7204B">
        <w:trPr>
          <w:gridAfter w:val="1"/>
          <w:wAfter w:w="1985" w:type="dxa"/>
          <w:trHeight w:val="10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23C6C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8D2B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C09B6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177D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37E1E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 55190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E28C1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6715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24 040,40404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D77FB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23 800,00000</w:t>
            </w:r>
          </w:p>
        </w:tc>
      </w:tr>
      <w:tr w:rsidR="00C7204B" w:rsidRPr="00C7204B" w14:paraId="0185338B" w14:textId="77777777" w:rsidTr="00E846CB">
        <w:trPr>
          <w:gridAfter w:val="1"/>
          <w:wAfter w:w="1985" w:type="dxa"/>
          <w:trHeight w:val="55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105F5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2601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1503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2BFBA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624AB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 55190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D899C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91597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24 040,40404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21033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23 800,00000</w:t>
            </w:r>
          </w:p>
        </w:tc>
      </w:tr>
      <w:tr w:rsidR="00C7204B" w:rsidRPr="00C7204B" w14:paraId="400EAAD3" w14:textId="77777777" w:rsidTr="00C7204B">
        <w:trPr>
          <w:gridAfter w:val="1"/>
          <w:wAfter w:w="1985" w:type="dxa"/>
          <w:trHeight w:val="116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1717D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F968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38FE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75B27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4CAF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 54531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CC3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ECEF9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1 010,10200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B1336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1 000,00000</w:t>
            </w:r>
          </w:p>
        </w:tc>
      </w:tr>
      <w:tr w:rsidR="00C7204B" w:rsidRPr="00C7204B" w14:paraId="165B1BAD" w14:textId="77777777" w:rsidTr="00C7204B">
        <w:trPr>
          <w:gridAfter w:val="1"/>
          <w:wAfter w:w="1985" w:type="dxa"/>
          <w:trHeight w:val="3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BC2C6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005DC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19BC5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5BE9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A98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 54531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1D813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F4018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1 010,10200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EADE3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1 000,00000</w:t>
            </w:r>
          </w:p>
        </w:tc>
      </w:tr>
      <w:tr w:rsidR="00C7204B" w:rsidRPr="00C7204B" w14:paraId="3B283F6D" w14:textId="77777777" w:rsidTr="00E846CB">
        <w:trPr>
          <w:gridAfter w:val="1"/>
          <w:wAfter w:w="1985" w:type="dxa"/>
          <w:trHeight w:val="77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418AD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77855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4409E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3D3AA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FF56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 54531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B4E38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88D00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1 010,10200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A1D2F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1 000,00000</w:t>
            </w:r>
          </w:p>
        </w:tc>
      </w:tr>
      <w:tr w:rsidR="00C7204B" w:rsidRPr="00C7204B" w14:paraId="26BBDD88" w14:textId="77777777" w:rsidTr="00C7204B">
        <w:trPr>
          <w:gridAfter w:val="1"/>
          <w:wAfter w:w="1985" w:type="dxa"/>
          <w:trHeight w:val="3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161AA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bookmarkStart w:id="1" w:name="_Hlk182840897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50A56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89736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C1D8E2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4E3D6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3AC70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95CB66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21 711,02676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4CD658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C8345C8" w14:textId="77777777" w:rsidTr="00C7204B">
        <w:trPr>
          <w:gridAfter w:val="1"/>
          <w:wAfter w:w="1985" w:type="dxa"/>
          <w:trHeight w:val="3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02E71D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0D1165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05424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6FEF6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E54AA5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1185C5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E9B7C6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21 711,02676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E004C7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1FF4CB7" w14:textId="77777777" w:rsidTr="00C7204B">
        <w:trPr>
          <w:gridAfter w:val="1"/>
          <w:wAfter w:w="1985" w:type="dxa"/>
          <w:trHeight w:val="3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318D27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A4FCE2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2A509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066C70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1EF29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F1C81D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AD1AF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20 610,01382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2F0266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A8CF890" w14:textId="77777777" w:rsidTr="00C7204B">
        <w:trPr>
          <w:gridAfter w:val="1"/>
          <w:wAfter w:w="1985" w:type="dxa"/>
          <w:trHeight w:val="3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A2EBA9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DB9BA0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921A6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AF2240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65D2C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F815C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0D036A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20 610,01382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ECE472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6F0C1D3" w14:textId="77777777" w:rsidTr="00C7204B">
        <w:trPr>
          <w:gridAfter w:val="1"/>
          <w:wAfter w:w="1985" w:type="dxa"/>
          <w:trHeight w:val="3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D289D9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A330F5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3E1245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F3C41B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5B141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C3AE9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B0A99C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20 610,01382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0B9E77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3F41B6E" w14:textId="77777777" w:rsidTr="00C7204B">
        <w:trPr>
          <w:gridAfter w:val="1"/>
          <w:wAfter w:w="1985" w:type="dxa"/>
          <w:trHeight w:val="3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48AB7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7E60E8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FC924C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29462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1928B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E0576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95EEC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1 101,01294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CF73D3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5F7F9DA" w14:textId="77777777" w:rsidTr="00C7204B">
        <w:trPr>
          <w:gridAfter w:val="1"/>
          <w:wAfter w:w="1985" w:type="dxa"/>
          <w:trHeight w:val="3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6CD2A7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7E4145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3EC3A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88DEB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77DC51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EFF6F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86C3C0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1 101,01294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46CB7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E709B07" w14:textId="77777777" w:rsidTr="00E846CB">
        <w:trPr>
          <w:gridAfter w:val="1"/>
          <w:wAfter w:w="1985" w:type="dxa"/>
          <w:trHeight w:val="75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53922C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BF8B6A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F8467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57CFDF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72807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5C70FC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0B65A0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1 101,01294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EA9AD7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bookmarkEnd w:id="1"/>
      <w:tr w:rsidR="00C7204B" w:rsidRPr="00C7204B" w14:paraId="345A89BF" w14:textId="77777777" w:rsidTr="00E846CB">
        <w:trPr>
          <w:gridAfter w:val="1"/>
          <w:wAfter w:w="1985" w:type="dxa"/>
          <w:trHeight w:val="48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F82B7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A9535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EF37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277B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C344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3AD9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A6CA6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204 068,09929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B0A29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35 400,00000</w:t>
            </w:r>
          </w:p>
        </w:tc>
      </w:tr>
      <w:tr w:rsidR="00C7204B" w:rsidRPr="00C7204B" w14:paraId="578AE041" w14:textId="77777777" w:rsidTr="00E846CB">
        <w:trPr>
          <w:gridAfter w:val="1"/>
          <w:wAfter w:w="1985" w:type="dxa"/>
          <w:trHeight w:val="20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6326C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D3513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DFC2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3AB3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FC1F8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535A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D64B9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174 669,17129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1DC13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35 400,00000</w:t>
            </w:r>
          </w:p>
        </w:tc>
      </w:tr>
      <w:tr w:rsidR="00C7204B" w:rsidRPr="00C7204B" w14:paraId="354D34C1" w14:textId="77777777" w:rsidTr="00E846CB">
        <w:trPr>
          <w:gridAfter w:val="1"/>
          <w:wAfter w:w="1985" w:type="dxa"/>
          <w:trHeight w:val="148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CA062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5A55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8D8D8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7B189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6BE4B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32750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C190D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132 792,88045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DEAAD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35 400,00000</w:t>
            </w:r>
          </w:p>
        </w:tc>
      </w:tr>
      <w:tr w:rsidR="00C7204B" w:rsidRPr="00C7204B" w14:paraId="41B60C6D" w14:textId="77777777" w:rsidTr="00E846CB">
        <w:trPr>
          <w:gridAfter w:val="1"/>
          <w:wAfter w:w="1985" w:type="dxa"/>
          <w:trHeight w:val="10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ED959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по реализации мероприятий в области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8FEA7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239F5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A4B5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E53A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FB1C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8ADE1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97 035,30415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77319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765CB84" w14:textId="77777777" w:rsidTr="00E846CB">
        <w:trPr>
          <w:gridAfter w:val="1"/>
          <w:wAfter w:w="1985" w:type="dxa"/>
          <w:trHeight w:val="5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078FA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1E12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9E1B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440D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D17A4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4C36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D5B3B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36 052,42297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5D1E7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7C01D68" w14:textId="77777777" w:rsidTr="00E846CB">
        <w:trPr>
          <w:gridAfter w:val="1"/>
          <w:wAfter w:w="1985" w:type="dxa"/>
          <w:trHeight w:val="337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3D412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FA13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DDDD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8381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1EFBB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AB5A6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B8AAE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34 933,68042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80B58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62F9CEC" w14:textId="77777777" w:rsidTr="00E846CB">
        <w:trPr>
          <w:gridAfter w:val="1"/>
          <w:wAfter w:w="1985" w:type="dxa"/>
          <w:trHeight w:val="92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350F2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93F6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64A5C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39AA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3FAAC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8817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FEFB7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34 933,68042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02C44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E5317B2" w14:textId="77777777" w:rsidTr="00E846CB">
        <w:trPr>
          <w:gridAfter w:val="1"/>
          <w:wAfter w:w="1985" w:type="dxa"/>
          <w:trHeight w:val="169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A3E31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4D10D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8C46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8AA4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CC32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BFC6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2B047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1 118,74255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56C86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534E592" w14:textId="77777777" w:rsidTr="00C7204B">
        <w:trPr>
          <w:gridAfter w:val="1"/>
          <w:wAfter w:w="1985" w:type="dxa"/>
          <w:trHeight w:val="170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C0E04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69E59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A39E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AC67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19DA1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D146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9ADB8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1 118,74255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E46CF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B8114D4" w14:textId="77777777" w:rsidTr="00E846CB">
        <w:trPr>
          <w:gridAfter w:val="1"/>
          <w:wAfter w:w="1985" w:type="dxa"/>
          <w:trHeight w:val="343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57E18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743A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EBC89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7C63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F4F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C87F3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C54BE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52 756,22857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FDBE7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874D1C9" w14:textId="77777777" w:rsidTr="00C7204B">
        <w:trPr>
          <w:gridAfter w:val="1"/>
          <w:wAfter w:w="1985" w:type="dxa"/>
          <w:trHeight w:val="15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08DFF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83B94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67B06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E69D6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3177A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C7DF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C7442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48 281,62275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8DBC1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5170A5B" w14:textId="77777777" w:rsidTr="00E846CB">
        <w:trPr>
          <w:gridAfter w:val="1"/>
          <w:wAfter w:w="1985" w:type="dxa"/>
          <w:trHeight w:val="91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A0DE4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7CA7A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38ABB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20D4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7CECE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9A3C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09427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48 281,62275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48F62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BE3835E" w14:textId="77777777" w:rsidTr="00E846CB">
        <w:trPr>
          <w:gridAfter w:val="1"/>
          <w:wAfter w:w="1985" w:type="dxa"/>
          <w:trHeight w:val="169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F5320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8C2E6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DCD75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3D3D9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7039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CCBD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D3D9E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4 469,60582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5B6FF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E6A352B" w14:textId="77777777" w:rsidTr="00C7204B">
        <w:trPr>
          <w:gridAfter w:val="1"/>
          <w:wAfter w:w="1985" w:type="dxa"/>
          <w:trHeight w:val="156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373C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EE8AB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4B6E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DB52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FDEF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E4D12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399F6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4 469,60582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A566E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9BEA8C1" w14:textId="77777777" w:rsidTr="00C7204B">
        <w:trPr>
          <w:gridAfter w:val="1"/>
          <w:wAfter w:w="1985" w:type="dxa"/>
          <w:trHeight w:val="57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86666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13353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E4B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D0DF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0FADB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8878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7A64F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7FAA8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76D56D3" w14:textId="77777777" w:rsidTr="00C7204B">
        <w:trPr>
          <w:gridAfter w:val="1"/>
          <w:wAfter w:w="1985" w:type="dxa"/>
          <w:trHeight w:val="8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5CE38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91B61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0285F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DA32C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DA61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DA116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D9BFE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A30E6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EB50AA9" w14:textId="77777777" w:rsidTr="00C7204B">
        <w:trPr>
          <w:gridAfter w:val="1"/>
          <w:wAfter w:w="1985" w:type="dxa"/>
          <w:trHeight w:val="197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A88D5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43B8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07C5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3D3C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501FF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E7F40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8925C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810,61808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7A30F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1C1A094" w14:textId="77777777" w:rsidTr="00C7204B">
        <w:trPr>
          <w:gridAfter w:val="1"/>
          <w:wAfter w:w="1985" w:type="dxa"/>
          <w:trHeight w:val="154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66BF3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C1DE2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740A6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BF1C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B099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05F19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11640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810,61808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3823C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EC5C7E9" w14:textId="77777777" w:rsidTr="00C7204B">
        <w:trPr>
          <w:gridAfter w:val="1"/>
          <w:wAfter w:w="1985" w:type="dxa"/>
          <w:trHeight w:val="186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39F70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C78A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240B6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D716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7CDA2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918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F724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810,61808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C08BF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832B052" w14:textId="77777777" w:rsidTr="00C7204B">
        <w:trPr>
          <w:gridAfter w:val="1"/>
          <w:wAfter w:w="1985" w:type="dxa"/>
          <w:trHeight w:val="69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931F4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245E6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788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F83C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B059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74600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93F5B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7 416,03453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45F77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05ED7BE" w14:textId="77777777" w:rsidTr="00E846CB">
        <w:trPr>
          <w:gridAfter w:val="1"/>
          <w:wAfter w:w="1985" w:type="dxa"/>
          <w:trHeight w:val="182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A326C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14B8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E8972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FC038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20CAC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111C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7E2D7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7 144,66911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A404F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9FE10F9" w14:textId="77777777" w:rsidTr="00C7204B">
        <w:trPr>
          <w:gridAfter w:val="1"/>
          <w:wAfter w:w="1985" w:type="dxa"/>
          <w:trHeight w:val="69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8731F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95D0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64882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C79E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08266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B52B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45882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852C3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C7204B" w:rsidRPr="00C7204B" w14:paraId="12A4E994" w14:textId="77777777" w:rsidTr="00E846CB">
        <w:trPr>
          <w:gridAfter w:val="1"/>
          <w:wAfter w:w="1985" w:type="dxa"/>
          <w:trHeight w:val="89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DDF5E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2E6EE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61C7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1C03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B657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4FE5A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2A90F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7 144,66911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07FDE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D606713" w14:textId="77777777" w:rsidTr="00C7204B">
        <w:trPr>
          <w:gridAfter w:val="1"/>
          <w:wAfter w:w="1985" w:type="dxa"/>
          <w:trHeight w:val="117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A197F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510B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34C1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F58A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DD3B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4D952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60B2A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271,36542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3235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E42C3A1" w14:textId="77777777" w:rsidTr="00C7204B">
        <w:trPr>
          <w:gridAfter w:val="1"/>
          <w:wAfter w:w="1985" w:type="dxa"/>
          <w:trHeight w:val="13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5F17E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249D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C5E99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9ED07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B16A3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4363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3A776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271,36542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039A4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D038EA5" w14:textId="77777777" w:rsidTr="00C7204B">
        <w:trPr>
          <w:gridAfter w:val="1"/>
          <w:wAfter w:w="1985" w:type="dxa"/>
          <w:trHeight w:val="41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57BA8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9C7C8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612D1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0AB49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BF40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 54531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0B0A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A271A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5 454,54600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EF57A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5 400,00000</w:t>
            </w:r>
          </w:p>
        </w:tc>
      </w:tr>
      <w:tr w:rsidR="00C7204B" w:rsidRPr="00C7204B" w14:paraId="2692CFD8" w14:textId="77777777" w:rsidTr="00C7204B">
        <w:trPr>
          <w:gridAfter w:val="1"/>
          <w:wAfter w:w="1985" w:type="dxa"/>
          <w:trHeight w:val="141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84211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F63E5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C2079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9F4F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284C2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 54531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FF320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2E8AD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5 454,54600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92033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5 400,00000</w:t>
            </w:r>
          </w:p>
        </w:tc>
      </w:tr>
      <w:tr w:rsidR="00C7204B" w:rsidRPr="00C7204B" w14:paraId="35ED5ADF" w14:textId="77777777" w:rsidTr="00C7204B">
        <w:trPr>
          <w:gridAfter w:val="1"/>
          <w:wAfter w:w="1985" w:type="dxa"/>
          <w:trHeight w:val="74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3C4A0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F140C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4F79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F2F2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3F2B5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 54531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6F46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F76E6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5 454,54600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52720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5 400,00000</w:t>
            </w:r>
          </w:p>
        </w:tc>
      </w:tr>
      <w:tr w:rsidR="00C7204B" w:rsidRPr="00C7204B" w14:paraId="11BA3730" w14:textId="77777777" w:rsidTr="00E846CB">
        <w:trPr>
          <w:gridAfter w:val="1"/>
          <w:wAfter w:w="1985" w:type="dxa"/>
          <w:trHeight w:val="209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C3FF2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20EC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1E39F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A304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E6588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 L4670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DEE7A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96C0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10 101,01010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62F0B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10 000,00000</w:t>
            </w:r>
          </w:p>
        </w:tc>
      </w:tr>
      <w:tr w:rsidR="00C7204B" w:rsidRPr="00C7204B" w14:paraId="6BC39CA7" w14:textId="77777777" w:rsidTr="00CD27A1">
        <w:trPr>
          <w:gridAfter w:val="1"/>
          <w:wAfter w:w="1985" w:type="dxa"/>
          <w:trHeight w:val="158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E3ECA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FA8FB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676F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1AAD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8447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 L4670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686B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5BB75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5 377,91387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960ED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5 324,13475</w:t>
            </w:r>
          </w:p>
        </w:tc>
      </w:tr>
      <w:tr w:rsidR="00C7204B" w:rsidRPr="00C7204B" w14:paraId="4AB9157A" w14:textId="77777777" w:rsidTr="00CD27A1">
        <w:trPr>
          <w:gridAfter w:val="1"/>
          <w:wAfter w:w="1985" w:type="dxa"/>
          <w:trHeight w:val="176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5D910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90A13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858A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15C0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7B34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 L4670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8D45F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C0ECB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5 377,91387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4705E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5 324,13475</w:t>
            </w:r>
          </w:p>
        </w:tc>
      </w:tr>
      <w:tr w:rsidR="00C7204B" w:rsidRPr="00C7204B" w14:paraId="3A0A71E5" w14:textId="77777777" w:rsidTr="00CD27A1">
        <w:trPr>
          <w:gridAfter w:val="1"/>
          <w:wAfter w:w="1985" w:type="dxa"/>
          <w:trHeight w:val="225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79BE8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8E959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0D67D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55A6D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EDF9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 L4670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8189C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8EDDA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4 723,09623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DAF58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4 675,86525</w:t>
            </w:r>
          </w:p>
        </w:tc>
      </w:tr>
      <w:tr w:rsidR="00C7204B" w:rsidRPr="00C7204B" w14:paraId="30980BE8" w14:textId="77777777" w:rsidTr="00CD27A1">
        <w:trPr>
          <w:gridAfter w:val="1"/>
          <w:wAfter w:w="1985" w:type="dxa"/>
          <w:trHeight w:val="55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C031F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49870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CEF2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2733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E9205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 L4670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8A88F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6348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4 723,09623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09874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4 675,86525</w:t>
            </w:r>
          </w:p>
        </w:tc>
      </w:tr>
      <w:tr w:rsidR="00C7204B" w:rsidRPr="00C7204B" w14:paraId="3A955403" w14:textId="77777777" w:rsidTr="00CD27A1">
        <w:trPr>
          <w:gridAfter w:val="1"/>
          <w:wAfter w:w="1985" w:type="dxa"/>
          <w:trHeight w:val="85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0D9DF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711E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AC5A0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05F77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F24F2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 55190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D2EE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163BD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20 202,02020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03606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20 000,00000</w:t>
            </w:r>
          </w:p>
        </w:tc>
      </w:tr>
      <w:tr w:rsidR="00C7204B" w:rsidRPr="00C7204B" w14:paraId="35BA78E3" w14:textId="77777777" w:rsidTr="00CD27A1">
        <w:trPr>
          <w:gridAfter w:val="1"/>
          <w:wAfter w:w="1985" w:type="dxa"/>
          <w:trHeight w:val="153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C4CAB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A176D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59F8D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AB3F6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ACCF6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 55190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C781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B882A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20 202,02020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79B24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20 000,00000</w:t>
            </w:r>
          </w:p>
        </w:tc>
      </w:tr>
      <w:tr w:rsidR="00C7204B" w:rsidRPr="00C7204B" w14:paraId="535346CD" w14:textId="77777777" w:rsidTr="00CD27A1">
        <w:trPr>
          <w:gridAfter w:val="1"/>
          <w:wAfter w:w="1985" w:type="dxa"/>
          <w:trHeight w:val="185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BC5D6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590A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05B26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9A77C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F2F7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 55190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1BFE5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F9A27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20 202,02020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DA1B3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20 000,00000</w:t>
            </w:r>
          </w:p>
        </w:tc>
      </w:tr>
      <w:tr w:rsidR="00C7204B" w:rsidRPr="00C7204B" w14:paraId="5005E637" w14:textId="77777777" w:rsidTr="00CD27A1">
        <w:trPr>
          <w:gridAfter w:val="1"/>
          <w:wAfter w:w="1985" w:type="dxa"/>
          <w:trHeight w:val="91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D0124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5AAFB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1321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F6ED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0EA89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65B89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68352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41 876,29084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CB018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CAF49DE" w14:textId="77777777" w:rsidTr="00C7204B">
        <w:trPr>
          <w:gridAfter w:val="1"/>
          <w:wAfter w:w="1985" w:type="dxa"/>
          <w:trHeight w:val="113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5DADD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E2CD1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E40B0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890E6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FA31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4EA76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792A4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41 876,29084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57DC6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94283B5" w14:textId="77777777" w:rsidTr="00C7204B">
        <w:trPr>
          <w:gridAfter w:val="1"/>
          <w:wAfter w:w="1985" w:type="dxa"/>
          <w:trHeight w:val="113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B17E8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50A3D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AA46E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6FA1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8351D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E742D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FC834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35 491,87072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46269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159F5F1" w14:textId="77777777" w:rsidTr="00C7204B">
        <w:trPr>
          <w:gridAfter w:val="1"/>
          <w:wAfter w:w="1985" w:type="dxa"/>
          <w:trHeight w:val="84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C39A5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0498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4B12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FE88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D7E0C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D66BA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EC1B0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35 491,87072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D62BC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6900BBC" w14:textId="77777777" w:rsidTr="00C7204B">
        <w:trPr>
          <w:gridAfter w:val="1"/>
          <w:wAfter w:w="1985" w:type="dxa"/>
          <w:trHeight w:val="83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3CDC1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D356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B90C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9C8E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0D52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308E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E8CFA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35 491,87072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7214A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24E62D7" w14:textId="77777777" w:rsidTr="00C7204B">
        <w:trPr>
          <w:gridAfter w:val="1"/>
          <w:wAfter w:w="1985" w:type="dxa"/>
          <w:trHeight w:val="4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1F11C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FAAB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353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059F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C6C2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875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321C8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6 384,42012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7D486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5DB1205" w14:textId="77777777" w:rsidTr="00C7204B">
        <w:trPr>
          <w:gridAfter w:val="1"/>
          <w:wAfter w:w="1985" w:type="dxa"/>
          <w:trHeight w:val="113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32B56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6564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C5561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8520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4B0DC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5BCA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6B065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6 384,42012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DF12A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8D7E76E" w14:textId="77777777" w:rsidTr="00C7204B">
        <w:trPr>
          <w:gridAfter w:val="1"/>
          <w:wAfter w:w="1985" w:type="dxa"/>
          <w:trHeight w:val="67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4F07A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E4A61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C3E0A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8F020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4E5F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9F584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0A1DA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6 384,42012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20F15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430B92F" w14:textId="77777777" w:rsidTr="00CD27A1">
        <w:trPr>
          <w:gridAfter w:val="1"/>
          <w:wAfter w:w="1985" w:type="dxa"/>
          <w:trHeight w:val="81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D649B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расходы в области культуры, кинематографии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D6DA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92FFD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6CEF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35CD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2B98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8C3EB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29 398,92800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4F02F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7539232" w14:textId="77777777" w:rsidTr="00CD27A1">
        <w:trPr>
          <w:gridAfter w:val="1"/>
          <w:wAfter w:w="1985" w:type="dxa"/>
          <w:trHeight w:val="139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3D0D8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3DAD0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2367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4BDB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38CCD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17C2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7D4EE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14 528,58200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490BB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3DF5D7D" w14:textId="77777777" w:rsidTr="00CD27A1">
        <w:trPr>
          <w:gridAfter w:val="1"/>
          <w:wAfter w:w="1985" w:type="dxa"/>
          <w:trHeight w:val="100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1C67C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по реализации мероприятий в области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C5E8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65163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130D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EF7F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0B8B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FC363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14 528,58200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B9899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3E7023B" w14:textId="77777777" w:rsidTr="00CD27A1">
        <w:trPr>
          <w:gridAfter w:val="1"/>
          <w:wAfter w:w="1985" w:type="dxa"/>
          <w:trHeight w:val="244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1247C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5835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11B5E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7D161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C57E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8438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6D5E5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14 528,58200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C9DB1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4F62FC7" w14:textId="77777777" w:rsidTr="00CD27A1">
        <w:trPr>
          <w:gridAfter w:val="1"/>
          <w:wAfter w:w="1985" w:type="dxa"/>
          <w:trHeight w:val="367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4D7B7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8612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73CD3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94AFC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27C4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AC209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6B837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13 931,9800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9E7B8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101569E" w14:textId="77777777" w:rsidTr="00CD27A1">
        <w:trPr>
          <w:gridAfter w:val="1"/>
          <w:wAfter w:w="1985" w:type="dxa"/>
          <w:trHeight w:val="83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93CC8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1AD5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8BC3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C49B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909E8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1DA7B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B8AE3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13 931,9800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00426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82AC9DA" w14:textId="77777777" w:rsidTr="00CD27A1">
        <w:trPr>
          <w:gridAfter w:val="1"/>
          <w:wAfter w:w="1985" w:type="dxa"/>
          <w:trHeight w:val="155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64D16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C131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A654E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14E8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97A7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C88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24B73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596,60200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953BF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0A6A302" w14:textId="77777777" w:rsidTr="00CD27A1">
        <w:trPr>
          <w:gridAfter w:val="1"/>
          <w:wAfter w:w="1985" w:type="dxa"/>
          <w:trHeight w:val="172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E767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640EB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949D8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6D10B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775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D874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0BC22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596,60200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253D1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AF133FB" w14:textId="77777777" w:rsidTr="00CD27A1">
        <w:trPr>
          <w:gridAfter w:val="1"/>
          <w:wAfter w:w="1985" w:type="dxa"/>
          <w:trHeight w:val="177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C85EE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EE130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5C82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10FB1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7D2DB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FC49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347E3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14 870,34600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D9C1E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FE2B1EE" w14:textId="77777777" w:rsidTr="00CD27A1">
        <w:trPr>
          <w:gridAfter w:val="1"/>
          <w:wAfter w:w="1985" w:type="dxa"/>
          <w:trHeight w:val="251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63F55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C78CD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7372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F3A13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7BFD1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A933D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36D32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14 870,34600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4FC91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9EBD3FE" w14:textId="77777777" w:rsidTr="00CD27A1">
        <w:trPr>
          <w:gridAfter w:val="1"/>
          <w:wAfter w:w="1985" w:type="dxa"/>
          <w:trHeight w:val="353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D0B5E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DE37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6575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1CFE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3140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849D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9C503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14 555,34600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EE1D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C9E0A63" w14:textId="77777777" w:rsidTr="00CD27A1">
        <w:trPr>
          <w:gridAfter w:val="1"/>
          <w:wAfter w:w="1985" w:type="dxa"/>
          <w:trHeight w:val="134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30A90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D0CE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7F988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0A7D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82719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4B869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78250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14 555,34600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3252C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3BDFF08" w14:textId="77777777" w:rsidTr="00C7204B">
        <w:trPr>
          <w:gridAfter w:val="1"/>
          <w:wAfter w:w="1985" w:type="dxa"/>
          <w:trHeight w:val="154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01420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4DAFC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5E0EF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71A6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04A54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4519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F9410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314,70000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415DF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FB2C32C" w14:textId="77777777" w:rsidTr="00C7204B">
        <w:trPr>
          <w:gridAfter w:val="1"/>
          <w:wAfter w:w="1985" w:type="dxa"/>
          <w:trHeight w:val="157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EDA1E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683BF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D2071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65ECD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3AFF5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63934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16451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314,70000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64663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D7BB861" w14:textId="77777777" w:rsidTr="00C7204B">
        <w:trPr>
          <w:gridAfter w:val="1"/>
          <w:wAfter w:w="1985" w:type="dxa"/>
          <w:trHeight w:val="48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F62B7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EDCB0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925C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EFB0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48DF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ABE10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E4584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1C79D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459CE9D" w14:textId="77777777" w:rsidTr="00C7204B">
        <w:trPr>
          <w:gridAfter w:val="1"/>
          <w:wAfter w:w="1985" w:type="dxa"/>
          <w:trHeight w:val="70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D115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6F27F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5D4E7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98820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C1FD7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26C3A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2BF72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5F3E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D6C6682" w14:textId="77777777" w:rsidTr="00C7204B">
        <w:trPr>
          <w:gridAfter w:val="1"/>
          <w:wAfter w:w="1985" w:type="dxa"/>
          <w:trHeight w:val="5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5828A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1BD99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786B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C1C7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1043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F4040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4C170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117 583,29600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1D2DA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67 787,34100</w:t>
            </w:r>
          </w:p>
        </w:tc>
      </w:tr>
      <w:tr w:rsidR="00C7204B" w:rsidRPr="00C7204B" w14:paraId="40E55E66" w14:textId="77777777" w:rsidTr="00CD27A1">
        <w:trPr>
          <w:gridAfter w:val="1"/>
          <w:wAfter w:w="1985" w:type="dxa"/>
          <w:trHeight w:val="19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A56E1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7CE1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F0B02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A280B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31B1D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7F92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36DB9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108 166,54800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93D88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67 787,34100</w:t>
            </w:r>
          </w:p>
        </w:tc>
      </w:tr>
      <w:tr w:rsidR="00C7204B" w:rsidRPr="00C7204B" w14:paraId="5FAF8288" w14:textId="77777777" w:rsidTr="00C7204B">
        <w:trPr>
          <w:gridAfter w:val="1"/>
          <w:wAfter w:w="1985" w:type="dxa"/>
          <w:trHeight w:val="13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6335D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162B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7C9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17FC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4145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03FA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AE632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92 472,25146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1EE12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67 787,34100</w:t>
            </w:r>
          </w:p>
        </w:tc>
      </w:tr>
      <w:tr w:rsidR="00C7204B" w:rsidRPr="00C7204B" w14:paraId="1E95525E" w14:textId="77777777" w:rsidTr="00C7204B">
        <w:trPr>
          <w:gridAfter w:val="1"/>
          <w:wAfter w:w="1985" w:type="dxa"/>
          <w:trHeight w:val="98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2F89A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в области физической культуры и спорта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BFA06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78A0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BBB4B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11084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777B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C1842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24 000,18946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F77D7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5772F56" w14:textId="77777777" w:rsidTr="00C7204B">
        <w:trPr>
          <w:gridAfter w:val="1"/>
          <w:wAfter w:w="1985" w:type="dxa"/>
          <w:trHeight w:val="310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85979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 тренировочных сборов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158B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A681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CAB8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13CA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5AFA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3C3B0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51,40000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B2767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96EAFB9" w14:textId="77777777" w:rsidTr="00CD27A1">
        <w:trPr>
          <w:gridAfter w:val="1"/>
          <w:wAfter w:w="1985" w:type="dxa"/>
          <w:trHeight w:val="139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5FBF0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2F24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A31F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F445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5D2B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116D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AD471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51,40000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8CB7A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279F984" w14:textId="77777777" w:rsidTr="00C7204B">
        <w:trPr>
          <w:gridAfter w:val="1"/>
          <w:wAfter w:w="1985" w:type="dxa"/>
          <w:trHeight w:val="201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584A8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304D0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8B90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AFEC9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13E73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9945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0E0AA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51,40000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BAF5F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454F8C9" w14:textId="77777777" w:rsidTr="00C7204B">
        <w:trPr>
          <w:gridAfter w:val="1"/>
          <w:wAfter w:w="1985" w:type="dxa"/>
          <w:trHeight w:val="236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66041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Финансовое обеспечение мероприятий по поддержке и подготовке тренировочных площадок, спортивных сооружений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B69BC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81E89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C4F2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A6452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B8CC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838B7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9 781,82367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89D24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EB0DDF6" w14:textId="77777777" w:rsidTr="00C7204B">
        <w:trPr>
          <w:gridAfter w:val="1"/>
          <w:wAfter w:w="1985" w:type="dxa"/>
          <w:trHeight w:val="4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D90EB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153D5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DF36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55A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9B30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A76C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F3F30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8 773,54933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BE96E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4F50C9B" w14:textId="77777777" w:rsidTr="00CD27A1">
        <w:trPr>
          <w:gridAfter w:val="1"/>
          <w:wAfter w:w="1985" w:type="dxa"/>
          <w:trHeight w:val="6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3FF45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8E975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517CC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2C24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7C0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F230B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44D53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8 773,54933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B4AA4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3CFE9EF" w14:textId="77777777" w:rsidTr="00C7204B">
        <w:trPr>
          <w:gridAfter w:val="1"/>
          <w:wAfter w:w="1985" w:type="dxa"/>
          <w:trHeight w:val="142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F1739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EC6D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32AF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8A85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39BA9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B71FC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4AB34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1 008,27434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CC045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256F304" w14:textId="77777777" w:rsidTr="00CD27A1">
        <w:trPr>
          <w:gridAfter w:val="1"/>
          <w:wAfter w:w="1985" w:type="dxa"/>
          <w:trHeight w:val="172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4E254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F807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497D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5647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F4AAA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42E2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E5934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1 008,27434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503D9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A106F5F" w14:textId="77777777" w:rsidTr="00CD27A1">
        <w:trPr>
          <w:gridAfter w:val="1"/>
          <w:wAfter w:w="1985" w:type="dxa"/>
          <w:trHeight w:val="189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B5A65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Финансовое обеспечение и учебно- 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BC03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D829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CA21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65CA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20FB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56807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14 142,58779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8BED0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610D50A" w14:textId="77777777" w:rsidTr="00CD27A1">
        <w:trPr>
          <w:gridAfter w:val="1"/>
          <w:wAfter w:w="1985" w:type="dxa"/>
          <w:trHeight w:val="325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8D5CD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2F68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DAA2C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4487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7E140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42C0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AB268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13 544,22877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F1B74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FD0D2E7" w14:textId="77777777" w:rsidTr="00CD27A1">
        <w:trPr>
          <w:gridAfter w:val="1"/>
          <w:wAfter w:w="1985" w:type="dxa"/>
          <w:trHeight w:val="78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C9CDF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EEE4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B0B6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5226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99B0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158E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FFD08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13 544,22877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EE737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C134C7F" w14:textId="77777777" w:rsidTr="00CD27A1">
        <w:trPr>
          <w:gridAfter w:val="1"/>
          <w:wAfter w:w="1985" w:type="dxa"/>
          <w:trHeight w:val="164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37E1F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E509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ABC52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B84B9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384C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E52F6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57569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598,35902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A2654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1CBDD24" w14:textId="77777777" w:rsidTr="00CD27A1">
        <w:trPr>
          <w:gridAfter w:val="1"/>
          <w:wAfter w:w="1985" w:type="dxa"/>
          <w:trHeight w:val="169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6A94D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DC6A0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D30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A68F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D56C5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A5C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A0613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598,35902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BDDCC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DBDEF71" w14:textId="77777777" w:rsidTr="00CD27A1">
        <w:trPr>
          <w:gridAfter w:val="1"/>
          <w:wAfter w:w="1985" w:type="dxa"/>
          <w:trHeight w:val="395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EF8AE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B10E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944F2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ADC30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204D1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3A723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3CF31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24,37800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47636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5655469" w14:textId="77777777" w:rsidTr="00CD27A1">
        <w:trPr>
          <w:gridAfter w:val="1"/>
          <w:wAfter w:w="1985" w:type="dxa"/>
          <w:trHeight w:val="167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97874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2DCF1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6D86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F3F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8BF55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50D7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74170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24,37800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A4914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93C42E3" w14:textId="77777777" w:rsidTr="00C7204B">
        <w:trPr>
          <w:gridAfter w:val="1"/>
          <w:wAfter w:w="1985" w:type="dxa"/>
          <w:trHeight w:val="197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642C4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030AA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BCED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4CE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DC03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7578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AB264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24,37800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86A2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68D5785" w14:textId="77777777" w:rsidTr="00CD27A1">
        <w:trPr>
          <w:gridAfter w:val="1"/>
          <w:wAfter w:w="1985" w:type="dxa"/>
          <w:trHeight w:val="155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DEE29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Реализация мероприятий по капитальному ремонту объектов в сфере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A6C8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5EA32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A550E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1D89E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1000022020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414B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F65D0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67 471,16200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5B886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66 796,45000</w:t>
            </w:r>
          </w:p>
        </w:tc>
      </w:tr>
      <w:tr w:rsidR="00C7204B" w:rsidRPr="00C7204B" w14:paraId="5D9B74D7" w14:textId="77777777" w:rsidTr="00CD27A1">
        <w:trPr>
          <w:gridAfter w:val="1"/>
          <w:wAfter w:w="1985" w:type="dxa"/>
          <w:trHeight w:val="202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6383A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BF4F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973D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D63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A787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1000022020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D8E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0DFA3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67 471,16200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43D05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66 796,45000</w:t>
            </w:r>
          </w:p>
        </w:tc>
      </w:tr>
      <w:tr w:rsidR="00C7204B" w:rsidRPr="00C7204B" w14:paraId="3DC622BC" w14:textId="77777777" w:rsidTr="00CD27A1">
        <w:trPr>
          <w:gridAfter w:val="1"/>
          <w:wAfter w:w="1985" w:type="dxa"/>
          <w:trHeight w:val="79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DE3C8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C54B3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2F8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AEB3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F9F9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1000022020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B07B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834AA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67 471,16200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D490D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66 796,45000</w:t>
            </w:r>
          </w:p>
        </w:tc>
      </w:tr>
      <w:tr w:rsidR="00C7204B" w:rsidRPr="00C7204B" w14:paraId="056A7A53" w14:textId="77777777" w:rsidTr="00CD27A1">
        <w:trPr>
          <w:gridAfter w:val="1"/>
          <w:wAfter w:w="1985" w:type="dxa"/>
          <w:trHeight w:val="239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2F65D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6266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54F3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C03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CA4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5E6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B949C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1 000,90000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50C38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990,89100</w:t>
            </w:r>
          </w:p>
        </w:tc>
      </w:tr>
      <w:tr w:rsidR="00C7204B" w:rsidRPr="00C7204B" w14:paraId="4DDACFE1" w14:textId="77777777" w:rsidTr="00CD27A1">
        <w:trPr>
          <w:gridAfter w:val="1"/>
          <w:wAfter w:w="1985" w:type="dxa"/>
          <w:trHeight w:val="345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E378E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A2ED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CF8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518A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0225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397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D53BB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11,20000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6084F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11,08800</w:t>
            </w:r>
          </w:p>
        </w:tc>
      </w:tr>
      <w:tr w:rsidR="00C7204B" w:rsidRPr="00C7204B" w14:paraId="113A1DB0" w14:textId="77777777" w:rsidTr="00CD27A1">
        <w:trPr>
          <w:gridAfter w:val="1"/>
          <w:wAfter w:w="1985" w:type="dxa"/>
          <w:trHeight w:val="69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65BFC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7B3BB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EB0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5A5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B8B6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024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695EF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11,20000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6D0A8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11,08800</w:t>
            </w:r>
          </w:p>
        </w:tc>
      </w:tr>
      <w:tr w:rsidR="00C7204B" w:rsidRPr="00C7204B" w14:paraId="5F75C925" w14:textId="77777777" w:rsidTr="00CD27A1">
        <w:trPr>
          <w:gridAfter w:val="1"/>
          <w:wAfter w:w="1985" w:type="dxa"/>
          <w:trHeight w:val="198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919C5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27804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2344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CA95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939C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9A8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C265B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989,70000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C3B7F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979,80300</w:t>
            </w:r>
          </w:p>
        </w:tc>
      </w:tr>
      <w:tr w:rsidR="00C7204B" w:rsidRPr="00C7204B" w14:paraId="3D973E84" w14:textId="77777777" w:rsidTr="00CD27A1">
        <w:trPr>
          <w:gridAfter w:val="1"/>
          <w:wAfter w:w="1985" w:type="dxa"/>
          <w:trHeight w:val="75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26A6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A86D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4362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F3C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776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F09B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D42B1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989,70000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86C09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979,80300</w:t>
            </w:r>
          </w:p>
        </w:tc>
      </w:tr>
      <w:tr w:rsidR="00C7204B" w:rsidRPr="00C7204B" w14:paraId="4F5503CD" w14:textId="77777777" w:rsidTr="00CD27A1">
        <w:trPr>
          <w:gridAfter w:val="1"/>
          <w:wAfter w:w="1985" w:type="dxa"/>
          <w:trHeight w:val="76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4629B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BC250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66B6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3BF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3580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60 000 00000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4AB9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973F0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15 694,29654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59EFE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6B3FE94" w14:textId="77777777" w:rsidTr="00CD27A1">
        <w:trPr>
          <w:gridAfter w:val="1"/>
          <w:wAfter w:w="1985" w:type="dxa"/>
          <w:trHeight w:val="219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7FA0A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41D9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B09A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EAF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F507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62 000 00000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E693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A6BB6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15 694,29654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70D54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0ACA0A6" w14:textId="77777777" w:rsidTr="00CD27A1">
        <w:trPr>
          <w:gridAfter w:val="1"/>
          <w:wAfter w:w="1985" w:type="dxa"/>
          <w:trHeight w:val="169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A6D8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888D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81F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04E0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D6A7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62 000 21010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8F7A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A14E2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14 366,24590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41217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51E09BA" w14:textId="77777777" w:rsidTr="00CD27A1">
        <w:trPr>
          <w:gridAfter w:val="1"/>
          <w:wAfter w:w="1985" w:type="dxa"/>
          <w:trHeight w:val="182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9BEDC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FDAD4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E642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4E55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F04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62 000 21010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766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25513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14 366,24590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AA377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6979D75" w14:textId="77777777" w:rsidTr="00C7204B">
        <w:trPr>
          <w:gridAfter w:val="1"/>
          <w:wAfter w:w="1985" w:type="dxa"/>
          <w:trHeight w:val="69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67DAF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4830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C2C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20BB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953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62 000 21010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6D95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2C915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14 366,24590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D0429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8355995" w14:textId="77777777" w:rsidTr="00C7204B">
        <w:trPr>
          <w:gridAfter w:val="1"/>
          <w:wAfter w:w="1985" w:type="dxa"/>
          <w:trHeight w:val="69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805BF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559B2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E01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7DAC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FE2F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6200021020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3418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F58E1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1 328,05064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57FA9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7259099" w14:textId="77777777" w:rsidTr="00CD27A1">
        <w:trPr>
          <w:gridAfter w:val="1"/>
          <w:wAfter w:w="1985" w:type="dxa"/>
          <w:trHeight w:val="209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A841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6A53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EAD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43D7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7A1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6201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C8FEA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1 328,05064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DEE5D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1CB2933" w14:textId="77777777" w:rsidTr="00C7204B">
        <w:trPr>
          <w:gridAfter w:val="1"/>
          <w:wAfter w:w="1985" w:type="dxa"/>
          <w:trHeight w:val="84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292FB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17B2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7913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9DC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046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E41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B55A8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1 328,05064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5F79A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938747F" w14:textId="77777777" w:rsidTr="00CD27A1">
        <w:trPr>
          <w:gridAfter w:val="1"/>
          <w:wAfter w:w="1985" w:type="dxa"/>
          <w:trHeight w:val="29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87D7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F131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0E9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562B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9D8A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88E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1E00E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15ED2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39C6009" w14:textId="77777777" w:rsidTr="00CD27A1">
        <w:trPr>
          <w:gridAfter w:val="1"/>
          <w:wAfter w:w="1985" w:type="dxa"/>
          <w:trHeight w:val="155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9F8DD" w14:textId="77777777" w:rsidR="00C7204B" w:rsidRPr="00C7204B" w:rsidRDefault="00C7204B" w:rsidP="00C7204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2D102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06D4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DD5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78C3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B58D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AB62A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F39B6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664F659" w14:textId="77777777" w:rsidTr="00CD27A1">
        <w:trPr>
          <w:gridAfter w:val="1"/>
          <w:wAfter w:w="1985" w:type="dxa"/>
          <w:trHeight w:val="8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1CE88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12344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D47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E880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632E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C0CE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47E83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A447D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7AC1871" w14:textId="77777777" w:rsidTr="00CD27A1">
        <w:trPr>
          <w:gridAfter w:val="1"/>
          <w:wAfter w:w="1985" w:type="dxa"/>
          <w:trHeight w:val="353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4B75B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F0F5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00D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64EC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974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D7F1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C04B0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0BFB1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12F019C" w14:textId="77777777" w:rsidTr="00CD27A1">
        <w:trPr>
          <w:gridAfter w:val="1"/>
          <w:wAfter w:w="1985" w:type="dxa"/>
          <w:trHeight w:val="164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32694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FE05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BC8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1305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8035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538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04CE1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62B7B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C8179C6" w14:textId="77777777" w:rsidTr="00CD27A1">
        <w:trPr>
          <w:gridAfter w:val="1"/>
          <w:wAfter w:w="1985" w:type="dxa"/>
          <w:trHeight w:val="18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5D897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70C6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9E0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CD31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BCD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8DD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98BE8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D1FA7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5C2EBE7" w14:textId="77777777" w:rsidTr="00CD27A1">
        <w:trPr>
          <w:gridAfter w:val="1"/>
          <w:wAfter w:w="1985" w:type="dxa"/>
          <w:trHeight w:val="71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2967A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7AAA3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0E88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4859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6AF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0F47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EE857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9 395,17600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830E2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98E90F7" w14:textId="77777777" w:rsidTr="00C7204B">
        <w:trPr>
          <w:gridAfter w:val="1"/>
          <w:wAfter w:w="1985" w:type="dxa"/>
          <w:trHeight w:val="168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E0A89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B0F1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9988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E00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575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440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21420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5 764,44991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EF90B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DF38A7C" w14:textId="77777777" w:rsidTr="00C7204B">
        <w:trPr>
          <w:gridAfter w:val="1"/>
          <w:wAfter w:w="1985" w:type="dxa"/>
          <w:trHeight w:val="5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5C5C8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575A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237C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252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9C78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93A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F4198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5 764,44991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84426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260AF9E" w14:textId="77777777" w:rsidTr="00CD27A1">
        <w:trPr>
          <w:gridAfter w:val="1"/>
          <w:wAfter w:w="1985" w:type="dxa"/>
          <w:trHeight w:val="69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48B9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3B0F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787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429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E31D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A3CC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BB537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5 764,44991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7D277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3A6E276" w14:textId="77777777" w:rsidTr="00C7204B">
        <w:trPr>
          <w:gridAfter w:val="1"/>
          <w:wAfter w:w="1985" w:type="dxa"/>
          <w:trHeight w:val="7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3E05A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6AEB6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56F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03F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EEB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B2C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9BBDB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5 218,10927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CA658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5509102" w14:textId="77777777" w:rsidTr="00CD27A1">
        <w:trPr>
          <w:gridAfter w:val="1"/>
          <w:wAfter w:w="1985" w:type="dxa"/>
          <w:trHeight w:val="5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4A959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59C20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68B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3FDA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6BDF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2A5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700AC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5 218,10927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5A7BE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A950B89" w14:textId="77777777" w:rsidTr="00CD27A1">
        <w:trPr>
          <w:gridAfter w:val="1"/>
          <w:wAfter w:w="1985" w:type="dxa"/>
          <w:trHeight w:val="150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D7BAC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24BE2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FCCE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4F2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0E7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ECC3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4D0E4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546,34064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29B1C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A90E8CB" w14:textId="77777777" w:rsidTr="00CD27A1">
        <w:trPr>
          <w:gridAfter w:val="1"/>
          <w:wAfter w:w="1985" w:type="dxa"/>
          <w:trHeight w:val="167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E8591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AF9F4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E36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5C16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8497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6CF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78565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546,34064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95D81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03C9D82" w14:textId="77777777" w:rsidTr="00CD27A1">
        <w:trPr>
          <w:gridAfter w:val="1"/>
          <w:wAfter w:w="1985" w:type="dxa"/>
          <w:trHeight w:val="73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43F6AD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FF1C1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88C88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25E913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0F4B8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75F8CB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7A539F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3 630,72609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8AD6D0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1D8856B" w14:textId="77777777" w:rsidTr="00CD27A1">
        <w:trPr>
          <w:gridAfter w:val="1"/>
          <w:wAfter w:w="1985" w:type="dxa"/>
          <w:trHeight w:val="202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073304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1032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E7C3A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ECAF98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BD2B7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DD020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472388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3 630,72609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CEE6D0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1125B8F" w14:textId="77777777" w:rsidTr="00CD27A1">
        <w:trPr>
          <w:gridAfter w:val="1"/>
          <w:wAfter w:w="1985" w:type="dxa"/>
          <w:trHeight w:val="136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A8353C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31E77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4888DF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5BB84F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5E7D2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97858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8E9170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2 830,79073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1241A5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4757827" w14:textId="77777777" w:rsidTr="00CD27A1">
        <w:trPr>
          <w:gridAfter w:val="1"/>
          <w:wAfter w:w="1985" w:type="dxa"/>
          <w:trHeight w:val="183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84F576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6D8540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41C22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66DFEE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4D8FE5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3A25DA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6F051F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2 830,79073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C848F2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128AA1B" w14:textId="77777777" w:rsidTr="00CD27A1">
        <w:trPr>
          <w:gridAfter w:val="1"/>
          <w:wAfter w:w="1985" w:type="dxa"/>
          <w:trHeight w:val="88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8F62F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CD435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40EE00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9B591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58EAE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DBDF8B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FAD5E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2 830,79073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0EBCD1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C59BAFE" w14:textId="77777777" w:rsidTr="00CD27A1">
        <w:trPr>
          <w:gridAfter w:val="1"/>
          <w:wAfter w:w="1985" w:type="dxa"/>
          <w:trHeight w:val="227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01275C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F3BF31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9EA4C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C86C6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98B29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ACB19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C8F83C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799,93536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8BED76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41DF6BB" w14:textId="77777777" w:rsidTr="00CD27A1">
        <w:trPr>
          <w:gridAfter w:val="1"/>
          <w:wAfter w:w="1985" w:type="dxa"/>
          <w:trHeight w:val="188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9678DC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4B797B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24306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06A400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726D87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84AD5C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9F7DBA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799,93536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4B3786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AE579F2" w14:textId="77777777" w:rsidTr="00CD27A1">
        <w:trPr>
          <w:gridAfter w:val="1"/>
          <w:wAfter w:w="1985" w:type="dxa"/>
          <w:trHeight w:val="65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8F477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FB475E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91C973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8E28A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5ECED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D71443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D53C48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799,93536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1A67BB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94C8F31" w14:textId="77777777" w:rsidTr="00C7204B">
        <w:trPr>
          <w:gridAfter w:val="1"/>
          <w:wAfter w:w="1985" w:type="dxa"/>
          <w:trHeight w:val="226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83F78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Управление образования Администрации Шахтерского муниципального округа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BCD6B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869D1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45A7C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41E2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942E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CE350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1 788 070,17027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D5132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780 141,35336</w:t>
            </w:r>
          </w:p>
        </w:tc>
      </w:tr>
      <w:tr w:rsidR="00C7204B" w:rsidRPr="00C7204B" w14:paraId="3D076C28" w14:textId="77777777" w:rsidTr="00CD27A1">
        <w:trPr>
          <w:gridAfter w:val="1"/>
          <w:wAfter w:w="1985" w:type="dxa"/>
          <w:trHeight w:val="24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1E245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64F9C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CEBE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5ED1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AAD71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0B45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6ADBC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1 788 070,17027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7ED6E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780 141,35383</w:t>
            </w:r>
          </w:p>
        </w:tc>
      </w:tr>
      <w:tr w:rsidR="00C7204B" w:rsidRPr="00C7204B" w14:paraId="46BAA58D" w14:textId="77777777" w:rsidTr="00CD27A1">
        <w:trPr>
          <w:gridAfter w:val="1"/>
          <w:wAfter w:w="1985" w:type="dxa"/>
          <w:trHeight w:val="53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CD074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9C48D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A24B9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B05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60EF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D7D85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92DA7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581 971,29853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D4F4A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282 301,22743</w:t>
            </w:r>
          </w:p>
        </w:tc>
      </w:tr>
      <w:tr w:rsidR="00C7204B" w:rsidRPr="00C7204B" w14:paraId="1D22CFAE" w14:textId="77777777" w:rsidTr="00CD27A1">
        <w:trPr>
          <w:gridAfter w:val="1"/>
          <w:wAfter w:w="1985" w:type="dxa"/>
          <w:trHeight w:val="5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6DE7D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и науки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64FAB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F38B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3DD8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9AE7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A199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9D067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581 971,29853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0E5D6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282 301,22743</w:t>
            </w:r>
          </w:p>
        </w:tc>
      </w:tr>
      <w:tr w:rsidR="00C7204B" w:rsidRPr="00C7204B" w14:paraId="57B80AA1" w14:textId="77777777" w:rsidTr="00C7204B">
        <w:trPr>
          <w:gridAfter w:val="1"/>
          <w:wAfter w:w="1985" w:type="dxa"/>
          <w:trHeight w:val="110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85F8B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Содействие развитию дошкольного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A348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1927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0C89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00079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2FF7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29A88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298 729,04500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3210B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700868E" w14:textId="77777777" w:rsidTr="00CD27A1">
        <w:trPr>
          <w:gridAfter w:val="1"/>
          <w:wAfter w:w="1985" w:type="dxa"/>
          <w:trHeight w:val="169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7CADB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20F62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145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22984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38E8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4B012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77902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298 729,04500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E20C5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AA8D249" w14:textId="77777777" w:rsidTr="00CD27A1">
        <w:trPr>
          <w:gridAfter w:val="1"/>
          <w:wAfter w:w="1985" w:type="dxa"/>
          <w:trHeight w:val="343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36AF5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F2119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AD9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8D59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C06F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8C2C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A597E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236 862,70000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C2790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D6E598C" w14:textId="77777777" w:rsidTr="00CD27A1">
        <w:trPr>
          <w:gridAfter w:val="1"/>
          <w:wAfter w:w="1985" w:type="dxa"/>
          <w:trHeight w:val="83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819D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23B5A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FCA7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A740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51C5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17C28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8F67E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236 862,70000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90CF5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1983FB3" w14:textId="77777777" w:rsidTr="00C7204B">
        <w:trPr>
          <w:gridAfter w:val="1"/>
          <w:wAfter w:w="1985" w:type="dxa"/>
          <w:trHeight w:val="128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6E4B1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44900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55ECA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649E8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22956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CA93F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9C4F9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61 816,14500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A719D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585FE86" w14:textId="77777777" w:rsidTr="00C7204B">
        <w:trPr>
          <w:gridAfter w:val="1"/>
          <w:wAfter w:w="1985" w:type="dxa"/>
          <w:trHeight w:val="115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D09F0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70AF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FDF61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D6C3E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26057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ACF8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CB142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61 816,14500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D0061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60006AE" w14:textId="77777777" w:rsidTr="00C7204B">
        <w:trPr>
          <w:gridAfter w:val="1"/>
          <w:wAfter w:w="1985" w:type="dxa"/>
          <w:trHeight w:val="34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82475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F723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ACC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1CD1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5E7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B15C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01E3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50,20000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42A1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896CF8C" w14:textId="77777777" w:rsidTr="00476C2F">
        <w:trPr>
          <w:gridAfter w:val="1"/>
          <w:wAfter w:w="1985" w:type="dxa"/>
          <w:trHeight w:val="5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0D15E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0D3C5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FD8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64C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F92D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1837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E71D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50,20000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2CCC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476C2F" w:rsidRPr="00C7204B" w14:paraId="04D4F1DF" w14:textId="77777777" w:rsidTr="00476C2F">
        <w:trPr>
          <w:gridAfter w:val="1"/>
          <w:wAfter w:w="1985" w:type="dxa"/>
          <w:trHeight w:val="607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A52537" w14:textId="77777777" w:rsidR="00476C2F" w:rsidRPr="00C7204B" w:rsidRDefault="00476C2F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дошкольного образования в </w:t>
            </w:r>
          </w:p>
          <w:p w14:paraId="6691BCBE" w14:textId="77777777" w:rsidR="00476C2F" w:rsidRPr="00C7204B" w:rsidRDefault="00476C2F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№80-РЗ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02B858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6A9FD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41439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890B2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3A9B3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1F1E0" w14:textId="77777777" w:rsidR="00476C2F" w:rsidRPr="00C7204B" w:rsidRDefault="00476C2F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155 113,05250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8DA8B" w14:textId="77777777" w:rsidR="00476C2F" w:rsidRPr="00C7204B" w:rsidRDefault="00476C2F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155 113,05250</w:t>
            </w:r>
          </w:p>
        </w:tc>
      </w:tr>
      <w:tr w:rsidR="00C7204B" w:rsidRPr="00C7204B" w14:paraId="3B729612" w14:textId="77777777" w:rsidTr="00476C2F">
        <w:trPr>
          <w:gridAfter w:val="1"/>
          <w:wAfter w:w="1985" w:type="dxa"/>
          <w:trHeight w:val="340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4FB6A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1EF8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C1CC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9CB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25E9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4C4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605D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111 769,12600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ABA1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111 769,12600</w:t>
            </w:r>
          </w:p>
        </w:tc>
      </w:tr>
      <w:tr w:rsidR="00C7204B" w:rsidRPr="00C7204B" w14:paraId="72121F8F" w14:textId="77777777" w:rsidTr="00CD27A1">
        <w:trPr>
          <w:gridAfter w:val="1"/>
          <w:wAfter w:w="1985" w:type="dxa"/>
          <w:trHeight w:val="93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F3F87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8FFBD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C742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1573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A7D7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B29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5173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111 769,12600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8347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111 769,12600</w:t>
            </w:r>
          </w:p>
        </w:tc>
      </w:tr>
      <w:tr w:rsidR="00C7204B" w:rsidRPr="00C7204B" w14:paraId="53BA4F08" w14:textId="77777777" w:rsidTr="00CD27A1">
        <w:trPr>
          <w:gridAfter w:val="1"/>
          <w:wAfter w:w="1985" w:type="dxa"/>
          <w:trHeight w:val="155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5198B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5CE1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377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9712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6AE7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F54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C0DE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39 373,27800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E464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39 373,27800</w:t>
            </w:r>
          </w:p>
        </w:tc>
      </w:tr>
      <w:tr w:rsidR="00C7204B" w:rsidRPr="00C7204B" w14:paraId="4FAB1EF7" w14:textId="77777777" w:rsidTr="00CD27A1">
        <w:trPr>
          <w:gridAfter w:val="1"/>
          <w:wAfter w:w="1985" w:type="dxa"/>
          <w:trHeight w:val="187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76C5E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92897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007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AE2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1AE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F2B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77E9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39 373,27800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F3CC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39 373,27800</w:t>
            </w:r>
          </w:p>
        </w:tc>
      </w:tr>
      <w:tr w:rsidR="00C7204B" w:rsidRPr="00C7204B" w14:paraId="047E6FD9" w14:textId="77777777" w:rsidTr="00C7204B">
        <w:trPr>
          <w:gridAfter w:val="1"/>
          <w:wAfter w:w="1985" w:type="dxa"/>
          <w:trHeight w:val="209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CFDBE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34BFA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AA530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40CF3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5A8B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AE7BF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D68B1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3 810,84850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A2114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3 810,84850</w:t>
            </w:r>
          </w:p>
        </w:tc>
      </w:tr>
      <w:tr w:rsidR="00C7204B" w:rsidRPr="00C7204B" w14:paraId="4E2D15BE" w14:textId="77777777" w:rsidTr="00C7204B">
        <w:trPr>
          <w:gridAfter w:val="1"/>
          <w:wAfter w:w="1985" w:type="dxa"/>
          <w:trHeight w:val="5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95862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047D0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0EB6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7A199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3592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5331D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ACF75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3 810,84850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9917A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3 810,84850</w:t>
            </w:r>
          </w:p>
        </w:tc>
      </w:tr>
      <w:tr w:rsidR="00C7204B" w:rsidRPr="00C7204B" w14:paraId="457DA3F3" w14:textId="77777777" w:rsidTr="00CD27A1">
        <w:trPr>
          <w:gridAfter w:val="1"/>
          <w:wAfter w:w="1985" w:type="dxa"/>
          <w:trHeight w:val="56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A7FD1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1A4C70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750E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CB2FD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F7CB8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472A3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2C7B9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159,80000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8D4AD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159,80000</w:t>
            </w:r>
          </w:p>
        </w:tc>
      </w:tr>
      <w:tr w:rsidR="00C7204B" w:rsidRPr="00C7204B" w14:paraId="2DA79A4A" w14:textId="77777777" w:rsidTr="00C7204B">
        <w:trPr>
          <w:gridAfter w:val="1"/>
          <w:wAfter w:w="1985" w:type="dxa"/>
          <w:trHeight w:val="5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078CC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CB1610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E4FB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9610A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0A97E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71AD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1B6B5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159,80000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F0B04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159,80000</w:t>
            </w:r>
          </w:p>
        </w:tc>
      </w:tr>
      <w:tr w:rsidR="00C7204B" w:rsidRPr="00C7204B" w14:paraId="3FEE0091" w14:textId="77777777" w:rsidTr="00C7204B">
        <w:trPr>
          <w:gridAfter w:val="1"/>
          <w:wAfter w:w="1985" w:type="dxa"/>
          <w:trHeight w:val="5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D6E48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09A1C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0128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2B62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2E77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665E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0D03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94 102,59600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0EB4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93 161,57025</w:t>
            </w:r>
          </w:p>
        </w:tc>
      </w:tr>
      <w:tr w:rsidR="00C7204B" w:rsidRPr="00C7204B" w14:paraId="3BB20FAB" w14:textId="77777777" w:rsidTr="00CD27A1">
        <w:trPr>
          <w:gridAfter w:val="1"/>
          <w:wAfter w:w="1985" w:type="dxa"/>
          <w:trHeight w:val="144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98A05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4C89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7F7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4C2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BADC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626B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85E0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94 102,59600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CE03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93 161,57025</w:t>
            </w:r>
          </w:p>
        </w:tc>
      </w:tr>
      <w:tr w:rsidR="00C7204B" w:rsidRPr="00C7204B" w14:paraId="75DA2F30" w14:textId="77777777" w:rsidTr="00476C2F">
        <w:trPr>
          <w:gridAfter w:val="1"/>
          <w:wAfter w:w="1985" w:type="dxa"/>
          <w:trHeight w:val="55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F8C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C8969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692C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88C7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0A9D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047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5A4A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94 102,59600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B417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93 161,57025</w:t>
            </w:r>
          </w:p>
        </w:tc>
      </w:tr>
      <w:tr w:rsidR="00C7204B" w:rsidRPr="00C7204B" w14:paraId="354861F5" w14:textId="77777777" w:rsidTr="00C7204B">
        <w:trPr>
          <w:gridAfter w:val="1"/>
          <w:wAfter w:w="1985" w:type="dxa"/>
          <w:trHeight w:val="101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514BE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D9EC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AA50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A16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CEF6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84AC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8CB3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20 840,70000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9F06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20 840,70000</w:t>
            </w:r>
          </w:p>
        </w:tc>
      </w:tr>
      <w:tr w:rsidR="00C7204B" w:rsidRPr="00C7204B" w14:paraId="4C3794F5" w14:textId="77777777" w:rsidTr="00C7204B">
        <w:trPr>
          <w:gridAfter w:val="1"/>
          <w:wAfter w:w="1985" w:type="dxa"/>
          <w:trHeight w:val="11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E2B2D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F4D7B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3BAD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337E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447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7798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EBAF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20 840,70000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6632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20 840,70000</w:t>
            </w:r>
          </w:p>
        </w:tc>
      </w:tr>
      <w:tr w:rsidR="00C7204B" w:rsidRPr="00C7204B" w14:paraId="69E2B804" w14:textId="77777777" w:rsidTr="00476C2F">
        <w:trPr>
          <w:gridAfter w:val="1"/>
          <w:wAfter w:w="1985" w:type="dxa"/>
          <w:trHeight w:val="137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5A4C2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28432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4A72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D4C4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4E43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4CFD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5BF6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20 840,70000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D870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20 840,70000</w:t>
            </w:r>
          </w:p>
        </w:tc>
      </w:tr>
      <w:tr w:rsidR="00476C2F" w:rsidRPr="00C7204B" w14:paraId="135FC50F" w14:textId="77777777" w:rsidTr="00476C2F">
        <w:trPr>
          <w:gridAfter w:val="1"/>
          <w:wAfter w:w="1985" w:type="dxa"/>
          <w:trHeight w:val="662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BA576E" w14:textId="77777777" w:rsidR="00476C2F" w:rsidRPr="00C7204B" w:rsidRDefault="00476C2F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</w:t>
            </w:r>
          </w:p>
          <w:p w14:paraId="3CB8F8F8" w14:textId="77777777" w:rsidR="00476C2F" w:rsidRPr="00C7204B" w:rsidRDefault="00476C2F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профессионального образования, вооруженной охраной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340C0D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BF0CEA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5F3DB4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CF1449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49EB97" w14:textId="77777777" w:rsidR="00476C2F" w:rsidRPr="00C7204B" w:rsidRDefault="00476C2F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DFED1A" w14:textId="77777777" w:rsidR="00476C2F" w:rsidRPr="00C7204B" w:rsidRDefault="00476C2F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13 185,90503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97D1FE" w14:textId="77777777" w:rsidR="00476C2F" w:rsidRPr="00C7204B" w:rsidRDefault="00476C2F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13 185,90503</w:t>
            </w:r>
          </w:p>
        </w:tc>
      </w:tr>
      <w:tr w:rsidR="00C7204B" w:rsidRPr="00C7204B" w14:paraId="56036777" w14:textId="77777777" w:rsidTr="00476C2F">
        <w:trPr>
          <w:gridAfter w:val="1"/>
          <w:wAfter w:w="1985" w:type="dxa"/>
          <w:trHeight w:val="44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17846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3E2B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2A964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D4D87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806A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7EB4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EFDB3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13 185,90503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B89A4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13 185,90503</w:t>
            </w:r>
          </w:p>
        </w:tc>
      </w:tr>
      <w:tr w:rsidR="00C7204B" w:rsidRPr="00C7204B" w14:paraId="0AF3F6F6" w14:textId="77777777" w:rsidTr="00C7204B">
        <w:trPr>
          <w:gridAfter w:val="1"/>
          <w:wAfter w:w="1985" w:type="dxa"/>
          <w:trHeight w:val="44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A5199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D4B6F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7CD3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D0ECB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16C92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30BE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FEB31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13 185,90503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28D15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13 185,90503</w:t>
            </w:r>
          </w:p>
        </w:tc>
      </w:tr>
      <w:tr w:rsidR="00C7204B" w:rsidRPr="00C7204B" w14:paraId="124E8EB4" w14:textId="77777777" w:rsidTr="00CD27A1">
        <w:trPr>
          <w:gridAfter w:val="1"/>
          <w:wAfter w:w="1985" w:type="dxa"/>
          <w:trHeight w:val="15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55F4B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Общее образование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98DC0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3ECF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BC15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96D3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4915C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D4474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1 070 882,15474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BE870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497 840,12593</w:t>
            </w:r>
          </w:p>
        </w:tc>
      </w:tr>
      <w:tr w:rsidR="00C7204B" w:rsidRPr="00C7204B" w14:paraId="65D59F43" w14:textId="77777777" w:rsidTr="00C7204B">
        <w:trPr>
          <w:gridAfter w:val="1"/>
          <w:wAfter w:w="1985" w:type="dxa"/>
          <w:trHeight w:val="64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C558B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и науки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EA6A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06BB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5034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09B3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36D59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ADCBC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1 070 882,15474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6EEF0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497 840,12593</w:t>
            </w:r>
          </w:p>
        </w:tc>
      </w:tr>
      <w:tr w:rsidR="00C7204B" w:rsidRPr="00C7204B" w14:paraId="4C8C6375" w14:textId="77777777" w:rsidTr="00C7204B">
        <w:trPr>
          <w:gridAfter w:val="1"/>
          <w:wAfter w:w="1985" w:type="dxa"/>
          <w:trHeight w:val="94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4BA98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Развитие инфраструктуры системы общего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B27D6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8098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6B25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9561C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47C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BB6A6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572 106,01799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EE570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0FF92BC" w14:textId="77777777" w:rsidTr="00CD27A1">
        <w:trPr>
          <w:gridAfter w:val="1"/>
          <w:wAfter w:w="1985" w:type="dxa"/>
          <w:trHeight w:val="147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D04BC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F80E0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3FCC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9F059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761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60DD4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15CFC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572 106,01799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D0B6B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04333E7" w14:textId="77777777" w:rsidTr="00CD27A1">
        <w:trPr>
          <w:gridAfter w:val="1"/>
          <w:wAfter w:w="1985" w:type="dxa"/>
          <w:trHeight w:val="265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ACE58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ED49F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BBF0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1C6D3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96087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CF3C8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52FB8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505 700,14874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87A7F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3EEB950" w14:textId="77777777" w:rsidTr="00C7204B">
        <w:trPr>
          <w:gridAfter w:val="1"/>
          <w:wAfter w:w="1985" w:type="dxa"/>
          <w:trHeight w:val="7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2AECD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CD291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ACF15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B2E4E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055EE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6485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E2009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3D18D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C7204B" w:rsidRPr="00C7204B" w14:paraId="1164515D" w14:textId="77777777" w:rsidTr="00CD27A1">
        <w:trPr>
          <w:gridAfter w:val="1"/>
          <w:wAfter w:w="1985" w:type="dxa"/>
          <w:trHeight w:val="76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47F74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E6F22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E4B06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4FA74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D1E6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8778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2D9EE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505 700,14874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35C8C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E9CBEDA" w14:textId="77777777" w:rsidTr="00CD27A1">
        <w:trPr>
          <w:gridAfter w:val="1"/>
          <w:wAfter w:w="1985" w:type="dxa"/>
          <w:trHeight w:val="148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9212C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E8679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DBD8C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178BC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5B24F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A519D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DD9F9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66 246,36925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3FD35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E9E3333" w14:textId="77777777" w:rsidTr="00CD27A1">
        <w:trPr>
          <w:gridAfter w:val="1"/>
          <w:wAfter w:w="1985" w:type="dxa"/>
          <w:trHeight w:val="16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5274C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56F05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4F826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4AEE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AE937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5BA92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73FE3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66 246,36925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EDBDF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F4BC50B" w14:textId="77777777" w:rsidTr="00CD27A1">
        <w:trPr>
          <w:gridAfter w:val="1"/>
          <w:wAfter w:w="1985" w:type="dxa"/>
          <w:trHeight w:val="4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1F36B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8403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907F5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730F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38B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68DF1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441A1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159,50000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AA24A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278908E" w14:textId="77777777" w:rsidTr="00CD27A1">
        <w:trPr>
          <w:gridAfter w:val="1"/>
          <w:wAfter w:w="1985" w:type="dxa"/>
          <w:trHeight w:val="70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D33CA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CB47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8CBCE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3906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BD0E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CF6B2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4F47E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159,50000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66FB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DDD1CD5" w14:textId="77777777" w:rsidTr="00CD27A1">
        <w:trPr>
          <w:gridAfter w:val="1"/>
          <w:wAfter w:w="1985" w:type="dxa"/>
          <w:trHeight w:val="480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4E5F9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№80-РЗ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B6130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05A27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370A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998A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508EE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87DAE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294 320,31800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E5FB0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294 320,31800</w:t>
            </w:r>
          </w:p>
        </w:tc>
      </w:tr>
      <w:tr w:rsidR="00C7204B" w:rsidRPr="00C7204B" w14:paraId="29B306A7" w14:textId="77777777" w:rsidTr="00CD27A1">
        <w:trPr>
          <w:gridAfter w:val="1"/>
          <w:wAfter w:w="1985" w:type="dxa"/>
          <w:trHeight w:val="225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A7DBA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D27A1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</w:t>
            </w: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A1E84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5829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36774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8B7B2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0020C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F6EA6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294 320,31800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8A74E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294 320,31800</w:t>
            </w:r>
          </w:p>
        </w:tc>
      </w:tr>
      <w:tr w:rsidR="00C7204B" w:rsidRPr="00C7204B" w14:paraId="056A19C1" w14:textId="77777777" w:rsidTr="00CD27A1">
        <w:trPr>
          <w:gridAfter w:val="1"/>
          <w:wAfter w:w="1985" w:type="dxa"/>
          <w:trHeight w:val="84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13000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F42BE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5E12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DAE4D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89DF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6150E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6AAAA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294 320,31800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20B91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294 320,31800</w:t>
            </w:r>
          </w:p>
        </w:tc>
      </w:tr>
      <w:tr w:rsidR="00C7204B" w:rsidRPr="00C7204B" w14:paraId="42B52965" w14:textId="77777777" w:rsidTr="00CD27A1">
        <w:trPr>
          <w:gridAfter w:val="1"/>
          <w:wAfter w:w="1985" w:type="dxa"/>
          <w:trHeight w:val="77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6AA58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5D108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FAE6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E2C1C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3165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 L3030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E60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67E5D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33 526,41664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E9217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33 526,41664</w:t>
            </w:r>
          </w:p>
        </w:tc>
      </w:tr>
      <w:tr w:rsidR="00C7204B" w:rsidRPr="00C7204B" w14:paraId="49E30C6C" w14:textId="77777777" w:rsidTr="00CD27A1">
        <w:trPr>
          <w:gridAfter w:val="1"/>
          <w:wAfter w:w="1985" w:type="dxa"/>
          <w:trHeight w:val="346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01E1C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3E8F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1B465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65D3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7DAC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 L3030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5C68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26CEF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33 526,41664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DFAC5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33 526,41664</w:t>
            </w:r>
          </w:p>
        </w:tc>
      </w:tr>
      <w:tr w:rsidR="00C7204B" w:rsidRPr="00C7204B" w14:paraId="20E4A096" w14:textId="77777777" w:rsidTr="00CD27A1">
        <w:trPr>
          <w:gridAfter w:val="1"/>
          <w:wAfter w:w="1985" w:type="dxa"/>
          <w:trHeight w:val="84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60796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1D58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DA082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77F3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D575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 L3030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FE4F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32C0F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33 526,41664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21632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33 526,41664</w:t>
            </w:r>
          </w:p>
        </w:tc>
      </w:tr>
      <w:tr w:rsidR="00C7204B" w:rsidRPr="00C7204B" w14:paraId="403B50EE" w14:textId="77777777" w:rsidTr="00CD27A1">
        <w:trPr>
          <w:gridAfter w:val="1"/>
          <w:wAfter w:w="1985" w:type="dxa"/>
          <w:trHeight w:val="310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F16BC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C1014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5B7D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DA322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C293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 L3040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8F485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D7E2F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12 801,58458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29F22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12 673,56857</w:t>
            </w:r>
          </w:p>
        </w:tc>
      </w:tr>
      <w:tr w:rsidR="00C7204B" w:rsidRPr="00C7204B" w14:paraId="43C334CF" w14:textId="77777777" w:rsidTr="00CD27A1">
        <w:trPr>
          <w:gridAfter w:val="1"/>
          <w:wAfter w:w="1985" w:type="dxa"/>
          <w:trHeight w:val="15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9C8BF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B30E0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2CEC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7882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36FA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 L3040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3BA98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E42C8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12 801,58458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8C707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12 673,56857</w:t>
            </w:r>
          </w:p>
        </w:tc>
      </w:tr>
      <w:tr w:rsidR="00C7204B" w:rsidRPr="00C7204B" w14:paraId="29FDF456" w14:textId="77777777" w:rsidTr="00CD27A1">
        <w:trPr>
          <w:gridAfter w:val="1"/>
          <w:wAfter w:w="1985" w:type="dxa"/>
          <w:trHeight w:val="185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CDD02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B731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F9749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FAAE4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FCC97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 L3040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899E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C48F4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12 801,58458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B878C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12 673,56857</w:t>
            </w:r>
          </w:p>
        </w:tc>
      </w:tr>
      <w:tr w:rsidR="00C7204B" w:rsidRPr="00C7204B" w14:paraId="47503ED7" w14:textId="77777777" w:rsidTr="00CD27A1">
        <w:trPr>
          <w:gridAfter w:val="1"/>
          <w:wAfter w:w="1985" w:type="dxa"/>
          <w:trHeight w:val="488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9347E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3A5F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784C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0C44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BB57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2670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C83F4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80 799,48504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3012D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79 991,49038</w:t>
            </w:r>
          </w:p>
        </w:tc>
      </w:tr>
      <w:tr w:rsidR="00C7204B" w:rsidRPr="00C7204B" w14:paraId="4F253B7B" w14:textId="77777777" w:rsidTr="00CD27A1">
        <w:trPr>
          <w:gridAfter w:val="1"/>
          <w:wAfter w:w="1985" w:type="dxa"/>
          <w:trHeight w:val="160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78B6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FCE62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770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8D15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3A4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C02D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6FC7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80 799,48504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FC71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79 991,49038</w:t>
            </w:r>
          </w:p>
        </w:tc>
      </w:tr>
      <w:tr w:rsidR="00C7204B" w:rsidRPr="00C7204B" w14:paraId="3F9C098F" w14:textId="77777777" w:rsidTr="00EF3A37">
        <w:trPr>
          <w:gridAfter w:val="1"/>
          <w:wAfter w:w="1985" w:type="dxa"/>
          <w:trHeight w:val="183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67C92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9BE2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EC76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420D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DC0E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D8E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1A28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80 799,48504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4A28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79 991,49038</w:t>
            </w:r>
          </w:p>
        </w:tc>
      </w:tr>
      <w:tr w:rsidR="00C7204B" w:rsidRPr="00C7204B" w14:paraId="15D427AB" w14:textId="77777777" w:rsidTr="00EF3A37">
        <w:trPr>
          <w:gridAfter w:val="1"/>
          <w:wAfter w:w="1985" w:type="dxa"/>
          <w:trHeight w:val="158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2777B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2937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EFE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AC2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71F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D13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571F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19 184,77000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1CD0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19 184,77000</w:t>
            </w:r>
          </w:p>
        </w:tc>
      </w:tr>
      <w:tr w:rsidR="00C7204B" w:rsidRPr="00C7204B" w14:paraId="2740D465" w14:textId="77777777" w:rsidTr="00EF3A37">
        <w:trPr>
          <w:gridAfter w:val="1"/>
          <w:wAfter w:w="1985" w:type="dxa"/>
          <w:trHeight w:val="175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028A9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8B709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A16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E5D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3D3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B55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5ADD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19 184,77000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B246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19 184,77000</w:t>
            </w:r>
          </w:p>
        </w:tc>
      </w:tr>
      <w:tr w:rsidR="00C7204B" w:rsidRPr="00C7204B" w14:paraId="7590660C" w14:textId="77777777" w:rsidTr="00C7204B">
        <w:trPr>
          <w:gridAfter w:val="1"/>
          <w:wAfter w:w="1985" w:type="dxa"/>
          <w:trHeight w:val="7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20FF6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F315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A2B6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EAB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920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221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87AC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19 184,77000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B28F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19 184,77000</w:t>
            </w:r>
          </w:p>
        </w:tc>
      </w:tr>
      <w:tr w:rsidR="00C7204B" w:rsidRPr="00C7204B" w14:paraId="093A5939" w14:textId="77777777" w:rsidTr="00C7204B">
        <w:trPr>
          <w:gridAfter w:val="1"/>
          <w:wAfter w:w="1985" w:type="dxa"/>
          <w:trHeight w:val="809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A7C90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D7F6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118D6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6A1A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95221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4ABB9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0AFF1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885,36000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E83B5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885,36000</w:t>
            </w:r>
          </w:p>
        </w:tc>
      </w:tr>
      <w:tr w:rsidR="00C7204B" w:rsidRPr="00C7204B" w14:paraId="368A4D7A" w14:textId="77777777" w:rsidTr="00EF3A37">
        <w:trPr>
          <w:gridAfter w:val="1"/>
          <w:wAfter w:w="1985" w:type="dxa"/>
          <w:trHeight w:val="207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7D8B8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5F10F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199EE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F2DE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B916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E7130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D3081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885,36000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E9DB2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885,36000</w:t>
            </w:r>
          </w:p>
        </w:tc>
      </w:tr>
      <w:tr w:rsidR="00C7204B" w:rsidRPr="00C7204B" w14:paraId="7FFE4844" w14:textId="77777777" w:rsidTr="00EF3A37">
        <w:trPr>
          <w:gridAfter w:val="1"/>
          <w:wAfter w:w="1985" w:type="dxa"/>
          <w:trHeight w:val="85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CB0C0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991F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61972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F082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CBE99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CCB4B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3CFA0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885,36000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502DE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885,36000</w:t>
            </w:r>
          </w:p>
        </w:tc>
      </w:tr>
      <w:tr w:rsidR="00C7204B" w:rsidRPr="00C7204B" w14:paraId="2CF76B82" w14:textId="77777777" w:rsidTr="00C7204B">
        <w:trPr>
          <w:gridAfter w:val="1"/>
          <w:wAfter w:w="1985" w:type="dxa"/>
          <w:trHeight w:val="480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275CE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22E71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088F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6BD2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85D2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14000R3030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EF7D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BAFF2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29 507,28545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DBBD3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29 507,28545</w:t>
            </w:r>
          </w:p>
        </w:tc>
      </w:tr>
      <w:tr w:rsidR="00C7204B" w:rsidRPr="00C7204B" w14:paraId="7BD793FF" w14:textId="77777777" w:rsidTr="00C7204B">
        <w:trPr>
          <w:gridAfter w:val="1"/>
          <w:wAfter w:w="1985" w:type="dxa"/>
          <w:trHeight w:val="143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E4236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301E9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11277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24FAE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BAE3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14000R3030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C9F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404B9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29 507,28545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A1BCD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29 507,28545</w:t>
            </w:r>
          </w:p>
        </w:tc>
      </w:tr>
      <w:tr w:rsidR="00C7204B" w:rsidRPr="00C7204B" w14:paraId="57543E4A" w14:textId="77777777" w:rsidTr="00C7204B">
        <w:trPr>
          <w:gridAfter w:val="1"/>
          <w:wAfter w:w="1985" w:type="dxa"/>
          <w:trHeight w:val="78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55878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3C79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09D22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CF564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2D48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14000R3030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41EE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6576D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29 507,28545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8DC1E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29 507,28545</w:t>
            </w:r>
          </w:p>
        </w:tc>
      </w:tr>
      <w:tr w:rsidR="00C7204B" w:rsidRPr="00C7204B" w14:paraId="14682205" w14:textId="77777777" w:rsidTr="00EF3A37">
        <w:trPr>
          <w:gridAfter w:val="1"/>
          <w:wAfter w:w="1985" w:type="dxa"/>
          <w:trHeight w:val="346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E67D6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653D5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F029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70F74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CA8AA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35DCD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6527F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11 189,34128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BA700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11 189,34128</w:t>
            </w:r>
          </w:p>
        </w:tc>
      </w:tr>
      <w:tr w:rsidR="00C7204B" w:rsidRPr="00C7204B" w14:paraId="319B06BC" w14:textId="77777777" w:rsidTr="00C7204B">
        <w:trPr>
          <w:gridAfter w:val="1"/>
          <w:wAfter w:w="1985" w:type="dxa"/>
          <w:trHeight w:val="183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EDE81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EE999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88309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BDFEA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DF442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4767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618FC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D65C2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C7204B" w:rsidRPr="00C7204B" w14:paraId="4DF22E7F" w14:textId="77777777" w:rsidTr="00C7204B">
        <w:trPr>
          <w:gridAfter w:val="1"/>
          <w:wAfter w:w="1985" w:type="dxa"/>
          <w:trHeight w:val="190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5E32B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CC56D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2C77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EEA49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2CB80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9BCA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A5ACE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11 189,34128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E5EE4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11 189,34128</w:t>
            </w:r>
          </w:p>
        </w:tc>
      </w:tr>
      <w:tr w:rsidR="00C7204B" w:rsidRPr="00C7204B" w14:paraId="75024F36" w14:textId="77777777" w:rsidTr="00EF3A37">
        <w:trPr>
          <w:gridAfter w:val="1"/>
          <w:wAfter w:w="1985" w:type="dxa"/>
          <w:trHeight w:val="8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EE93C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A82A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C48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EDF8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54E6A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20D8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2CE52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11 189,34128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60434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11 189,34128</w:t>
            </w:r>
          </w:p>
        </w:tc>
      </w:tr>
      <w:tr w:rsidR="00C7204B" w:rsidRPr="00C7204B" w14:paraId="5BD5DA49" w14:textId="77777777" w:rsidTr="00EF3A37">
        <w:trPr>
          <w:gridAfter w:val="1"/>
          <w:wAfter w:w="1985" w:type="dxa"/>
          <w:trHeight w:val="281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A5C8F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1ACF5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913E4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10204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B3645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14000R3040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1E277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DBE3D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16 561,57576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C11F2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16 561,57576</w:t>
            </w:r>
          </w:p>
        </w:tc>
      </w:tr>
      <w:tr w:rsidR="00C7204B" w:rsidRPr="00C7204B" w14:paraId="57121CC7" w14:textId="77777777" w:rsidTr="00EF3A37">
        <w:trPr>
          <w:gridAfter w:val="1"/>
          <w:wAfter w:w="1985" w:type="dxa"/>
          <w:trHeight w:val="203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2413A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131E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9441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92787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23FDA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14000R3040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C64D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A9472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16 561,57576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1BA83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16 561,57576</w:t>
            </w:r>
          </w:p>
        </w:tc>
      </w:tr>
      <w:tr w:rsidR="00C7204B" w:rsidRPr="00C7204B" w14:paraId="0F546CD1" w14:textId="77777777" w:rsidTr="00EF3A37">
        <w:trPr>
          <w:gridAfter w:val="1"/>
          <w:wAfter w:w="1985" w:type="dxa"/>
          <w:trHeight w:val="8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E6D85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0718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490F8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E5F1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A04C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14000R3040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455D3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16FA6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16 561,57576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91040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16 561,57576</w:t>
            </w:r>
          </w:p>
        </w:tc>
      </w:tr>
      <w:tr w:rsidR="00C7204B" w:rsidRPr="00C7204B" w14:paraId="43B1A94B" w14:textId="77777777" w:rsidTr="00EF3A37">
        <w:trPr>
          <w:gridAfter w:val="1"/>
          <w:wAfter w:w="1985" w:type="dxa"/>
          <w:trHeight w:val="67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DF537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Дополнительное образование детей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919EE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8AA1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5E7BA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B9A47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E6F59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68A0E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58 940,97700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F2CD0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F12F744" w14:textId="77777777" w:rsidTr="00EF3A37">
        <w:trPr>
          <w:gridAfter w:val="1"/>
          <w:wAfter w:w="1985" w:type="dxa"/>
          <w:trHeight w:val="56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B86B0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и науки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EDC72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FDE9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E369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6186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6DD0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E8336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30 248,61563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07FA1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66C8422" w14:textId="77777777" w:rsidTr="00476C2F">
        <w:trPr>
          <w:gridAfter w:val="1"/>
          <w:wAfter w:w="1985" w:type="dxa"/>
          <w:trHeight w:val="5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A49F2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Развитие инфраструктуры системы общего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7B796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EC7D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AA477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85C5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ED1A9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21F3E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30 248,61563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962DE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D1B4D34" w14:textId="77777777" w:rsidTr="00C7204B">
        <w:trPr>
          <w:gridAfter w:val="1"/>
          <w:wAfter w:w="1985" w:type="dxa"/>
          <w:trHeight w:val="224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15FE8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D304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5E5D1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26D0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288C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B1435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70616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30 248,61563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548FB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B4DF02D" w14:textId="77777777" w:rsidTr="00C7204B">
        <w:trPr>
          <w:gridAfter w:val="1"/>
          <w:wAfter w:w="1985" w:type="dxa"/>
          <w:trHeight w:val="7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6DB44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AA19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7F4C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66B54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458B7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02F9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3C4E0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26 890,15995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9249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4E2D81A" w14:textId="77777777" w:rsidTr="00C7204B">
        <w:trPr>
          <w:gridAfter w:val="1"/>
          <w:wAfter w:w="1985" w:type="dxa"/>
          <w:trHeight w:val="97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03CC1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B9246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B5AC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B5EF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A1CD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45209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FF9CF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26 890,15995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35895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F4442B4" w14:textId="77777777" w:rsidTr="00C7204B">
        <w:trPr>
          <w:gridAfter w:val="1"/>
          <w:wAfter w:w="1985" w:type="dxa"/>
          <w:trHeight w:val="114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891CD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240AD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C0D6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FCC0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6FD70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997D9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74C7D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3 358,45568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23CB8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91B4D50" w14:textId="77777777" w:rsidTr="00EF3A37">
        <w:trPr>
          <w:gridAfter w:val="1"/>
          <w:wAfter w:w="1985" w:type="dxa"/>
          <w:trHeight w:val="154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BFB78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EF879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324AE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707A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299F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E67DC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73563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3 358,45568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BF548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EAA23D7" w14:textId="77777777" w:rsidTr="00C7204B">
        <w:trPr>
          <w:gridAfter w:val="1"/>
          <w:wAfter w:w="1985" w:type="dxa"/>
          <w:trHeight w:val="85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71B05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87790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3B305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BABD9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0936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895A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5FDC2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28 692,36137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8D66B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B2AB953" w14:textId="77777777" w:rsidTr="00C7204B">
        <w:trPr>
          <w:gridAfter w:val="1"/>
          <w:wAfter w:w="1985" w:type="dxa"/>
          <w:trHeight w:val="212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2DD32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09AC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183E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0FD3E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41247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2040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533CC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28 692,36137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4E9EB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0837B95" w14:textId="77777777" w:rsidTr="00C7204B">
        <w:trPr>
          <w:gridAfter w:val="1"/>
          <w:wAfter w:w="1985" w:type="dxa"/>
          <w:trHeight w:val="127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149AD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85F7E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84878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4F1C0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F3334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6200021010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02F28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1DEBE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26 387,97205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EF906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B11F370" w14:textId="77777777" w:rsidTr="00C7204B">
        <w:trPr>
          <w:gridAfter w:val="1"/>
          <w:wAfter w:w="1985" w:type="dxa"/>
          <w:trHeight w:val="199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28FDF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A2AE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1B23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2D25A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0AA7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6200021010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C9A5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DC606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26 387,97205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6C0BE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D484FE5" w14:textId="77777777" w:rsidTr="00C7204B">
        <w:trPr>
          <w:gridAfter w:val="1"/>
          <w:wAfter w:w="1985" w:type="dxa"/>
          <w:trHeight w:val="57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B4EAF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A64F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3B6EC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16371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4C42E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6200021010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B0425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EE891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26 387,97205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0EA7C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8704488" w14:textId="77777777" w:rsidTr="00C7204B">
        <w:trPr>
          <w:gridAfter w:val="1"/>
          <w:wAfter w:w="1985" w:type="dxa"/>
          <w:trHeight w:val="255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DD7A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B7559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5AA0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CA308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B448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6200021020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5C2B5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F869F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2 304,38932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06517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DCCEFFD" w14:textId="77777777" w:rsidTr="00C7204B">
        <w:trPr>
          <w:gridAfter w:val="1"/>
          <w:wAfter w:w="1985" w:type="dxa"/>
          <w:trHeight w:val="199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01EA7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8C1DD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616F5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F912D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55228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9FC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F18B8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2 304,38932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82037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B20DAFC" w14:textId="77777777" w:rsidTr="00EF3A37">
        <w:trPr>
          <w:gridAfter w:val="1"/>
          <w:wAfter w:w="1985" w:type="dxa"/>
          <w:trHeight w:val="67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F700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18F8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F9D02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B3348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F2C6A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BCDE6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ADAD9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2 304,38932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8C02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81F35B5" w14:textId="77777777" w:rsidTr="00EF3A37">
        <w:trPr>
          <w:gridAfter w:val="1"/>
          <w:wAfter w:w="1985" w:type="dxa"/>
          <w:trHeight w:val="111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7DB33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510B4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29F1B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2AD44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1F20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3962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917ED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158,10000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BBC27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42EDC81" w14:textId="77777777" w:rsidTr="00EF3A37">
        <w:trPr>
          <w:gridAfter w:val="1"/>
          <w:wAfter w:w="1985" w:type="dxa"/>
          <w:trHeight w:val="157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5C244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Развитие кадрового </w:t>
            </w:r>
            <w:proofErr w:type="gramStart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потенциала  в</w:t>
            </w:r>
            <w:proofErr w:type="gramEnd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системе образования, мероприятия последипломного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E8116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182C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33D28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080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B5C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7F99D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158,10000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3E898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E38C1E0" w14:textId="77777777" w:rsidTr="00EF3A37">
        <w:trPr>
          <w:gridAfter w:val="1"/>
          <w:wAfter w:w="1985" w:type="dxa"/>
          <w:trHeight w:val="353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CE204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proofErr w:type="spellStart"/>
            <w:proofErr w:type="gramStart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</w:t>
            </w:r>
            <w:proofErr w:type="spellEnd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-дарственными</w:t>
            </w:r>
            <w:proofErr w:type="gramEnd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B80A7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777C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EC8CB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EB6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1D4E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644BE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158,10000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C204A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F24C40D" w14:textId="77777777" w:rsidTr="00EF3A37">
        <w:trPr>
          <w:gridAfter w:val="1"/>
          <w:wAfter w:w="1985" w:type="dxa"/>
          <w:trHeight w:val="77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726DF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F264E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1655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D435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20116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48446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7609A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158,10000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5D0F6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E768259" w14:textId="77777777" w:rsidTr="00EF3A37">
        <w:trPr>
          <w:gridAfter w:val="1"/>
          <w:wAfter w:w="1985" w:type="dxa"/>
          <w:trHeight w:val="36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81F43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821B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5F0DF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A80C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05E46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171AC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6A3CD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2 473,82100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AC34E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C66AB3D" w14:textId="77777777" w:rsidTr="00EF3A37">
        <w:trPr>
          <w:gridAfter w:val="1"/>
          <w:wAfter w:w="1985" w:type="dxa"/>
          <w:trHeight w:val="65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73508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и науки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E5D7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97EED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B189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E5F86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782D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7F71B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1 558,41971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3A735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65B88C3" w14:textId="77777777" w:rsidTr="00EF3A37">
        <w:trPr>
          <w:gridAfter w:val="1"/>
          <w:wAfter w:w="1985" w:type="dxa"/>
          <w:trHeight w:val="8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C421A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Развитие инфраструктуры системы общего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4B92A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45F71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539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0F249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FB023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9066D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1 558,41971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C56FB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58D9F8F" w14:textId="77777777" w:rsidTr="00EF3A37">
        <w:trPr>
          <w:gridAfter w:val="1"/>
          <w:wAfter w:w="1985" w:type="dxa"/>
          <w:trHeight w:val="199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9A6D0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560E6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740D6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328C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383B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4E29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88175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1 558,41971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F3D70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8FB5146" w14:textId="77777777" w:rsidTr="00EF3A37">
        <w:trPr>
          <w:gridAfter w:val="1"/>
          <w:wAfter w:w="1985" w:type="dxa"/>
          <w:trHeight w:val="261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2EED4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512C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22E8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90D1A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7EC3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BE50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31791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1 558,41971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00424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6164522" w14:textId="77777777" w:rsidTr="00EF3A37">
        <w:trPr>
          <w:gridAfter w:val="1"/>
          <w:wAfter w:w="1985" w:type="dxa"/>
          <w:trHeight w:val="86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6995B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A24D0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72B9F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546B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9ADD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3F07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22232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1 558,41971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AAF8C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8576F75" w14:textId="77777777" w:rsidTr="00EF3A37">
        <w:trPr>
          <w:gridAfter w:val="1"/>
          <w:wAfter w:w="1985" w:type="dxa"/>
          <w:trHeight w:val="69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66D93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A888E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98989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2222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7F821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AD89C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8AD18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915,40129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954A7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6736349" w14:textId="77777777" w:rsidTr="00D16CBC">
        <w:trPr>
          <w:gridAfter w:val="1"/>
          <w:wAfter w:w="1985" w:type="dxa"/>
          <w:trHeight w:val="211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5BB17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B3495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1264A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C3BC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7E045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79E05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A035C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915,40129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3D159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8CE7074" w14:textId="77777777" w:rsidTr="00D16CBC">
        <w:trPr>
          <w:gridAfter w:val="1"/>
          <w:wAfter w:w="1985" w:type="dxa"/>
          <w:trHeight w:val="130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B497E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351F9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0A8C9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BFA2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C0F3D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62 000 21010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56DF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D3FEB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839,28029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DF33A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1ED6035" w14:textId="77777777" w:rsidTr="00D16CBC">
        <w:trPr>
          <w:gridAfter w:val="1"/>
          <w:wAfter w:w="1985" w:type="dxa"/>
          <w:trHeight w:val="163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BCEE9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1A695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479E1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89E6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6065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62 000 21010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23E6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3F492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839,28029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E6A24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7F25031" w14:textId="77777777" w:rsidTr="00D16CBC">
        <w:trPr>
          <w:gridAfter w:val="1"/>
          <w:wAfter w:w="1985" w:type="dxa"/>
          <w:trHeight w:val="82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908AE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2C810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5DBD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449B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1CE4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62 000 21010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8158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214EF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839,28029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DEC9D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C3707FC" w14:textId="77777777" w:rsidTr="00D16CBC">
        <w:trPr>
          <w:gridAfter w:val="1"/>
          <w:wAfter w:w="1985" w:type="dxa"/>
          <w:trHeight w:val="239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FB47C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FDB7A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7B15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FB54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E2DD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6200021020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6598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8B3DE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76,12100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D38F8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86954C7" w14:textId="77777777" w:rsidTr="00D16CBC">
        <w:trPr>
          <w:gridAfter w:val="1"/>
          <w:wAfter w:w="1985" w:type="dxa"/>
          <w:trHeight w:val="217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3A40D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D5457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D731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47F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C15E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5F402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2D1C4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76,12100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A23F7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A57FA95" w14:textId="77777777" w:rsidTr="00D16CBC">
        <w:trPr>
          <w:gridAfter w:val="1"/>
          <w:wAfter w:w="1985" w:type="dxa"/>
          <w:trHeight w:val="66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E6380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FF2C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58E01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99A1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D79E3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DCEDA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962BC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76,12100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1A8B2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D3B2CE6" w14:textId="77777777" w:rsidTr="00D16CBC">
        <w:trPr>
          <w:gridAfter w:val="1"/>
          <w:wAfter w:w="1985" w:type="dxa"/>
          <w:trHeight w:val="5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34E33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FCD06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D4C8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1FAD9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5302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92B1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B14C2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73 643,81900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C3525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3122A86" w14:textId="77777777" w:rsidTr="00D16CBC">
        <w:trPr>
          <w:gridAfter w:val="1"/>
          <w:wAfter w:w="1985" w:type="dxa"/>
          <w:trHeight w:val="169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36441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DF7D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DA97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018D2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91A32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2DFF9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B3229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41DEE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379C52B" w14:textId="77777777" w:rsidTr="00D16CBC">
        <w:trPr>
          <w:gridAfter w:val="1"/>
          <w:wAfter w:w="1985" w:type="dxa"/>
          <w:trHeight w:val="97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F63D6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мероприятий в области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9E99B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CFB7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C8F9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0821C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03800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53EFC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23622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FB27E98" w14:textId="77777777" w:rsidTr="00C7204B">
        <w:trPr>
          <w:gridAfter w:val="1"/>
          <w:wAfter w:w="1985" w:type="dxa"/>
          <w:trHeight w:val="81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8DC94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6F8DA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99DF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2085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C1669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88CE4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5E281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352AA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1E10270" w14:textId="77777777" w:rsidTr="00C7204B">
        <w:trPr>
          <w:gridAfter w:val="1"/>
          <w:wAfter w:w="1985" w:type="dxa"/>
          <w:trHeight w:val="142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AF67F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33FA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20815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0EB9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E8936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6A84C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744A9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5D5DB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CB37329" w14:textId="77777777" w:rsidTr="00C7204B">
        <w:trPr>
          <w:gridAfter w:val="1"/>
          <w:wAfter w:w="1985" w:type="dxa"/>
          <w:trHeight w:val="147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2724C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BAD8E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21363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29E3A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103BD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D37DD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8F94C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C1AF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051A440" w14:textId="77777777" w:rsidTr="00D16CBC">
        <w:trPr>
          <w:gridAfter w:val="1"/>
          <w:wAfter w:w="1985" w:type="dxa"/>
          <w:trHeight w:val="54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55C84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науки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F1619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39221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DC9B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4A29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393D2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EBD92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59 566,60100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F5D0A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A058613" w14:textId="77777777" w:rsidTr="00C7204B">
        <w:trPr>
          <w:gridAfter w:val="1"/>
          <w:wAfter w:w="1985" w:type="dxa"/>
          <w:trHeight w:val="95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171D7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расходы по совершенствованию и обеспечению уровня системы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D14B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36F56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711E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BD22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DD7FE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8029C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59 566,60100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CF192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E5FFCD1" w14:textId="77777777" w:rsidTr="00D16CBC">
        <w:trPr>
          <w:gridAfter w:val="1"/>
          <w:wAfter w:w="1985" w:type="dxa"/>
          <w:trHeight w:val="210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F55F9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620C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8B93B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ADE7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FE97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CD6A9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7E9E8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6 474,28500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9370E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D16CBC" w:rsidRPr="00C7204B" w14:paraId="5A86D75C" w14:textId="77777777" w:rsidTr="00D16CBC">
        <w:trPr>
          <w:gridAfter w:val="1"/>
          <w:wAfter w:w="1985" w:type="dxa"/>
          <w:trHeight w:val="386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72AF6A" w14:textId="77777777" w:rsidR="00D16CBC" w:rsidRPr="00C7204B" w:rsidRDefault="00D16CBC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ы</w:t>
            </w: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ми) органами, казенными учреждениями, органами </w:t>
            </w:r>
          </w:p>
          <w:p w14:paraId="61C02A41" w14:textId="77777777" w:rsidR="00D16CBC" w:rsidRPr="00C7204B" w:rsidRDefault="00D16CBC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21FB06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7CEE0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B83BF8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E175B4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6D67B7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308B8F" w14:textId="77777777" w:rsidR="00D16CBC" w:rsidRPr="00C7204B" w:rsidRDefault="00D16CBC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6 440,63500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66A9A5" w14:textId="77777777" w:rsidR="00D16CBC" w:rsidRPr="00C7204B" w:rsidRDefault="00D16CBC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A66E7D1" w14:textId="77777777" w:rsidTr="00D16CBC">
        <w:trPr>
          <w:gridAfter w:val="1"/>
          <w:wAfter w:w="1985" w:type="dxa"/>
          <w:trHeight w:val="79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00DC0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051A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C869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7C0BA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D8FD3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6C2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1B350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6 440,63500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CEBE4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B5386C6" w14:textId="77777777" w:rsidTr="00D16CBC">
        <w:trPr>
          <w:gridAfter w:val="1"/>
          <w:wAfter w:w="1985" w:type="dxa"/>
          <w:trHeight w:val="15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D7E29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1D88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193C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40C06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2117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9C5B6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6BAFE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33,65000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48D65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96108C0" w14:textId="77777777" w:rsidTr="00D16CBC">
        <w:trPr>
          <w:gridAfter w:val="1"/>
          <w:wAfter w:w="1985" w:type="dxa"/>
          <w:trHeight w:val="183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66122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D2384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C6EAB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275B4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E582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585A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75D86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33,65000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FAB0E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CCB4960" w14:textId="77777777" w:rsidTr="00D16CBC">
        <w:trPr>
          <w:gridAfter w:val="1"/>
          <w:wAfter w:w="1985" w:type="dxa"/>
          <w:trHeight w:val="186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99733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учреждений, участвующих непосредственно в организации централизованного учета (бухгалтерии)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E5A0B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52FB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AA2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B4ED9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0C49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62CBF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36 428,70000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382AB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E5EFF4B" w14:textId="77777777" w:rsidTr="00D16CBC">
        <w:trPr>
          <w:gridAfter w:val="1"/>
          <w:wAfter w:w="1985" w:type="dxa"/>
          <w:trHeight w:val="381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CAF01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69AB4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DB8A9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61BD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AE77E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3B25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10C88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33 297,90000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EA2A2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9A5E6C3" w14:textId="77777777" w:rsidTr="00C7204B">
        <w:trPr>
          <w:gridAfter w:val="1"/>
          <w:wAfter w:w="1985" w:type="dxa"/>
          <w:trHeight w:val="82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74A8D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7E8D6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3C34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67FF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BD95C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2846E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3470D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33 297,90000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DADEE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1544D44" w14:textId="77777777" w:rsidTr="00C7204B">
        <w:trPr>
          <w:gridAfter w:val="1"/>
          <w:wAfter w:w="1985" w:type="dxa"/>
          <w:trHeight w:val="100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928C1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1488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C36B9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02276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ADE40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11729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664F2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3 054,60000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F7FA9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B8976C9" w14:textId="77777777" w:rsidTr="00C7204B">
        <w:trPr>
          <w:gridAfter w:val="1"/>
          <w:wAfter w:w="1985" w:type="dxa"/>
          <w:trHeight w:val="102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24F33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93195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40C7D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3F991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E1B9B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9F57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DCAF2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3 054,60000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381BA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5B0936B" w14:textId="77777777" w:rsidTr="00C7204B">
        <w:trPr>
          <w:gridAfter w:val="1"/>
          <w:wAfter w:w="1985" w:type="dxa"/>
          <w:trHeight w:val="5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9EE1C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4934B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780F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FD0B8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AF102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0C97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0A5A4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76,20000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36503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584BAAA" w14:textId="77777777" w:rsidTr="00C7204B">
        <w:trPr>
          <w:gridAfter w:val="1"/>
          <w:wAfter w:w="1985" w:type="dxa"/>
          <w:trHeight w:val="124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143B4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31D5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1F5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A2650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0A581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E169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9B3D4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76,20000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8AE51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3B23430" w14:textId="77777777" w:rsidTr="00D16CBC">
        <w:trPr>
          <w:gridAfter w:val="1"/>
          <w:wAfter w:w="1985" w:type="dxa"/>
          <w:trHeight w:val="156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F9F4E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3455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CF28B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5928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84EE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CD309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CCE3D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14 262,00000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4DC60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D16CBC" w:rsidRPr="00C7204B" w14:paraId="75F015E6" w14:textId="77777777" w:rsidTr="00D16CBC">
        <w:trPr>
          <w:gridAfter w:val="1"/>
          <w:wAfter w:w="1985" w:type="dxa"/>
          <w:trHeight w:val="358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88D9C6" w14:textId="77777777" w:rsidR="00D16CBC" w:rsidRPr="00C7204B" w:rsidRDefault="00D16CBC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  <w:p w14:paraId="3B174D95" w14:textId="77777777" w:rsidR="00D16CBC" w:rsidRPr="00C7204B" w:rsidRDefault="00D16CBC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082001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C075CB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73C5C4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769B96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3BA9DA" w14:textId="77777777" w:rsidR="00D16CBC" w:rsidRPr="00C7204B" w:rsidRDefault="00D16CBC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EFDA4C" w14:textId="77777777" w:rsidR="00D16CBC" w:rsidRPr="00C7204B" w:rsidRDefault="00D16CBC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13 474,90000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96881A" w14:textId="77777777" w:rsidR="00D16CBC" w:rsidRPr="00C7204B" w:rsidRDefault="00D16CBC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A85E6DF" w14:textId="77777777" w:rsidTr="00D16CBC">
        <w:trPr>
          <w:gridAfter w:val="1"/>
          <w:wAfter w:w="1985" w:type="dxa"/>
          <w:trHeight w:val="67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50B3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0B53B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9718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9C667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13EDB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92B94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DABD0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13 474,90000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3508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D8805CC" w14:textId="77777777" w:rsidTr="00D16CBC">
        <w:trPr>
          <w:gridAfter w:val="1"/>
          <w:wAfter w:w="1985" w:type="dxa"/>
          <w:trHeight w:val="55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F6EBF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C6BB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59D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449D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65FD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B2CE7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A8334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786,50000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C4088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9519A36" w14:textId="77777777" w:rsidTr="00C7204B">
        <w:trPr>
          <w:gridAfter w:val="1"/>
          <w:wAfter w:w="1985" w:type="dxa"/>
          <w:trHeight w:val="104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534C6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A62D5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25042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1CCE1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1C243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A76C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F7DF9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786,50000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48F0F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A18DD50" w14:textId="77777777" w:rsidTr="00C7204B">
        <w:trPr>
          <w:gridAfter w:val="1"/>
          <w:wAfter w:w="1985" w:type="dxa"/>
          <w:trHeight w:val="23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95D8F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B1634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3A9C0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81388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614C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C2DD6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B5390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0,60000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5A5FC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68911E5" w14:textId="77777777" w:rsidTr="00C7204B">
        <w:trPr>
          <w:gridAfter w:val="1"/>
          <w:wAfter w:w="1985" w:type="dxa"/>
          <w:trHeight w:val="23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EF0A4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68F7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FD99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03C8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3029A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BA99E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AEF6F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0,60000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4635C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112F762" w14:textId="77777777" w:rsidTr="00303998">
        <w:trPr>
          <w:gridAfter w:val="1"/>
          <w:wAfter w:w="1985" w:type="dxa"/>
          <w:trHeight w:val="28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803D6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C18A7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EABC0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3CDB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C327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C0DCD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E4819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2 401,61600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4B554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303998" w:rsidRPr="00C7204B" w14:paraId="700F934B" w14:textId="77777777" w:rsidTr="00D16CBC">
        <w:trPr>
          <w:gridAfter w:val="1"/>
          <w:wAfter w:w="1985" w:type="dxa"/>
          <w:trHeight w:val="358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A930CF" w14:textId="77777777" w:rsidR="00303998" w:rsidRPr="00C7204B" w:rsidRDefault="00303998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proofErr w:type="spellStart"/>
            <w:proofErr w:type="gramStart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</w:t>
            </w:r>
            <w:proofErr w:type="spellEnd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-дарственными</w:t>
            </w:r>
            <w:proofErr w:type="gramEnd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(муниципальными) органами, казенными учреждениями, органами управления государственным</w:t>
            </w:r>
          </w:p>
          <w:p w14:paraId="48C2569B" w14:textId="77777777" w:rsidR="00303998" w:rsidRPr="00C7204B" w:rsidRDefault="00303998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81573E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FCC4AF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123B46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78D422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6EDED0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66AFD3" w14:textId="77777777" w:rsidR="00303998" w:rsidRPr="00C7204B" w:rsidRDefault="00303998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2 310,51600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73F877" w14:textId="77777777" w:rsidR="00303998" w:rsidRPr="00C7204B" w:rsidRDefault="00303998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2120461" w14:textId="77777777" w:rsidTr="00303998">
        <w:trPr>
          <w:gridAfter w:val="1"/>
          <w:wAfter w:w="1985" w:type="dxa"/>
          <w:trHeight w:val="6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92889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8E51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E92B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AF284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AA308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1445A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C090E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2 310,51600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4A09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FAB405D" w14:textId="77777777" w:rsidTr="00C7204B">
        <w:trPr>
          <w:gridAfter w:val="1"/>
          <w:wAfter w:w="1985" w:type="dxa"/>
          <w:trHeight w:val="99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3ED2F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2FD30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C06F9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85D3D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1CACC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1E428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EB6A9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91,10000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65278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9987418" w14:textId="77777777" w:rsidTr="00C7204B">
        <w:trPr>
          <w:gridAfter w:val="1"/>
          <w:wAfter w:w="1985" w:type="dxa"/>
          <w:trHeight w:val="46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0F81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CA6F1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13711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E61C4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7AE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3FF5C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C4288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91,10000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52E7E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6018093" w14:textId="77777777" w:rsidTr="00C7204B">
        <w:trPr>
          <w:gridAfter w:val="1"/>
          <w:wAfter w:w="1985" w:type="dxa"/>
          <w:trHeight w:val="95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AAA67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C0223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ED06F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314F6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F1CA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BBC39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4A0CF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14 063,91800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DFDBD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3768D76" w14:textId="77777777" w:rsidTr="00303998">
        <w:trPr>
          <w:gridAfter w:val="1"/>
          <w:wAfter w:w="1985" w:type="dxa"/>
          <w:trHeight w:val="182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AE6D7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A9E41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A118B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3EA2D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FAC5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761D2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49407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14 063,91800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3B63F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303998" w:rsidRPr="00C7204B" w14:paraId="5FDB03B0" w14:textId="77777777" w:rsidTr="00D16CBC">
        <w:trPr>
          <w:gridAfter w:val="1"/>
          <w:wAfter w:w="1985" w:type="dxa"/>
          <w:trHeight w:val="334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1DD171" w14:textId="77777777" w:rsidR="00303998" w:rsidRPr="00C7204B" w:rsidRDefault="00303998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  <w:p w14:paraId="60F8B357" w14:textId="77777777" w:rsidR="00303998" w:rsidRPr="00C7204B" w:rsidRDefault="00303998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0501E6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26A09C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EC4229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B2EF4C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92E644" w14:textId="77777777" w:rsidR="00303998" w:rsidRPr="00C7204B" w:rsidRDefault="00303998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988643" w14:textId="77777777" w:rsidR="00303998" w:rsidRPr="00C7204B" w:rsidRDefault="00303998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13 912,61800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637DBA" w14:textId="77777777" w:rsidR="00303998" w:rsidRPr="00C7204B" w:rsidRDefault="00303998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8450217" w14:textId="77777777" w:rsidTr="00303998">
        <w:trPr>
          <w:gridAfter w:val="1"/>
          <w:wAfter w:w="1985" w:type="dxa"/>
          <w:trHeight w:val="69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295CD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DB7F2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97C9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1D98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600E5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12AF4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DA9C1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13 912,61800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A411A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D207069" w14:textId="77777777" w:rsidTr="00C7204B">
        <w:trPr>
          <w:gridAfter w:val="1"/>
          <w:wAfter w:w="1985" w:type="dxa"/>
          <w:trHeight w:val="73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6DF37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21DE2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54EB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DA17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D3294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E312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509C8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151,30000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913EB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7EBD93C" w14:textId="77777777" w:rsidTr="00C7204B">
        <w:trPr>
          <w:gridAfter w:val="1"/>
          <w:wAfter w:w="1985" w:type="dxa"/>
          <w:trHeight w:val="118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855C3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305FC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D8654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B185B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64B21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114E6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F8F59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151,30000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39D7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2CDA88F" w14:textId="77777777" w:rsidTr="00C7204B">
        <w:trPr>
          <w:gridAfter w:val="1"/>
          <w:wAfter w:w="1985" w:type="dxa"/>
          <w:trHeight w:val="28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F99CD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Департамент жилищно-коммунального хозяйства Администрации Шахтерского муниципального округа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02362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528E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5FD82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F411B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590A4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ECFE0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143 270,32132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D9DBA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72 578,18825</w:t>
            </w:r>
          </w:p>
        </w:tc>
      </w:tr>
      <w:tr w:rsidR="00C7204B" w:rsidRPr="00C7204B" w14:paraId="6114477E" w14:textId="77777777" w:rsidTr="00C7204B">
        <w:trPr>
          <w:gridAfter w:val="1"/>
          <w:wAfter w:w="1985" w:type="dxa"/>
          <w:trHeight w:val="10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C843A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D81F0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2A523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9FD9B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6F6ED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FBD43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0A39D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49 195,89332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590B5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</w:tr>
      <w:tr w:rsidR="00C7204B" w:rsidRPr="00C7204B" w14:paraId="49336F99" w14:textId="77777777" w:rsidTr="00C7204B">
        <w:trPr>
          <w:gridAfter w:val="1"/>
          <w:wAfter w:w="1985" w:type="dxa"/>
          <w:trHeight w:val="24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078C8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A71C7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FCD48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7144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64D6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73861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ECC98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FBDBF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</w:tr>
      <w:tr w:rsidR="00C7204B" w:rsidRPr="00C7204B" w14:paraId="311E3F76" w14:textId="77777777" w:rsidTr="00D16CBC">
        <w:trPr>
          <w:gridAfter w:val="1"/>
          <w:wAfter w:w="1985" w:type="dxa"/>
          <w:trHeight w:val="69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4D0FA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5D85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D8776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6A02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EF2FB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0718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42468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99675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</w:tr>
      <w:tr w:rsidR="00C7204B" w:rsidRPr="00C7204B" w14:paraId="4CFF4991" w14:textId="77777777" w:rsidTr="00D16CBC">
        <w:trPr>
          <w:gridAfter w:val="1"/>
          <w:wAfter w:w="1985" w:type="dxa"/>
          <w:trHeight w:val="142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75570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98741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AB955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8C05E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CBB26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8815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BC00E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7B5F2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</w:tr>
      <w:tr w:rsidR="00C7204B" w:rsidRPr="00C7204B" w14:paraId="7AC0C84C" w14:textId="77777777" w:rsidTr="00D16CBC">
        <w:trPr>
          <w:gridAfter w:val="1"/>
          <w:wAfter w:w="1985" w:type="dxa"/>
          <w:trHeight w:val="46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B6220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455FE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7C310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72925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607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36B96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74A7F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5BD9D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</w:tr>
      <w:tr w:rsidR="00C7204B" w:rsidRPr="00C7204B" w14:paraId="1A813137" w14:textId="77777777" w:rsidTr="00C7204B">
        <w:trPr>
          <w:gridAfter w:val="1"/>
          <w:wAfter w:w="1985" w:type="dxa"/>
          <w:trHeight w:val="45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D0F87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D95DA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EB8B4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4A8C3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F2E68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20E1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62CAB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06AF5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23 068,00125</w:t>
            </w:r>
          </w:p>
        </w:tc>
      </w:tr>
      <w:tr w:rsidR="00C7204B" w:rsidRPr="00C7204B" w14:paraId="5EB8D30F" w14:textId="77777777" w:rsidTr="00C7204B">
        <w:trPr>
          <w:gridAfter w:val="1"/>
          <w:wAfter w:w="1985" w:type="dxa"/>
          <w:trHeight w:val="45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49BC9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D4836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C220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6486D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4D6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8AAA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87EDD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26 127,89207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BB04E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D333561" w14:textId="77777777" w:rsidTr="00D16CBC">
        <w:trPr>
          <w:gridAfter w:val="1"/>
          <w:wAfter w:w="1985" w:type="dxa"/>
          <w:trHeight w:val="54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85D3E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1FC6A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1588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1BE23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35B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A0350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1FA7E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9 041,74407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786E7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F0C63FE" w14:textId="77777777" w:rsidTr="00D16CBC">
        <w:trPr>
          <w:gridAfter w:val="1"/>
          <w:wAfter w:w="1985" w:type="dxa"/>
          <w:trHeight w:val="126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93BC2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A51B6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19EB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6BA1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0F5C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3400007000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5B707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F73FD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9 041,74407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59833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B36B6C2" w14:textId="77777777" w:rsidTr="00D16CBC">
        <w:trPr>
          <w:gridAfter w:val="1"/>
          <w:wAfter w:w="1985" w:type="dxa"/>
          <w:trHeight w:val="128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65074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Дорожного фонда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D405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DF3F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A6C06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2EF93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1AB03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E7A2B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9 041,74407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5969A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FC31CF6" w14:textId="77777777" w:rsidTr="00D16CBC">
        <w:trPr>
          <w:gridAfter w:val="1"/>
          <w:wAfter w:w="1985" w:type="dxa"/>
          <w:trHeight w:val="15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0E05D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0235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D91A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D3E7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6305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E795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6E0D2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9 041,74407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FBED1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55F6ED6" w14:textId="77777777" w:rsidTr="00C7204B">
        <w:trPr>
          <w:gridAfter w:val="1"/>
          <w:wAfter w:w="1985" w:type="dxa"/>
          <w:trHeight w:val="197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3AFD8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1C2C8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E5421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60AC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7975F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0315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61CCE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9 041,74407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FF25F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AD81E22" w14:textId="77777777" w:rsidTr="00D16CBC">
        <w:trPr>
          <w:gridAfter w:val="1"/>
          <w:wAfter w:w="1985" w:type="dxa"/>
          <w:trHeight w:val="101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2BCAE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в области </w:t>
            </w:r>
            <w:proofErr w:type="spellStart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жилищно</w:t>
            </w:r>
            <w:proofErr w:type="spellEnd"/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- 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12E9F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A756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C11E1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AB83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2074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3EB0F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17 086,14800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18FE1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75D2AD5" w14:textId="77777777" w:rsidTr="00D16CBC">
        <w:trPr>
          <w:gridAfter w:val="1"/>
          <w:wAfter w:w="1985" w:type="dxa"/>
          <w:trHeight w:val="144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08C22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0D877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13DC7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FEA0F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712F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2D3F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F8479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17 086,14800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E0710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7715121" w14:textId="77777777" w:rsidTr="00D16CBC">
        <w:trPr>
          <w:gridAfter w:val="1"/>
          <w:wAfter w:w="1985" w:type="dxa"/>
          <w:trHeight w:val="148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40E8A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29F5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C6CC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9E4C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FB7CD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F2220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0FFDB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17 086,14800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84745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F6E1326" w14:textId="77777777" w:rsidTr="00D16CBC">
        <w:trPr>
          <w:gridAfter w:val="1"/>
          <w:wAfter w:w="1985" w:type="dxa"/>
          <w:trHeight w:val="166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42390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938E4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C6ED0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7EE85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A485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B109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D9156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17 086,14800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17499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DB845B8" w14:textId="77777777" w:rsidTr="00D16CBC">
        <w:trPr>
          <w:gridAfter w:val="1"/>
          <w:wAfter w:w="1985" w:type="dxa"/>
          <w:trHeight w:val="86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E1599F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Жилищно- 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37E0C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B839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3BD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CA4D2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FEF90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A396C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94 074,42800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DBE3A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49 510,18700</w:t>
            </w:r>
          </w:p>
        </w:tc>
      </w:tr>
      <w:tr w:rsidR="00C7204B" w:rsidRPr="00C7204B" w14:paraId="3060AE01" w14:textId="77777777" w:rsidTr="00D16CBC">
        <w:trPr>
          <w:gridAfter w:val="1"/>
          <w:wAfter w:w="1985" w:type="dxa"/>
          <w:trHeight w:val="25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57807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E7CF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0EBC3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57FF8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2743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617F8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67440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63 516,98700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AA7BE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49 510,18700</w:t>
            </w:r>
          </w:p>
        </w:tc>
      </w:tr>
      <w:tr w:rsidR="00C7204B" w:rsidRPr="00C7204B" w14:paraId="29F777B9" w14:textId="77777777" w:rsidTr="00D16CBC">
        <w:trPr>
          <w:gridAfter w:val="1"/>
          <w:wAfter w:w="1985" w:type="dxa"/>
          <w:trHeight w:val="111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0028B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жилищно- 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26D1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4D0B6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BA861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B80C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CD481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52576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12 599,18400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EF7F6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54ED88C" w14:textId="77777777" w:rsidTr="00D16CBC">
        <w:trPr>
          <w:gridAfter w:val="1"/>
          <w:wAfter w:w="1985" w:type="dxa"/>
          <w:trHeight w:val="111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B8BDD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588FF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97D7E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42F61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882A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E97C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4F164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4 388,39700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15B85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BB2B846" w14:textId="77777777" w:rsidTr="00D16CBC">
        <w:trPr>
          <w:gridAfter w:val="1"/>
          <w:wAfter w:w="1985" w:type="dxa"/>
          <w:trHeight w:val="15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D64A0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E1C55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5D085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164BC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66A8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5D021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25F02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4 388,39700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7B63D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CC40EE9" w14:textId="77777777" w:rsidTr="00D16CBC">
        <w:trPr>
          <w:gridAfter w:val="1"/>
          <w:wAfter w:w="1985" w:type="dxa"/>
          <w:trHeight w:val="172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544EF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66252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AD52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44697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90268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2A00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62BD3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4 388,39700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0173C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623EE61" w14:textId="77777777" w:rsidTr="00C7204B">
        <w:trPr>
          <w:gridAfter w:val="1"/>
          <w:wAfter w:w="1985" w:type="dxa"/>
          <w:trHeight w:val="15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7CC428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7E16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287D1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541E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301A7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74F4F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E6937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1 574,70000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B490C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6EAEEE47" w14:textId="77777777" w:rsidTr="00C7204B">
        <w:trPr>
          <w:gridAfter w:val="1"/>
          <w:wAfter w:w="1985" w:type="dxa"/>
          <w:trHeight w:val="149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7CB3E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0EE61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9D97C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D5B46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774D0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D1FA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942E9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1 574,70000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CC1E2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6E0B32D" w14:textId="77777777" w:rsidTr="00C7204B">
        <w:trPr>
          <w:gridAfter w:val="1"/>
          <w:wAfter w:w="1985" w:type="dxa"/>
          <w:trHeight w:val="165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F807A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49DD2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5A19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0607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61A3E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8F0B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98621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1 574,70000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F9027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37F44A6" w14:textId="77777777" w:rsidTr="00C7204B">
        <w:trPr>
          <w:gridAfter w:val="1"/>
          <w:wAfter w:w="1985" w:type="dxa"/>
          <w:trHeight w:val="99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46894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0E6B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4D31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705C5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92ED2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043C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5466D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6 636,08700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F9CEC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9A89E76" w14:textId="77777777" w:rsidTr="00D16CBC">
        <w:trPr>
          <w:gridAfter w:val="1"/>
          <w:wAfter w:w="1985" w:type="dxa"/>
          <w:trHeight w:val="151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795FC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5CDB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C22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24B7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9702D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555C7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C9BB1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6 636,08700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1C3EF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01570A4" w14:textId="77777777" w:rsidTr="00C7204B">
        <w:trPr>
          <w:gridAfter w:val="1"/>
          <w:wAfter w:w="1985" w:type="dxa"/>
          <w:trHeight w:val="195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D4041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ACA29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E57C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F296E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4C7A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BB5AE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9B53F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6 636,08700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F0205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AFD00EC" w14:textId="77777777" w:rsidTr="00D16CBC">
        <w:trPr>
          <w:gridAfter w:val="1"/>
          <w:wAfter w:w="1985" w:type="dxa"/>
          <w:trHeight w:val="142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8EFE8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C818D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6D479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5F7B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18EBF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4400000000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2866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8B057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50 917,80300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5E981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49 510,18700</w:t>
            </w:r>
          </w:p>
        </w:tc>
      </w:tr>
      <w:tr w:rsidR="00C7204B" w:rsidRPr="00C7204B" w14:paraId="466D078A" w14:textId="77777777" w:rsidTr="00D16CBC">
        <w:trPr>
          <w:gridAfter w:val="1"/>
          <w:wAfter w:w="1985" w:type="dxa"/>
          <w:trHeight w:val="125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19266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E391B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58FD5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FB6B0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462B4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44000L555C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F762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866C1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29 083,00300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EEBA4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28 308,05000</w:t>
            </w:r>
          </w:p>
        </w:tc>
      </w:tr>
      <w:tr w:rsidR="00C7204B" w:rsidRPr="00C7204B" w14:paraId="1AC82F81" w14:textId="77777777" w:rsidTr="00D16CBC">
        <w:trPr>
          <w:gridAfter w:val="1"/>
          <w:wAfter w:w="1985" w:type="dxa"/>
          <w:trHeight w:val="17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C7197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29C0E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D943D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0D641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C62C1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44000L555C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9629E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D1BC2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29 083,00300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2D454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28 308,05000</w:t>
            </w:r>
          </w:p>
        </w:tc>
      </w:tr>
      <w:tr w:rsidR="00C7204B" w:rsidRPr="00C7204B" w14:paraId="27190A7C" w14:textId="77777777" w:rsidTr="00C7204B">
        <w:trPr>
          <w:gridAfter w:val="1"/>
          <w:wAfter w:w="1985" w:type="dxa"/>
          <w:trHeight w:val="174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D338D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39375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0C381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D12C3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99191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44000L555C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6521A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CA209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29 083,00300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51683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28 308,05000</w:t>
            </w:r>
          </w:p>
        </w:tc>
      </w:tr>
      <w:tr w:rsidR="00C7204B" w:rsidRPr="00C7204B" w14:paraId="0D7434C7" w14:textId="77777777" w:rsidTr="00D16CBC">
        <w:trPr>
          <w:gridAfter w:val="1"/>
          <w:wAfter w:w="1985" w:type="dxa"/>
          <w:trHeight w:val="213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B4097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DC12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CF72E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78E3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CE239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  44000LC55F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74B5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5318E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21 834,80000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EE77B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21 202,13700</w:t>
            </w:r>
          </w:p>
        </w:tc>
      </w:tr>
      <w:tr w:rsidR="00C7204B" w:rsidRPr="00C7204B" w14:paraId="640B633A" w14:textId="77777777" w:rsidTr="00D16CBC">
        <w:trPr>
          <w:gridAfter w:val="1"/>
          <w:wAfter w:w="1985" w:type="dxa"/>
          <w:trHeight w:val="147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1962B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ED486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FF27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A7C17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B5B6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  44000LC55F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2F651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452E2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21 834,80000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08FE2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21 202,13700</w:t>
            </w:r>
          </w:p>
        </w:tc>
      </w:tr>
      <w:tr w:rsidR="00C7204B" w:rsidRPr="00C7204B" w14:paraId="66F37D46" w14:textId="77777777" w:rsidTr="00C7204B">
        <w:trPr>
          <w:gridAfter w:val="1"/>
          <w:wAfter w:w="1985" w:type="dxa"/>
          <w:trHeight w:val="202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EA9D5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Иные закупки товаров, работ и услуг для </w:t>
            </w:r>
            <w:r w:rsidR="00D16CBC"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обеспечения</w:t>
            </w:r>
            <w:r w:rsidR="00D16CBC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A2A9F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5FF5C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6577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A3E5D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  44000LC55F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567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50D07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21 834,80000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5AA18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21 202,13700</w:t>
            </w:r>
          </w:p>
        </w:tc>
      </w:tr>
      <w:tr w:rsidR="00C7204B" w:rsidRPr="00C7204B" w14:paraId="10106992" w14:textId="77777777" w:rsidTr="00D16CBC">
        <w:trPr>
          <w:gridAfter w:val="1"/>
          <w:wAfter w:w="1985" w:type="dxa"/>
          <w:trHeight w:val="112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19E05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C0316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337D4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58FB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BE1BF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437CE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1C00F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30 557,44100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5DC30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FFF7A05" w14:textId="77777777" w:rsidTr="00D16CBC">
        <w:trPr>
          <w:gridAfter w:val="1"/>
          <w:wAfter w:w="1985" w:type="dxa"/>
          <w:trHeight w:val="153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AEC11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32219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3E70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6D9F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92D7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6B09C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6235B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B45A7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FA264C7" w14:textId="77777777" w:rsidTr="00D16CBC">
        <w:trPr>
          <w:gridAfter w:val="1"/>
          <w:wAfter w:w="1985" w:type="dxa"/>
          <w:trHeight w:val="100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F8F62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мероприятий в области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07CB9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1A847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58F24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53128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FA167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3BA146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A6EB6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6804908" w14:textId="77777777" w:rsidTr="00D16CBC">
        <w:trPr>
          <w:gridAfter w:val="1"/>
          <w:wAfter w:w="1985" w:type="dxa"/>
          <w:trHeight w:val="174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00F84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41179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33530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05E6F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7AC2B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8C9B4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2EDB5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A1C14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83EE10D" w14:textId="77777777" w:rsidTr="00D16CBC">
        <w:trPr>
          <w:gridAfter w:val="1"/>
          <w:wAfter w:w="1985" w:type="dxa"/>
          <w:trHeight w:val="150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7EB75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4D1D3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6683D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DBFC0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5FC81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8B31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EC845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9DEAA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3DB7855" w14:textId="77777777" w:rsidTr="00D16CBC">
        <w:trPr>
          <w:gridAfter w:val="1"/>
          <w:wAfter w:w="1985" w:type="dxa"/>
          <w:trHeight w:val="18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4CA34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201EA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3BF8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6C0D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F086B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6D046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4FC3A7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1 000,00000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11D9C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49D527A" w14:textId="77777777" w:rsidTr="00D16CBC">
        <w:trPr>
          <w:gridAfter w:val="1"/>
          <w:wAfter w:w="1985" w:type="dxa"/>
          <w:trHeight w:val="185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A45010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A040F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E924B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314F6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C0DA2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7CA2B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7B1CF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29 557,44100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12784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0E54737" w14:textId="77777777" w:rsidTr="00D16CBC">
        <w:trPr>
          <w:gridAfter w:val="1"/>
          <w:wAfter w:w="1985" w:type="dxa"/>
          <w:trHeight w:val="239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71D08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59024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B99C6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B2459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242C0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B942A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3E2EF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29 557,44100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9DC6ED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76396EA" w14:textId="77777777" w:rsidTr="00C7204B">
        <w:trPr>
          <w:gridAfter w:val="1"/>
          <w:wAfter w:w="1985" w:type="dxa"/>
          <w:trHeight w:val="225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E9F00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A94D3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37A8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7FDD6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5D0B1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7F28F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52E9F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27 244,25100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E5791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71CB7153" w14:textId="77777777" w:rsidTr="00C7204B">
        <w:trPr>
          <w:gridAfter w:val="1"/>
          <w:wAfter w:w="1985" w:type="dxa"/>
          <w:trHeight w:val="109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A158E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DBDA0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8F98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9A14A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17055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3496B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861E6E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27 244,25100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4A2DCB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72EBE9E" w14:textId="77777777" w:rsidTr="00C7204B">
        <w:trPr>
          <w:gridAfter w:val="1"/>
          <w:wAfter w:w="1985" w:type="dxa"/>
          <w:trHeight w:val="111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C78047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90F8D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A709C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2FD21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9AB2C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C9B65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6501F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2 289,16600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09632F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6FB0BC6" w14:textId="77777777" w:rsidTr="00C7204B">
        <w:trPr>
          <w:gridAfter w:val="1"/>
          <w:wAfter w:w="1985" w:type="dxa"/>
          <w:trHeight w:val="115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53843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053E5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35D7E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A80D7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19343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F525B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B450D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2 289,16600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8D477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0E6A3D1" w14:textId="77777777" w:rsidTr="00C7204B">
        <w:trPr>
          <w:gridAfter w:val="1"/>
          <w:wAfter w:w="1985" w:type="dxa"/>
          <w:trHeight w:val="36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FF949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F3CFF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7D838D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2CB61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52E34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E600D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BB4771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24,02400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B0A64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18569E4B" w14:textId="77777777" w:rsidTr="00C7204B">
        <w:trPr>
          <w:gridAfter w:val="1"/>
          <w:wAfter w:w="1985" w:type="dxa"/>
          <w:trHeight w:val="63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75619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1F00B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BE55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9370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D1093F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5C79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AFCA8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24,02400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F9484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2E3A400" w14:textId="77777777" w:rsidTr="00D16CBC">
        <w:trPr>
          <w:gridAfter w:val="1"/>
          <w:wAfter w:w="1985" w:type="dxa"/>
          <w:trHeight w:val="282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35632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proofErr w:type="gramStart"/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Департамент  имущественных</w:t>
            </w:r>
            <w:proofErr w:type="gramEnd"/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 xml:space="preserve"> и земельных отношений Администрации Шахтерского муниципального округа Донецкой Народной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0EA9C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9453E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6343F3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266E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219B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C12FA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11 505,33600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4D55D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A2EBAF9" w14:textId="77777777" w:rsidTr="00C7204B">
        <w:trPr>
          <w:gridAfter w:val="1"/>
          <w:wAfter w:w="1985" w:type="dxa"/>
          <w:trHeight w:val="54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176DF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E3628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47597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3FF93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482B1D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AACE9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C4C655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11 505,33600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F9834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765C731" w14:textId="77777777" w:rsidTr="00C7204B">
        <w:trPr>
          <w:gridAfter w:val="1"/>
          <w:wAfter w:w="1985" w:type="dxa"/>
          <w:trHeight w:val="6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C7BD6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BA9F5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7FB4E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4BFC2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143B4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3302F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056DF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11 505,33600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59357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F3A665E" w14:textId="77777777" w:rsidTr="00C7204B">
        <w:trPr>
          <w:gridAfter w:val="1"/>
          <w:wAfter w:w="1985" w:type="dxa"/>
          <w:trHeight w:val="140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9760E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6DE11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61721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62DFC7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2FC610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CE157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19BB1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11 505,33600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2C155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0120214D" w14:textId="77777777" w:rsidTr="00C7204B">
        <w:trPr>
          <w:gridAfter w:val="1"/>
          <w:wAfter w:w="1985" w:type="dxa"/>
          <w:trHeight w:val="1743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7608D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3E71D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A1BBA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A946F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1371C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FC9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E83C5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11 505,33600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600802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AB4BEB3" w14:textId="77777777" w:rsidTr="00D16CBC">
        <w:trPr>
          <w:gridAfter w:val="1"/>
          <w:wAfter w:w="1985" w:type="dxa"/>
          <w:trHeight w:val="364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AA420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B37263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382A9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C6A88B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3C8D4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499C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8C885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10 742,12800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564C29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543FF0F7" w14:textId="77777777" w:rsidTr="00C7204B">
        <w:trPr>
          <w:gridAfter w:val="1"/>
          <w:wAfter w:w="1985" w:type="dxa"/>
          <w:trHeight w:val="107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04B1E4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296201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A1829A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1C174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B6B82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C32EE6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EADDBC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10 742,12800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494744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4491374A" w14:textId="77777777" w:rsidTr="00D16CBC">
        <w:trPr>
          <w:gridAfter w:val="1"/>
          <w:wAfter w:w="1985" w:type="dxa"/>
          <w:trHeight w:val="169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0C17D6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FB39FE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CA98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307B3C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F46272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718B5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FBD0AA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763,20800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80E300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2A1467BF" w14:textId="77777777" w:rsidTr="00C7204B">
        <w:trPr>
          <w:gridAfter w:val="1"/>
          <w:wAfter w:w="1985" w:type="dxa"/>
          <w:trHeight w:val="7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02E5E1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39B3F8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B9F2A9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EEE6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2C90F4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C1A8A5" w14:textId="77777777" w:rsidR="00C7204B" w:rsidRPr="00C7204B" w:rsidRDefault="00C7204B" w:rsidP="00C7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6FB123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763,20800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EB5478" w14:textId="77777777" w:rsidR="00C7204B" w:rsidRPr="00C7204B" w:rsidRDefault="00C7204B" w:rsidP="00C720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0,00000</w:t>
            </w:r>
          </w:p>
        </w:tc>
      </w:tr>
      <w:tr w:rsidR="00C7204B" w:rsidRPr="00C7204B" w14:paraId="3F6C256B" w14:textId="77777777" w:rsidTr="00C7204B">
        <w:trPr>
          <w:gridAfter w:val="1"/>
          <w:wAfter w:w="1985" w:type="dxa"/>
          <w:trHeight w:val="36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CD04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2FB92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DE897E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4DAACB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9E300C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A61155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F39C9A" w14:textId="77777777" w:rsidR="00C7204B" w:rsidRPr="00C7204B" w:rsidRDefault="00C7204B" w:rsidP="00C7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2 763 337,59250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CBBF06" w14:textId="77777777" w:rsidR="00C7204B" w:rsidRPr="00C7204B" w:rsidRDefault="00C7204B" w:rsidP="00C7204B">
            <w:pPr>
              <w:numPr>
                <w:ilvl w:val="0"/>
                <w:numId w:val="28"/>
              </w:numPr>
              <w:spacing w:after="0" w:line="240" w:lineRule="auto"/>
              <w:ind w:left="34" w:hanging="142"/>
              <w:jc w:val="both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C7204B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096 611,08569</w:t>
            </w:r>
          </w:p>
        </w:tc>
      </w:tr>
    </w:tbl>
    <w:p w14:paraId="32E4445A" w14:textId="77777777" w:rsidR="00C7204B" w:rsidRPr="00C7204B" w:rsidRDefault="00C7204B">
      <w:pPr>
        <w:rPr>
          <w:rFonts w:ascii="Times New Roman" w:hAnsi="Times New Roman" w:cs="Times New Roman"/>
          <w:sz w:val="24"/>
          <w:szCs w:val="24"/>
        </w:rPr>
      </w:pPr>
    </w:p>
    <w:sectPr w:rsidR="00C7204B" w:rsidRPr="00C7204B" w:rsidSect="00D16CBC">
      <w:pgSz w:w="11906" w:h="16838"/>
      <w:pgMar w:top="1134" w:right="566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F23CA4" w14:textId="77777777" w:rsidR="00C71E90" w:rsidRDefault="00C71E90" w:rsidP="00E846CB">
      <w:pPr>
        <w:spacing w:after="0" w:line="240" w:lineRule="auto"/>
      </w:pPr>
      <w:r>
        <w:separator/>
      </w:r>
    </w:p>
  </w:endnote>
  <w:endnote w:type="continuationSeparator" w:id="0">
    <w:p w14:paraId="19DF09DB" w14:textId="77777777" w:rsidR="00C71E90" w:rsidRDefault="00C71E90" w:rsidP="00E846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4AC7F1" w14:textId="77777777" w:rsidR="00C71E90" w:rsidRDefault="00C71E90" w:rsidP="00E846CB">
      <w:pPr>
        <w:spacing w:after="0" w:line="240" w:lineRule="auto"/>
      </w:pPr>
      <w:r>
        <w:separator/>
      </w:r>
    </w:p>
  </w:footnote>
  <w:footnote w:type="continuationSeparator" w:id="0">
    <w:p w14:paraId="355BBA8D" w14:textId="77777777" w:rsidR="00C71E90" w:rsidRDefault="00C71E90" w:rsidP="00E846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3021A2A"/>
    <w:multiLevelType w:val="hybridMultilevel"/>
    <w:tmpl w:val="D8B098E4"/>
    <w:lvl w:ilvl="0" w:tplc="058C4AF4">
      <w:start w:val="5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8830DE"/>
    <w:multiLevelType w:val="hybridMultilevel"/>
    <w:tmpl w:val="B97C55C4"/>
    <w:lvl w:ilvl="0" w:tplc="610ED068">
      <w:start w:val="3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A563B12"/>
    <w:multiLevelType w:val="hybridMultilevel"/>
    <w:tmpl w:val="FDCAEBF8"/>
    <w:lvl w:ilvl="0" w:tplc="F1ACF9F0">
      <w:start w:val="6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4AE7D68"/>
    <w:multiLevelType w:val="hybridMultilevel"/>
    <w:tmpl w:val="ED8824D0"/>
    <w:lvl w:ilvl="0" w:tplc="0AEC7AC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BFC470D"/>
    <w:multiLevelType w:val="hybridMultilevel"/>
    <w:tmpl w:val="4620BAAA"/>
    <w:lvl w:ilvl="0" w:tplc="A476DDCA">
      <w:start w:val="4"/>
      <w:numFmt w:val="decimal"/>
      <w:lvlText w:val="%1)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0" w15:restartNumberingAfterBreak="0">
    <w:nsid w:val="2B103E7D"/>
    <w:multiLevelType w:val="hybridMultilevel"/>
    <w:tmpl w:val="4D5AEA88"/>
    <w:lvl w:ilvl="0" w:tplc="24B47EB4">
      <w:start w:val="3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E2E4CAB"/>
    <w:multiLevelType w:val="hybridMultilevel"/>
    <w:tmpl w:val="FC96C7A4"/>
    <w:lvl w:ilvl="0" w:tplc="AF1C6B0A">
      <w:start w:val="5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325068D7"/>
    <w:multiLevelType w:val="hybridMultilevel"/>
    <w:tmpl w:val="BA4A23B4"/>
    <w:lvl w:ilvl="0" w:tplc="B3C0455E">
      <w:start w:val="1"/>
      <w:numFmt w:val="decimal"/>
      <w:lvlText w:val="%1)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13" w15:restartNumberingAfterBreak="0">
    <w:nsid w:val="32E11DC6"/>
    <w:multiLevelType w:val="hybridMultilevel"/>
    <w:tmpl w:val="03425F82"/>
    <w:lvl w:ilvl="0" w:tplc="545A86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4E16CE7"/>
    <w:multiLevelType w:val="hybridMultilevel"/>
    <w:tmpl w:val="799E054C"/>
    <w:lvl w:ilvl="0" w:tplc="9E522A0C">
      <w:start w:val="4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 w15:restartNumberingAfterBreak="0">
    <w:nsid w:val="35326A69"/>
    <w:multiLevelType w:val="hybridMultilevel"/>
    <w:tmpl w:val="FC96C7A4"/>
    <w:lvl w:ilvl="0" w:tplc="AF1C6B0A">
      <w:start w:val="5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7" w15:restartNumberingAfterBreak="0">
    <w:nsid w:val="4A4C10C4"/>
    <w:multiLevelType w:val="hybridMultilevel"/>
    <w:tmpl w:val="E8DCC7D2"/>
    <w:lvl w:ilvl="0" w:tplc="9A6E1340">
      <w:start w:val="4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4FB93462"/>
    <w:multiLevelType w:val="hybridMultilevel"/>
    <w:tmpl w:val="DF963D24"/>
    <w:lvl w:ilvl="0" w:tplc="D30ACB4C">
      <w:start w:val="7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07141DD"/>
    <w:multiLevelType w:val="hybridMultilevel"/>
    <w:tmpl w:val="B0845F30"/>
    <w:lvl w:ilvl="0" w:tplc="21DC6EF8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6041776C"/>
    <w:multiLevelType w:val="hybridMultilevel"/>
    <w:tmpl w:val="00540AB2"/>
    <w:lvl w:ilvl="0" w:tplc="A8FC7CA4">
      <w:start w:val="7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61833A39"/>
    <w:multiLevelType w:val="hybridMultilevel"/>
    <w:tmpl w:val="BDF638A8"/>
    <w:lvl w:ilvl="0" w:tplc="2274229A">
      <w:start w:val="10"/>
      <w:numFmt w:val="decimal"/>
      <w:lvlText w:val="%1)"/>
      <w:lvlJc w:val="left"/>
      <w:pPr>
        <w:ind w:left="20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27" w:hanging="360"/>
      </w:pPr>
    </w:lvl>
    <w:lvl w:ilvl="2" w:tplc="0419001B" w:tentative="1">
      <w:start w:val="1"/>
      <w:numFmt w:val="lowerRoman"/>
      <w:lvlText w:val="%3."/>
      <w:lvlJc w:val="right"/>
      <w:pPr>
        <w:ind w:left="3447" w:hanging="180"/>
      </w:pPr>
    </w:lvl>
    <w:lvl w:ilvl="3" w:tplc="0419000F" w:tentative="1">
      <w:start w:val="1"/>
      <w:numFmt w:val="decimal"/>
      <w:lvlText w:val="%4."/>
      <w:lvlJc w:val="left"/>
      <w:pPr>
        <w:ind w:left="4167" w:hanging="360"/>
      </w:pPr>
    </w:lvl>
    <w:lvl w:ilvl="4" w:tplc="04190019" w:tentative="1">
      <w:start w:val="1"/>
      <w:numFmt w:val="lowerLetter"/>
      <w:lvlText w:val="%5."/>
      <w:lvlJc w:val="left"/>
      <w:pPr>
        <w:ind w:left="4887" w:hanging="360"/>
      </w:pPr>
    </w:lvl>
    <w:lvl w:ilvl="5" w:tplc="0419001B" w:tentative="1">
      <w:start w:val="1"/>
      <w:numFmt w:val="lowerRoman"/>
      <w:lvlText w:val="%6."/>
      <w:lvlJc w:val="right"/>
      <w:pPr>
        <w:ind w:left="5607" w:hanging="180"/>
      </w:pPr>
    </w:lvl>
    <w:lvl w:ilvl="6" w:tplc="0419000F" w:tentative="1">
      <w:start w:val="1"/>
      <w:numFmt w:val="decimal"/>
      <w:lvlText w:val="%7."/>
      <w:lvlJc w:val="left"/>
      <w:pPr>
        <w:ind w:left="6327" w:hanging="360"/>
      </w:pPr>
    </w:lvl>
    <w:lvl w:ilvl="7" w:tplc="04190019" w:tentative="1">
      <w:start w:val="1"/>
      <w:numFmt w:val="lowerLetter"/>
      <w:lvlText w:val="%8."/>
      <w:lvlJc w:val="left"/>
      <w:pPr>
        <w:ind w:left="7047" w:hanging="360"/>
      </w:pPr>
    </w:lvl>
    <w:lvl w:ilvl="8" w:tplc="041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22" w15:restartNumberingAfterBreak="0">
    <w:nsid w:val="65F06C64"/>
    <w:multiLevelType w:val="hybridMultilevel"/>
    <w:tmpl w:val="0678892A"/>
    <w:lvl w:ilvl="0" w:tplc="7038B4A0">
      <w:start w:val="7"/>
      <w:numFmt w:val="decimal"/>
      <w:lvlText w:val="%1)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3" w15:restartNumberingAfterBreak="0">
    <w:nsid w:val="68B24786"/>
    <w:multiLevelType w:val="hybridMultilevel"/>
    <w:tmpl w:val="27D0D9E8"/>
    <w:lvl w:ilvl="0" w:tplc="542A24C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0F3B70"/>
    <w:multiLevelType w:val="hybridMultilevel"/>
    <w:tmpl w:val="64D848F4"/>
    <w:lvl w:ilvl="0" w:tplc="FAE4AA6C">
      <w:start w:val="4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72240E2D"/>
    <w:multiLevelType w:val="hybridMultilevel"/>
    <w:tmpl w:val="7D1C18FE"/>
    <w:lvl w:ilvl="0" w:tplc="00EA5FE6">
      <w:start w:val="3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75922438"/>
    <w:multiLevelType w:val="hybridMultilevel"/>
    <w:tmpl w:val="50D8C9B4"/>
    <w:lvl w:ilvl="0" w:tplc="5A1A19A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004F71"/>
    <w:multiLevelType w:val="multilevel"/>
    <w:tmpl w:val="CE8A444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>
    <w:abstractNumId w:val="16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27"/>
  </w:num>
  <w:num w:numId="8">
    <w:abstractNumId w:val="13"/>
  </w:num>
  <w:num w:numId="9">
    <w:abstractNumId w:val="6"/>
  </w:num>
  <w:num w:numId="10">
    <w:abstractNumId w:val="14"/>
  </w:num>
  <w:num w:numId="11">
    <w:abstractNumId w:val="9"/>
  </w:num>
  <w:num w:numId="12">
    <w:abstractNumId w:val="26"/>
  </w:num>
  <w:num w:numId="13">
    <w:abstractNumId w:val="10"/>
  </w:num>
  <w:num w:numId="14">
    <w:abstractNumId w:val="17"/>
  </w:num>
  <w:num w:numId="15">
    <w:abstractNumId w:val="22"/>
  </w:num>
  <w:num w:numId="16">
    <w:abstractNumId w:val="21"/>
  </w:num>
  <w:num w:numId="17">
    <w:abstractNumId w:val="20"/>
  </w:num>
  <w:num w:numId="18">
    <w:abstractNumId w:val="7"/>
  </w:num>
  <w:num w:numId="19">
    <w:abstractNumId w:val="18"/>
  </w:num>
  <w:num w:numId="20">
    <w:abstractNumId w:val="25"/>
  </w:num>
  <w:num w:numId="21">
    <w:abstractNumId w:val="24"/>
  </w:num>
  <w:num w:numId="22">
    <w:abstractNumId w:val="11"/>
  </w:num>
  <w:num w:numId="23">
    <w:abstractNumId w:val="4"/>
  </w:num>
  <w:num w:numId="24">
    <w:abstractNumId w:val="15"/>
  </w:num>
  <w:num w:numId="25">
    <w:abstractNumId w:val="12"/>
  </w:num>
  <w:num w:numId="26">
    <w:abstractNumId w:val="8"/>
  </w:num>
  <w:num w:numId="27">
    <w:abstractNumId w:val="19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04B"/>
    <w:rsid w:val="001D4C18"/>
    <w:rsid w:val="00303998"/>
    <w:rsid w:val="00476C2F"/>
    <w:rsid w:val="004939FD"/>
    <w:rsid w:val="00714D82"/>
    <w:rsid w:val="00A008DC"/>
    <w:rsid w:val="00C71E90"/>
    <w:rsid w:val="00C7204B"/>
    <w:rsid w:val="00CD27A1"/>
    <w:rsid w:val="00D16CBC"/>
    <w:rsid w:val="00D37F00"/>
    <w:rsid w:val="00E530E5"/>
    <w:rsid w:val="00E846CB"/>
    <w:rsid w:val="00EF3A37"/>
    <w:rsid w:val="00F93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4B09D"/>
  <w15:chartTrackingRefBased/>
  <w15:docId w15:val="{E8626530-353F-4FED-BB2B-F0D0134FB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C7204B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paragraph" w:styleId="20">
    <w:name w:val="heading 2"/>
    <w:basedOn w:val="a2"/>
    <w:next w:val="a2"/>
    <w:link w:val="21"/>
    <w:qFormat/>
    <w:rsid w:val="00C7204B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C7204B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C7204B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C7204B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C7204B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C7204B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C7204B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C7204B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C7204B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C7204B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C7204B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C7204B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C7204B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C7204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C7204B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C7204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C7204B"/>
    <w:rPr>
      <w:rFonts w:ascii="Arial" w:eastAsia="Times New Roman" w:hAnsi="Arial" w:cs="Times New Roman"/>
      <w:i/>
      <w:sz w:val="18"/>
      <w:szCs w:val="20"/>
      <w:lang w:val="x-none" w:eastAsia="x-none"/>
    </w:rPr>
  </w:style>
  <w:style w:type="numbering" w:customStyle="1" w:styleId="11">
    <w:name w:val="Нет списка1"/>
    <w:next w:val="a5"/>
    <w:uiPriority w:val="99"/>
    <w:semiHidden/>
    <w:unhideWhenUsed/>
    <w:rsid w:val="00C7204B"/>
  </w:style>
  <w:style w:type="paragraph" w:customStyle="1" w:styleId="a6">
    <w:name w:val="#Таблица названия столбцов"/>
    <w:basedOn w:val="a2"/>
    <w:rsid w:val="00C7204B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C7204B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C7204B"/>
  </w:style>
  <w:style w:type="paragraph" w:customStyle="1" w:styleId="a9">
    <w:name w:val="Заголовок_РИС"/>
    <w:basedOn w:val="a2"/>
    <w:rsid w:val="00C7204B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C7204B"/>
    <w:pPr>
      <w:spacing w:after="120" w:line="36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C7204B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C7204B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C7204B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C7204B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C7204B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C7204B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C7204B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C7204B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C7204B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C7204B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C7204B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C7204B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C7204B"/>
    <w:pPr>
      <w:spacing w:after="120"/>
    </w:pPr>
  </w:style>
  <w:style w:type="paragraph" w:styleId="af0">
    <w:name w:val="Balloon Text"/>
    <w:basedOn w:val="a2"/>
    <w:link w:val="af1"/>
    <w:semiHidden/>
    <w:rsid w:val="00C7204B"/>
    <w:pPr>
      <w:spacing w:after="0" w:line="36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C7204B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C7204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C7204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C7204B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C7204B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6">
    <w:name w:val="Верхний колонтитул Знак"/>
    <w:basedOn w:val="a3"/>
    <w:link w:val="af5"/>
    <w:uiPriority w:val="99"/>
    <w:rsid w:val="00C7204B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C7204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C7204B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C7204B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C7204B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C7204B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C7204B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C7204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3">
    <w:name w:val="Рецензия1"/>
    <w:hidden/>
    <w:semiHidden/>
    <w:rsid w:val="00C720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C7204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C7204B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C7204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C7204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C7204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C7204B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C7204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C7204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C7204B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C7204B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C7204B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C7204B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C7204B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C7204B"/>
    <w:rPr>
      <w:b/>
      <w:bCs/>
    </w:rPr>
  </w:style>
  <w:style w:type="character" w:styleId="affa">
    <w:name w:val="Emphasis"/>
    <w:qFormat/>
    <w:rsid w:val="00C7204B"/>
    <w:rPr>
      <w:i/>
      <w:iCs/>
    </w:rPr>
  </w:style>
  <w:style w:type="paragraph" w:styleId="a0">
    <w:name w:val="List Bullet"/>
    <w:basedOn w:val="a2"/>
    <w:autoRedefine/>
    <w:uiPriority w:val="99"/>
    <w:rsid w:val="00C7204B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C7204B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C7204B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C7204B"/>
  </w:style>
  <w:style w:type="paragraph" w:customStyle="1" w:styleId="affc">
    <w:name w:val="Источник основной"/>
    <w:basedOn w:val="a2"/>
    <w:link w:val="15"/>
    <w:uiPriority w:val="99"/>
    <w:rsid w:val="00C7204B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d">
    <w:name w:val="Номер_ТАБ"/>
    <w:basedOn w:val="a2"/>
    <w:rsid w:val="00C7204B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C7204B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C7204B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rsid w:val="00C7204B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C7204B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C7204B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C7204B"/>
  </w:style>
  <w:style w:type="paragraph" w:customStyle="1" w:styleId="afff2">
    <w:name w:val="Обычный (веб) Знак"/>
    <w:aliases w:val="Обычный (веб) Знак1,Обычный (веб) Знак Знак,Обычный (веб)1,Обычный (веб)11,Обычный (Web)"/>
    <w:basedOn w:val="a2"/>
    <w:next w:val="a2"/>
    <w:uiPriority w:val="99"/>
    <w:qFormat/>
    <w:rsid w:val="00C7204B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styleId="afff3">
    <w:name w:val="table of figures"/>
    <w:basedOn w:val="a2"/>
    <w:next w:val="a2"/>
    <w:uiPriority w:val="99"/>
    <w:unhideWhenUsed/>
    <w:rsid w:val="00C7204B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TOC Heading"/>
    <w:basedOn w:val="1"/>
    <w:next w:val="a2"/>
    <w:uiPriority w:val="39"/>
    <w:unhideWhenUsed/>
    <w:qFormat/>
    <w:rsid w:val="00C7204B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C7204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C7204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7"/>
    <w:rsid w:val="00C7204B"/>
    <w:pPr>
      <w:spacing w:after="0" w:line="360" w:lineRule="auto"/>
      <w:ind w:firstLine="720"/>
      <w:jc w:val="both"/>
    </w:pPr>
    <w:rPr>
      <w:rFonts w:eastAsia="Times New Roman"/>
      <w:sz w:val="28"/>
      <w:szCs w:val="20"/>
      <w:lang w:eastAsia="ru-RU"/>
    </w:rPr>
  </w:style>
  <w:style w:type="paragraph" w:customStyle="1" w:styleId="paragraph">
    <w:name w:val="paragraph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C7204B"/>
  </w:style>
  <w:style w:type="character" w:customStyle="1" w:styleId="eop">
    <w:name w:val="eop"/>
    <w:basedOn w:val="a3"/>
    <w:rsid w:val="00C7204B"/>
  </w:style>
  <w:style w:type="character" w:styleId="afff8">
    <w:name w:val="Placeholder Text"/>
    <w:uiPriority w:val="99"/>
    <w:semiHidden/>
    <w:rsid w:val="00C7204B"/>
    <w:rPr>
      <w:color w:val="808080"/>
    </w:rPr>
  </w:style>
  <w:style w:type="character" w:customStyle="1" w:styleId="apple-converted-space">
    <w:name w:val="apple-converted-space"/>
    <w:basedOn w:val="a3"/>
    <w:rsid w:val="00C7204B"/>
  </w:style>
  <w:style w:type="paragraph" w:customStyle="1" w:styleId="ConsPlusNormal">
    <w:name w:val="ConsPlusNormal"/>
    <w:link w:val="ConsPlusNormal0"/>
    <w:qFormat/>
    <w:rsid w:val="00C7204B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C7204B"/>
  </w:style>
  <w:style w:type="paragraph" w:styleId="afff9">
    <w:name w:val="Subtitle"/>
    <w:basedOn w:val="a2"/>
    <w:next w:val="a2"/>
    <w:link w:val="afffa"/>
    <w:uiPriority w:val="11"/>
    <w:qFormat/>
    <w:rsid w:val="00C7204B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character" w:customStyle="1" w:styleId="afffa">
    <w:name w:val="Подзаголовок Знак"/>
    <w:basedOn w:val="a3"/>
    <w:link w:val="afff9"/>
    <w:uiPriority w:val="11"/>
    <w:rsid w:val="00C7204B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C7204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7">
    <w:name w:val="Неразрешенное упоминание1"/>
    <w:uiPriority w:val="99"/>
    <w:semiHidden/>
    <w:unhideWhenUsed/>
    <w:rsid w:val="00C7204B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C7204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C7204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C7204B"/>
  </w:style>
  <w:style w:type="character" w:customStyle="1" w:styleId="docaccesstitle">
    <w:name w:val="docaccess_title"/>
    <w:basedOn w:val="a3"/>
    <w:rsid w:val="00C7204B"/>
  </w:style>
  <w:style w:type="character" w:customStyle="1" w:styleId="18">
    <w:name w:val="Заголовок Знак1"/>
    <w:link w:val="afffb"/>
    <w:uiPriority w:val="99"/>
    <w:rsid w:val="00C7204B"/>
    <w:rPr>
      <w:b/>
      <w:spacing w:val="5"/>
      <w:kern w:val="28"/>
      <w:sz w:val="32"/>
      <w:szCs w:val="52"/>
      <w:lang w:eastAsia="en-US"/>
    </w:rPr>
  </w:style>
  <w:style w:type="paragraph" w:customStyle="1" w:styleId="afffc">
    <w:name w:val="Заголовок РАЗ"/>
    <w:basedOn w:val="a2"/>
    <w:qFormat/>
    <w:rsid w:val="00C7204B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C7204B"/>
  </w:style>
  <w:style w:type="paragraph" w:customStyle="1" w:styleId="ConsPlusCell">
    <w:name w:val="ConsPlusCell"/>
    <w:uiPriority w:val="99"/>
    <w:rsid w:val="00C720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9"/>
    <w:rsid w:val="00C7204B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C7204B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e"/>
    <w:uiPriority w:val="99"/>
    <w:rsid w:val="00C7204B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a"/>
    <w:uiPriority w:val="99"/>
    <w:rsid w:val="00C7204B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f">
    <w:name w:val="Основной текст Знак"/>
    <w:aliases w:val="Знак19 Знак, Знак19 Знак"/>
    <w:basedOn w:val="a3"/>
    <w:rsid w:val="00C7204B"/>
  </w:style>
  <w:style w:type="paragraph" w:customStyle="1" w:styleId="19">
    <w:name w:val="Сноска1"/>
    <w:basedOn w:val="a2"/>
    <w:link w:val="afffd"/>
    <w:rsid w:val="00C7204B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C7204B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C7204B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C7204B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C7204B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C7204B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C7204B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1">
    <w:name w:val="Сноска"/>
    <w:uiPriority w:val="99"/>
    <w:rsid w:val="00C7204B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C7204B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C7204B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C7204B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C7204B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C7204B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C7204B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C7204B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C7204B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C7204B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C7204B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C7204B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C7204B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C7204B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C7204B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C7204B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C7204B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C7204B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C7204B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C7204B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C7204B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C7204B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C7204B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C7204B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C7204B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3">
    <w:name w:val="Body Text Indent"/>
    <w:basedOn w:val="a2"/>
    <w:link w:val="affff4"/>
    <w:rsid w:val="00C7204B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C7204B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C7204B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C7204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C7204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C7204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C7204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C7204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C7204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C7204B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C7204B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C7204B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C7204B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C7204B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C7204B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C7204B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C7204B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C7204B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C7204B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C7204B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C7204B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C7204B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C7204B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C7204B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C7204B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C7204B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C7204B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C7204B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C7204B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C7204B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C7204B"/>
  </w:style>
  <w:style w:type="paragraph" w:customStyle="1" w:styleId="1010">
    <w:name w:val="Основной текст (10)1"/>
    <w:basedOn w:val="a2"/>
    <w:uiPriority w:val="99"/>
    <w:rsid w:val="00C7204B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C7204B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C7204B"/>
  </w:style>
  <w:style w:type="paragraph" w:customStyle="1" w:styleId="formattext">
    <w:name w:val="formattext"/>
    <w:basedOn w:val="a2"/>
    <w:rsid w:val="00C7204B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C7204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C7204B"/>
  </w:style>
  <w:style w:type="character" w:customStyle="1" w:styleId="reference-text">
    <w:name w:val="reference-text"/>
    <w:rsid w:val="00C7204B"/>
  </w:style>
  <w:style w:type="character" w:customStyle="1" w:styleId="epm">
    <w:name w:val="epm"/>
    <w:rsid w:val="00C7204B"/>
  </w:style>
  <w:style w:type="numbering" w:customStyle="1" w:styleId="1110">
    <w:name w:val="Нет списка111"/>
    <w:next w:val="a5"/>
    <w:uiPriority w:val="99"/>
    <w:semiHidden/>
    <w:unhideWhenUsed/>
    <w:rsid w:val="00C7204B"/>
  </w:style>
  <w:style w:type="table" w:customStyle="1" w:styleId="1b">
    <w:name w:val="Сетка таблицы1"/>
    <w:basedOn w:val="a4"/>
    <w:next w:val="afa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C7204B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C7204B"/>
    <w:rPr>
      <w:i/>
      <w:iCs/>
    </w:rPr>
  </w:style>
  <w:style w:type="character" w:customStyle="1" w:styleId="italic">
    <w:name w:val="italic"/>
    <w:basedOn w:val="a3"/>
    <w:rsid w:val="00C7204B"/>
  </w:style>
  <w:style w:type="paragraph" w:customStyle="1" w:styleId="xl66">
    <w:name w:val="xl66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C7204B"/>
  </w:style>
  <w:style w:type="paragraph" w:customStyle="1" w:styleId="xl63">
    <w:name w:val="xl63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C7204B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C7204B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C7204B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C7204B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C7204B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7"/>
    <w:rsid w:val="00C7204B"/>
    <w:pPr>
      <w:spacing w:before="100" w:beforeAutospacing="1" w:after="100" w:afterAutospacing="1" w:line="240" w:lineRule="auto"/>
      <w:ind w:firstLine="709"/>
      <w:jc w:val="both"/>
    </w:pPr>
    <w:rPr>
      <w:rFonts w:eastAsia="Times New Roman"/>
      <w:sz w:val="28"/>
      <w:szCs w:val="20"/>
      <w:lang w:eastAsia="ru-RU"/>
    </w:rPr>
  </w:style>
  <w:style w:type="paragraph" w:styleId="affff6">
    <w:name w:val="Plain Text"/>
    <w:basedOn w:val="a2"/>
    <w:link w:val="affff7"/>
    <w:unhideWhenUsed/>
    <w:rsid w:val="00C7204B"/>
    <w:pPr>
      <w:spacing w:after="0" w:line="240" w:lineRule="auto"/>
    </w:pPr>
    <w:rPr>
      <w:rFonts w:ascii="Calibri" w:eastAsia="Calibri" w:hAnsi="Calibri" w:cs="Times New Roman"/>
      <w:szCs w:val="21"/>
      <w:lang w:val="x-none"/>
    </w:rPr>
  </w:style>
  <w:style w:type="character" w:customStyle="1" w:styleId="affff7">
    <w:name w:val="Текст Знак"/>
    <w:basedOn w:val="a3"/>
    <w:link w:val="affff6"/>
    <w:rsid w:val="00C7204B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C7204B"/>
    <w:rPr>
      <w:rFonts w:cs="Times New Roman"/>
    </w:rPr>
  </w:style>
  <w:style w:type="paragraph" w:customStyle="1" w:styleId="1d">
    <w:name w:val="Номер1"/>
    <w:basedOn w:val="affff8"/>
    <w:rsid w:val="00C7204B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C7204B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C7204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C7204B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C7204B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C7204B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link w:val="aa"/>
    <w:locked/>
    <w:rsid w:val="00C7204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C7204B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C7204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C7204B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C7204B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b">
    <w:name w:val="Преамбула"/>
    <w:uiPriority w:val="99"/>
    <w:rsid w:val="00C720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C7204B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C7204B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C7204B"/>
    <w:rPr>
      <w:color w:val="000000"/>
      <w:sz w:val="11"/>
    </w:rPr>
  </w:style>
  <w:style w:type="character" w:customStyle="1" w:styleId="A50">
    <w:name w:val="A5"/>
    <w:uiPriority w:val="99"/>
    <w:rsid w:val="00C7204B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C7204B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C7204B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C7204B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link w:val="affc"/>
    <w:uiPriority w:val="99"/>
    <w:locked/>
    <w:rsid w:val="00C7204B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C7204B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C7204B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C7204B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C7204B"/>
    <w:rPr>
      <w:rFonts w:cs="Times New Roman"/>
    </w:rPr>
  </w:style>
  <w:style w:type="paragraph" w:customStyle="1" w:styleId="ConsPlusTitle">
    <w:name w:val="ConsPlusTitle"/>
    <w:link w:val="ConsPlusTitle0"/>
    <w:uiPriority w:val="99"/>
    <w:qFormat/>
    <w:rsid w:val="00C720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C7204B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C7204B"/>
    <w:rPr>
      <w:b/>
    </w:rPr>
  </w:style>
  <w:style w:type="paragraph" w:styleId="2d">
    <w:name w:val="Body Text 2"/>
    <w:basedOn w:val="a2"/>
    <w:link w:val="2e"/>
    <w:rsid w:val="00C7204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C7204B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C7204B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C7204B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C7204B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C7204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e">
    <w:name w:val="Знак1"/>
    <w:basedOn w:val="a2"/>
    <w:uiPriority w:val="99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C7204B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C7204B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C7204B"/>
    <w:rPr>
      <w:rFonts w:cs="Times New Roman"/>
      <w:vanish/>
    </w:rPr>
  </w:style>
  <w:style w:type="character" w:customStyle="1" w:styleId="1f">
    <w:name w:val="Дата1"/>
    <w:uiPriority w:val="99"/>
    <w:rsid w:val="00C7204B"/>
    <w:rPr>
      <w:rFonts w:cs="Times New Roman"/>
    </w:rPr>
  </w:style>
  <w:style w:type="paragraph" w:customStyle="1" w:styleId="FR1">
    <w:name w:val="FR1"/>
    <w:uiPriority w:val="99"/>
    <w:rsid w:val="00C7204B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C7204B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0">
    <w:name w:val="Абзац списка1"/>
    <w:basedOn w:val="a2"/>
    <w:uiPriority w:val="99"/>
    <w:rsid w:val="00C7204B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C7204B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C7204B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C7204B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C7204B"/>
    <w:rPr>
      <w:rFonts w:cs="Times New Roman"/>
    </w:rPr>
  </w:style>
  <w:style w:type="paragraph" w:customStyle="1" w:styleId="tableheading">
    <w:name w:val="table_heading"/>
    <w:basedOn w:val="a2"/>
    <w:uiPriority w:val="99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d">
    <w:name w:val="Прижатый влево"/>
    <w:basedOn w:val="a2"/>
    <w:next w:val="a2"/>
    <w:uiPriority w:val="99"/>
    <w:rsid w:val="00C7204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e">
    <w:name w:val="Гипертекстовая ссылка"/>
    <w:rsid w:val="00C7204B"/>
    <w:rPr>
      <w:color w:val="106BBE"/>
    </w:rPr>
  </w:style>
  <w:style w:type="character" w:customStyle="1" w:styleId="afffff">
    <w:name w:val="Цветовое выделение"/>
    <w:uiPriority w:val="99"/>
    <w:rsid w:val="00C7204B"/>
    <w:rPr>
      <w:b/>
      <w:bCs/>
      <w:color w:val="26282F"/>
    </w:rPr>
  </w:style>
  <w:style w:type="paragraph" w:customStyle="1" w:styleId="lvl4">
    <w:name w:val="lvl4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C7204B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1">
    <w:name w:val="Вставка"/>
    <w:basedOn w:val="a2"/>
    <w:autoRedefine/>
    <w:rsid w:val="00C7204B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2"/>
    <w:autoRedefine/>
    <w:rsid w:val="00C7204B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2">
    <w:name w:val="Обычный с буллитом Знак"/>
    <w:link w:val="a1"/>
    <w:rsid w:val="00C7204B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C7204B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C7204B"/>
    <w:rPr>
      <w:sz w:val="16"/>
      <w:szCs w:val="16"/>
    </w:rPr>
  </w:style>
  <w:style w:type="paragraph" w:customStyle="1" w:styleId="afffff3">
    <w:name w:val="Нумерованный Список"/>
    <w:basedOn w:val="a2"/>
    <w:rsid w:val="00C7204B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C7204B"/>
    <w:rPr>
      <w:shd w:val="clear" w:color="auto" w:fill="DDDDDD"/>
    </w:rPr>
  </w:style>
  <w:style w:type="paragraph" w:customStyle="1" w:styleId="normtext">
    <w:name w:val="normtext"/>
    <w:basedOn w:val="a2"/>
    <w:rsid w:val="00C7204B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C7204B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C7204B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C7204B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C7204B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C7204B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C7204B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C7204B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C7204B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C7204B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C7204B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C7204B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C7204B"/>
  </w:style>
  <w:style w:type="character" w:customStyle="1" w:styleId="pointtitle1">
    <w:name w:val="point_title1"/>
    <w:rsid w:val="00C7204B"/>
    <w:rPr>
      <w:b/>
      <w:bCs/>
    </w:rPr>
  </w:style>
  <w:style w:type="character" w:customStyle="1" w:styleId="authortype">
    <w:name w:val="author_type"/>
    <w:basedOn w:val="a3"/>
    <w:rsid w:val="00C7204B"/>
  </w:style>
  <w:style w:type="paragraph" w:customStyle="1" w:styleId="s34">
    <w:name w:val="s_34"/>
    <w:basedOn w:val="a2"/>
    <w:rsid w:val="00C7204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C7204B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C7204B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C7204B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C7204B"/>
    <w:rPr>
      <w:b/>
      <w:bCs/>
      <w:color w:val="000080"/>
    </w:rPr>
  </w:style>
  <w:style w:type="paragraph" w:customStyle="1" w:styleId="s13">
    <w:name w:val="s_13"/>
    <w:basedOn w:val="a2"/>
    <w:rsid w:val="00C7204B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C7204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C7204B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5">
    <w:name w:val="ФТ_Основной текст"/>
    <w:basedOn w:val="a2"/>
    <w:qFormat/>
    <w:rsid w:val="00C7204B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6">
    <w:name w:val="Вассо абзац"/>
    <w:basedOn w:val="a2"/>
    <w:link w:val="afffff7"/>
    <w:rsid w:val="00C7204B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afffff7">
    <w:name w:val="Вассо абзац Знак"/>
    <w:link w:val="afffff6"/>
    <w:rsid w:val="00C7204B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1">
    <w:name w:val="Просмотренная гиперссылка1"/>
    <w:uiPriority w:val="99"/>
    <w:semiHidden/>
    <w:unhideWhenUsed/>
    <w:rsid w:val="00C7204B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C720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C7204B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C7204B"/>
  </w:style>
  <w:style w:type="character" w:customStyle="1" w:styleId="afffff8">
    <w:name w:val="Основной текст_"/>
    <w:link w:val="2f1"/>
    <w:locked/>
    <w:rsid w:val="00C7204B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C7204B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C7204B"/>
  </w:style>
  <w:style w:type="paragraph" w:styleId="afffff9">
    <w:name w:val="Document Map"/>
    <w:basedOn w:val="a2"/>
    <w:link w:val="afffffa"/>
    <w:semiHidden/>
    <w:unhideWhenUsed/>
    <w:rsid w:val="00C7204B"/>
    <w:pPr>
      <w:spacing w:after="0" w:line="240" w:lineRule="auto"/>
    </w:pPr>
    <w:rPr>
      <w:rFonts w:ascii="Lucida Grande CY" w:eastAsia="Calibri" w:hAnsi="Lucida Grande CY" w:cs="Times New Roman"/>
      <w:sz w:val="24"/>
      <w:szCs w:val="24"/>
      <w:lang w:val="x-none"/>
    </w:rPr>
  </w:style>
  <w:style w:type="character" w:customStyle="1" w:styleId="afffffa">
    <w:name w:val="Схема документа Знак"/>
    <w:basedOn w:val="a3"/>
    <w:link w:val="afffff9"/>
    <w:semiHidden/>
    <w:rsid w:val="00C7204B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C720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C7204B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C7204B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C7204B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C7204B"/>
  </w:style>
  <w:style w:type="character" w:customStyle="1" w:styleId="wb-invisible">
    <w:name w:val="wb-invisible"/>
    <w:basedOn w:val="a3"/>
    <w:rsid w:val="00C7204B"/>
  </w:style>
  <w:style w:type="character" w:customStyle="1" w:styleId="atn">
    <w:name w:val="atn"/>
    <w:basedOn w:val="a3"/>
    <w:rsid w:val="00C7204B"/>
  </w:style>
  <w:style w:type="paragraph" w:customStyle="1" w:styleId="DBRetraitcorpsdetexte">
    <w:name w:val="DB Retrait corps de texte"/>
    <w:basedOn w:val="a2"/>
    <w:rsid w:val="00C7204B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C7204B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C7204B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C7204B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C7204B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C7204B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C7204B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C7204B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C7204B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C7204B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C720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C7204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C7204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C7204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C7204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C720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C7204B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C7204B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C7204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C7204B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C7204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C7204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C7204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C7204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C7204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C7204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C7204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C7204B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C7204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C7204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C7204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C7204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C7204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C7204B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C7204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C7204B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C7204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C7204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C7204B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C7204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C7204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C7204B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C7204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C7204B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C7204B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C7204B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C7204B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C7204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C7204B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C7204B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C7204B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C7204B"/>
  </w:style>
  <w:style w:type="table" w:customStyle="1" w:styleId="95">
    <w:name w:val="Сетка таблицы9"/>
    <w:basedOn w:val="a4"/>
    <w:next w:val="afa"/>
    <w:uiPriority w:val="5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C7204B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C7204B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C7204B"/>
    <w:rPr>
      <w:b/>
      <w:bCs/>
      <w:shd w:val="clear" w:color="auto" w:fill="FFFFFF"/>
    </w:rPr>
  </w:style>
  <w:style w:type="character" w:customStyle="1" w:styleId="Bodytext12pt">
    <w:name w:val="Body text + 12 pt"/>
    <w:rsid w:val="00C7204B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C7204B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C7204B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C7204B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C7204B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C7204B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8"/>
      <w:szCs w:val="24"/>
    </w:rPr>
  </w:style>
  <w:style w:type="paragraph" w:customStyle="1" w:styleId="msonormal0">
    <w:name w:val="msonormal"/>
    <w:basedOn w:val="a2"/>
    <w:rsid w:val="00C72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C7204B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C7204B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C7204B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C7204B"/>
  </w:style>
  <w:style w:type="numbering" w:customStyle="1" w:styleId="124">
    <w:name w:val="Нет списка12"/>
    <w:next w:val="a5"/>
    <w:uiPriority w:val="99"/>
    <w:semiHidden/>
    <w:unhideWhenUsed/>
    <w:rsid w:val="00C7204B"/>
  </w:style>
  <w:style w:type="paragraph" w:customStyle="1" w:styleId="ConsPlusDocList">
    <w:name w:val="ConsPlusDocList"/>
    <w:rsid w:val="00C7204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7204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7204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7204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C7204B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e">
    <w:name w:val="Информация о версии"/>
    <w:basedOn w:val="afffffd"/>
    <w:next w:val="a2"/>
    <w:uiPriority w:val="99"/>
    <w:rsid w:val="00C7204B"/>
    <w:rPr>
      <w:i/>
      <w:iCs/>
    </w:rPr>
  </w:style>
  <w:style w:type="character" w:customStyle="1" w:styleId="265pt">
    <w:name w:val="Основной текст (2) + 6;5 pt"/>
    <w:rsid w:val="00C720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C7204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C720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C7204B"/>
  </w:style>
  <w:style w:type="character" w:customStyle="1" w:styleId="2f4">
    <w:name w:val="Основной текст (2)_"/>
    <w:rsid w:val="00C7204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C720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C7204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C720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C720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2">
    <w:name w:val="Заголовок №1"/>
    <w:rsid w:val="00C7204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C7204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C7204B"/>
  </w:style>
  <w:style w:type="numbering" w:customStyle="1" w:styleId="133">
    <w:name w:val="Нет списка13"/>
    <w:next w:val="a5"/>
    <w:uiPriority w:val="99"/>
    <w:semiHidden/>
    <w:unhideWhenUsed/>
    <w:rsid w:val="00C7204B"/>
  </w:style>
  <w:style w:type="table" w:customStyle="1" w:styleId="160">
    <w:name w:val="Сетка таблицы16"/>
    <w:basedOn w:val="a4"/>
    <w:next w:val="afa"/>
    <w:uiPriority w:val="39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C7204B"/>
  </w:style>
  <w:style w:type="numbering" w:customStyle="1" w:styleId="11111">
    <w:name w:val="Нет списка11111"/>
    <w:next w:val="a5"/>
    <w:uiPriority w:val="99"/>
    <w:semiHidden/>
    <w:unhideWhenUsed/>
    <w:rsid w:val="00C7204B"/>
  </w:style>
  <w:style w:type="table" w:customStyle="1" w:styleId="172">
    <w:name w:val="Сетка таблицы17"/>
    <w:basedOn w:val="a4"/>
    <w:next w:val="afa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C7204B"/>
  </w:style>
  <w:style w:type="table" w:customStyle="1" w:styleId="213">
    <w:name w:val="Сетка таблицы21"/>
    <w:basedOn w:val="a4"/>
    <w:next w:val="afa"/>
    <w:uiPriority w:val="59"/>
    <w:rsid w:val="00C7204B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C720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C7204B"/>
  </w:style>
  <w:style w:type="table" w:customStyle="1" w:styleId="511">
    <w:name w:val="Сетка таблицы51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C720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C7204B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C7204B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C7204B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C7204B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C7204B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C7204B"/>
  </w:style>
  <w:style w:type="table" w:customStyle="1" w:styleId="910">
    <w:name w:val="Сетка таблицы91"/>
    <w:basedOn w:val="a4"/>
    <w:next w:val="afa"/>
    <w:uiPriority w:val="5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C7204B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C720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C7204B"/>
  </w:style>
  <w:style w:type="numbering" w:customStyle="1" w:styleId="1211">
    <w:name w:val="Нет списка121"/>
    <w:next w:val="a5"/>
    <w:uiPriority w:val="99"/>
    <w:semiHidden/>
    <w:unhideWhenUsed/>
    <w:rsid w:val="00C7204B"/>
  </w:style>
  <w:style w:type="table" w:customStyle="1" w:styleId="1410">
    <w:name w:val="Сетка таблицы141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C720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C7204B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C7204B"/>
    <w:rPr>
      <w:color w:val="605E5C"/>
      <w:shd w:val="clear" w:color="auto" w:fill="E1DFDD"/>
    </w:rPr>
  </w:style>
  <w:style w:type="paragraph" w:customStyle="1" w:styleId="1f3">
    <w:name w:val="обычный_1 Знак Знак Знак Знак Знак Знак Знак Знак Знак"/>
    <w:basedOn w:val="a2"/>
    <w:rsid w:val="00C7204B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C7204B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C7204B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C7204B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0">
    <w:name w:val="Внимание: недобросовестность!"/>
    <w:basedOn w:val="a2"/>
    <w:next w:val="a2"/>
    <w:rsid w:val="00C7204B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4">
    <w:name w:val="Знак Знак1 Знак Знак Знак Знак"/>
    <w:basedOn w:val="a2"/>
    <w:rsid w:val="00C7204B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1">
    <w:name w:val="Утратил силу"/>
    <w:rsid w:val="00C7204B"/>
    <w:rPr>
      <w:strike/>
      <w:color w:val="666600"/>
    </w:rPr>
  </w:style>
  <w:style w:type="paragraph" w:customStyle="1" w:styleId="xl122">
    <w:name w:val="xl122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2"/>
    <w:rsid w:val="00C7204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2"/>
    <w:rsid w:val="00C720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2"/>
    <w:rsid w:val="00C7204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2"/>
    <w:rsid w:val="00C720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2"/>
    <w:rsid w:val="00C720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2"/>
    <w:rsid w:val="00C720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Title0">
    <w:name w:val="ConsPlusTitle Знак"/>
    <w:link w:val="ConsPlusTitle"/>
    <w:uiPriority w:val="99"/>
    <w:locked/>
    <w:rsid w:val="00C7204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ff7">
    <w:name w:val="Normal (Web)"/>
    <w:basedOn w:val="a2"/>
    <w:uiPriority w:val="99"/>
    <w:semiHidden/>
    <w:unhideWhenUsed/>
    <w:rsid w:val="00C7204B"/>
    <w:rPr>
      <w:rFonts w:ascii="Times New Roman" w:hAnsi="Times New Roman" w:cs="Times New Roman"/>
      <w:sz w:val="24"/>
      <w:szCs w:val="24"/>
    </w:rPr>
  </w:style>
  <w:style w:type="paragraph" w:styleId="afffb">
    <w:name w:val="Title"/>
    <w:basedOn w:val="a2"/>
    <w:next w:val="a2"/>
    <w:link w:val="18"/>
    <w:uiPriority w:val="99"/>
    <w:qFormat/>
    <w:rsid w:val="00C7204B"/>
    <w:pPr>
      <w:spacing w:after="0" w:line="240" w:lineRule="auto"/>
      <w:contextualSpacing/>
    </w:pPr>
    <w:rPr>
      <w:b/>
      <w:spacing w:val="5"/>
      <w:kern w:val="28"/>
      <w:sz w:val="32"/>
      <w:szCs w:val="52"/>
    </w:rPr>
  </w:style>
  <w:style w:type="character" w:customStyle="1" w:styleId="affffff2">
    <w:name w:val="Заголовок Знак"/>
    <w:basedOn w:val="a3"/>
    <w:uiPriority w:val="10"/>
    <w:rsid w:val="00C720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ffffff3">
    <w:name w:val="Unresolved Mention"/>
    <w:basedOn w:val="a3"/>
    <w:uiPriority w:val="99"/>
    <w:semiHidden/>
    <w:unhideWhenUsed/>
    <w:rsid w:val="00F93D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gisnpa-dnr.ru/npa/1250-i-39-219-20241203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7</Pages>
  <Words>8674</Words>
  <Characters>49447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5</cp:revision>
  <dcterms:created xsi:type="dcterms:W3CDTF">2025-02-18T11:37:00Z</dcterms:created>
  <dcterms:modified xsi:type="dcterms:W3CDTF">2025-02-19T06:50:00Z</dcterms:modified>
</cp:coreProperties>
</file>