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C5B59" w14:textId="77777777" w:rsidR="008B1C19" w:rsidRPr="004D3F91" w:rsidRDefault="008B1C19" w:rsidP="008B1C19">
      <w:pPr>
        <w:ind w:left="5040" w:firstLine="914"/>
        <w:rPr>
          <w:sz w:val="22"/>
          <w:szCs w:val="28"/>
        </w:rPr>
      </w:pPr>
      <w:proofErr w:type="gramStart"/>
      <w:r w:rsidRPr="004D3F91">
        <w:rPr>
          <w:sz w:val="22"/>
          <w:szCs w:val="28"/>
        </w:rPr>
        <w:t>Приложение  3</w:t>
      </w:r>
      <w:proofErr w:type="gramEnd"/>
    </w:p>
    <w:p w14:paraId="53F922EC" w14:textId="77777777" w:rsidR="008B1C19" w:rsidRPr="00E467C3" w:rsidRDefault="008B1C19" w:rsidP="008B1C19">
      <w:pPr>
        <w:ind w:left="5954"/>
      </w:pPr>
      <w:r w:rsidRPr="00E467C3">
        <w:t xml:space="preserve">к Решению </w:t>
      </w:r>
    </w:p>
    <w:p w14:paraId="17BD9D6A" w14:textId="31B04665" w:rsidR="008B1C19" w:rsidRDefault="008B1C19" w:rsidP="008B1C19">
      <w:pPr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</w:p>
    <w:p w14:paraId="52896F40" w14:textId="5E2BA8C4" w:rsidR="00624637" w:rsidRDefault="00624637" w:rsidP="00624637">
      <w:pPr>
        <w:ind w:left="5954"/>
      </w:pPr>
      <w:r w:rsidRPr="00955754">
        <w:rPr>
          <w:i/>
          <w:iCs/>
          <w:color w:val="A6A6A6" w:themeColor="background1" w:themeShade="A6"/>
        </w:rPr>
        <w:t xml:space="preserve">(в ред. решения </w:t>
      </w:r>
      <w:proofErr w:type="spellStart"/>
      <w:r w:rsidRPr="00955754">
        <w:rPr>
          <w:i/>
          <w:iCs/>
          <w:color w:val="A6A6A6" w:themeColor="background1" w:themeShade="A6"/>
        </w:rPr>
        <w:t>Енакиевского</w:t>
      </w:r>
      <w:proofErr w:type="spellEnd"/>
      <w:r w:rsidRPr="00955754">
        <w:rPr>
          <w:i/>
          <w:iCs/>
          <w:color w:val="A6A6A6" w:themeColor="background1" w:themeShade="A6"/>
        </w:rPr>
        <w:t xml:space="preserve"> городского совета ДНР </w:t>
      </w:r>
      <w:hyperlink r:id="rId5" w:history="1">
        <w:r w:rsidRPr="009D72CC">
          <w:rPr>
            <w:rStyle w:val="a6"/>
            <w:i/>
            <w:iCs/>
          </w:rPr>
          <w:t>от 16.10.2024 № 1/35-181</w:t>
        </w:r>
      </w:hyperlink>
      <w:r>
        <w:t>)</w:t>
      </w:r>
      <w:bookmarkStart w:id="0" w:name="_GoBack"/>
      <w:bookmarkEnd w:id="0"/>
    </w:p>
    <w:p w14:paraId="604CB1A4" w14:textId="77777777" w:rsidR="008B1C19" w:rsidRDefault="008B1C19" w:rsidP="008B1C19">
      <w:pPr>
        <w:ind w:left="5954"/>
        <w:rPr>
          <w:sz w:val="28"/>
          <w:szCs w:val="28"/>
        </w:rPr>
      </w:pPr>
    </w:p>
    <w:p w14:paraId="7947BB03" w14:textId="77777777" w:rsidR="008B1C19" w:rsidRPr="00352EA4" w:rsidRDefault="008B1C19" w:rsidP="008B1C19">
      <w:pPr>
        <w:spacing w:line="360" w:lineRule="auto"/>
        <w:ind w:firstLine="720"/>
        <w:jc w:val="right"/>
        <w:rPr>
          <w:sz w:val="28"/>
          <w:szCs w:val="28"/>
        </w:rPr>
      </w:pPr>
    </w:p>
    <w:p w14:paraId="4FDE6B82" w14:textId="59C179E4" w:rsidR="008B1C19" w:rsidRPr="00172195" w:rsidRDefault="008B1C19" w:rsidP="008B1C19">
      <w:pPr>
        <w:spacing w:after="800" w:line="360" w:lineRule="auto"/>
        <w:ind w:firstLine="720"/>
        <w:jc w:val="center"/>
        <w:rPr>
          <w:sz w:val="26"/>
          <w:szCs w:val="26"/>
        </w:rPr>
      </w:pPr>
      <w:r w:rsidRPr="00172195">
        <w:rPr>
          <w:sz w:val="26"/>
          <w:szCs w:val="26"/>
        </w:rPr>
        <w:t>Ведомственная структура расходов бюджета муниципального образования</w:t>
      </w:r>
      <w:r>
        <w:rPr>
          <w:sz w:val="26"/>
          <w:szCs w:val="26"/>
        </w:rPr>
        <w:br/>
      </w:r>
      <w:r w:rsidRPr="00172195">
        <w:rPr>
          <w:sz w:val="26"/>
          <w:szCs w:val="26"/>
        </w:rPr>
        <w:t>городской округ Енакиево Донецкой Народной Республики</w:t>
      </w:r>
      <w:r w:rsidRPr="00172195">
        <w:rPr>
          <w:rFonts w:cs="Arial"/>
          <w:sz w:val="26"/>
          <w:szCs w:val="26"/>
        </w:rPr>
        <w:t xml:space="preserve"> </w:t>
      </w:r>
      <w:r w:rsidRPr="00172195">
        <w:rPr>
          <w:sz w:val="26"/>
          <w:szCs w:val="26"/>
        </w:rPr>
        <w:t>на 2024 год</w:t>
      </w:r>
    </w:p>
    <w:p w14:paraId="02D0B90F" w14:textId="77777777" w:rsidR="008B1C19" w:rsidRPr="00172195" w:rsidRDefault="008B1C19" w:rsidP="008B1C19">
      <w:pPr>
        <w:keepNext/>
        <w:spacing w:line="360" w:lineRule="auto"/>
        <w:ind w:firstLine="720"/>
        <w:jc w:val="right"/>
        <w:rPr>
          <w:sz w:val="24"/>
          <w:szCs w:val="28"/>
        </w:rPr>
      </w:pPr>
      <w:r w:rsidRPr="00172195">
        <w:rPr>
          <w:sz w:val="24"/>
          <w:szCs w:val="28"/>
        </w:rPr>
        <w:t>(тыс. рублей)</w:t>
      </w: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851"/>
        <w:gridCol w:w="709"/>
        <w:gridCol w:w="708"/>
        <w:gridCol w:w="1418"/>
        <w:gridCol w:w="850"/>
        <w:gridCol w:w="1559"/>
        <w:gridCol w:w="1276"/>
      </w:tblGrid>
      <w:tr w:rsidR="008B1C19" w:rsidRPr="008B1C19" w14:paraId="3536CC70" w14:textId="77777777" w:rsidTr="0035034A">
        <w:trPr>
          <w:trHeight w:val="776"/>
        </w:trPr>
        <w:tc>
          <w:tcPr>
            <w:tcW w:w="2836" w:type="dxa"/>
            <w:vMerge w:val="restart"/>
            <w:shd w:val="clear" w:color="auto" w:fill="auto"/>
          </w:tcPr>
          <w:p w14:paraId="54FF62B4" w14:textId="77777777" w:rsidR="008B1C19" w:rsidRPr="008B1C19" w:rsidRDefault="008B1C19" w:rsidP="008B1C19">
            <w:pPr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7A6D01" w14:textId="77777777" w:rsidR="008B1C19" w:rsidRPr="008B1C19" w:rsidRDefault="008B1C19" w:rsidP="008B1C19">
            <w:pPr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B4A27E" w14:textId="77777777" w:rsidR="008B1C19" w:rsidRPr="008B1C19" w:rsidRDefault="008B1C19" w:rsidP="008B1C19">
            <w:pPr>
              <w:adjustRightInd/>
              <w:spacing w:before="201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Наименование главного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распорядителя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 w:rsidRPr="008B1C19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городского округа Енакиево,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разделов, подразделов, целевых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статей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видов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CAA186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глав-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распо</w:t>
            </w:r>
            <w:proofErr w:type="spellEnd"/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-ряди-теля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-та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33A38525" w14:textId="77777777" w:rsidR="008B1C19" w:rsidRPr="008B1C19" w:rsidRDefault="008B1C19" w:rsidP="008B1C19">
            <w:pPr>
              <w:adjustRightInd/>
              <w:spacing w:before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Коды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классификации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расходов</w:t>
            </w:r>
          </w:p>
          <w:p w14:paraId="2337B2D6" w14:textId="77777777" w:rsidR="008B1C19" w:rsidRPr="008B1C19" w:rsidRDefault="008B1C19" w:rsidP="008B1C19">
            <w:pPr>
              <w:adjustRightInd/>
              <w:spacing w:before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D47FC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8B1C19" w:rsidRPr="008B1C19" w14:paraId="7BEAE729" w14:textId="77777777" w:rsidTr="0035034A">
        <w:trPr>
          <w:trHeight w:val="230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14:paraId="124DA1AF" w14:textId="77777777" w:rsidR="008B1C19" w:rsidRPr="008B1C19" w:rsidRDefault="008B1C19" w:rsidP="008B1C1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406481" w14:textId="77777777" w:rsidR="008B1C19" w:rsidRPr="008B1C19" w:rsidRDefault="008B1C19" w:rsidP="008B1C19">
            <w:pPr>
              <w:ind w:left="-2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5C8FF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BCE2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1DF146D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Целевая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7DD01" w14:textId="77777777" w:rsidR="008B1C19" w:rsidRPr="008B1C19" w:rsidRDefault="008B1C19" w:rsidP="008B1C19">
            <w:pPr>
              <w:adjustRightInd/>
              <w:spacing w:before="1" w:line="261" w:lineRule="auto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Вид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162657F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96816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в том числе средства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выше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стоящих</w:t>
            </w:r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бюджетов</w:t>
            </w:r>
          </w:p>
        </w:tc>
      </w:tr>
      <w:tr w:rsidR="008B1C19" w:rsidRPr="008B1C19" w14:paraId="00AC447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DB3018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FB9EB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C46A9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F9684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E069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0ABDF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E66FF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22E6F" w14:textId="77777777" w:rsidR="008B1C19" w:rsidRPr="008B1C19" w:rsidRDefault="008B1C19" w:rsidP="008B1C19">
            <w:pPr>
              <w:adjustRightInd/>
              <w:spacing w:line="260" w:lineRule="exact"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2613CB1" w14:textId="77777777" w:rsidTr="0035034A">
        <w:trPr>
          <w:trHeight w:val="1069"/>
        </w:trPr>
        <w:tc>
          <w:tcPr>
            <w:tcW w:w="2836" w:type="dxa"/>
            <w:shd w:val="clear" w:color="auto" w:fill="auto"/>
          </w:tcPr>
          <w:p w14:paraId="6BCAA75F" w14:textId="77777777" w:rsidR="008B1C19" w:rsidRPr="008B1C19" w:rsidRDefault="008B1C19" w:rsidP="008B1C19">
            <w:pPr>
              <w:adjustRightInd/>
              <w:spacing w:befor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83DF2C" w14:textId="77777777" w:rsidR="008B1C19" w:rsidRPr="008B1C19" w:rsidRDefault="008B1C19" w:rsidP="008B1C19">
            <w:pPr>
              <w:adjustRightInd/>
              <w:spacing w:before="1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Енакиевский</w:t>
            </w:r>
            <w:proofErr w:type="spellEnd"/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городской совет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  <w:p w14:paraId="56158382" w14:textId="77777777" w:rsidR="008B1C19" w:rsidRPr="008B1C19" w:rsidRDefault="008B1C19" w:rsidP="008B1C19">
            <w:pPr>
              <w:adjustRightInd/>
              <w:spacing w:before="1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62FAFB" w14:textId="77777777" w:rsidR="008B1C19" w:rsidRPr="008B1C19" w:rsidRDefault="008B1C19" w:rsidP="008B1C19">
            <w:pPr>
              <w:adjustRightInd/>
              <w:spacing w:before="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43201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3C37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DE78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94A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5BDF0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86AE89" w14:textId="77777777" w:rsidR="008B1C19" w:rsidRPr="008B1C19" w:rsidRDefault="008B1C19" w:rsidP="008B1C19">
            <w:pPr>
              <w:adjustRightInd/>
              <w:spacing w:before="5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E285B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00C4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52E67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B1C19" w:rsidRPr="008B1C19" w14:paraId="2B10E02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7620404" w14:textId="77777777" w:rsidR="008B1C19" w:rsidRPr="008B1C19" w:rsidRDefault="008B1C19" w:rsidP="008B1C19">
            <w:pPr>
              <w:adjustRightInd/>
              <w:spacing w:before="15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вопросы</w:t>
            </w:r>
          </w:p>
          <w:p w14:paraId="4640E801" w14:textId="77777777" w:rsidR="008B1C19" w:rsidRPr="008B1C19" w:rsidRDefault="008B1C19" w:rsidP="008B1C19">
            <w:pPr>
              <w:adjustRightInd/>
              <w:spacing w:before="15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1148BA" w14:textId="77777777" w:rsidR="008B1C19" w:rsidRPr="008B1C19" w:rsidRDefault="008B1C19" w:rsidP="008B1C19">
            <w:pPr>
              <w:adjustRightInd/>
              <w:spacing w:before="15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FE3A9" w14:textId="77777777" w:rsidR="008B1C19" w:rsidRPr="008B1C19" w:rsidRDefault="008B1C19" w:rsidP="008B1C19">
            <w:pPr>
              <w:adjustRightInd/>
              <w:spacing w:before="15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6D86F0" w14:textId="77777777" w:rsidR="008B1C19" w:rsidRPr="008B1C19" w:rsidRDefault="008B1C19" w:rsidP="008B1C19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E760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6310B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85D17D" w14:textId="77777777" w:rsidR="008B1C19" w:rsidRPr="008B1C19" w:rsidRDefault="008B1C19" w:rsidP="008B1C19">
            <w:pPr>
              <w:adjustRightInd/>
              <w:spacing w:before="151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2966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FC2E7EF" w14:textId="77777777" w:rsidTr="0035034A">
        <w:trPr>
          <w:trHeight w:val="1788"/>
        </w:trPr>
        <w:tc>
          <w:tcPr>
            <w:tcW w:w="2836" w:type="dxa"/>
            <w:shd w:val="clear" w:color="auto" w:fill="auto"/>
          </w:tcPr>
          <w:p w14:paraId="417355B6" w14:textId="77777777" w:rsidR="008B1C19" w:rsidRPr="008B1C19" w:rsidRDefault="008B1C19" w:rsidP="008B1C19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Функционирование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законодательных</w:t>
            </w:r>
          </w:p>
          <w:p w14:paraId="00AC0D6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(представительных) органов</w:t>
            </w:r>
            <w:r w:rsidRPr="008B1C19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государственной власти 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представительных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 муниципальных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образований</w:t>
            </w:r>
          </w:p>
          <w:p w14:paraId="638AB33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09D81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23B3B58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471D2F" w14:textId="77777777" w:rsidR="008B1C19" w:rsidRPr="008B1C19" w:rsidRDefault="008B1C19" w:rsidP="008B1C19">
            <w:pPr>
              <w:adjustRightInd/>
              <w:spacing w:before="15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76F9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BFB8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22B532" w14:textId="77777777" w:rsidR="008B1C19" w:rsidRPr="008B1C19" w:rsidRDefault="008B1C19" w:rsidP="008B1C19">
            <w:pPr>
              <w:adjustRightInd/>
              <w:spacing w:before="15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8E2C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52F1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0E8E35" w14:textId="77777777" w:rsidR="008B1C19" w:rsidRPr="008B1C19" w:rsidRDefault="008B1C19" w:rsidP="008B1C19">
            <w:pPr>
              <w:adjustRightInd/>
              <w:spacing w:befor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2539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FE3EA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B70C6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637C9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AECCDF" w14:textId="77777777" w:rsidR="008B1C19" w:rsidRPr="008B1C19" w:rsidRDefault="008B1C19" w:rsidP="008B1C19">
            <w:pPr>
              <w:adjustRightInd/>
              <w:spacing w:before="15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66D1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1839D2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348B5F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функционирования</w:t>
            </w:r>
          </w:p>
          <w:p w14:paraId="377954D7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представительных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44B897F8" w14:textId="77777777" w:rsidR="008B1C19" w:rsidRPr="008B1C19" w:rsidRDefault="008B1C19" w:rsidP="008B1C19">
            <w:pPr>
              <w:adjustRightInd/>
              <w:spacing w:before="21" w:line="26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AD317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711CE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FAECE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91CE3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A18C8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8910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652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37E2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BCCA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7E442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8CA8E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828D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4A93536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61314506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1DF41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EA5EB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FF207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4BF39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8CEE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5CADB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41F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796FFA54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6A6AFE27" w14:textId="77777777" w:rsidR="008B1C19" w:rsidRPr="008B1C19" w:rsidRDefault="008B1C19" w:rsidP="008B1C19">
            <w:pPr>
              <w:adjustRightInd/>
              <w:spacing w:before="15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proofErr w:type="gram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51E7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8DD40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0CF25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A5BA9" w14:textId="77777777" w:rsidR="008B1C19" w:rsidRPr="008B1C19" w:rsidRDefault="008B1C19" w:rsidP="008B1C19">
            <w:pPr>
              <w:adjustRightInd/>
              <w:spacing w:before="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5B2AA0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F19D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0FEFA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6AA92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E6EC0C" w14:textId="77777777" w:rsidR="008B1C19" w:rsidRPr="008B1C19" w:rsidRDefault="008B1C19" w:rsidP="008B1C19">
            <w:pPr>
              <w:adjustRightInd/>
              <w:spacing w:before="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FA3D68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2AFB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EB35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770AE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EA570C" w14:textId="77777777" w:rsidR="008B1C19" w:rsidRPr="008B1C19" w:rsidRDefault="008B1C19" w:rsidP="008B1C19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1A4F5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35AC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9D924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00A6E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108760" w14:textId="77777777" w:rsidR="008B1C19" w:rsidRPr="008B1C19" w:rsidRDefault="008B1C19" w:rsidP="008B1C19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26270B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4C18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719E6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D5C1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6D8300" w14:textId="77777777" w:rsidR="008B1C19" w:rsidRPr="008B1C19" w:rsidRDefault="008B1C19" w:rsidP="008B1C19">
            <w:pPr>
              <w:adjustRightInd/>
              <w:spacing w:before="5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476A9E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2248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CF8BD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3446D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8E857E" w14:textId="77777777" w:rsidR="008B1C19" w:rsidRPr="008B1C19" w:rsidRDefault="008B1C19" w:rsidP="008B1C19">
            <w:pPr>
              <w:adjustRightInd/>
              <w:spacing w:before="5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A3EF05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19 846,75100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547C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007D023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57E3629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</w:p>
          <w:p w14:paraId="49497732" w14:textId="77777777" w:rsidR="008B1C19" w:rsidRPr="008B1C19" w:rsidRDefault="008B1C19" w:rsidP="008B1C19">
            <w:pPr>
              <w:adjustRightInd/>
              <w:spacing w:line="26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E922E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EAC076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628DC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BA7063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767887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FAC8E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A3B68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C5D76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6635A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7E415C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E3775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C25B2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19 846,75100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06E6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38CF22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6C8B870" w14:textId="77777777" w:rsidR="008B1C19" w:rsidRPr="008B1C19" w:rsidRDefault="008B1C19" w:rsidP="008B1C19">
            <w:pPr>
              <w:adjustRightInd/>
              <w:spacing w:before="147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885D7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136B2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E170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EC46C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64FA6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E6B8F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22E54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C7FD2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749DB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E9597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9C3EE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7E66E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EF6B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4F9F6E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1318F7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 xml:space="preserve">муниципальных)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999E8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720C7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4C0AB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7023A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13CA94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4F69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9330FB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CAE6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C63A1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86E33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88D80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E9486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AAC2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7150FA5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481ED5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BBC6A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7E7C1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2A84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DE15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9A524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0F8EC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DA3AF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FD5DA7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E05CE5C" w14:textId="77777777" w:rsidR="008B1C19" w:rsidRPr="008B1C19" w:rsidRDefault="008B1C19" w:rsidP="008B1C19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A79B6" w14:textId="77777777" w:rsidR="008B1C19" w:rsidRPr="008B1C19" w:rsidRDefault="008B1C19" w:rsidP="008B1C19">
            <w:pPr>
              <w:adjustRightInd/>
              <w:spacing w:before="147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C103D" w14:textId="77777777" w:rsidR="008B1C19" w:rsidRPr="008B1C19" w:rsidRDefault="008B1C19" w:rsidP="008B1C19">
            <w:pPr>
              <w:adjustRightInd/>
              <w:spacing w:before="147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F7B4D3" w14:textId="77777777" w:rsidR="008B1C19" w:rsidRPr="008B1C19" w:rsidRDefault="008B1C19" w:rsidP="008B1C19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0D320" w14:textId="77777777" w:rsidR="008B1C19" w:rsidRPr="008B1C19" w:rsidRDefault="008B1C19" w:rsidP="008B1C19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04F9C" w14:textId="77777777" w:rsidR="008B1C19" w:rsidRPr="008B1C19" w:rsidRDefault="008B1C19" w:rsidP="008B1C19">
            <w:pPr>
              <w:adjustRightInd/>
              <w:spacing w:before="147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AFD79" w14:textId="77777777" w:rsidR="008B1C19" w:rsidRPr="008B1C19" w:rsidRDefault="008B1C19" w:rsidP="008B1C19">
            <w:pPr>
              <w:adjustRightInd/>
              <w:spacing w:before="147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AD0B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8D6524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4A29F259" w14:textId="77777777" w:rsidR="008B1C19" w:rsidRPr="008B1C19" w:rsidRDefault="008B1C19" w:rsidP="008B1C19">
            <w:pPr>
              <w:adjustRightInd/>
              <w:spacing w:before="1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Администрация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городского</w:t>
            </w:r>
            <w:r w:rsidRPr="008B1C19">
              <w:rPr>
                <w:rFonts w:eastAsia="Calibri"/>
                <w:b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Енакиево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</w:p>
          <w:p w14:paraId="46431D51" w14:textId="77777777" w:rsidR="008B1C19" w:rsidRPr="008B1C19" w:rsidRDefault="008B1C19" w:rsidP="008B1C19">
            <w:pPr>
              <w:adjustRightInd/>
              <w:spacing w:before="1" w:line="271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8963A" w14:textId="77777777" w:rsidR="008B1C19" w:rsidRPr="008B1C19" w:rsidRDefault="008B1C19" w:rsidP="008B1C19">
            <w:pPr>
              <w:adjustRightInd/>
              <w:spacing w:before="6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37F4D5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846F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7B61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6279D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E7DD0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1745C9" w14:textId="77777777" w:rsidR="008B1C19" w:rsidRPr="008B1C19" w:rsidRDefault="008B1C19" w:rsidP="008B1C19">
            <w:pPr>
              <w:adjustRightInd/>
              <w:spacing w:before="6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DD0D9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376 810,61627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FC82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88 619,81084</w:t>
            </w:r>
          </w:p>
        </w:tc>
      </w:tr>
      <w:tr w:rsidR="008B1C19" w:rsidRPr="008B1C19" w14:paraId="1AECCD57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676DF709" w14:textId="77777777" w:rsidR="008B1C19" w:rsidRPr="008B1C19" w:rsidRDefault="008B1C19" w:rsidP="008B1C19">
            <w:pPr>
              <w:adjustRightInd/>
              <w:spacing w:before="15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AEFC3" w14:textId="77777777" w:rsidR="008B1C19" w:rsidRPr="008B1C19" w:rsidRDefault="008B1C19" w:rsidP="008B1C19">
            <w:pPr>
              <w:adjustRightInd/>
              <w:spacing w:before="15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CB700" w14:textId="77777777" w:rsidR="008B1C19" w:rsidRPr="008B1C19" w:rsidRDefault="008B1C19" w:rsidP="008B1C19">
            <w:pPr>
              <w:adjustRightInd/>
              <w:spacing w:before="15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54674" w14:textId="77777777" w:rsidR="008B1C19" w:rsidRPr="008B1C19" w:rsidRDefault="008B1C19" w:rsidP="008B1C19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CB2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B845E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5DFE24" w14:textId="77777777" w:rsidR="008B1C19" w:rsidRPr="008B1C19" w:rsidRDefault="008B1C19" w:rsidP="008B1C19">
            <w:pPr>
              <w:adjustRightInd/>
              <w:spacing w:before="151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194 128,33739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B7B7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7AA1173" w14:textId="77777777" w:rsidTr="0035034A">
        <w:trPr>
          <w:trHeight w:val="1335"/>
        </w:trPr>
        <w:tc>
          <w:tcPr>
            <w:tcW w:w="2836" w:type="dxa"/>
            <w:shd w:val="clear" w:color="auto" w:fill="auto"/>
          </w:tcPr>
          <w:p w14:paraId="098E4A2A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FF2A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C5F1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7A85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25FB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0F7D6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4989B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41F8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613B48" w14:textId="77777777" w:rsidTr="0035034A">
        <w:trPr>
          <w:trHeight w:val="1967"/>
        </w:trPr>
        <w:tc>
          <w:tcPr>
            <w:tcW w:w="2836" w:type="dxa"/>
            <w:shd w:val="clear" w:color="auto" w:fill="auto"/>
          </w:tcPr>
          <w:p w14:paraId="626C4457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6A18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0D0A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8076B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566C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CCD7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37A1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09E9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704665D" w14:textId="77777777" w:rsidTr="0035034A">
        <w:trPr>
          <w:trHeight w:val="407"/>
        </w:trPr>
        <w:tc>
          <w:tcPr>
            <w:tcW w:w="2836" w:type="dxa"/>
            <w:shd w:val="clear" w:color="auto" w:fill="auto"/>
          </w:tcPr>
          <w:p w14:paraId="492C21FB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0787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9743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AC7B2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FCAB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3145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1320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985F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772F1C7" w14:textId="77777777" w:rsidTr="0035034A">
        <w:trPr>
          <w:trHeight w:val="2389"/>
        </w:trPr>
        <w:tc>
          <w:tcPr>
            <w:tcW w:w="2836" w:type="dxa"/>
            <w:shd w:val="clear" w:color="auto" w:fill="auto"/>
          </w:tcPr>
          <w:p w14:paraId="6ED7C258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выполнения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функ-ций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государственными (муниципальными) органа-ми, казенными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учреждени-ями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78B8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080B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637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A9F4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E7B1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599B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7ED2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01EB249" w14:textId="77777777" w:rsidTr="0035034A">
        <w:trPr>
          <w:trHeight w:val="1174"/>
        </w:trPr>
        <w:tc>
          <w:tcPr>
            <w:tcW w:w="2836" w:type="dxa"/>
            <w:shd w:val="clear" w:color="auto" w:fill="auto"/>
          </w:tcPr>
          <w:p w14:paraId="5FB220A1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AA95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E405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D676F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E87D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F3AF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533F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6C98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D904CD3" w14:textId="77777777" w:rsidTr="0035034A">
        <w:trPr>
          <w:trHeight w:val="1120"/>
        </w:trPr>
        <w:tc>
          <w:tcPr>
            <w:tcW w:w="2836" w:type="dxa"/>
            <w:shd w:val="clear" w:color="auto" w:fill="auto"/>
          </w:tcPr>
          <w:p w14:paraId="14AA7DBA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60EE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789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08A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D3A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0BD4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998F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D3B1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BE1E3D0" w14:textId="77777777" w:rsidTr="0035034A">
        <w:trPr>
          <w:trHeight w:val="1092"/>
        </w:trPr>
        <w:tc>
          <w:tcPr>
            <w:tcW w:w="2836" w:type="dxa"/>
            <w:shd w:val="clear" w:color="auto" w:fill="auto"/>
          </w:tcPr>
          <w:p w14:paraId="33E01D55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2283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C78E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709F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67011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24C9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1FAC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E72A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541C5E9" w14:textId="77777777" w:rsidTr="0035034A">
        <w:trPr>
          <w:trHeight w:val="2389"/>
        </w:trPr>
        <w:tc>
          <w:tcPr>
            <w:tcW w:w="2836" w:type="dxa"/>
            <w:shd w:val="clear" w:color="auto" w:fill="auto"/>
          </w:tcPr>
          <w:p w14:paraId="63ED664C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Функционирование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Правительства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Российской Федерации, высших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исполнительных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257A533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государственной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власти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субъектов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Российской Федерации, местных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администраций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83EF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F5B5C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4C21F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EAAF7" w14:textId="77777777" w:rsidR="008B1C19" w:rsidRPr="008B1C19" w:rsidRDefault="008B1C19" w:rsidP="008B1C19">
            <w:pPr>
              <w:adjustRightInd/>
              <w:spacing w:before="15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170B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3EE68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1F1A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559AB9" w14:textId="77777777" w:rsidR="008B1C19" w:rsidRPr="008B1C19" w:rsidRDefault="008B1C19" w:rsidP="008B1C19">
            <w:pPr>
              <w:adjustRightInd/>
              <w:spacing w:before="15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1D854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8E8EA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031C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7B2572" w14:textId="77777777" w:rsidR="008B1C19" w:rsidRPr="008B1C19" w:rsidRDefault="008B1C19" w:rsidP="008B1C19">
            <w:pPr>
              <w:adjustRightInd/>
              <w:spacing w:before="1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479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FB9D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4906E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99D22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20425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9ED0F7" w14:textId="77777777" w:rsidR="008B1C19" w:rsidRPr="008B1C19" w:rsidRDefault="008B1C19" w:rsidP="008B1C19">
            <w:pPr>
              <w:adjustRightInd/>
              <w:spacing w:before="155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186 708,97239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34BD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A98144B" w14:textId="77777777" w:rsidTr="0035034A">
        <w:trPr>
          <w:trHeight w:val="1788"/>
        </w:trPr>
        <w:tc>
          <w:tcPr>
            <w:tcW w:w="2836" w:type="dxa"/>
            <w:shd w:val="clear" w:color="auto" w:fill="auto"/>
          </w:tcPr>
          <w:p w14:paraId="37523BB6" w14:textId="77777777" w:rsidR="008B1C19" w:rsidRPr="008B1C19" w:rsidRDefault="008B1C19" w:rsidP="008B1C19">
            <w:pPr>
              <w:adjustRightInd/>
              <w:spacing w:before="15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адми-нистраций</w:t>
            </w:r>
            <w:proofErr w:type="spellEnd"/>
            <w:proofErr w:type="gramEnd"/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других населенных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их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структурных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п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9743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7BECD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3A0146" w14:textId="77777777" w:rsidR="008B1C19" w:rsidRPr="008B1C19" w:rsidRDefault="008B1C19" w:rsidP="008B1C19">
            <w:pPr>
              <w:adjustRightInd/>
              <w:spacing w:before="15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F960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3A40F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DBEC39" w14:textId="77777777" w:rsidR="008B1C19" w:rsidRPr="008B1C19" w:rsidRDefault="008B1C19" w:rsidP="008B1C19">
            <w:pPr>
              <w:adjustRightInd/>
              <w:spacing w:before="15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2170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3A5CF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0CEEAE" w14:textId="77777777" w:rsidR="008B1C19" w:rsidRPr="008B1C19" w:rsidRDefault="008B1C19" w:rsidP="008B1C19">
            <w:pPr>
              <w:adjustRightInd/>
              <w:spacing w:befor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D749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DE5D2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A7B580" w14:textId="77777777" w:rsidR="008B1C19" w:rsidRPr="008B1C19" w:rsidRDefault="008B1C19" w:rsidP="008B1C19">
            <w:pPr>
              <w:adjustRightInd/>
              <w:spacing w:befor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AA24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6143A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6D5C2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74E8A9" w14:textId="77777777" w:rsidR="008B1C19" w:rsidRPr="008B1C19" w:rsidRDefault="008B1C19" w:rsidP="008B1C19">
            <w:pPr>
              <w:adjustRightInd/>
              <w:spacing w:before="15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186 708,97239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E607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50BC548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274F5145" w14:textId="77777777" w:rsidR="008B1C19" w:rsidRPr="008B1C19" w:rsidRDefault="008B1C19" w:rsidP="008B1C19">
            <w:pPr>
              <w:adjustRightInd/>
              <w:spacing w:before="152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D9D9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C41F7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F8287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355052" w14:textId="77777777" w:rsidR="008B1C19" w:rsidRPr="008B1C19" w:rsidRDefault="008B1C19" w:rsidP="008B1C19">
            <w:pPr>
              <w:adjustRightInd/>
              <w:spacing w:before="6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5733A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4792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88F36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EFC57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780FEC" w14:textId="77777777" w:rsidR="008B1C19" w:rsidRPr="008B1C19" w:rsidRDefault="008B1C19" w:rsidP="008B1C19">
            <w:pPr>
              <w:adjustRightInd/>
              <w:spacing w:before="6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079D8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371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99085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E0E53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C553A8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27193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E396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EC0A4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3A0B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4A1CB3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3BAE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9372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B4D8B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EB85E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7DC8F0" w14:textId="77777777" w:rsidR="008B1C19" w:rsidRPr="008B1C19" w:rsidRDefault="008B1C19" w:rsidP="008B1C19">
            <w:pPr>
              <w:adjustRightInd/>
              <w:spacing w:before="6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271F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B9F5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8DDCA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69DA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EBD9BA" w14:textId="77777777" w:rsidR="008B1C19" w:rsidRPr="008B1C19" w:rsidRDefault="008B1C19" w:rsidP="008B1C19">
            <w:pPr>
              <w:adjustRightInd/>
              <w:spacing w:before="6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0C934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161 194,97564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AFB6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735AF78" w14:textId="77777777" w:rsidTr="0035034A">
        <w:trPr>
          <w:trHeight w:val="408"/>
        </w:trPr>
        <w:tc>
          <w:tcPr>
            <w:tcW w:w="2836" w:type="dxa"/>
            <w:shd w:val="clear" w:color="auto" w:fill="auto"/>
          </w:tcPr>
          <w:p w14:paraId="5F9C48B3" w14:textId="77777777" w:rsidR="008B1C19" w:rsidRPr="008B1C19" w:rsidRDefault="008B1C19" w:rsidP="008B1C19">
            <w:pPr>
              <w:adjustRightInd/>
              <w:spacing w:before="152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DEA7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7F51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C1B5B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40E5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6B43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C539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F5E6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91C4BC7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719979D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31DFF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0275CF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E6C8E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473BB6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A6A76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633DA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13B90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96BB8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44CE8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274297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25A53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BFCFD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161 194,97564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5FD1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FCCC47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D93F00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B209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CF277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9C07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C8A28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0F784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85D27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92D6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7F85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F821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E5B5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2C7D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83AA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25 513,99675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FB69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706B30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D996AD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proofErr w:type="gramEnd"/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</w:p>
          <w:p w14:paraId="51A36AC7" w14:textId="77777777" w:rsidR="008B1C19" w:rsidRPr="008B1C19" w:rsidRDefault="008B1C19" w:rsidP="008B1C19">
            <w:pPr>
              <w:adjustRightInd/>
              <w:spacing w:before="14"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43D7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F7E58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CAB2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AEEBD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9A1D1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B364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F093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51ED6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E7C5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C5C8B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2C31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F4222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25 513,99675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FEEB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DBDF455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37101D97" w14:textId="77777777" w:rsidR="008B1C19" w:rsidRPr="008B1C19" w:rsidRDefault="008B1C19" w:rsidP="008B1C19">
            <w:pPr>
              <w:adjustRightInd/>
              <w:spacing w:before="3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безопасность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правоохранительная</w:t>
            </w:r>
          </w:p>
          <w:p w14:paraId="004C0D37" w14:textId="77777777" w:rsidR="008B1C19" w:rsidRPr="008B1C19" w:rsidRDefault="008B1C19" w:rsidP="008B1C19">
            <w:pPr>
              <w:adjustRightInd/>
              <w:spacing w:before="1" w:line="27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3A4EA" w14:textId="77777777" w:rsidR="008B1C19" w:rsidRPr="008B1C19" w:rsidRDefault="008B1C19" w:rsidP="008B1C19">
            <w:pPr>
              <w:adjustRightInd/>
              <w:spacing w:before="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FA65C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E3634" w14:textId="77777777" w:rsidR="008B1C19" w:rsidRPr="008B1C19" w:rsidRDefault="008B1C19" w:rsidP="008B1C19">
            <w:pPr>
              <w:adjustRightInd/>
              <w:spacing w:before="1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12319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048F39" w14:textId="77777777" w:rsidR="008B1C19" w:rsidRPr="008B1C19" w:rsidRDefault="008B1C19" w:rsidP="008B1C19">
            <w:pPr>
              <w:adjustRightInd/>
              <w:spacing w:before="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F747B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7E2D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155ED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E5368D" w14:textId="77777777" w:rsidR="008B1C19" w:rsidRPr="008B1C19" w:rsidRDefault="008B1C19" w:rsidP="008B1C19">
            <w:pPr>
              <w:adjustRightInd/>
              <w:spacing w:before="1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A992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1AC5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0210A35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4B53091D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Защита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населения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территории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чрезвычайных ситуаций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природного и техногенного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характера,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пожарная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безопасность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18C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B9ABBA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FDBAF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A58A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276D49" w14:textId="77777777" w:rsidR="008B1C19" w:rsidRPr="008B1C19" w:rsidRDefault="008B1C19" w:rsidP="008B1C19">
            <w:pPr>
              <w:adjustRightInd/>
              <w:spacing w:before="4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985DF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599B6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ABB3FB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2489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B86A3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CECCF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A008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137BAF" w14:textId="77777777" w:rsidR="008B1C19" w:rsidRPr="008B1C19" w:rsidRDefault="008B1C19" w:rsidP="008B1C19">
            <w:pPr>
              <w:adjustRightInd/>
              <w:spacing w:before="4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7CC25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84E5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38DED3F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3E91877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Подготовка и реализация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неотложных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внеплановых мероприятий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ликвидации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чрезвычайных</w:t>
            </w:r>
          </w:p>
          <w:p w14:paraId="7006D5F1" w14:textId="77777777" w:rsidR="008B1C19" w:rsidRPr="008B1C19" w:rsidRDefault="008B1C19" w:rsidP="008B1C19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ситуаций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A66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3BCE7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6D391F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53E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A9494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6CBC32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CCC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AE66F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B219E8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8A7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D515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D6079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EF4C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31D2A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6B58B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381F1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E1D7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A6D7D9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6D36380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D08A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60EE3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08DA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6609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85177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E2A4F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DEBB0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BA7A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3E4D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6F55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06605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6A92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4271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85C347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57805EF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89A3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91C5A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8EABD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3248A7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19E90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0DEB37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57AD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4760FB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6037DB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4B88A7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63C1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FB4A5E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0CB1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7B244C8" w14:textId="77777777" w:rsidTr="0035034A">
        <w:trPr>
          <w:trHeight w:val="565"/>
        </w:trPr>
        <w:tc>
          <w:tcPr>
            <w:tcW w:w="2836" w:type="dxa"/>
            <w:shd w:val="clear" w:color="auto" w:fill="auto"/>
          </w:tcPr>
          <w:p w14:paraId="34562794" w14:textId="77777777" w:rsidR="008B1C19" w:rsidRPr="008B1C19" w:rsidRDefault="008B1C19" w:rsidP="008B1C19">
            <w:pPr>
              <w:adjustRightInd/>
              <w:spacing w:line="261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8B1C19">
              <w:rPr>
                <w:rFonts w:eastAsia="Calibri"/>
                <w:b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92AE3" w14:textId="77777777" w:rsidR="008B1C19" w:rsidRPr="008B1C19" w:rsidRDefault="008B1C19" w:rsidP="008B1C19">
            <w:pPr>
              <w:adjustRightInd/>
              <w:spacing w:line="261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F234C" w14:textId="77777777" w:rsidR="008B1C19" w:rsidRPr="008B1C19" w:rsidRDefault="008B1C19" w:rsidP="008B1C19">
            <w:pPr>
              <w:adjustRightInd/>
              <w:spacing w:line="261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A1CD6" w14:textId="77777777" w:rsidR="008B1C19" w:rsidRPr="008B1C19" w:rsidRDefault="008B1C19" w:rsidP="008B1C19">
            <w:pPr>
              <w:adjustRightInd/>
              <w:spacing w:line="261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10B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9214F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3B8AEB" w14:textId="77777777" w:rsidR="008B1C19" w:rsidRPr="008B1C19" w:rsidRDefault="008B1C19" w:rsidP="008B1C19">
            <w:pPr>
              <w:adjustRightInd/>
              <w:spacing w:line="261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D39E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0A8DF6" w14:textId="77777777" w:rsidTr="0035034A">
        <w:trPr>
          <w:trHeight w:val="545"/>
        </w:trPr>
        <w:tc>
          <w:tcPr>
            <w:tcW w:w="2836" w:type="dxa"/>
            <w:shd w:val="clear" w:color="auto" w:fill="auto"/>
          </w:tcPr>
          <w:p w14:paraId="5D05708A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Дорожное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(дорожные фонды)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B4DB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0B7A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148A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DB6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8628F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F78E4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DB87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0BE743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7F5035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 и ремонт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автомобильных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дорог муниципального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CF21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30815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F0C1F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E0E47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995F4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EA7A9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EFC75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D7CE0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88F6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71611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69C1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B3F419" w14:textId="77777777" w:rsidTr="0035034A">
        <w:trPr>
          <w:trHeight w:val="407"/>
        </w:trPr>
        <w:tc>
          <w:tcPr>
            <w:tcW w:w="2836" w:type="dxa"/>
            <w:shd w:val="clear" w:color="auto" w:fill="auto"/>
            <w:vAlign w:val="bottom"/>
          </w:tcPr>
          <w:p w14:paraId="157E6B95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F1ECAD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116F82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EF8CB7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F6350E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5E153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6051C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2EB3C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3E376CD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AA820E7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2EBC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1BEB0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5A06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B65B8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1AC3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98D54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BFFE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D62B3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3FFE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DC3A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772A6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5C61EC0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67A6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91086CD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85149B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71862156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9C5F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ED94E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ACB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6FEA0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210E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FFE34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022B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01B32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2E11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C22E3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394F3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826051F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F3DB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8067628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3A104C13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Жилищно-коммунальное</w:t>
            </w:r>
          </w:p>
          <w:p w14:paraId="1E435A6F" w14:textId="77777777" w:rsidR="008B1C19" w:rsidRPr="008B1C19" w:rsidRDefault="008B1C19" w:rsidP="008B1C19">
            <w:pPr>
              <w:adjustRightInd/>
              <w:spacing w:before="20" w:line="265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10C86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A2CFF" w14:textId="77777777" w:rsidR="008B1C19" w:rsidRPr="008B1C19" w:rsidRDefault="008B1C19" w:rsidP="008B1C19">
            <w:pPr>
              <w:adjustRightInd/>
              <w:spacing w:before="144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1D14F1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9476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F4284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BB310C" w14:textId="77777777" w:rsidR="008B1C19" w:rsidRPr="008B1C19" w:rsidRDefault="008B1C19" w:rsidP="008B1C19">
            <w:pPr>
              <w:adjustRightInd/>
              <w:spacing w:before="144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106 217,35759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564B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2"/>
                <w:lang w:eastAsia="en-US"/>
              </w:rPr>
              <w:t>82 182,93006</w:t>
            </w:r>
          </w:p>
        </w:tc>
      </w:tr>
      <w:tr w:rsidR="008B1C19" w:rsidRPr="008B1C19" w14:paraId="04E42356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AEFD20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Жилищное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8DC7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E821E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A29E4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EDA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2DFF6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AD009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C94C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829B33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F2C3E9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надежной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1F69B7A4" w14:textId="77777777" w:rsidR="008B1C19" w:rsidRPr="008B1C19" w:rsidRDefault="008B1C19" w:rsidP="008B1C19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бесперебойной эксплуатации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жилищного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придомовых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территорий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5B6DC6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33373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AD962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D23D3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4800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2FE3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591F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5E2F7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0981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E68CD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B68EB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ED90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8AD5DA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2CE4477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5552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3FD3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8B05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B1F53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9F3C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A9482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1982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76B91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714D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7A7D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EC93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8ACC5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F66F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DB55056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DEEC6A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(муниципальных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7DF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59857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62D9E4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4DAC6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DC14E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1ADD2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3D98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DD8D6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57A9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BC96B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FF77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F4DD5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CB91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B726DB6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2FD8012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1369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902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74D1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635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781B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E7902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925075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105 312,02659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5712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82 182,93006</w:t>
            </w:r>
          </w:p>
        </w:tc>
      </w:tr>
      <w:tr w:rsidR="008B1C19" w:rsidRPr="008B1C19" w14:paraId="749328D4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5FE7ADB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благоустройство городов, сел, поселков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0341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A9AA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B41F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EB05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0E7DB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DB910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17 747,84362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6A20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3048DFDD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4C924D1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36F5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391E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2472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182E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6E36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ED56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17 747,84362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D112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5C883683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76C0E61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 xml:space="preserve">(муниципальных)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710A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61DC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1FA1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5370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CD11F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2F7A5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17 747,84362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51A8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47C40F32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70A02EA2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ремонт и содержание линий наружного освещения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9DE0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7C95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35340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8D2D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C8E9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D6273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4 876,20191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B616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7DD4E379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4787D126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F6C6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F98B2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1AB3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36DC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970F42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1380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4 876,20191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E872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20A6932C" w14:textId="77777777" w:rsidTr="0035034A">
        <w:trPr>
          <w:trHeight w:val="305"/>
        </w:trPr>
        <w:tc>
          <w:tcPr>
            <w:tcW w:w="2836" w:type="dxa"/>
            <w:shd w:val="clear" w:color="auto" w:fill="auto"/>
            <w:vAlign w:val="bottom"/>
          </w:tcPr>
          <w:p w14:paraId="6B278B25" w14:textId="77777777" w:rsidR="008B1C19" w:rsidRPr="008B1C19" w:rsidRDefault="008B1C19" w:rsidP="008B1C19">
            <w:pPr>
              <w:adjustRightInd/>
              <w:spacing w:before="140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1203C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6B996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AA8B5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B0F00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F64CA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E7C7B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E6570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8</w:t>
            </w:r>
          </w:p>
        </w:tc>
      </w:tr>
      <w:tr w:rsidR="008B1C19" w:rsidRPr="008B1C19" w14:paraId="65499B06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3168C5C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1B78C92D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A815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FBC3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4883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B421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3FD9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5813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4 876,20191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C287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3EEC180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3CD12B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2DE2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14D7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A4C8C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78DA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44 000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 xml:space="preserve">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30AC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81417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82 687,98106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975E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82 182,93006</w:t>
            </w:r>
          </w:p>
        </w:tc>
      </w:tr>
      <w:tr w:rsidR="008B1C19" w:rsidRPr="008B1C19" w14:paraId="4E16D1E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263600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6991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C174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6867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1647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44 000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8E06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5DD2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82 687,98106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3210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82 182,93006</w:t>
            </w:r>
          </w:p>
        </w:tc>
      </w:tr>
      <w:tr w:rsidR="008B1C19" w:rsidRPr="008B1C19" w14:paraId="14B03C5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C80368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9CE0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2110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4FB2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3384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44 000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27EA4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12FA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82 687,98106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EA80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82 182,93006</w:t>
            </w:r>
          </w:p>
        </w:tc>
      </w:tr>
      <w:tr w:rsidR="008B1C19" w:rsidRPr="008B1C19" w14:paraId="6661F852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8082A8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5459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C11BD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175F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7A4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1F60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CD720B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CE09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F5991DB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57804358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Молодежная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473D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CD606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B72A1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96B2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70506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C9FAE1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A53B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B463099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1A3D4F42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Создание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условий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успешной социализации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эффективной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самореализации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6628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CDCC4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36CD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13E0F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9D0D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BDF75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77F2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65E93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19C7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CF3E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B68B6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E28F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0DE1BD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EC31F26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EA5C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7BC8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B82F04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F06E5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4F1C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7D0DE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ABFC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ED071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5111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DD40C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AC63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63277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DC0E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C64B07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399F39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4423B3B7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2399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59167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0030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4068E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042AA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E5E5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9E368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9E7C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0376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FA617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A773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3C300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C4FF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3CC1D1E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2DD38B9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Военно-патриотическое</w:t>
            </w:r>
          </w:p>
          <w:p w14:paraId="27A00EEE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воспитание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994D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F771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85A5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D884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2D8A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9D464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D9E3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6DE097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885E003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FC44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4ACFC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217A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214B8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5ABA2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A360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F5B8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57F8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776F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9BF45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A7FA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0125A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D6F2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E160D7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64DEE5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CCE7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490BF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DA634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BDE2B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E9D4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D4AC1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B05D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7CAD6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5123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68EB6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B87F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3BD56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61BD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DD594F8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5F10A28B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C388D6F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96941F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BBD36F6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4F26311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CF6BFF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D6F1A43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A4F434B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8</w:t>
            </w:r>
          </w:p>
        </w:tc>
      </w:tr>
      <w:tr w:rsidR="008B1C19" w:rsidRPr="008B1C19" w14:paraId="11BC84BB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05C0F08C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8E77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50B22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F9130E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CFC18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3FEFE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E21EF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5 290,16378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AEB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5 290,16378</w:t>
            </w:r>
          </w:p>
        </w:tc>
      </w:tr>
      <w:tr w:rsidR="008B1C19" w:rsidRPr="008B1C19" w14:paraId="515EF784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083CA5FF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8D39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9B4623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EA293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0FD6E3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B3BB7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2BF84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5 290,16378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0CE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5 290,16378</w:t>
            </w:r>
          </w:p>
        </w:tc>
      </w:tr>
      <w:tr w:rsidR="008B1C19" w:rsidRPr="008B1C19" w14:paraId="658FF89A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434A55D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sz w:val="24"/>
                <w:szCs w:val="24"/>
                <w:lang w:eastAsia="en-US"/>
              </w:rPr>
              <w:t xml:space="preserve">Осуществление органами местного самоуправления отдельных </w:t>
            </w:r>
            <w:proofErr w:type="spellStart"/>
            <w:proofErr w:type="gramStart"/>
            <w:r w:rsidRPr="008B1C19">
              <w:rPr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sz w:val="24"/>
                <w:szCs w:val="24"/>
                <w:lang w:eastAsia="en-US"/>
              </w:rPr>
              <w:t xml:space="preserve">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B557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9CF6E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780B6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1801D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CA2A4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C6839B4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57A9D35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BEDECF7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1A8C387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261FF5C" w14:textId="77777777" w:rsidR="008B1C19" w:rsidRPr="008B1C19" w:rsidRDefault="008B1C19" w:rsidP="008B1C19">
            <w:pPr>
              <w:jc w:val="center"/>
              <w:rPr>
                <w:rFonts w:eastAsia="Calibri"/>
                <w:sz w:val="12"/>
                <w:szCs w:val="24"/>
              </w:rPr>
            </w:pPr>
          </w:p>
          <w:p w14:paraId="348E6D3A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70106D6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5 290,16378</w:t>
            </w:r>
          </w:p>
        </w:tc>
        <w:tc>
          <w:tcPr>
            <w:tcW w:w="1276" w:type="dxa"/>
            <w:shd w:val="clear" w:color="auto" w:fill="auto"/>
          </w:tcPr>
          <w:p w14:paraId="5D70257E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25B463D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2A2687A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B8EF3C0" w14:textId="77777777" w:rsidR="008B1C19" w:rsidRPr="008B1C19" w:rsidRDefault="008B1C19" w:rsidP="008B1C19">
            <w:pPr>
              <w:jc w:val="center"/>
              <w:rPr>
                <w:rFonts w:eastAsia="Calibri"/>
                <w:sz w:val="12"/>
                <w:szCs w:val="24"/>
              </w:rPr>
            </w:pPr>
          </w:p>
          <w:p w14:paraId="1629E817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0B97DF0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7215A3F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5 290,16378</w:t>
            </w:r>
          </w:p>
        </w:tc>
      </w:tr>
      <w:tr w:rsidR="008B1C19" w:rsidRPr="008B1C19" w14:paraId="640C8D8D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5F41245A" w14:textId="77777777" w:rsidR="008B1C19" w:rsidRPr="008B1C19" w:rsidRDefault="008B1C19" w:rsidP="008B1C19">
            <w:pPr>
              <w:adjustRightInd/>
              <w:spacing w:before="137" w:line="261" w:lineRule="auto"/>
              <w:jc w:val="both"/>
              <w:rPr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C8CE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74015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423340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52559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68DF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207C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0B069" w14:textId="77777777" w:rsidR="008B1C19" w:rsidRPr="008B1C19" w:rsidRDefault="008B1C19" w:rsidP="008B1C19">
            <w:pPr>
              <w:adjustRightInd/>
              <w:ind w:left="36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</w:tr>
      <w:tr w:rsidR="008B1C19" w:rsidRPr="008B1C19" w14:paraId="71D690D0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509F3928" w14:textId="77777777" w:rsidR="008B1C19" w:rsidRPr="008B1C19" w:rsidRDefault="008B1C19" w:rsidP="008B1C19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076092B2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85E0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B0DB3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F974DA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4AD75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F284F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A517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50CB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</w:tr>
      <w:tr w:rsidR="008B1C19" w:rsidRPr="008B1C19" w14:paraId="7125D3B4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4F7E79F7" w14:textId="77777777" w:rsidR="008B1C19" w:rsidRPr="008B1C19" w:rsidRDefault="008B1C19" w:rsidP="008B1C19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обеспечения г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осударственных</w:t>
            </w:r>
            <w:r w:rsidRPr="008B1C19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9E30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86042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1AB75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B5524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EAF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B077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AAAC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</w:tr>
      <w:tr w:rsidR="008B1C19" w:rsidRPr="008B1C19" w14:paraId="7566611F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53378A9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обеспечения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4CB9EFE" w14:textId="77777777" w:rsidR="008B1C19" w:rsidRPr="008B1C19" w:rsidRDefault="008B1C19" w:rsidP="008B1C19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F203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46CDA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08C82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B4299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CCA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64A8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5324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</w:tr>
      <w:tr w:rsidR="008B1C19" w:rsidRPr="008B1C19" w14:paraId="6B72307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3A8DD3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Физическая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культура</w:t>
            </w:r>
            <w:r w:rsidRPr="008B1C19">
              <w:rPr>
                <w:rFonts w:eastAsia="Calibri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B8A0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B22E7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6FB7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AE91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DDDD4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7F6554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50 783,82361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F349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45524776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6BB3A4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Физическая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85E7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BA695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28F4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0496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4CB26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643BC2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49 596,42400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5595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67CB6F56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008C4B52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Подготовка, проведение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физкультурных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мероприятий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массовых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спортивных мероприятий,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соревнований,учебно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>-тренировочных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226E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0B933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1C3AE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D7B4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3F984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C161DC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42A1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60514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1C1512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137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97E29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C386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6BE1A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BD1D5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0B1B394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70DB6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E590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090D9F1" w14:textId="77777777" w:rsidTr="0035034A">
        <w:trPr>
          <w:trHeight w:val="407"/>
        </w:trPr>
        <w:tc>
          <w:tcPr>
            <w:tcW w:w="2836" w:type="dxa"/>
            <w:shd w:val="clear" w:color="auto" w:fill="auto"/>
            <w:vAlign w:val="bottom"/>
          </w:tcPr>
          <w:p w14:paraId="027B1CC0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0A917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7A95E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D4FD4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05888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526C2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0B928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00D24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07632A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005EA10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136C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FA8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069ED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9C6E5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1866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ECB6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D228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026A2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8DEB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E4673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8393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98C2F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C1D2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771E94E" w14:textId="77777777" w:rsidTr="0035034A">
        <w:trPr>
          <w:trHeight w:val="266"/>
        </w:trPr>
        <w:tc>
          <w:tcPr>
            <w:tcW w:w="2836" w:type="dxa"/>
            <w:shd w:val="clear" w:color="auto" w:fill="auto"/>
          </w:tcPr>
          <w:p w14:paraId="218255A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государственных (муниципальных) </w:t>
            </w:r>
          </w:p>
          <w:p w14:paraId="201D0D3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FA74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113B8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4FFF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B4A8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689D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43A9F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B676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1AC6F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0B95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E2375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2A395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FA58D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EA4B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1527429" w14:textId="77777777" w:rsidTr="0035034A">
        <w:trPr>
          <w:trHeight w:val="1788"/>
        </w:trPr>
        <w:tc>
          <w:tcPr>
            <w:tcW w:w="2836" w:type="dxa"/>
            <w:shd w:val="clear" w:color="auto" w:fill="auto"/>
          </w:tcPr>
          <w:p w14:paraId="18103399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Финансовое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учебно-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тренировочная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ДЮСШ, создание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условий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детскому населению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занятий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физической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культурой</w:t>
            </w:r>
            <w:proofErr w:type="gramEnd"/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983B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2B37C2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06CB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7903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241925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E57CC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EFC9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45DCC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5F35B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BDEA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B9A993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AB3E6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4B7C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8B0B0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48332585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33439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24 560,11080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4133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7C52A38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433F0570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06A8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C3E3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F149F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B05CE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E8FC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0B03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E4EDE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8741B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F09C97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B40C8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52197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A7FCC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99B64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F3E83C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21497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B79C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4C69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806CD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DB77D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92A0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9680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B791C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61627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0AD514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9D516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8E76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E27EC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27B8F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EFDFFA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706A8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22 631,48857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B304A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02E078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1F173BE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2323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D3AEE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A72D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536D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4C20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5233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22 631,48857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4110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03354C3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0E43CB4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9C41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E4AC8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C835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07DD4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0AE8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F3702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2EB4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A8CB7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2C24B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468D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7301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EDA15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1 928,62220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4404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2E2D903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C479CAC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(муниципальных) </w:t>
            </w:r>
          </w:p>
          <w:p w14:paraId="4252588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B68B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8E2D3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9A24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8324A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30B7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7BAF6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0577E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D4F5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955A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E8ADE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471E1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717AF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1 928,62220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802D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347A4A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3AC2454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A74F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7233F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BFDBB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DAFC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2E835A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1BD6F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D057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E3E463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E83C519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D3FA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FAEE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5A77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6566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D5C8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44A7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93E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2F36B50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36181175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283F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6D084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E4319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4F297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F7DD7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F78FB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50705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F9CFDED" w14:textId="77777777" w:rsidTr="0035034A">
        <w:trPr>
          <w:trHeight w:val="2925"/>
        </w:trPr>
        <w:tc>
          <w:tcPr>
            <w:tcW w:w="2836" w:type="dxa"/>
            <w:shd w:val="clear" w:color="auto" w:fill="auto"/>
          </w:tcPr>
          <w:p w14:paraId="2F68B980" w14:textId="77777777" w:rsidR="008B1C19" w:rsidRPr="008B1C19" w:rsidRDefault="008B1C19" w:rsidP="008B1C19">
            <w:pPr>
              <w:adjustRightInd/>
              <w:spacing w:before="144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B1C19">
              <w:rPr>
                <w:rFonts w:eastAsia="Calibri"/>
                <w:sz w:val="24"/>
                <w:szCs w:val="23"/>
                <w:lang w:eastAsia="en-US"/>
              </w:rPr>
              <w:t>Расходы</w:t>
            </w:r>
            <w:r w:rsidRPr="008B1C19">
              <w:rPr>
                <w:rFonts w:eastAsia="Calibri"/>
                <w:spacing w:val="-2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на</w:t>
            </w:r>
            <w:r w:rsidRPr="008B1C19">
              <w:rPr>
                <w:rFonts w:eastAsia="Calibri"/>
                <w:spacing w:val="-2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2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центров «Спорт</w:t>
            </w:r>
            <w:r w:rsidRPr="008B1C19">
              <w:rPr>
                <w:rFonts w:eastAsia="Calibri"/>
                <w:spacing w:val="4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для</w:t>
            </w:r>
            <w:r w:rsidRPr="008B1C19">
              <w:rPr>
                <w:rFonts w:eastAsia="Calibri"/>
                <w:spacing w:val="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всех»</w:t>
            </w:r>
            <w:r w:rsidRPr="008B1C19">
              <w:rPr>
                <w:rFonts w:eastAsia="Calibri"/>
                <w:spacing w:val="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и</w:t>
            </w:r>
            <w:r w:rsidRPr="008B1C19">
              <w:rPr>
                <w:rFonts w:eastAsia="Calibri"/>
                <w:spacing w:val="6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мероприятий</w:t>
            </w:r>
            <w:r w:rsidRPr="008B1C19">
              <w:rPr>
                <w:rFonts w:eastAsia="Calibri"/>
                <w:spacing w:val="1"/>
                <w:sz w:val="24"/>
                <w:szCs w:val="23"/>
                <w:lang w:eastAsia="en-US"/>
              </w:rPr>
              <w:t xml:space="preserve">                          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по</w:t>
            </w:r>
            <w:r w:rsidRPr="008B1C19">
              <w:rPr>
                <w:rFonts w:eastAsia="Calibri"/>
                <w:spacing w:val="-9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физической</w:t>
            </w:r>
            <w:r w:rsidRPr="008B1C19">
              <w:rPr>
                <w:rFonts w:eastAsia="Calibri"/>
                <w:spacing w:val="-8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культуре,</w:t>
            </w:r>
            <w:r w:rsidRPr="008B1C19">
              <w:rPr>
                <w:rFonts w:eastAsia="Calibri"/>
                <w:spacing w:val="-8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внедрение</w:t>
            </w:r>
            <w:r w:rsidRPr="008B1C19">
              <w:rPr>
                <w:rFonts w:eastAsia="Calibri"/>
                <w:spacing w:val="-5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и</w:t>
            </w:r>
            <w:r w:rsidRPr="008B1C19">
              <w:rPr>
                <w:rFonts w:eastAsia="Calibri"/>
                <w:spacing w:val="-3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реализация физкультурно-спортивного комплекса «Готов к</w:t>
            </w:r>
            <w:r w:rsidRPr="008B1C19">
              <w:rPr>
                <w:rFonts w:eastAsia="Calibri"/>
                <w:spacing w:val="1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труду и обороне» и других</w:t>
            </w:r>
            <w:r w:rsidRPr="008B1C19">
              <w:rPr>
                <w:rFonts w:eastAsia="Calibri"/>
                <w:spacing w:val="1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учреждений</w:t>
            </w:r>
            <w:r w:rsidRPr="008B1C19">
              <w:rPr>
                <w:rFonts w:eastAsia="Calibri"/>
                <w:spacing w:val="-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в</w:t>
            </w:r>
            <w:r w:rsidRPr="008B1C19">
              <w:rPr>
                <w:rFonts w:eastAsia="Calibri"/>
                <w:spacing w:val="-8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области</w:t>
            </w:r>
            <w:r w:rsidRPr="008B1C19">
              <w:rPr>
                <w:rFonts w:eastAsia="Calibri"/>
                <w:spacing w:val="-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физической</w:t>
            </w:r>
            <w:r w:rsidRPr="008B1C19">
              <w:rPr>
                <w:rFonts w:eastAsia="Calibri"/>
                <w:spacing w:val="-5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культуры и</w:t>
            </w:r>
            <w:r w:rsidRPr="008B1C19">
              <w:rPr>
                <w:rFonts w:eastAsia="Calibri"/>
                <w:spacing w:val="-2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1416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563D4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7A47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0D514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2D1A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1BF7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FC499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A1347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66EC62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87510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3D5DD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455C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F6420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4F890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49A7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D8C5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BCD43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2740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D0A097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AD9C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3AD7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33863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B1358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5FBA2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4"/>
                <w:szCs w:val="24"/>
                <w:lang w:eastAsia="en-US"/>
              </w:rPr>
            </w:pPr>
          </w:p>
          <w:p w14:paraId="6774A3BC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BA470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6 881,48483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3A85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5F85F6C" w14:textId="77777777" w:rsidTr="0035034A">
        <w:trPr>
          <w:trHeight w:val="2692"/>
        </w:trPr>
        <w:tc>
          <w:tcPr>
            <w:tcW w:w="2836" w:type="dxa"/>
            <w:shd w:val="clear" w:color="auto" w:fill="auto"/>
          </w:tcPr>
          <w:p w14:paraId="14C62B8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1682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8507A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833DC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602D6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07BC22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94FD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0A10F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392CB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746A26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192A91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82D2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DC9E1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9BF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36E20A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8A7C04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46BE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6BB36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CEBC1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122B8C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1D835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530A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68FE9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FAD07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1C9CF4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BE252A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4A50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5B150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422BB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950A70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BE528A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5 814,27814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1488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38F231E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471A027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9E3F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C495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A7303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1164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178E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7926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5 814,27814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84F8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D89938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542F729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0C1C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E5C5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86FC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7541F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099A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C3EF0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63C2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2DB4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6570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F594A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41D09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EACAB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1 067,20669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FD6A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50D50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1EDDFB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)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B3DF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756DE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5E56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3D5F0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3708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AFB9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EF06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DA9DC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3B1D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A30B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BAB89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104C1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1 067,20669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3AD0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BF7B3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40878E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230B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E2F82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6C1B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16EC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2B89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3FF72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8A67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03164E1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024C1748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1E5B35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CCA7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0DE1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A5BF5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927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A63C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1DE98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5543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63BDC56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0523DE4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C25E479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ABC1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EAFC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FF1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941B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9F47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3AEC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3E6D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422AF5C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1E880626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4C136E2F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6EE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5B24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85378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AFA81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0F5E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5FCC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E323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747EC04C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360A7C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Субсидии бюджетным (автономным)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-ям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на оплату труда персонала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12AAE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2EA8E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D41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3E9D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1EA5E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D0B0F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F5B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737ABA2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DA40F9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6973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46C9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9641C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7661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4235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CE08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D802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0633A824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6443D6A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4DDD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FE5F0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54F7A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EEA0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63A7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D81C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7AEA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62B33CC7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6C62966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EE9F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3C17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B1C66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42A0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DA15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42788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7375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37318D1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12F8A4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822B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9131B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1EF55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B6A7C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3EA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BE8D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F677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3AB0738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2FE4FB3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43D2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BB53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34BC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FF55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45D88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4EA2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8639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62B6135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E4D4203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A2E8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6D44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B1B6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66C3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12969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79DB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1 187,39961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AF35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B4D7C1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E11D0EA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содержание функционирования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адми-нистраций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городов,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райо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-нов, других населенных пунктов и их структурных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8A41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AA172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095F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6E34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8EE03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BFA1CF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1 187,39961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F6F4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A2A14E2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69D80A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-венными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муниципальными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) органами, казенными учреждениями, органами управления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C5C0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46E6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D810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AAD6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AF813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BB87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1 151,38836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04C4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5D3A6E8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B6FEF9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6D39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F0A2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4BDD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14259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20F8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B994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1 151,38836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4C2D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F4725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F316AC7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3B705B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446B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94AD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8358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EB453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AB3B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CFC1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36,01125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020A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87C2818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15DA3268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CC78A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D735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7E8DF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195A3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A75BE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7E92C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D1A38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A614E2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E1B12AE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8A7F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10AF2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4DB9C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DC2B2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F812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BAB226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36,01125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134B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801E1F7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20085BC" w14:textId="77777777" w:rsidR="008B1C19" w:rsidRPr="008B1C19" w:rsidRDefault="008B1C19" w:rsidP="008B1C19">
            <w:pPr>
              <w:adjustRightInd/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Департамент финансов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администрации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городского</w:t>
            </w:r>
            <w:r w:rsidRPr="008B1C19">
              <w:rPr>
                <w:rFonts w:eastAsia="Calibri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Енакиево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 Народной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76D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CC64FB" w14:textId="77777777" w:rsidR="008B1C19" w:rsidRPr="008B1C19" w:rsidRDefault="008B1C19" w:rsidP="008B1C19">
            <w:pPr>
              <w:adjustRightInd/>
              <w:spacing w:before="14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AA7E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17538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EB63D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62F39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28E88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6DBE70" w14:textId="77777777" w:rsidR="008B1C19" w:rsidRPr="008B1C19" w:rsidRDefault="008B1C19" w:rsidP="008B1C19">
            <w:pPr>
              <w:adjustRightInd/>
              <w:spacing w:before="149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FB36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BAB62FC" w14:textId="77777777" w:rsidTr="0035034A">
        <w:trPr>
          <w:trHeight w:val="651"/>
        </w:trPr>
        <w:tc>
          <w:tcPr>
            <w:tcW w:w="2836" w:type="dxa"/>
            <w:shd w:val="clear" w:color="auto" w:fill="auto"/>
          </w:tcPr>
          <w:p w14:paraId="3B468404" w14:textId="77777777" w:rsidR="008B1C19" w:rsidRPr="008B1C19" w:rsidRDefault="008B1C19" w:rsidP="008B1C19">
            <w:pPr>
              <w:adjustRightInd/>
              <w:spacing w:before="144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36BA4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5326C" w14:textId="77777777" w:rsidR="008B1C19" w:rsidRPr="008B1C19" w:rsidRDefault="008B1C19" w:rsidP="008B1C19">
            <w:pPr>
              <w:adjustRightInd/>
              <w:spacing w:before="144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C036C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C03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3B9B5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C2D216" w14:textId="77777777" w:rsidR="008B1C19" w:rsidRPr="008B1C19" w:rsidRDefault="008B1C19" w:rsidP="008B1C19">
            <w:pPr>
              <w:adjustRightInd/>
              <w:spacing w:before="144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2776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D5C91D9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7901631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финансовых,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налоговых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4542776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таможенных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финансового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(финансово-бюджетного)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B06A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6C026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A4DDF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34D0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0FD826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3D6E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B8A6D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E465F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29480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CA8A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9E06E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B7A4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0FA02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0D8003C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D128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2D71102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3353EC4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функционирования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финансовых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C4459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F6DB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D8D70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67B8C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27D7B9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8BA79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99F28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4B7DB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2106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DBE0C2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4A6C2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43A2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217394B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5FB4275B" w14:textId="77777777" w:rsidR="008B1C19" w:rsidRPr="008B1C19" w:rsidRDefault="008B1C19" w:rsidP="008B1C19">
            <w:pPr>
              <w:adjustRightInd/>
              <w:spacing w:before="145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функ-ций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орга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учрежде-ниями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органами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го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6BF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032B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9E4DC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1B835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8B9B7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7264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43EA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450DE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32F9FC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AD12B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B2B11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41BB2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B630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6983F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F9BA5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F247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D73A0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DB0DD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AEDA6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FC9D0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0A43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4935F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A8FA7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9E3D24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9C5C9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9679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272DE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188C9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D5A9D6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E146B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1C6D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DBC4115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7FFDDBD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6DE95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F5C5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987C5E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E82C3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6175E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EB70F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9FC2B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2BAC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20520" w14:textId="77777777" w:rsidR="008B1C19" w:rsidRPr="008B1C19" w:rsidRDefault="008B1C19" w:rsidP="008B1C19">
            <w:pPr>
              <w:adjustRightInd/>
              <w:spacing w:before="2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DB865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DE97D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B31C2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AEEE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BDB2A2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A196D57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46A9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FAD1D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1FA6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00299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78BF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D0AE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D20A9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EC16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72E3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F440A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136B1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7BC69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F7C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721935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1ED2C0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22BFE1BD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43E28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56513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5EA8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B3A83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A32E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8ED23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3076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DF030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522B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920FF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B3AC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8A485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63B6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5ED026D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E1D6D8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0C65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5C4DC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DE9D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FABC1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CC0C3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BD4C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EAB4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A0356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50830EA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6DF1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91979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2FF9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3118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43632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FE0F2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59A6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6FF254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22CC8A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A25D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9FF3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30F30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7BAF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C7FC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DE9C6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E48E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BD5991B" w14:textId="77777777" w:rsidTr="0035034A">
        <w:trPr>
          <w:trHeight w:val="407"/>
        </w:trPr>
        <w:tc>
          <w:tcPr>
            <w:tcW w:w="2836" w:type="dxa"/>
            <w:shd w:val="clear" w:color="auto" w:fill="auto"/>
          </w:tcPr>
          <w:p w14:paraId="0544DA9A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2EAF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CAED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D49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1403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DA05A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17BD0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15 000,00000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C45F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90651CB" w14:textId="77777777" w:rsidTr="0035034A">
        <w:trPr>
          <w:trHeight w:val="1080"/>
        </w:trPr>
        <w:tc>
          <w:tcPr>
            <w:tcW w:w="2836" w:type="dxa"/>
            <w:shd w:val="clear" w:color="auto" w:fill="auto"/>
          </w:tcPr>
          <w:p w14:paraId="0C5F8272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Резервный фонд администрации городского округа Енакиево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BF68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D6B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AEE5E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B7B8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196F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8F28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CB70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2DEEA5" w14:textId="77777777" w:rsidTr="0035034A">
        <w:trPr>
          <w:trHeight w:val="699"/>
        </w:trPr>
        <w:tc>
          <w:tcPr>
            <w:tcW w:w="2836" w:type="dxa"/>
            <w:shd w:val="clear" w:color="auto" w:fill="auto"/>
          </w:tcPr>
          <w:p w14:paraId="327CD92D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453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6885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940F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DB83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00AB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6E87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FFD1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26EDABC" w14:textId="77777777" w:rsidTr="0035034A">
        <w:trPr>
          <w:trHeight w:val="498"/>
        </w:trPr>
        <w:tc>
          <w:tcPr>
            <w:tcW w:w="2836" w:type="dxa"/>
            <w:shd w:val="clear" w:color="auto" w:fill="auto"/>
          </w:tcPr>
          <w:p w14:paraId="0528F0C2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8FA8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FBB6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608C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BC5B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D986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9CC93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F167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AB42F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1CA149F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Отдел</w:t>
            </w:r>
            <w:r w:rsidRPr="008B1C19">
              <w:rPr>
                <w:rFonts w:eastAsia="Calibri"/>
                <w:b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культуры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администрации</w:t>
            </w:r>
            <w:r w:rsidRPr="008B1C19">
              <w:rPr>
                <w:rFonts w:eastAsia="Calibri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городского округа Енакиево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5E5B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9672D" w14:textId="77777777" w:rsidR="008B1C19" w:rsidRPr="008B1C19" w:rsidRDefault="008B1C19" w:rsidP="008B1C19">
            <w:pPr>
              <w:adjustRightInd/>
              <w:spacing w:before="14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82C2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13738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437F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81DE1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32720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4D1D34" w14:textId="77777777" w:rsidR="008B1C19" w:rsidRPr="008B1C19" w:rsidRDefault="008B1C19" w:rsidP="008B1C19">
            <w:pPr>
              <w:adjustRightInd/>
              <w:spacing w:before="149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204 408,79400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6499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36"/>
                <w:szCs w:val="24"/>
                <w:lang w:eastAsia="en-US"/>
              </w:rPr>
            </w:pPr>
          </w:p>
          <w:p w14:paraId="1F22809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4"/>
                <w:lang w:eastAsia="en-US"/>
              </w:rPr>
              <w:t>20 520,00000</w:t>
            </w:r>
          </w:p>
        </w:tc>
      </w:tr>
      <w:tr w:rsidR="008B1C19" w:rsidRPr="008B1C19" w14:paraId="7BD4EFE1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A350D72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190B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9FFE5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AC33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30ED3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08A8E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44648F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84 801,59110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296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2 600,00000</w:t>
            </w:r>
          </w:p>
        </w:tc>
      </w:tr>
      <w:tr w:rsidR="008B1C19" w:rsidRPr="008B1C19" w14:paraId="310CFAF8" w14:textId="77777777" w:rsidTr="0035034A">
        <w:trPr>
          <w:trHeight w:val="581"/>
        </w:trPr>
        <w:tc>
          <w:tcPr>
            <w:tcW w:w="2836" w:type="dxa"/>
            <w:shd w:val="clear" w:color="auto" w:fill="auto"/>
          </w:tcPr>
          <w:p w14:paraId="330390F0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Дополнительное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C06F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3883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DB46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F522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10520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26B90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84 801,59110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5BC5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6566BA7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2 600,00000</w:t>
            </w:r>
          </w:p>
        </w:tc>
      </w:tr>
      <w:tr w:rsidR="008B1C19" w:rsidRPr="008B1C19" w14:paraId="2002BA36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5A04C05A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культурно-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просветительных учреждений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дополнительного образования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(школы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эстетического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воспитания)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5428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ABD80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8AE6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7EC8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ABA82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61EC8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C1F6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0DB83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61E5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CF45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6239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BF3E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CAF3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6A326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1CBBC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5CFF8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82 175,32800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40BB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AA41F5C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23AE62CA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0A9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45CC6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BF9C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E5C73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180B0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AFB8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4065E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920C0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E57DAE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135B1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999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B12C7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04E3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8DC870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4F5C8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CCFC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DAE1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0CA2A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C91A9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0CF9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D3EC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1E141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F567E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9F256A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B24F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58F7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0E88F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AA8FA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54EA08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A306F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E948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353625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553E7F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7870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451F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9479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B99E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B5808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CF81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61AE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F0EDE66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0EF991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FDA4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F572A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BD4C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5F5A1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F34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611B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387E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40A51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B5CB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EFE89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BA1A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36778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4AF1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6A7B57" w14:textId="77777777" w:rsidTr="0035034A">
        <w:trPr>
          <w:trHeight w:val="266"/>
        </w:trPr>
        <w:tc>
          <w:tcPr>
            <w:tcW w:w="2836" w:type="dxa"/>
            <w:shd w:val="clear" w:color="auto" w:fill="auto"/>
          </w:tcPr>
          <w:p w14:paraId="5876DA5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38CB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ABA33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60F5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679A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50236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29A9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1B64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6A7889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50A7F4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C1123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E3CE60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0F3E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4A5D4E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EA587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51D94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A3EC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184AE4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DCF7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0BE7E3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BAE0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E03616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7B7E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D19F0D7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6430CB7F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BA68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01EEC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F1F1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7DF7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59241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8AB45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9F4B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058139E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173956B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FEEC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7919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95D7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48C7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E1F2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D03A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25FF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3C14CCD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DF5778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75BD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C4E28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9F2DB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A8E5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35F7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2189A2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9D0E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2 000,00000</w:t>
            </w:r>
          </w:p>
        </w:tc>
      </w:tr>
      <w:tr w:rsidR="008B1C19" w:rsidRPr="008B1C19" w14:paraId="1B3F1A89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29ABFE3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417C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06BE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780FC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C331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1CB2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AAAE5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B01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2 000,00000</w:t>
            </w:r>
          </w:p>
        </w:tc>
      </w:tr>
      <w:tr w:rsidR="008B1C19" w:rsidRPr="008B1C19" w14:paraId="263853C9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5EE9A88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303B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2073A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C190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A17E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3253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7D9AB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6466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2 000,00000</w:t>
            </w:r>
          </w:p>
        </w:tc>
      </w:tr>
      <w:tr w:rsidR="008B1C19" w:rsidRPr="008B1C19" w14:paraId="0C0F8D0A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59F3027C" w14:textId="77777777" w:rsidR="008B1C19" w:rsidRPr="008B1C19" w:rsidRDefault="008B1C19" w:rsidP="008B1C19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Создание виртуальных концертных залов (муниципальные учреждения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33F4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D778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9EB6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90CA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0А3 54531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7905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F9A82E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5E49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600,00000</w:t>
            </w:r>
          </w:p>
        </w:tc>
      </w:tr>
      <w:tr w:rsidR="008B1C19" w:rsidRPr="008B1C19" w14:paraId="542CE2E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BA268D0" w14:textId="77777777" w:rsidR="008B1C19" w:rsidRPr="008B1C19" w:rsidRDefault="008B1C19" w:rsidP="008B1C19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BC589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5E7AB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C56F3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8D15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0А3 54531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31B0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1502F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DF71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600,00000</w:t>
            </w:r>
          </w:p>
        </w:tc>
      </w:tr>
      <w:tr w:rsidR="008B1C19" w:rsidRPr="008B1C19" w14:paraId="0F77F1FF" w14:textId="77777777" w:rsidTr="0035034A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14:paraId="590A996E" w14:textId="77777777" w:rsidR="008B1C19" w:rsidRPr="008B1C19" w:rsidRDefault="008B1C19" w:rsidP="008B1C19">
            <w:pPr>
              <w:adjustRightInd/>
              <w:spacing w:line="262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CEA0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BCD70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251DE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F9D7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0А3 54531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0115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743B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E04B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600,00000</w:t>
            </w:r>
          </w:p>
        </w:tc>
      </w:tr>
      <w:tr w:rsidR="008B1C19" w:rsidRPr="008B1C19" w14:paraId="662973F1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78B6D60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Культура,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FB60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6B5DC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B7CC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FDA6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BA8D0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0A600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119 607,20290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D15C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4"/>
                <w:lang w:eastAsia="en-US"/>
              </w:rPr>
              <w:t>17 920,00000</w:t>
            </w:r>
          </w:p>
        </w:tc>
      </w:tr>
      <w:tr w:rsidR="008B1C19" w:rsidRPr="008B1C19" w14:paraId="6AB8141C" w14:textId="77777777" w:rsidTr="0035034A">
        <w:trPr>
          <w:trHeight w:val="279"/>
        </w:trPr>
        <w:tc>
          <w:tcPr>
            <w:tcW w:w="2836" w:type="dxa"/>
            <w:shd w:val="clear" w:color="auto" w:fill="auto"/>
            <w:vAlign w:val="center"/>
          </w:tcPr>
          <w:p w14:paraId="5F51E008" w14:textId="77777777" w:rsidR="008B1C19" w:rsidRPr="008B1C19" w:rsidRDefault="008B1C19" w:rsidP="008B1C19">
            <w:pPr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C79E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E964B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8BE9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4B7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30E08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22F20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106 086,70190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6AC2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17 920,00000</w:t>
            </w:r>
          </w:p>
        </w:tc>
      </w:tr>
      <w:tr w:rsidR="008B1C19" w:rsidRPr="008B1C19" w14:paraId="0299C98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2E8673D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  <w:p w14:paraId="18CD6CAC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библиотечного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ED05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B4284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D3A28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0F40C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4F86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2B10D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28 933,62900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0E3A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A99B3DB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60D4BCF8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2652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CEE7E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A349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56291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2FD7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3B62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1F8E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A87F9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326A31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209A1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4385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B29FE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AE08A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8F12D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D274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3285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BFE92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612D1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0B27EA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07191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991F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40B28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EA98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8BA0BA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A1C80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380D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F1CEA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92D39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64CCDED0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8CB4E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24 136,84500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56FA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5FC77EA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2595D65D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D86A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3787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1C8E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5DD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2E5F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A095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5ABC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228A949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21913ECD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22FC7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B36D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3D45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6A9B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A62B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AFDE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24 136,84500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A2E9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3595AB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972A1F2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B92E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FEDD5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F1CF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8703F4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F616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38D4B6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4FC3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8DC438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D6F2F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8F4BEB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05B4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9B6625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4 796,78000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A9D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E33D77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5FAE74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обеспечения</w:t>
            </w:r>
          </w:p>
          <w:p w14:paraId="5586F70A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0249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483B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BE35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BE858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1694D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57F5E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1B95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B04CA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A24F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E8362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3234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1E41B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4 796,78000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B4C1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F6BF1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5DCDAE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6830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D2C0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E36B9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6239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3F0250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876FA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92C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8BDF1A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2D0D21F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C76C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510F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8FD4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A021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7FBA2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6073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EE1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0FD4B39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9EB3FD8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музейного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дела</w:t>
            </w:r>
          </w:p>
          <w:p w14:paraId="50FD2E90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F0362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99ECD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2E0041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C990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76C1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ACAA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6 488,22400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D652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7E0EA37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403BB84D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A3FB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0AE58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13958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5B3136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7B92B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7ABB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42E79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BB657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308FBA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0691F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1A577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9A6C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53EA0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45A00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18063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2C9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E6B1A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39C64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77981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13449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F7B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9B795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8B694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52C51A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60370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2C1DC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7F161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80209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6E1FD6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C8215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312B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0EAA88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A86189E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B610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63E8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8C97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56B3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FE5EA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42B6F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30A9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3912770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54F7903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2569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21757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3309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8AED3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BB15D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41E88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2031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BE76B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CCB4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70492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4150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973A3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0D17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BBEFD3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2A2BFA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BDA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3B111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BC1B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13C7A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DF054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DAEDE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69B9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B479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763D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2E419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71BD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12F23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3519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F151797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9058A51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3497FCA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C4412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333C8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63A4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584B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2182F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68E8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6A78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163A0B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736F53D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  <w:p w14:paraId="426B08E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40E39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85D72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5915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368A6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887A8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903A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D424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3C2B4D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561A466E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CC6A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D9C3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F59A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01E4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79C1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BB43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E3D2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08D67F1" w14:textId="77777777" w:rsidTr="0035034A">
        <w:trPr>
          <w:trHeight w:val="2088"/>
        </w:trPr>
        <w:tc>
          <w:tcPr>
            <w:tcW w:w="2836" w:type="dxa"/>
            <w:shd w:val="clear" w:color="auto" w:fill="auto"/>
          </w:tcPr>
          <w:p w14:paraId="2755FCAB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Поддержка творческих инициатив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населения, организаций в сфере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культуры, творческих союзов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(расходы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дворцов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домов культуры, клубов и других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заведений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клубного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типа)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B01D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1267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0C1909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294E4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BE13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ECC1E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D734D9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134DB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81F2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FAF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39F6C4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BC9C7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A495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6D0BA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645569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2D9E4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CAF8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86A34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3402A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6FBFD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0DF6A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45 237,69400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FAB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AAA09C0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4BD943E5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E93A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4286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3704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BA6357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81F74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8C74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027A5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1D0DC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A5D2BA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91D7B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0DD03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F9991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71AE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3DDE4B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85DAC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26138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C7EDB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F7975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76BDB9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5954A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03F9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653A6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7F8A5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EB1986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3F158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8B7F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25C70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5265D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1A99D6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8C9CC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37 529,12600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6752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AF7D2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844F2D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46DF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B19A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4311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B871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A210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1A856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37 529,12600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3DE2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0141000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F601C79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144B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261CE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0F1B6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B5BAB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9ECF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9435F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813B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49F1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C4C1E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4FBBA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E852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A8003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C206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CC5FEA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CB677C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E452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5052D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7FD1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05518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151FF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7795C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AC23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B9DBF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9B6E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2B94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D4D7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C0B87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0E9C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91D18A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2C7AB8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подготовку 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проведение празднования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памятных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дат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праздничных 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B555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D5F6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CA40D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DE54C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67FA4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F9BD2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B4E7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5D693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A624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B9554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0A291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721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EC6C86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C4728B7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1C5D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4020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B579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FCEC4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1ACF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54A67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3FCC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8613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346D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B180F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E76C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0F765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C2E3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120EC3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B02127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798C6348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9B67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6AEAF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60FB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5548C7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5D2B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01507B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59A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70FC6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0307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9F5942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01CA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C73CA7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ECFA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9AA5968" w14:textId="77777777" w:rsidTr="0035034A">
        <w:trPr>
          <w:trHeight w:val="407"/>
        </w:trPr>
        <w:tc>
          <w:tcPr>
            <w:tcW w:w="2836" w:type="dxa"/>
            <w:shd w:val="clear" w:color="auto" w:fill="auto"/>
            <w:vAlign w:val="center"/>
          </w:tcPr>
          <w:p w14:paraId="4713F7AA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1193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202E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35B47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9897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B1EE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C5B41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5AB5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72721D88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2734C4D9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Прочие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культурно-просветительные</w:t>
            </w:r>
            <w:r w:rsidRPr="008B1C19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предприятия,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мероприятия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(парки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другие)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079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08E6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C33B5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7539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DF88E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94AC3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066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7E45D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4923B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CF3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48F47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D75D9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D192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2BD89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20313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D764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5 446,27900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E82F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D2D657D" w14:textId="77777777" w:rsidTr="0035034A">
        <w:trPr>
          <w:trHeight w:val="3611"/>
        </w:trPr>
        <w:tc>
          <w:tcPr>
            <w:tcW w:w="2836" w:type="dxa"/>
            <w:shd w:val="clear" w:color="auto" w:fill="auto"/>
          </w:tcPr>
          <w:p w14:paraId="1EE3DD46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C8B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6E2CB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B5567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C22C94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35097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858E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37140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08D5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F13C07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98824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CABE4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F3680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EA256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AA23A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27B1B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880D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D43C2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159CC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2B957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11F2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E39A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75957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F447C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7385A0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DA122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769D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A51B4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1349A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E7379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A0CC1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24DC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7F647FC" w14:textId="77777777" w:rsidTr="0035034A">
        <w:trPr>
          <w:trHeight w:val="996"/>
        </w:trPr>
        <w:tc>
          <w:tcPr>
            <w:tcW w:w="2836" w:type="dxa"/>
            <w:shd w:val="clear" w:color="auto" w:fill="auto"/>
          </w:tcPr>
          <w:p w14:paraId="419B42BA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BBCF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E844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4E17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A9E5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F9896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A3DA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BA00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444E2A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E3497E4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3DDB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4DB8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EA7F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9F23A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84F0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6BCB2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E7A2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8201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89C8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E8C9B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FEA6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1FE7E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0602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149D7D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1B8D71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0B20A22B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9F50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3B05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EDF2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03C3F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2C58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E0DF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DFD3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17252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8452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81745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8BD3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5ED23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4A5C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E47B0AC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8E9D3E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42B3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B1AC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EFB7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0EBE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6CC3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A4546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612B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7 920,00000</w:t>
            </w:r>
          </w:p>
        </w:tc>
      </w:tr>
      <w:tr w:rsidR="008B1C19" w:rsidRPr="008B1C19" w14:paraId="0F6CE7E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F517BF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CB50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8A2E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DF6DD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486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70F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21514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F6BF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7 920,00000</w:t>
            </w:r>
          </w:p>
        </w:tc>
      </w:tr>
      <w:tr w:rsidR="008B1C19" w:rsidRPr="008B1C19" w14:paraId="40B34D8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00A2DD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C5FA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F44E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42BEE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1EA8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0443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6E5A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4029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7 920,00000</w:t>
            </w:r>
          </w:p>
        </w:tc>
      </w:tr>
      <w:tr w:rsidR="008B1C19" w:rsidRPr="008B1C19" w14:paraId="2746CBC9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9B2914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D45F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0D18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A394A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B2F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ACF0D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1660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D37A78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E57B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10 000,00000</w:t>
            </w:r>
          </w:p>
        </w:tc>
      </w:tr>
      <w:tr w:rsidR="008B1C19" w:rsidRPr="008B1C19" w14:paraId="5D52825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204B77B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FE53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A432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BF21E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3B87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486D2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FFC0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4A5C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8D28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10 000,00000</w:t>
            </w:r>
          </w:p>
        </w:tc>
      </w:tr>
      <w:tr w:rsidR="008B1C19" w:rsidRPr="008B1C19" w14:paraId="48D92DAD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415E2EC3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4BC0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DC2B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C4ABF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0624B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BF96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B5AE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B272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8</w:t>
            </w:r>
          </w:p>
        </w:tc>
      </w:tr>
      <w:tr w:rsidR="008B1C19" w:rsidRPr="008B1C19" w14:paraId="61A3BE5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EBA160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</w:t>
            </w:r>
          </w:p>
          <w:p w14:paraId="53EBA54B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1022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CEFE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B76C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8D42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46C00C4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2C78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8"/>
                <w:szCs w:val="24"/>
                <w:lang w:eastAsia="en-US"/>
              </w:rPr>
            </w:pPr>
          </w:p>
          <w:p w14:paraId="0FCE069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FF30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B060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10 000,00000</w:t>
            </w:r>
          </w:p>
        </w:tc>
      </w:tr>
      <w:tr w:rsidR="008B1C19" w:rsidRPr="008B1C19" w14:paraId="78615714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1C91FF6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Другие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</w:p>
          <w:p w14:paraId="7BDC07D7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культуры,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кинематографии</w:t>
            </w:r>
          </w:p>
          <w:p w14:paraId="4325BD63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DF699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28B8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10042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B15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E3238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D6FEC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13 520,50100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836F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C35AF7E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495680B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Организационное,</w:t>
            </w:r>
            <w:r w:rsidRPr="008B1C19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информационно-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аналитическое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материально-техническое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централизованных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бухгалтерий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3EBD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CB029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2EA4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99BE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C005A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A5ABB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BA43D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CA0C7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4C036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B2A5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02F2C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28096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E1AE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5AB8E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45D7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329F7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8 280,91000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D183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E6D7540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129A6E9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2177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9BCE7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4C333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56E26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39A16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1C78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80817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F2F8D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40FE55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6A05D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6F698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FC75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FE4A8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7D6680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D1E6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72B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59E74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AA32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21DB8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EF5A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6852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DDF42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EBE8E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5318C5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EA2D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0BC4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A4BB4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B15C7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347076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CB19A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53EF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71AA79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8380B3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  <w:p w14:paraId="191222DB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CFED1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895A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1136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184E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42D6B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F2ED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41D0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A5FBF3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49BB348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  <w:p w14:paraId="043994D2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0EF0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30A27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50E9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9C7CA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72AC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E0BD6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FF41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D3C2A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ECE7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A3909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F814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40052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3242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8165F9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6379E4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F3EC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D8AC0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CE19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77FFA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880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79AFC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A8F6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3C88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547DB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687F2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387C9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DD0AD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542F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1FE2EB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D5EBCC4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567C5D8E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DECD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3252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4521C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EBDF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A4C46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D0553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2309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C692F6F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F5264D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  <w:p w14:paraId="46F26CF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4AD45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0BF3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4378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83501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493F1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CC5B9F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398C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552275B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1A4D9C0E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879C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3FBE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4243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D19B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1020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7EAB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420F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0B29077" w14:textId="77777777" w:rsidTr="0035034A">
        <w:trPr>
          <w:trHeight w:val="2384"/>
        </w:trPr>
        <w:tc>
          <w:tcPr>
            <w:tcW w:w="2836" w:type="dxa"/>
            <w:shd w:val="clear" w:color="auto" w:fill="auto"/>
          </w:tcPr>
          <w:p w14:paraId="6BBCCDA9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администраций городов,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</w:p>
          <w:p w14:paraId="452AB31F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их</w:t>
            </w:r>
          </w:p>
          <w:p w14:paraId="1226874D" w14:textId="77777777" w:rsidR="008B1C19" w:rsidRPr="008B1C19" w:rsidRDefault="008B1C19" w:rsidP="008B1C19">
            <w:pPr>
              <w:adjustRightInd/>
              <w:spacing w:before="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163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E1A789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E52D6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C95C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DAAB57" w14:textId="77777777" w:rsidR="008B1C19" w:rsidRPr="008B1C19" w:rsidRDefault="008B1C19" w:rsidP="008B1C19">
            <w:pPr>
              <w:adjustRightInd/>
              <w:spacing w:before="8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EBFD5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329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4A81D0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630A0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4F6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82AE7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92DAE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39FF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7D73D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D2E603" w14:textId="77777777" w:rsidR="008B1C19" w:rsidRPr="008B1C19" w:rsidRDefault="008B1C19" w:rsidP="008B1C19">
            <w:pPr>
              <w:adjustRightInd/>
              <w:spacing w:before="8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CEDD2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5 239,59100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7EA4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B808CC6" w14:textId="77777777" w:rsidTr="0035034A">
        <w:trPr>
          <w:trHeight w:val="3241"/>
        </w:trPr>
        <w:tc>
          <w:tcPr>
            <w:tcW w:w="2836" w:type="dxa"/>
            <w:shd w:val="clear" w:color="auto" w:fill="auto"/>
          </w:tcPr>
          <w:p w14:paraId="5D5CD855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40A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34E0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B41A5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6321E4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182110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9389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BD6B5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CB20E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B9F7EA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68961D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3A2A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41C3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0B365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30383E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EA6296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4F9F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85908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058BA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CBDAB1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917B4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3883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CB67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F1A87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D8829E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17D9BD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908B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9F50C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E9EFE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A456A4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9CAB7E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BD96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6E79FD3" w14:textId="77777777" w:rsidTr="0035034A">
        <w:trPr>
          <w:trHeight w:val="1246"/>
        </w:trPr>
        <w:tc>
          <w:tcPr>
            <w:tcW w:w="2836" w:type="dxa"/>
            <w:shd w:val="clear" w:color="auto" w:fill="auto"/>
          </w:tcPr>
          <w:p w14:paraId="3DA57CE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10B52580" w14:textId="77777777" w:rsidR="008B1C19" w:rsidRPr="008B1C19" w:rsidRDefault="008B1C19" w:rsidP="008B1C19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C5DD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58DFB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C3F4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6597E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809F6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6F23C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B82F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9B63F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6EF2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2228C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414B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1AAA6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93FF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60AC62E" w14:textId="77777777" w:rsidTr="0035034A">
        <w:trPr>
          <w:trHeight w:val="1406"/>
        </w:trPr>
        <w:tc>
          <w:tcPr>
            <w:tcW w:w="2836" w:type="dxa"/>
            <w:shd w:val="clear" w:color="auto" w:fill="auto"/>
          </w:tcPr>
          <w:p w14:paraId="2EEB4B3A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1C75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3A05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A098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4C8E4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FA4A5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041AE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88AB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3FAD3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4B2B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A8852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9C47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C3277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E652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1A04CE0" w14:textId="77777777" w:rsidTr="0035034A">
        <w:trPr>
          <w:trHeight w:val="1681"/>
        </w:trPr>
        <w:tc>
          <w:tcPr>
            <w:tcW w:w="2836" w:type="dxa"/>
            <w:shd w:val="clear" w:color="auto" w:fill="auto"/>
          </w:tcPr>
          <w:p w14:paraId="1661C41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3FAC065D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CE21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FB8BE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362E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65278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A656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01B1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5CA9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0AE07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249F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EC519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1CA11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1D65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81A9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E11DA5C" w14:textId="77777777" w:rsidTr="0035034A">
        <w:trPr>
          <w:trHeight w:val="1677"/>
        </w:trPr>
        <w:tc>
          <w:tcPr>
            <w:tcW w:w="2836" w:type="dxa"/>
            <w:shd w:val="clear" w:color="auto" w:fill="auto"/>
          </w:tcPr>
          <w:p w14:paraId="1DB1EE31" w14:textId="77777777" w:rsidR="008B1C19" w:rsidRPr="008B1C19" w:rsidRDefault="008B1C19" w:rsidP="008B1C19">
            <w:pPr>
              <w:adjustRightInd/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Управление образования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администрации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городского</w:t>
            </w:r>
            <w:r w:rsidRPr="008B1C19">
              <w:rPr>
                <w:rFonts w:eastAsia="Calibri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Енакиево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</w:p>
          <w:p w14:paraId="4E0B85D9" w14:textId="77777777" w:rsidR="008B1C19" w:rsidRPr="008B1C19" w:rsidRDefault="008B1C19" w:rsidP="008B1C19">
            <w:pPr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AAA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EB3F3" w14:textId="77777777" w:rsidR="008B1C19" w:rsidRPr="008B1C19" w:rsidRDefault="008B1C19" w:rsidP="008B1C19">
            <w:pPr>
              <w:adjustRightInd/>
              <w:spacing w:before="15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A565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6FBC2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92B9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D1219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02F101" w14:textId="77777777" w:rsidR="008B1C19" w:rsidRPr="008B1C19" w:rsidRDefault="008B1C19" w:rsidP="008B1C19">
            <w:pPr>
              <w:adjustRightInd/>
              <w:spacing w:before="150"/>
              <w:ind w:left="2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2"/>
                <w:lang w:eastAsia="en-US"/>
              </w:rPr>
              <w:t>1 014 333,48002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487F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12"/>
                <w:lang w:eastAsia="en-US"/>
              </w:rPr>
            </w:pPr>
          </w:p>
          <w:p w14:paraId="64409E9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lang w:eastAsia="en-US"/>
              </w:rPr>
            </w:pPr>
            <w:r w:rsidRPr="008B1C19">
              <w:rPr>
                <w:rFonts w:eastAsia="Calibri"/>
                <w:b/>
                <w:lang w:eastAsia="en-US"/>
              </w:rPr>
              <w:t>221 965,48542</w:t>
            </w:r>
          </w:p>
        </w:tc>
      </w:tr>
      <w:tr w:rsidR="008B1C19" w:rsidRPr="008B1C19" w14:paraId="69BD1BA8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2DF2AF6C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09E5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692B3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36878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F9860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989C4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B03DC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2"/>
                <w:lang w:eastAsia="en-US"/>
              </w:rPr>
              <w:t>1 014 333,48002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F3AB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lang w:eastAsia="en-US"/>
              </w:rPr>
            </w:pPr>
            <w:r w:rsidRPr="008B1C19">
              <w:rPr>
                <w:rFonts w:eastAsia="Calibri"/>
                <w:b/>
                <w:lang w:eastAsia="en-US"/>
              </w:rPr>
              <w:t>221 965,48542</w:t>
            </w:r>
          </w:p>
        </w:tc>
      </w:tr>
      <w:tr w:rsidR="008B1C19" w:rsidRPr="008B1C19" w14:paraId="19E3701D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6DAE250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Дошкольное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8C83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5C5D0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2A29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54A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E51AE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46B4A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329 759,21288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DAAF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95 230,86672</w:t>
            </w:r>
          </w:p>
        </w:tc>
      </w:tr>
      <w:tr w:rsidR="008B1C19" w:rsidRPr="008B1C19" w14:paraId="1091F745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550C17B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461B6752" w14:textId="77777777" w:rsidR="008B1C19" w:rsidRPr="008B1C19" w:rsidRDefault="008B1C19" w:rsidP="008B1C19">
            <w:pPr>
              <w:adjustRightInd/>
              <w:spacing w:before="2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дошкольного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7944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4EDF1E7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06C1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055F4BF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19FD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578CD6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C11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713A38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3A2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E791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4"/>
                <w:szCs w:val="24"/>
                <w:lang w:eastAsia="en-US"/>
              </w:rPr>
            </w:pPr>
          </w:p>
          <w:p w14:paraId="2398711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233 776,23816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6BA3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377D238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4AC7C325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963B4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6E098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6FA8E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AF763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57F79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C18E1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7480A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36BD4811" w14:textId="77777777" w:rsidTr="0035034A">
        <w:trPr>
          <w:trHeight w:val="3632"/>
        </w:trPr>
        <w:tc>
          <w:tcPr>
            <w:tcW w:w="2836" w:type="dxa"/>
            <w:shd w:val="clear" w:color="auto" w:fill="auto"/>
          </w:tcPr>
          <w:p w14:paraId="66C8827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2CE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FBBD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91CD1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767606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9AAFB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358F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88EDF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1F298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89DEDD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7998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0AAB3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5618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0015B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E5F34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A7378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0A875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F614A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8235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397E4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AF165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883D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E765C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37D7A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5A395B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57175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8840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5D1B2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E7FD6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F0A4CB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EED3D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175 486,90934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0CB2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BC12688" w14:textId="77777777" w:rsidTr="0035034A">
        <w:trPr>
          <w:trHeight w:val="976"/>
        </w:trPr>
        <w:tc>
          <w:tcPr>
            <w:tcW w:w="2836" w:type="dxa"/>
            <w:shd w:val="clear" w:color="auto" w:fill="auto"/>
          </w:tcPr>
          <w:p w14:paraId="16828BEB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E84B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76D1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A05C0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64DA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D0D5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5227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175 486,90934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7E5A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45978BD" w14:textId="77777777" w:rsidTr="0035034A">
        <w:trPr>
          <w:trHeight w:val="1529"/>
        </w:trPr>
        <w:tc>
          <w:tcPr>
            <w:tcW w:w="2836" w:type="dxa"/>
            <w:shd w:val="clear" w:color="auto" w:fill="auto"/>
          </w:tcPr>
          <w:p w14:paraId="4BF00F8A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0FCB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3B112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DF2D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2ADF2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EBC7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5137E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95A6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6CF2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2554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F4F16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EC5F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58 289,32782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CF6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50B6C3E" w14:textId="77777777" w:rsidTr="0035034A">
        <w:trPr>
          <w:trHeight w:val="1538"/>
        </w:trPr>
        <w:tc>
          <w:tcPr>
            <w:tcW w:w="2836" w:type="dxa"/>
            <w:shd w:val="clear" w:color="auto" w:fill="auto"/>
          </w:tcPr>
          <w:p w14:paraId="2779E73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0AA71873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1987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23F3C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B5F7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998FE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3461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140B9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E4F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FFE2E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AFF634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851DA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E835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90FF3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58 289,32782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AADD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EC824DD" w14:textId="77777777" w:rsidTr="0035034A">
        <w:trPr>
          <w:trHeight w:val="695"/>
        </w:trPr>
        <w:tc>
          <w:tcPr>
            <w:tcW w:w="2836" w:type="dxa"/>
            <w:shd w:val="clear" w:color="auto" w:fill="auto"/>
          </w:tcPr>
          <w:p w14:paraId="1244524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539C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61B7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67DF4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E3C41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A54C4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2C42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C348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653380" w14:textId="77777777" w:rsidTr="0035034A">
        <w:trPr>
          <w:trHeight w:val="832"/>
        </w:trPr>
        <w:tc>
          <w:tcPr>
            <w:tcW w:w="2836" w:type="dxa"/>
            <w:shd w:val="clear" w:color="auto" w:fill="auto"/>
          </w:tcPr>
          <w:p w14:paraId="5F3B1BD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89E3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A6EE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0DACB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7108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16881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2DA7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379D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C6528E7" w14:textId="77777777" w:rsidTr="0035034A">
        <w:trPr>
          <w:trHeight w:val="1539"/>
        </w:trPr>
        <w:tc>
          <w:tcPr>
            <w:tcW w:w="2836" w:type="dxa"/>
            <w:shd w:val="clear" w:color="auto" w:fill="auto"/>
          </w:tcPr>
          <w:p w14:paraId="0A75709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E434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8BC02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18D2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C1687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064E7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BBF86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5D62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20 772,19800</w:t>
            </w:r>
          </w:p>
        </w:tc>
      </w:tr>
      <w:tr w:rsidR="008B1C19" w:rsidRPr="008B1C19" w14:paraId="4BF0367D" w14:textId="77777777" w:rsidTr="0035034A">
        <w:trPr>
          <w:trHeight w:val="1250"/>
        </w:trPr>
        <w:tc>
          <w:tcPr>
            <w:tcW w:w="2836" w:type="dxa"/>
            <w:shd w:val="clear" w:color="auto" w:fill="auto"/>
          </w:tcPr>
          <w:p w14:paraId="1FDEE922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26E3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AAB3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372D2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C18A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A45D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6F38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A078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20 772,19800</w:t>
            </w:r>
          </w:p>
        </w:tc>
      </w:tr>
      <w:tr w:rsidR="008B1C19" w:rsidRPr="008B1C19" w14:paraId="3C0851E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9672ED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14:paraId="667C578D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37A29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4BFE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22432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7FBC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2C063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B473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7099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20 772,19800</w:t>
            </w:r>
          </w:p>
        </w:tc>
      </w:tr>
      <w:tr w:rsidR="008B1C19" w:rsidRPr="008B1C19" w14:paraId="03F9F21F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263A0506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DF7A5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6445A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D1C5E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A30B4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F3CDF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31B1F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85D2F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AD0808E" w14:textId="77777777" w:rsidTr="0035034A">
        <w:trPr>
          <w:trHeight w:val="5361"/>
        </w:trPr>
        <w:tc>
          <w:tcPr>
            <w:tcW w:w="2836" w:type="dxa"/>
            <w:shd w:val="clear" w:color="auto" w:fill="auto"/>
          </w:tcPr>
          <w:p w14:paraId="26CA33D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sz w:val="24"/>
                <w:szCs w:val="24"/>
                <w:lang w:eastAsia="en-US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3181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F2C0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8D8F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76B9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68798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CBE0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36E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0"/>
                <w:szCs w:val="22"/>
                <w:lang w:eastAsia="en-US"/>
              </w:rPr>
            </w:pPr>
          </w:p>
          <w:p w14:paraId="1052FD6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74 458,66872</w:t>
            </w:r>
          </w:p>
        </w:tc>
      </w:tr>
      <w:tr w:rsidR="008B1C19" w:rsidRPr="008B1C19" w14:paraId="4586E15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BE0B882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2FC7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B2AC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5092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E115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BF21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38B7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A1AA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0"/>
                <w:szCs w:val="22"/>
                <w:lang w:eastAsia="en-US"/>
              </w:rPr>
            </w:pPr>
          </w:p>
          <w:p w14:paraId="102DBBB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74 458,66872</w:t>
            </w:r>
          </w:p>
        </w:tc>
      </w:tr>
      <w:tr w:rsidR="008B1C19" w:rsidRPr="008B1C19" w14:paraId="578C3F9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27F0D6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344D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422E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1BC00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18FC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6701B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7A45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839A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0"/>
                <w:szCs w:val="22"/>
                <w:lang w:eastAsia="en-US"/>
              </w:rPr>
            </w:pPr>
          </w:p>
          <w:p w14:paraId="6D57ACC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74 458,66872</w:t>
            </w:r>
          </w:p>
        </w:tc>
      </w:tr>
      <w:tr w:rsidR="008B1C19" w:rsidRPr="008B1C19" w14:paraId="2A8120BB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3A70298C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Общее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6A15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8A3BB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E130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CC21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DEDC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48B355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600 048,02647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4800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lang w:eastAsia="en-US"/>
              </w:rPr>
            </w:pPr>
            <w:r w:rsidRPr="008B1C19">
              <w:rPr>
                <w:rFonts w:eastAsia="Calibri"/>
                <w:lang w:eastAsia="en-US"/>
              </w:rPr>
              <w:t>126 734,61870</w:t>
            </w:r>
          </w:p>
        </w:tc>
      </w:tr>
      <w:tr w:rsidR="008B1C19" w:rsidRPr="008B1C19" w14:paraId="5640AA4B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36D16DA4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1B67FFE7" w14:textId="77777777" w:rsidR="008B1C19" w:rsidRPr="008B1C19" w:rsidRDefault="008B1C19" w:rsidP="008B1C19">
            <w:pPr>
              <w:adjustRightInd/>
              <w:spacing w:before="2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системы общего образования, в том числе в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вечерних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(сменных)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школах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0F3C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259967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AB23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1327B2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690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54EBA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1A39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4E831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901E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99808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6A6ACF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447 996,34691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0635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93B3E93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9D1F26A" w14:textId="77777777" w:rsidR="008B1C19" w:rsidRPr="008B1C19" w:rsidRDefault="008B1C19" w:rsidP="008B1C19">
            <w:pPr>
              <w:adjustRightInd/>
              <w:spacing w:before="145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D86F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3F0C3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C38D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1ABE8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0C2C7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3A36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6FB6A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BDF1A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ECE2EC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CA3B3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FAC9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9DDC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2F4F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F858C0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718BF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13C1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F5F06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139A1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0C6BC9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8FAD4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82E0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0B82B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A26B3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F86FDE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E8670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59C1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01CD5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2F31C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96BCAB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D0F0A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389 352,12153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DB66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8955F89" w14:textId="77777777" w:rsidTr="0035034A">
        <w:trPr>
          <w:trHeight w:val="266"/>
        </w:trPr>
        <w:tc>
          <w:tcPr>
            <w:tcW w:w="2836" w:type="dxa"/>
            <w:shd w:val="clear" w:color="auto" w:fill="auto"/>
          </w:tcPr>
          <w:p w14:paraId="10DC46E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7BF1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9B1C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76584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5FAD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57396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FF4A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389 352,12153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A204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92758FA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357EBFC8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9035E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70EA2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306E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BD6D2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10DD0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FB9B4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7FB3F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2B68C94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58D57A4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68334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83F8A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6A13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C39B9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C25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B2A9E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D65F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D035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6790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3CBEA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AFBB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47567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57 239,24202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C51B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22E69F3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DFF82A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(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4789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D41C8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7BD9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10189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BA26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E1616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31B3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17E28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AFF5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023DF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0F22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264A1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57 239,24202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5F7C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049F5DE" w14:textId="77777777" w:rsidTr="0035034A">
        <w:trPr>
          <w:trHeight w:val="543"/>
        </w:trPr>
        <w:tc>
          <w:tcPr>
            <w:tcW w:w="2836" w:type="dxa"/>
            <w:shd w:val="clear" w:color="auto" w:fill="auto"/>
          </w:tcPr>
          <w:p w14:paraId="09A36A0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6F40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C321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CB7B9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24A9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570A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FAE0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1 374,98336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429F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C9EC8F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06A0E1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BEE1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9986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7D20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0212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4456F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8879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1 374,98336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79F7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6D07086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28F9E7D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обеспечение охраной, в том числе вооруженной,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-тельных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012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48FB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9B62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AC92E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CD1B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55D74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1C14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18 464,17536</w:t>
            </w:r>
          </w:p>
        </w:tc>
      </w:tr>
      <w:tr w:rsidR="008B1C19" w:rsidRPr="008B1C19" w14:paraId="1C59FA1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579933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1198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CBEC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0ED9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733A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4CB22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1A5C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28A2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18 464,17536</w:t>
            </w:r>
          </w:p>
        </w:tc>
      </w:tr>
      <w:tr w:rsidR="008B1C19" w:rsidRPr="008B1C19" w14:paraId="329ACB75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2DD1A7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DA26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BE1F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F9BD4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FAEE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69B4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FE33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849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18 464,17536</w:t>
            </w:r>
          </w:p>
        </w:tc>
      </w:tr>
      <w:tr w:rsidR="008B1C19" w:rsidRPr="008B1C19" w14:paraId="249B02BB" w14:textId="77777777" w:rsidTr="0035034A">
        <w:trPr>
          <w:trHeight w:val="266"/>
        </w:trPr>
        <w:tc>
          <w:tcPr>
            <w:tcW w:w="2836" w:type="dxa"/>
            <w:shd w:val="clear" w:color="auto" w:fill="auto"/>
          </w:tcPr>
          <w:p w14:paraId="777C143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B1C19">
              <w:rPr>
                <w:sz w:val="24"/>
                <w:szCs w:val="23"/>
                <w:lang w:eastAsia="en-US"/>
              </w:rPr>
              <w:t>Обеспечение государственных и муниципальных образовательных организаций, расположен-</w:t>
            </w:r>
            <w:proofErr w:type="spellStart"/>
            <w:r w:rsidRPr="008B1C19">
              <w:rPr>
                <w:sz w:val="24"/>
                <w:szCs w:val="23"/>
                <w:lang w:eastAsia="en-US"/>
              </w:rPr>
              <w:t>ных</w:t>
            </w:r>
            <w:proofErr w:type="spellEnd"/>
            <w:r w:rsidRPr="008B1C19">
              <w:rPr>
                <w:sz w:val="24"/>
                <w:szCs w:val="23"/>
                <w:lang w:eastAsia="en-US"/>
              </w:rPr>
              <w:t xml:space="preserve">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0F54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E502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6AEC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6BFFB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E7C7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38BDB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2588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65 977,58534</w:t>
            </w:r>
          </w:p>
        </w:tc>
      </w:tr>
      <w:tr w:rsidR="008B1C19" w:rsidRPr="008B1C19" w14:paraId="4DF10B9A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69C48D42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6C08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3639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09A9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8804B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2A13E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4B92D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4DF65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52EB3D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356E72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F166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AD5E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C645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1651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12D1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0C2C4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BF7C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65 977,58534</w:t>
            </w:r>
          </w:p>
        </w:tc>
      </w:tr>
      <w:tr w:rsidR="008B1C19" w:rsidRPr="008B1C19" w14:paraId="58FB24E5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BB516E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C0AF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E3D6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07CE0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6A77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2AB4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103E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66 644,02560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08C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65 977,58534</w:t>
            </w:r>
          </w:p>
        </w:tc>
      </w:tr>
      <w:tr w:rsidR="008B1C19" w:rsidRPr="008B1C19" w14:paraId="7F59655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5C35D8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 школ -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интернатов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детей-сирот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детей,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оставшихся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без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попечения</w:t>
            </w:r>
          </w:p>
          <w:p w14:paraId="22E7D2F2" w14:textId="77777777" w:rsidR="008B1C19" w:rsidRPr="008B1C19" w:rsidRDefault="008B1C19" w:rsidP="008B1C19">
            <w:pPr>
              <w:adjustRightInd/>
              <w:spacing w:before="14"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44BA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273947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D636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6B8E7B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45EEA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E090B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BE05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79739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47BD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FB6F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BB86CA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24 505,74760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EB16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7D4271D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23924E32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proofErr w:type="gram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>г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осударствен-ными</w:t>
            </w:r>
            <w:proofErr w:type="spell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E8AA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A96B1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7DAC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4689E9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25AE5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E6C1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A58D7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2FEEC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E85A7B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E3E2C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7F815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9225C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BEF83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460C8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5C9F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1B4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2C30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3C443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1164D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577A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9575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9B75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AB910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755CB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3129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C9CB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9425D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7C866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3C89A2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790DD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16 427,17252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43B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060B2F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0ED56A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 казенных</w:t>
            </w:r>
            <w:proofErr w:type="gramEnd"/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1493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1831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EDC3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3730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0211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34C6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16 427,17252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5B58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2F68985" w14:textId="77777777" w:rsidTr="0035034A">
        <w:trPr>
          <w:trHeight w:val="1222"/>
        </w:trPr>
        <w:tc>
          <w:tcPr>
            <w:tcW w:w="2836" w:type="dxa"/>
            <w:shd w:val="clear" w:color="auto" w:fill="auto"/>
          </w:tcPr>
          <w:p w14:paraId="58BD66F2" w14:textId="77777777" w:rsidR="008B1C19" w:rsidRPr="008B1C19" w:rsidRDefault="008B1C19" w:rsidP="008B1C19">
            <w:pPr>
              <w:adjustRightInd/>
              <w:spacing w:before="140" w:line="261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32FD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F075A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F247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86F96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A5D7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7FE2C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D1DD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DE26F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94FC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6904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A183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9EB0D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8 078,57508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32C4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E2F7C6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706721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обеспече-ния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457E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BC96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0242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A8F03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489A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2C3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3A90A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CC14E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BEC7D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BC652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2739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997EE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8 078,57508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691A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CAE22B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EC3699C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Ежемесячное денежное вознаграждение за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клас-сное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руководство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педаго-гическим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работникам государственных и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муни-ципальных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образователь-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организаций,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реализу-ющих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образовательные программы начального общего образования, образовательные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програм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-мы основного общего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74D6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0558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F283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35A0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B665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A255ED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726A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6422F8C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8B1C19">
              <w:rPr>
                <w:rFonts w:eastAsia="Calibri"/>
                <w:sz w:val="21"/>
                <w:szCs w:val="21"/>
                <w:lang w:eastAsia="en-US"/>
              </w:rPr>
              <w:t>24 980,44700</w:t>
            </w:r>
          </w:p>
        </w:tc>
      </w:tr>
      <w:tr w:rsidR="008B1C19" w:rsidRPr="008B1C19" w14:paraId="2577D13F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2F77749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C0AD1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BCCB8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D7FBA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DD8C0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5102D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E7C5D4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9D454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B1C25AF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00A31B8F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образования,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образователь-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программы среднего общего образования, в целях реализации мероприятий по обеспечению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жизнедея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-тельности и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восстановле-нию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64DCD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47A190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B1EE17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ABD8CF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4D55D9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874766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6EFDDC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9AC574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1DE9738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(муниципальными) органами, казенными учреждениями, органами управления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C27B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6C98A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94490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3838EE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CDC9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D7C72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F05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91F1E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FA82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B7FE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471C6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18B66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AE00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11D02D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24 980,44700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C2F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7C56FF3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308998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24 980,44700</w:t>
            </w:r>
          </w:p>
        </w:tc>
      </w:tr>
      <w:tr w:rsidR="008B1C19" w:rsidRPr="008B1C19" w14:paraId="0E24D0A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39CB3B4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A6DEB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BB535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7945A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7162E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ECB00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29000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24 980,44700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F2514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24 980,44700</w:t>
            </w:r>
          </w:p>
        </w:tc>
      </w:tr>
      <w:tr w:rsidR="008B1C19" w:rsidRPr="008B1C19" w14:paraId="4DAF038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564A767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6D80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49AA6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B1DF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5A546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4663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B2C07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EB00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0407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90AB3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516C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469F64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5D786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17 487,28400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1B0C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2F48CC6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16D6E8D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17 312,41100</w:t>
            </w:r>
          </w:p>
        </w:tc>
      </w:tr>
      <w:tr w:rsidR="008B1C19" w:rsidRPr="008B1C19" w14:paraId="2AFA88CC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E281FB3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54E9F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9FD38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831AE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AB7AD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95488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0D22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DEB04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1E19F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D7081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5D9798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8D822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1EC5F2A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17 312,41100</w:t>
            </w:r>
          </w:p>
        </w:tc>
      </w:tr>
      <w:tr w:rsidR="008B1C19" w:rsidRPr="008B1C19" w14:paraId="1D72CAE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85EC051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4C4D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FFE50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C223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9B26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4A4E27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D828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8"/>
                <w:szCs w:val="24"/>
                <w:lang w:eastAsia="en-US"/>
              </w:rPr>
            </w:pPr>
          </w:p>
          <w:p w14:paraId="3F94937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EAE938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1D5C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17 312,41100</w:t>
            </w:r>
          </w:p>
        </w:tc>
      </w:tr>
      <w:tr w:rsidR="008B1C19" w:rsidRPr="008B1C19" w14:paraId="23B91004" w14:textId="77777777" w:rsidTr="0035034A">
        <w:trPr>
          <w:trHeight w:val="525"/>
        </w:trPr>
        <w:tc>
          <w:tcPr>
            <w:tcW w:w="2836" w:type="dxa"/>
            <w:shd w:val="clear" w:color="auto" w:fill="auto"/>
          </w:tcPr>
          <w:p w14:paraId="57DE956C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Дополнительное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72F1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683E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F537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1E3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23AB0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643F3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33 651,66100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948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F0A5456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0DA83E33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66EE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0A13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94D64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ED36D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5D8FC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62801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D7E8C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44F1C57B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4A5267F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 реализацию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образовательных программ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дополнительного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образова-ния</w:t>
            </w:r>
            <w:proofErr w:type="spellEnd"/>
            <w:proofErr w:type="gramEnd"/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детей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их развитию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B715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E7945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3356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824D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29D47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C9F32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826E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D008E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F14A3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9462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C5DB2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763B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F6B5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55062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D9C61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90EB2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24 221,51318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9CA4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7877E92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A31E8A9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органа-ми,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761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19D30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C0742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35BFA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0589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BC58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85D1D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D0F4D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4E7323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A3F00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3C7FC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FFE95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A6760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0BE8A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EA1C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EAF4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77C8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59AA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FE19B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2C50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BF6D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DA3F7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C2C25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A6E104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134CF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D6D8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E002A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D1968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87BFA9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D0865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21 814,37335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EB08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119F99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40F51B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FFAC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3AD6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F585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C4C2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845D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99CB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21 814,37335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E8D9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A1EF96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C884694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8953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5196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6C04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0C3F1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D05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1BCB6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6787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5875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CFE8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ACBFC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62D7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4B88A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2 407,13899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60E4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14CFAE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1520FF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(муниципальных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BA87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BA8B0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3CB42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495C4B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6A7B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3D556C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2FBA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7E2E2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E911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D145A0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8C0E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BE079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2 407,13899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6B86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643CE7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6141F4D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B9BA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00A1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F46A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6670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A989D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D6D31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2C67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EA8EF0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25591C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5C57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49DE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B731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81E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6919A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C7F2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6326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4F622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1E72713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D2F8F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504E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B9D31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48D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28BE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5E277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7 504,57965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CAE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1035C0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474413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5A6E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11BFC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7A59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85956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81D2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3EE29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7 504,57965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4782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9F9E3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8EE077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0CC9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5F32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E1CB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1B5B6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4D74B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E4195C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7 504,57965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DB2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1DA59A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E86031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26D0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DFBF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8ED3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0CAFE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849B7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0CA5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F7C2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5B0AAF4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40AF3191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0D5A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3022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55C13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E36122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  <w:r w:rsidRPr="008B1C1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12279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86E98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BA007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4E63925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59AFE53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B8C0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77BC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5351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2E0D1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7788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6F11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CAFD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0EA51E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CF10FF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DFE6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47094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2FD77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93004" w14:textId="77777777" w:rsidR="008B1C19" w:rsidRPr="008B1C19" w:rsidRDefault="008B1C19" w:rsidP="008B1C19">
            <w:pPr>
              <w:jc w:val="center"/>
              <w:rPr>
                <w:rFonts w:eastAsia="Calibri"/>
                <w:sz w:val="14"/>
                <w:szCs w:val="24"/>
              </w:rPr>
            </w:pPr>
          </w:p>
          <w:p w14:paraId="6C63F01A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F0FCD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E1D2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0B69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A63283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85576A4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55C5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4BC64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C1E0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99B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4BD7F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A83FB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50 874,57967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169C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727DD6C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490BBA99" w14:textId="77777777" w:rsidR="008B1C19" w:rsidRPr="008B1C19" w:rsidRDefault="008B1C19" w:rsidP="008B1C19">
            <w:pPr>
              <w:adjustRightInd/>
              <w:spacing w:before="2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264F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801F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131D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199E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7B52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204D9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3 661,08891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D1B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19987F5" w14:textId="77777777" w:rsidTr="0035034A">
        <w:trPr>
          <w:trHeight w:val="2692"/>
        </w:trPr>
        <w:tc>
          <w:tcPr>
            <w:tcW w:w="2836" w:type="dxa"/>
            <w:shd w:val="clear" w:color="auto" w:fill="auto"/>
          </w:tcPr>
          <w:p w14:paraId="5F665E36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органа-ми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>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учреждени-ями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91F9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7F07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3F6E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8E1EDB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42A55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D656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B7EAB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B5826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592555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9D4E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A07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A3027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A2B8B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953FB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BB07C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26607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509DA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BC443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91CF3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6632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63BD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C25FD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E30EB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9A136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6A56B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D192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0B886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7C929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1157B1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5E063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3 215,35785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1D29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C347E3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A01A15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655B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2937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0E5C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B9BB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C3E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62C1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3 215,35785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67C1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56CC14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4DACC5C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ED11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0860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0A174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1EE02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AA35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AA2D8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09E5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E6EF0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BE82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B71F6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D760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5FE2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445,73047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3F1B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EF1F52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83F01C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4126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B39E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71D0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50D27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A7A31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2833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56EFE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3F05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0C4A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74C56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5197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ED46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445,73047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75C0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A4551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63576C3A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FE5B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C152A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44BFE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1E97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736A7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88121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EAE5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8E5C32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7623B3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756B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7B11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1486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4304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BD8F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08EFF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A96B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FA6C2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17C779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учреждений,</w:t>
            </w:r>
          </w:p>
          <w:p w14:paraId="2F060167" w14:textId="77777777" w:rsidR="008B1C19" w:rsidRPr="008B1C19" w:rsidRDefault="008B1C19" w:rsidP="008B1C19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участвующих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непосредственно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организации централизованного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учета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(бухгалтерии)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0A2D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22C99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CC9B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F3A19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9E59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3A526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85D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AB1C5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BB93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ADF509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9E2F1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32 686,87300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150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B52F30C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761522B5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E17F9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E8142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58F4C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B3586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22BC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67118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18D29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CE4D207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842DC32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60C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1C8BB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2997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A881A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828D5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4A90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865A3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410CC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936191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12D18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C86A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C5818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06732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7D7776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5CDC3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8BE2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23193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8BE87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61022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9B85F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FA76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76F81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19192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E68BA9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88CFE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C8DE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FCF7F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C0994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C58353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4BE00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DFAA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28A04E5" w14:textId="77777777" w:rsidTr="0035034A">
        <w:trPr>
          <w:trHeight w:val="407"/>
        </w:trPr>
        <w:tc>
          <w:tcPr>
            <w:tcW w:w="2836" w:type="dxa"/>
            <w:shd w:val="clear" w:color="auto" w:fill="auto"/>
            <w:vAlign w:val="center"/>
          </w:tcPr>
          <w:p w14:paraId="115A05D3" w14:textId="77777777" w:rsidR="008B1C19" w:rsidRPr="008B1C19" w:rsidRDefault="008B1C19" w:rsidP="008B1C19">
            <w:pPr>
              <w:adjustRightInd/>
              <w:spacing w:before="2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E3AB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FF1E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0CA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F631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A44D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10A1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CB71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90FE17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3EA769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38D6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E4F5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F694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9610F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5EDE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55BC9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1EE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9ACD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F6ADD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435DC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2602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E0B55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2 585,49400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9319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662E28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14A79B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D0EC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9C5D81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BFD3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EDCC99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EC41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4604F8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396AC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C0F44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75DC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852795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C50E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781BC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2 585,49400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8D36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C24B6E1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A99DD50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38B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827EE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10CDD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6B9E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5CCB8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BA2E8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5860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F74019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788AFE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011E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C53A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18A6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66FE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EA68A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7BE86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4CB9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AA5EC77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06E5A4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учреждений, участвующих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непосредственно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организации централизованного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хозяйственного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о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бслуживания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AD7E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8A491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1938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24612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0E6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9005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D29F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80350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0671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003B7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5469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2 593,67000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15E2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5E3DDCB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A6D5319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98C9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338AF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68221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EFC050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B1AA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DCB8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A5A63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E7C58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91DBFB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B1036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C4A6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1E3B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A129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0931A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C3CAD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9396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2CE19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7334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D6E0F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814A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3E61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FC24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EBD15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C9CF83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2AD28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C055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C6F67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EADF5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861253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79C33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2 293,64500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2A5E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9FFFC75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21C0A22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  <w:p w14:paraId="76192068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FD341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4F99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8643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9283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95D9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F9256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2 293,64500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BCFC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CB924A5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6C85008C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72F85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AEEB3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82783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4BC58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E4BDA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4D918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D5CA2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E787C8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5BF85B0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8902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3FBCA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5363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6EF81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303EB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E364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630A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D61C2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33D6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56FFC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EE54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CDF3E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310C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ECB820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F4E871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11F6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3D6B2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5C496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93988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EDA9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25B0F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03F90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7686C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1E0B7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AB89E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67ED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CCFE2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F2EA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592A8E6" w14:textId="77777777" w:rsidTr="0035034A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14:paraId="59604ABD" w14:textId="77777777" w:rsidR="008B1C19" w:rsidRPr="008B1C19" w:rsidRDefault="008B1C19" w:rsidP="008B1C19">
            <w:pPr>
              <w:adjustRightInd/>
              <w:spacing w:before="2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0077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AE25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98D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C11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6908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2D06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0C42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0B63412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6663C06" w14:textId="77777777" w:rsidR="008B1C19" w:rsidRPr="008B1C19" w:rsidRDefault="008B1C19" w:rsidP="008B1C19">
            <w:pPr>
              <w:adjustRightInd/>
              <w:spacing w:line="266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97C1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9290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8131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1248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2702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6969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AE3E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3E8FC10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68F8428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содержанию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171CDA10" w14:textId="77777777" w:rsidR="008B1C19" w:rsidRPr="008B1C19" w:rsidRDefault="008B1C19" w:rsidP="008B1C19">
            <w:pPr>
              <w:adjustRightInd/>
              <w:spacing w:before="2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обеспечению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центров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(кабинетов) психолого-медико-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педагогической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помощи и</w:t>
            </w:r>
          </w:p>
          <w:p w14:paraId="48E64C69" w14:textId="77777777" w:rsidR="008B1C19" w:rsidRPr="008B1C19" w:rsidRDefault="008B1C19" w:rsidP="008B1C19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социальной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E459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918056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F537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F2AA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23EC1C" w14:textId="77777777" w:rsidR="008B1C19" w:rsidRPr="008B1C19" w:rsidRDefault="008B1C19" w:rsidP="008B1C19">
            <w:pPr>
              <w:adjustRightInd/>
              <w:spacing w:before="4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25C4C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FB525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9204EF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D402F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1A1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1516CF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18B9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076F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00940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3AE5FE" w14:textId="77777777" w:rsidR="008B1C19" w:rsidRPr="008B1C19" w:rsidRDefault="008B1C19" w:rsidP="008B1C19">
            <w:pPr>
              <w:adjustRightInd/>
              <w:spacing w:before="4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96363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714,22676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B8A6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1539B6F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4C1AD4A4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C87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D640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7EB0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60786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CB56C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BF0F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E93A0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64251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F0AC11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05DC8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AAE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37C40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66E6E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B4060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580E8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328F5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B2A45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57C1B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EC1E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5269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9419C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AD677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6641D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F82B73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A78E8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4A4C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01E27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5A0BA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7EF63E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B96EC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634,46307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CBD3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19699F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F7EAA7E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F945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C9BA8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56B0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7451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2EFA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1BC0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634,46307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64B6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B8C83E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99E38FB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C64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4E99FC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6216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B4EFE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24E6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C77182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A4DC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65FAE4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5700ED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B66EE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8825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ED2132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79,76309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F299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24F3E00" w14:textId="77777777" w:rsidTr="0035034A">
        <w:trPr>
          <w:trHeight w:val="408"/>
        </w:trPr>
        <w:tc>
          <w:tcPr>
            <w:tcW w:w="2836" w:type="dxa"/>
            <w:shd w:val="clear" w:color="auto" w:fill="auto"/>
          </w:tcPr>
          <w:p w14:paraId="58AD88F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146C475F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AC09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BBE3E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22C5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B09C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1DAE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B8773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2269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50204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2924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E2121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C0E6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22A69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79,76309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EE39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AC6908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50A6DC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234B9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D7758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8588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888D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72FA5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BB0F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106B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780D69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9465916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45A2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3C76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6E6F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6312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9305D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12F4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FD2A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5040B8B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24B51FBF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8FA1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357CC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00E75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B7B0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FCD0B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DEC40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1252E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2B0C94BD" w14:textId="77777777" w:rsidTr="0035034A">
        <w:trPr>
          <w:trHeight w:val="1789"/>
        </w:trPr>
        <w:tc>
          <w:tcPr>
            <w:tcW w:w="2836" w:type="dxa"/>
            <w:shd w:val="clear" w:color="auto" w:fill="auto"/>
          </w:tcPr>
          <w:p w14:paraId="573B84DF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администраций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</w:p>
          <w:p w14:paraId="216553C1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их</w:t>
            </w:r>
          </w:p>
          <w:p w14:paraId="474AC670" w14:textId="77777777" w:rsidR="008B1C19" w:rsidRPr="008B1C19" w:rsidRDefault="008B1C19" w:rsidP="008B1C19">
            <w:pPr>
              <w:adjustRightInd/>
              <w:spacing w:before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BA0C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4420A7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5742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5823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422CFD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C49CA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BB6F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6645F1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961B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E35B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7E89B0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74FC6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2EE1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75459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FCA701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9F745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11 218,72100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F9A3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912C77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1CB2DF31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92E0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D854A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338F4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0BD0F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5C3C1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B211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B05ED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32695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1154A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9A7F1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0978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508D6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4E799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9BA4B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0BF5C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084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D49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3EBE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161EA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1DDD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8EC7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240C7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FDE68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827C19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DFB2D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D6B5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6C35D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5A19E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A16201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39901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9800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18434F6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2163933F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48C57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589EC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0027A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FBAF0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7706B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20ABE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6EF657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ED17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98D49" w14:textId="77777777" w:rsidR="008B1C19" w:rsidRPr="008B1C19" w:rsidRDefault="008B1C19" w:rsidP="008B1C19">
            <w:pPr>
              <w:adjustRightInd/>
              <w:spacing w:before="2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DFB4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D4010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FF6FE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556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BECF36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7F06748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70B8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42EFB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35B6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067E6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2BCBD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371D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1FC1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11216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B297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B3556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F7A8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6D46E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67B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E4D4F0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C428C4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500CAC81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29E9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C9E20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075E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87044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7CDD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11D6C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A5AC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2A4CA2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A946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AB298C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5D7A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0FA60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1D5A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D341890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6DE0C6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E6FC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242FD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0B1C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0551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E1A1D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CCFFB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3BD5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7D5DBA8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29F114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592E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25D4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82064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87BB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EEB063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1937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228D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288BA7E" w14:textId="77777777" w:rsidTr="0035034A">
        <w:trPr>
          <w:trHeight w:val="1788"/>
        </w:trPr>
        <w:tc>
          <w:tcPr>
            <w:tcW w:w="2836" w:type="dxa"/>
            <w:shd w:val="clear" w:color="auto" w:fill="auto"/>
          </w:tcPr>
          <w:p w14:paraId="4258992B" w14:textId="77777777" w:rsidR="008B1C19" w:rsidRPr="008B1C19" w:rsidRDefault="008B1C19" w:rsidP="008B1C19">
            <w:pPr>
              <w:adjustRightInd/>
              <w:spacing w:before="11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Департамент жилищно-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коммунального хозяйства и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муниципальной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собственности</w:t>
            </w:r>
            <w:r w:rsidRPr="008B1C19">
              <w:rPr>
                <w:rFonts w:eastAsia="Calibri"/>
                <w:b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администрации городского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  <w:r w:rsidRPr="008B1C19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Енакиево</w:t>
            </w:r>
            <w:r w:rsidRPr="008B1C19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</w:p>
          <w:p w14:paraId="5BF8D7FE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30F2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929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F866FE" w14:textId="77777777" w:rsidR="008B1C19" w:rsidRPr="008B1C19" w:rsidRDefault="008B1C19" w:rsidP="008B1C19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3F85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AAE1D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A6025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3ACC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F80F7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76BC9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2D138B" w14:textId="77777777" w:rsidR="008B1C19" w:rsidRPr="008B1C19" w:rsidRDefault="008B1C19" w:rsidP="008B1C19">
            <w:pPr>
              <w:adjustRightInd/>
              <w:spacing w:before="151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378 179,86020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3818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9DF80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4"/>
                <w:szCs w:val="24"/>
                <w:lang w:eastAsia="en-US"/>
              </w:rPr>
            </w:pPr>
          </w:p>
          <w:p w14:paraId="2242184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A9A0C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4 202,38710</w:t>
            </w:r>
          </w:p>
        </w:tc>
      </w:tr>
      <w:tr w:rsidR="008B1C19" w:rsidRPr="008B1C19" w14:paraId="3AC4AF1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2675E53" w14:textId="77777777" w:rsidR="008B1C19" w:rsidRPr="008B1C19" w:rsidRDefault="008B1C19" w:rsidP="008B1C19">
            <w:pPr>
              <w:adjustRightInd/>
              <w:spacing w:before="145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A5504" w14:textId="77777777" w:rsidR="008B1C19" w:rsidRPr="008B1C19" w:rsidRDefault="008B1C19" w:rsidP="008B1C19">
            <w:pPr>
              <w:adjustRightInd/>
              <w:spacing w:before="1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C6382" w14:textId="77777777" w:rsidR="008B1C19" w:rsidRPr="008B1C19" w:rsidRDefault="008B1C19" w:rsidP="008B1C19">
            <w:pPr>
              <w:adjustRightInd/>
              <w:spacing w:before="145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22FAB" w14:textId="77777777" w:rsidR="008B1C19" w:rsidRPr="008B1C19" w:rsidRDefault="008B1C19" w:rsidP="008B1C19">
            <w:pPr>
              <w:adjustRightInd/>
              <w:spacing w:before="1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B8AD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7B0EA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EE4316" w14:textId="77777777" w:rsidR="008B1C19" w:rsidRPr="008B1C19" w:rsidRDefault="008B1C19" w:rsidP="008B1C19">
            <w:pPr>
              <w:adjustRightInd/>
              <w:spacing w:before="145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066C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E4A9BB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267D4C43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E3707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D918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A549F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12E1E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71CAE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8244F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9D20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0842F9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3505E8D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общегосу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-дарственные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8051D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904B9" w14:textId="77777777" w:rsidR="008B1C19" w:rsidRPr="008B1C19" w:rsidRDefault="008B1C19" w:rsidP="008B1C19">
            <w:pPr>
              <w:adjustRightInd/>
              <w:spacing w:before="144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70937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985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2AF03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4DB496" w14:textId="77777777" w:rsidR="008B1C19" w:rsidRPr="008B1C19" w:rsidRDefault="008B1C19" w:rsidP="008B1C19">
            <w:pPr>
              <w:adjustRightInd/>
              <w:spacing w:before="144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5B31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A5E40EB" w14:textId="77777777" w:rsidTr="0035034A">
        <w:trPr>
          <w:trHeight w:val="1922"/>
        </w:trPr>
        <w:tc>
          <w:tcPr>
            <w:tcW w:w="2836" w:type="dxa"/>
            <w:shd w:val="clear" w:color="auto" w:fill="auto"/>
          </w:tcPr>
          <w:p w14:paraId="3A231444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содержание функционирования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адми-нистраций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D4F1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F1B4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5BC5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66D9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7A8A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ADE43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9BC6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E374510" w14:textId="77777777" w:rsidTr="0035034A">
        <w:trPr>
          <w:trHeight w:val="3097"/>
        </w:trPr>
        <w:tc>
          <w:tcPr>
            <w:tcW w:w="2836" w:type="dxa"/>
            <w:shd w:val="clear" w:color="auto" w:fill="auto"/>
          </w:tcPr>
          <w:p w14:paraId="7CED4E5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41B3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F4766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7019F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A05DC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39DD8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550A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23D5D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CF2AF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AF1C05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D2B5B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14B3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00AB1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AF9CB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1B1343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BEA69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0AB47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BB2F8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1A004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89F8F7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20ECA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3A31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34ED9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8BAF3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CCD5DF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35BB8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7287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89417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A0537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AE8D51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701FC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0472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1F11BD9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09616E1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99583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79BA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266B2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8AB7C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B9CDA0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1235A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179A0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C3B1D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9455E" w14:textId="77777777" w:rsidR="008B1C19" w:rsidRPr="008B1C19" w:rsidRDefault="008B1C19" w:rsidP="008B1C19">
            <w:pPr>
              <w:adjustRightInd/>
              <w:spacing w:before="2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36ED1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28DEB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B4A8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7BAA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843EE3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9C6129F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53FD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2F1265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166C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3017EA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2340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62464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F274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029096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16A0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FDC72B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E85A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EB1B82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B262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16D223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117005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3BD5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33F9B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ED1F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ADD4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96FA9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18C6A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AC7C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F94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95D542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23069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1935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3F714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9EC3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DD8A562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E888DB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168D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FE54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AF73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A8B3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A8F99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3AE4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1E7D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50C7D7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B4D7ED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8AB1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8842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63C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8A5EB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60B71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D167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3D20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2537C90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B35A61A" w14:textId="77777777" w:rsidR="008B1C19" w:rsidRPr="008B1C19" w:rsidRDefault="008B1C19" w:rsidP="008B1C19">
            <w:pPr>
              <w:adjustRightInd/>
              <w:spacing w:line="261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8B1C19">
              <w:rPr>
                <w:rFonts w:eastAsia="Calibri"/>
                <w:b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220EA" w14:textId="77777777" w:rsidR="008B1C19" w:rsidRPr="008B1C19" w:rsidRDefault="008B1C19" w:rsidP="008B1C19">
            <w:pPr>
              <w:adjustRightInd/>
              <w:spacing w:line="261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5994E" w14:textId="77777777" w:rsidR="008B1C19" w:rsidRPr="008B1C19" w:rsidRDefault="008B1C19" w:rsidP="008B1C19">
            <w:pPr>
              <w:adjustRightInd/>
              <w:spacing w:line="261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773F8C" w14:textId="77777777" w:rsidR="008B1C19" w:rsidRPr="008B1C19" w:rsidRDefault="008B1C19" w:rsidP="008B1C19">
            <w:pPr>
              <w:adjustRightInd/>
              <w:spacing w:line="261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D9B3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C8D0D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00C0F6" w14:textId="77777777" w:rsidR="008B1C19" w:rsidRPr="008B1C19" w:rsidRDefault="008B1C19" w:rsidP="008B1C19">
            <w:pPr>
              <w:adjustRightInd/>
              <w:spacing w:line="261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254 535,93692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79D1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4 202,38710</w:t>
            </w:r>
          </w:p>
        </w:tc>
      </w:tr>
      <w:tr w:rsidR="008B1C19" w:rsidRPr="008B1C19" w14:paraId="04BD0F88" w14:textId="77777777" w:rsidTr="0035034A">
        <w:trPr>
          <w:trHeight w:val="432"/>
        </w:trPr>
        <w:tc>
          <w:tcPr>
            <w:tcW w:w="2836" w:type="dxa"/>
            <w:shd w:val="clear" w:color="auto" w:fill="auto"/>
          </w:tcPr>
          <w:p w14:paraId="47DE7308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E820" w14:textId="77777777" w:rsidR="008B1C19" w:rsidRPr="008B1C19" w:rsidRDefault="008B1C19" w:rsidP="008B1C19">
            <w:pPr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 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8F4E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C7531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BCD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9BAD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A2C14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68 990,00710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D601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4 202,38710</w:t>
            </w:r>
          </w:p>
        </w:tc>
      </w:tr>
      <w:tr w:rsidR="008B1C19" w:rsidRPr="008B1C19" w14:paraId="6AE0D28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4098376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финансовую</w:t>
            </w:r>
          </w:p>
          <w:p w14:paraId="5C052267" w14:textId="77777777" w:rsidR="008B1C19" w:rsidRPr="008B1C19" w:rsidRDefault="008B1C19" w:rsidP="008B1C19">
            <w:pPr>
              <w:adjustRightInd/>
              <w:spacing w:before="2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поддержку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электро-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а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втотранспортных</w:t>
            </w:r>
            <w:proofErr w:type="gramEnd"/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5AFC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34F70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6897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034DC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CAA43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0A36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8F37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01D4F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4817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F79BC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21050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BAE0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166C52D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DF992E2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4BC1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0D64F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A7CA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ABDD7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CFCAB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61A6B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03CB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B4F89AB" w14:textId="77777777" w:rsidTr="0035034A">
        <w:trPr>
          <w:trHeight w:val="280"/>
        </w:trPr>
        <w:tc>
          <w:tcPr>
            <w:tcW w:w="2836" w:type="dxa"/>
            <w:shd w:val="clear" w:color="auto" w:fill="auto"/>
            <w:vAlign w:val="bottom"/>
          </w:tcPr>
          <w:p w14:paraId="2EA710C3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3AD24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A17B3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00676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8CFC9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C322F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205B9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66296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06EA5D4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65614DF2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(кроме некоммерческих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организаций), индивидуальным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предпринимателям, физическим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лицам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производителям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</w:p>
          <w:p w14:paraId="60F81B3F" w14:textId="77777777" w:rsidR="008B1C19" w:rsidRPr="008B1C19" w:rsidRDefault="008B1C19" w:rsidP="008B1C19">
            <w:pPr>
              <w:adjustRightInd/>
              <w:spacing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работ,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A34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EAB8D9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C2418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9036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E47011" w14:textId="77777777" w:rsidR="008B1C19" w:rsidRPr="008B1C19" w:rsidRDefault="008B1C19" w:rsidP="008B1C19">
            <w:pPr>
              <w:adjustRightInd/>
              <w:spacing w:before="8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AC1A8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81E15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F9B75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EB95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05E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86F517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7577E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5BF3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04B8C2" w14:textId="77777777" w:rsidR="008B1C19" w:rsidRPr="008B1C19" w:rsidRDefault="008B1C19" w:rsidP="008B1C19">
            <w:pPr>
              <w:adjustRightInd/>
              <w:spacing w:before="8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30AAF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C94D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85AE6D" w14:textId="77777777" w:rsidR="008B1C19" w:rsidRPr="008B1C19" w:rsidRDefault="008B1C19" w:rsidP="008B1C19">
            <w:pPr>
              <w:adjustRightInd/>
              <w:spacing w:before="8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8174A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64DC9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700FFA1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3FDC994C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выплаты водителям общественного транспорта заработной платы не менее                        60 тыс. рублей без учета налогов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1C5F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34D0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F9C6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0DD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0E4F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3C981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3ABC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</w:tr>
      <w:tr w:rsidR="008B1C19" w:rsidRPr="008B1C19" w14:paraId="50A35910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3C5B884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7B58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BDC8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8E5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0259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EDB0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6BA0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C31E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</w:tr>
      <w:tr w:rsidR="008B1C19" w:rsidRPr="008B1C19" w14:paraId="3D0C24DA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259C951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(кроме некоммерческих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организаций), индивидуальным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предпринимателям, физическим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лицам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производителям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</w:p>
          <w:p w14:paraId="0310DB9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работ,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40A5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D7C1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DFF4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641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5B9E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A23E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FD28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</w:tr>
      <w:tr w:rsidR="008B1C19" w:rsidRPr="008B1C19" w14:paraId="0B192745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15EE89F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Дорожное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(дорожные фонды)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E89F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F910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BEB0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510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3892E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6839C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185 545,92982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C5D6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10E09FF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5F04418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счет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дорожного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2D27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616485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9FFC2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B58D39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76BB8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EC4B88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A8A81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40587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FCD9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CFD2D4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D80433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61C0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99BCE8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2A219D6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5E1E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7986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E11D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9F519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A5B6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60A1A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688D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5B8B2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606C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6DB45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C371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CB0E5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283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B2EE2D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94E6A8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3059AF4F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7439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D9B6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1E03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428D5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3639C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53269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FD2C2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49DB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2D6B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A2DEA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56A4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0B7D3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0D2A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C34C93C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00C0D0C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 и ремонт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автомобильных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дорог муниципального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значения</w:t>
            </w:r>
          </w:p>
          <w:p w14:paraId="0015722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C812B0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81BF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97CE4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8EBE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EDE14B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E8C9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35361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F2A5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5A44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B0D1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175 409,22469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2A73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24F2298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0018D2C0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59BBF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C864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0895A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62208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86B45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C1F4A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D487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7AE1191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0EF05B3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A6DC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117B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D57B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09C55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4829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7352A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651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E9C82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3E9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5DBFB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14E7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237BE36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175 409,22469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0AF4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1F8E31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88CB9E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39C4F3CA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9658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498B8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B2B9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44F0E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DA1FE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07199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E926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79F412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1121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299FE66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5F1E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5A2DFC8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175 409,22469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D267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F769B7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42CD6FB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Жилищно-коммунальное</w:t>
            </w:r>
          </w:p>
          <w:p w14:paraId="174004B2" w14:textId="77777777" w:rsidR="008B1C19" w:rsidRPr="008B1C19" w:rsidRDefault="008B1C19" w:rsidP="008B1C19">
            <w:pPr>
              <w:adjustRightInd/>
              <w:spacing w:before="20" w:line="265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0EC45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4D11B" w14:textId="77777777" w:rsidR="008B1C19" w:rsidRPr="008B1C19" w:rsidRDefault="008B1C19" w:rsidP="008B1C19">
            <w:pPr>
              <w:adjustRightInd/>
              <w:spacing w:before="144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6E1EF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6619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2AE0E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02F248" w14:textId="77777777" w:rsidR="008B1C19" w:rsidRPr="008B1C19" w:rsidRDefault="008B1C19" w:rsidP="008B1C19">
            <w:pPr>
              <w:adjustRightInd/>
              <w:spacing w:before="144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95 609,66128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5915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E653751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3437EA3F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232A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DFA40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62AF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B04A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CF042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DEA1D6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78 962,48928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3508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2FFE03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C07FAF6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б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лагоустройство</w:t>
            </w:r>
          </w:p>
          <w:p w14:paraId="093395B9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сел,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поселков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3927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73BF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4774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0C51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D51B0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7BC7E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6 859,35428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1686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0AE467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D493D73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749B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6371EF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694B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5542B3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EC824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4FA36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D9C8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AB21F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3C82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62EA9E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F96CD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3D9036C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6 859,35428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534F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954BBD6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8D32A4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80A1C8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5DB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5857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3F054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BA016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D3D3D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36EC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6E53B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E518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DA447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076E5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A5E12D8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6 859,35428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5D8A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60F81A0" w14:textId="77777777" w:rsidTr="0035034A">
        <w:trPr>
          <w:trHeight w:val="2088"/>
        </w:trPr>
        <w:tc>
          <w:tcPr>
            <w:tcW w:w="2836" w:type="dxa"/>
            <w:shd w:val="clear" w:color="auto" w:fill="auto"/>
          </w:tcPr>
          <w:p w14:paraId="62B6B35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ремонт и содержание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объектов зеленого хозяйства,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инвентаризацию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зеленых насаждений,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посадку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уход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зелеными,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декоративными насаждениями,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прочее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A1B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D06E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1EBE44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75DFF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EC9F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3736D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409B38" w14:textId="77777777" w:rsidR="008B1C19" w:rsidRPr="008B1C19" w:rsidRDefault="008B1C19" w:rsidP="008B1C19">
            <w:pPr>
              <w:adjustRightInd/>
              <w:spacing w:before="8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8F9281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F42C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5E78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2EF3EA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504D45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1343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2E291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EBD0F1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BB891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7F60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F631E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E4353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A6CD4" w14:textId="77777777" w:rsidR="008B1C19" w:rsidRPr="008B1C19" w:rsidRDefault="008B1C19" w:rsidP="008B1C19">
            <w:pPr>
              <w:adjustRightInd/>
              <w:spacing w:before="8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8DBF94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37 343,13500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B844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5EB759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BEC9012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DE2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DB43C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51F9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58961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83458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0F1CF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710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93EC5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E40E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6C0D4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6E55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DA08F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37 343,13500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5A51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55C339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50BF77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0FAC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42664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9DF6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DB20D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87D67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3A43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05EA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7B58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EA7F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AEB17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B942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D049A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37 343,13500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76F0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68533A4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0D332675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ремонт и содержание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линий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наружного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освещения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715B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E9FF8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DA2D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5D954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34D05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2848C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CF19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4C9B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AC4A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87EFD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08365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A56E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581B707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5F1AE2E2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7EDCC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9A97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174A3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880AB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0FA7F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AB328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BF2F2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31507B1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C574DAC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BC04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1C93A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92D1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22658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EA88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B4A7F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BEBB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AFC9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DD45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583E0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1BC9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BC992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BBAF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E330A1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78FB1C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5EA4A3AB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  <w:p w14:paraId="6D27B8C0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791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C920C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C353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313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6CFF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5C30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96C1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8BFD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91E0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8258C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56AE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3386E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BE5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68B5193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3716544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жилищно-коммунального</w:t>
            </w:r>
          </w:p>
          <w:p w14:paraId="6EAC8F8B" w14:textId="77777777" w:rsidR="008B1C19" w:rsidRPr="008B1C19" w:rsidRDefault="008B1C19" w:rsidP="008B1C19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BC094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E7DB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F33E1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A616C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4BA8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352FD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991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CD6E5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0E2A90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83A9E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B049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D4AF11" w14:textId="77777777" w:rsidTr="0035034A">
        <w:trPr>
          <w:trHeight w:val="1789"/>
        </w:trPr>
        <w:tc>
          <w:tcPr>
            <w:tcW w:w="2836" w:type="dxa"/>
            <w:shd w:val="clear" w:color="auto" w:fill="auto"/>
          </w:tcPr>
          <w:p w14:paraId="79C52387" w14:textId="77777777" w:rsidR="008B1C19" w:rsidRPr="008B1C19" w:rsidRDefault="008B1C19" w:rsidP="008B1C19">
            <w:pPr>
              <w:adjustRightInd/>
              <w:spacing w:before="145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администраций городов,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</w:p>
          <w:p w14:paraId="1AF0FBEA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их</w:t>
            </w:r>
          </w:p>
          <w:p w14:paraId="29FCFBE1" w14:textId="77777777" w:rsidR="008B1C19" w:rsidRPr="008B1C19" w:rsidRDefault="008B1C19" w:rsidP="008B1C19">
            <w:pPr>
              <w:adjustRightInd/>
              <w:spacing w:before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п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79F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8498FC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EDF3B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C344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5DB453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DBA0A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AF11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510EC5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B04D7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8CD6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0C0BCE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2DCA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098E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B7B92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46ED13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01DEE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1E89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4886AD5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24CDA4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F552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526D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4CDC8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B5C1F8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DF4281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7088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E02A8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CCF31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974022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840C5A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AB4C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563F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D1482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CA265B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2E6C9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09B11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DC2C2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95C73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08E2B8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EEA73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1413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7EE3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F1F6E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9A1AEA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076DC8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B654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39238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1561A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508C40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2156C1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16 323,49000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A0C5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1B9E98D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50771F3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</w:p>
          <w:p w14:paraId="04F50614" w14:textId="77777777" w:rsidR="008B1C19" w:rsidRPr="008B1C19" w:rsidRDefault="008B1C19" w:rsidP="008B1C19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6EE3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1E136C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BBC60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D673D0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5AA3C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009810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6769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90D526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DFF87" w14:textId="77777777" w:rsidR="008B1C19" w:rsidRPr="008B1C19" w:rsidRDefault="008B1C19" w:rsidP="008B1C19">
            <w:pPr>
              <w:adjustRightInd/>
              <w:spacing w:before="2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50A71A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747BF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F81FCF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16 323,49000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9359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4F3BA1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4419E3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pacing w:val="-57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E7A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96B22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E06D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9638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C5B4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97A5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C2F6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741E0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0933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0C5FF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9C53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A0BEC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323,68100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4B22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D96371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537E7F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3CCACB1E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F165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67E1C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DDD5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316697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97EB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BF978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25472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284C1B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CA1F2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DD7763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9ECD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3F4F04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323,68100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729A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BE017B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76CC99D7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36C33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B12D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3E3BA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83AAC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3B226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A2C2C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16FB9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796B94C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304BA5AC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F971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444DE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2C7A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B109D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31FDF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A92A5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8753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48F36C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C4F5022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1F2A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E3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65D2F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BB49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BB5F0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F6AB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CCC1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639ABC3" w14:textId="77777777" w:rsidTr="0035034A">
        <w:trPr>
          <w:trHeight w:val="279"/>
        </w:trPr>
        <w:tc>
          <w:tcPr>
            <w:tcW w:w="2836" w:type="dxa"/>
            <w:shd w:val="clear" w:color="auto" w:fill="auto"/>
          </w:tcPr>
          <w:p w14:paraId="1535134A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  <w:p w14:paraId="3031AAB1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6E13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F2E9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01B05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D73EF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9774A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630C3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2"/>
                <w:lang w:eastAsia="en-US"/>
              </w:rPr>
              <w:t>2 033 027,21587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8D3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lang w:eastAsia="en-US"/>
              </w:rPr>
            </w:pPr>
            <w:r w:rsidRPr="008B1C19">
              <w:rPr>
                <w:rFonts w:eastAsia="Calibri"/>
                <w:b/>
                <w:lang w:eastAsia="en-US"/>
              </w:rPr>
              <w:t>335 307,68336</w:t>
            </w:r>
          </w:p>
        </w:tc>
      </w:tr>
    </w:tbl>
    <w:p w14:paraId="3AE1E6B3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BA"/>
    <w:rsid w:val="00172C39"/>
    <w:rsid w:val="005C79BA"/>
    <w:rsid w:val="00624637"/>
    <w:rsid w:val="00781704"/>
    <w:rsid w:val="008B1C19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E673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8B1C19"/>
    <w:pPr>
      <w:keepNext/>
      <w:shd w:val="clear" w:color="auto" w:fill="FFFFFF"/>
      <w:spacing w:before="168"/>
      <w:jc w:val="center"/>
      <w:outlineLvl w:val="0"/>
    </w:pPr>
    <w:rPr>
      <w:b/>
      <w:bCs/>
      <w:sz w:val="28"/>
      <w:lang w:val="uk-UA"/>
    </w:rPr>
  </w:style>
  <w:style w:type="paragraph" w:styleId="20">
    <w:name w:val="heading 2"/>
    <w:basedOn w:val="a2"/>
    <w:next w:val="a2"/>
    <w:link w:val="21"/>
    <w:qFormat/>
    <w:rsid w:val="008B1C19"/>
    <w:pPr>
      <w:keepNext/>
      <w:widowControl/>
      <w:autoSpaceDE/>
      <w:autoSpaceDN/>
      <w:adjustRightInd/>
      <w:jc w:val="both"/>
      <w:outlineLvl w:val="1"/>
    </w:pPr>
    <w:rPr>
      <w:b/>
      <w:sz w:val="32"/>
    </w:rPr>
  </w:style>
  <w:style w:type="paragraph" w:styleId="30">
    <w:name w:val="heading 3"/>
    <w:basedOn w:val="a2"/>
    <w:next w:val="a2"/>
    <w:link w:val="31"/>
    <w:uiPriority w:val="9"/>
    <w:qFormat/>
    <w:rsid w:val="008B1C19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2"/>
    <w:next w:val="a2"/>
    <w:link w:val="40"/>
    <w:uiPriority w:val="9"/>
    <w:qFormat/>
    <w:rsid w:val="008B1C19"/>
    <w:pPr>
      <w:keepNext/>
      <w:widowControl/>
      <w:autoSpaceDE/>
      <w:autoSpaceDN/>
      <w:adjustRightInd/>
      <w:outlineLvl w:val="3"/>
    </w:pPr>
    <w:rPr>
      <w:sz w:val="24"/>
    </w:rPr>
  </w:style>
  <w:style w:type="paragraph" w:styleId="5">
    <w:name w:val="heading 5"/>
    <w:basedOn w:val="a2"/>
    <w:next w:val="a2"/>
    <w:link w:val="50"/>
    <w:uiPriority w:val="9"/>
    <w:qFormat/>
    <w:rsid w:val="008B1C19"/>
    <w:pPr>
      <w:keepNext/>
      <w:autoSpaceDE/>
      <w:autoSpaceDN/>
      <w:adjustRightInd/>
      <w:outlineLvl w:val="4"/>
    </w:pPr>
    <w:rPr>
      <w:snapToGrid w:val="0"/>
      <w:sz w:val="28"/>
    </w:rPr>
  </w:style>
  <w:style w:type="paragraph" w:styleId="6">
    <w:name w:val="heading 6"/>
    <w:basedOn w:val="a2"/>
    <w:next w:val="a2"/>
    <w:link w:val="60"/>
    <w:uiPriority w:val="99"/>
    <w:qFormat/>
    <w:rsid w:val="008B1C19"/>
    <w:pPr>
      <w:widowControl/>
      <w:autoSpaceDE/>
      <w:autoSpaceDN/>
      <w:adjustRightInd/>
      <w:spacing w:line="360" w:lineRule="auto"/>
      <w:ind w:firstLine="720"/>
      <w:jc w:val="both"/>
      <w:outlineLvl w:val="5"/>
    </w:pPr>
    <w:rPr>
      <w:sz w:val="28"/>
    </w:rPr>
  </w:style>
  <w:style w:type="paragraph" w:styleId="7">
    <w:name w:val="heading 7"/>
    <w:basedOn w:val="4"/>
    <w:next w:val="a2"/>
    <w:link w:val="70"/>
    <w:uiPriority w:val="99"/>
    <w:qFormat/>
    <w:rsid w:val="008B1C19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8B1C19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8B1C19"/>
    <w:pPr>
      <w:widowControl/>
      <w:numPr>
        <w:ilvl w:val="8"/>
        <w:numId w:val="22"/>
      </w:numPr>
      <w:tabs>
        <w:tab w:val="clear" w:pos="1584"/>
      </w:tabs>
      <w:autoSpaceDE/>
      <w:autoSpaceDN/>
      <w:adjustRightInd/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8B1C19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8B1C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B1C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B1C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B1C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B1C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B1C1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B1C1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8B1C19"/>
    <w:rPr>
      <w:rFonts w:ascii="Arial" w:eastAsia="Times New Roman" w:hAnsi="Arial" w:cs="Arial"/>
      <w:lang w:eastAsia="ru-RU"/>
    </w:rPr>
  </w:style>
  <w:style w:type="character" w:styleId="a6">
    <w:name w:val="Hyperlink"/>
    <w:aliases w:val="Оглавление"/>
    <w:uiPriority w:val="99"/>
    <w:rsid w:val="008B1C19"/>
    <w:rPr>
      <w:color w:val="0000FF"/>
      <w:u w:val="single"/>
    </w:rPr>
  </w:style>
  <w:style w:type="paragraph" w:styleId="a7">
    <w:name w:val="Body Text"/>
    <w:aliases w:val="Знак19, Знак19"/>
    <w:basedOn w:val="a2"/>
    <w:link w:val="12"/>
    <w:uiPriority w:val="99"/>
    <w:qFormat/>
    <w:rsid w:val="008B1C19"/>
    <w:pPr>
      <w:widowControl/>
      <w:autoSpaceDE/>
      <w:autoSpaceDN/>
      <w:adjustRightInd/>
      <w:jc w:val="both"/>
    </w:pPr>
    <w:rPr>
      <w:sz w:val="24"/>
      <w:szCs w:val="24"/>
      <w:lang w:val="uk-UA"/>
    </w:rPr>
  </w:style>
  <w:style w:type="character" w:customStyle="1" w:styleId="a8">
    <w:name w:val="Основной текст Знак"/>
    <w:aliases w:val="Знак19 Знак, Знак19 Знак"/>
    <w:basedOn w:val="a3"/>
    <w:rsid w:val="008B1C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4"/>
    <w:uiPriority w:val="39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B1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8B1C19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textosn">
    <w:name w:val="text_osn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Базовый"/>
    <w:rsid w:val="008B1C1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2"/>
    <w:uiPriority w:val="99"/>
    <w:semiHidden/>
    <w:unhideWhenUsed/>
    <w:rsid w:val="008B1C19"/>
    <w:rPr>
      <w:sz w:val="24"/>
      <w:szCs w:val="24"/>
    </w:rPr>
  </w:style>
  <w:style w:type="paragraph" w:customStyle="1" w:styleId="13">
    <w:name w:val="Обычный1"/>
    <w:rsid w:val="008B1C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8B1C1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8B1C1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8B1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8B1C19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8B1C1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8B1C19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8B1C19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8B1C19"/>
    <w:rPr>
      <w:b/>
      <w:bCs/>
      <w:color w:val="26282F"/>
    </w:rPr>
  </w:style>
  <w:style w:type="character" w:customStyle="1" w:styleId="af2">
    <w:name w:val="Гипертекстовая ссылка"/>
    <w:rsid w:val="008B1C19"/>
    <w:rPr>
      <w:b/>
      <w:bCs/>
      <w:color w:val="106BBE"/>
    </w:rPr>
  </w:style>
  <w:style w:type="paragraph" w:customStyle="1" w:styleId="ConsTitle">
    <w:name w:val="ConsTitle"/>
    <w:rsid w:val="008B1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Знак Знак3"/>
    <w:rsid w:val="008B1C19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8B1C19"/>
    <w:pPr>
      <w:widowControl/>
      <w:autoSpaceDE/>
      <w:autoSpaceDN/>
      <w:adjustRightInd/>
      <w:ind w:left="284" w:hanging="284"/>
    </w:pPr>
    <w:rPr>
      <w:sz w:val="24"/>
    </w:rPr>
  </w:style>
  <w:style w:type="character" w:customStyle="1" w:styleId="af4">
    <w:name w:val="Основной текст с отступом Знак"/>
    <w:basedOn w:val="a3"/>
    <w:link w:val="af3"/>
    <w:rsid w:val="008B1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8B1C19"/>
    <w:pPr>
      <w:autoSpaceDE/>
      <w:autoSpaceDN/>
      <w:adjustRightInd/>
      <w:ind w:right="1100"/>
    </w:pPr>
    <w:rPr>
      <w:snapToGrid w:val="0"/>
      <w:sz w:val="28"/>
    </w:rPr>
  </w:style>
  <w:style w:type="character" w:customStyle="1" w:styleId="34">
    <w:name w:val="Основной текст 3 Знак"/>
    <w:basedOn w:val="a3"/>
    <w:link w:val="33"/>
    <w:rsid w:val="008B1C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8B1C19"/>
    <w:pPr>
      <w:widowControl/>
      <w:autoSpaceDE/>
      <w:autoSpaceDN/>
      <w:adjustRightInd/>
      <w:spacing w:line="360" w:lineRule="auto"/>
    </w:pPr>
    <w:rPr>
      <w:sz w:val="28"/>
    </w:rPr>
  </w:style>
  <w:style w:type="character" w:customStyle="1" w:styleId="25">
    <w:name w:val="Основной текст 2 Знак"/>
    <w:basedOn w:val="a3"/>
    <w:link w:val="24"/>
    <w:rsid w:val="008B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8B1C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3"/>
    <w:link w:val="HTML"/>
    <w:uiPriority w:val="99"/>
    <w:rsid w:val="008B1C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Таблицы (моноширинный)"/>
    <w:basedOn w:val="a2"/>
    <w:next w:val="a2"/>
    <w:rsid w:val="008B1C19"/>
    <w:pPr>
      <w:widowControl/>
      <w:jc w:val="both"/>
    </w:pPr>
    <w:rPr>
      <w:rFonts w:ascii="Courier New" w:hAnsi="Courier New" w:cs="Courier New"/>
    </w:rPr>
  </w:style>
  <w:style w:type="character" w:styleId="af7">
    <w:name w:val="line number"/>
    <w:unhideWhenUsed/>
    <w:rsid w:val="008B1C19"/>
  </w:style>
  <w:style w:type="numbering" w:styleId="111111">
    <w:name w:val="Outline List 2"/>
    <w:basedOn w:val="a5"/>
    <w:unhideWhenUsed/>
    <w:rsid w:val="008B1C19"/>
    <w:pPr>
      <w:numPr>
        <w:numId w:val="5"/>
      </w:numPr>
    </w:pPr>
  </w:style>
  <w:style w:type="paragraph" w:customStyle="1" w:styleId="14">
    <w:name w:val="Обычный1"/>
    <w:uiPriority w:val="99"/>
    <w:rsid w:val="008B1C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8B1C19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color w:val="000000"/>
      <w:spacing w:val="5"/>
      <w:sz w:val="28"/>
      <w:szCs w:val="23"/>
    </w:rPr>
  </w:style>
  <w:style w:type="character" w:customStyle="1" w:styleId="af9">
    <w:name w:val="Верхний колонтитул Знак"/>
    <w:basedOn w:val="a3"/>
    <w:link w:val="af8"/>
    <w:uiPriority w:val="99"/>
    <w:rsid w:val="008B1C19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8B1C19"/>
  </w:style>
  <w:style w:type="paragraph" w:styleId="afb">
    <w:name w:val="No Spacing"/>
    <w:link w:val="afc"/>
    <w:uiPriority w:val="1"/>
    <w:qFormat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8B1C1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3"/>
    <w:link w:val="afd"/>
    <w:uiPriority w:val="99"/>
    <w:rsid w:val="008B1C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8B1C19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B1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8B1C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8B1C19"/>
    <w:pPr>
      <w:widowControl/>
      <w:autoSpaceDE/>
      <w:autoSpaceDN/>
      <w:adjustRightInd/>
      <w:ind w:left="-142" w:right="-143"/>
    </w:pPr>
    <w:rPr>
      <w:sz w:val="24"/>
      <w:szCs w:val="24"/>
    </w:rPr>
  </w:style>
  <w:style w:type="paragraph" w:customStyle="1" w:styleId="26">
    <w:name w:val="Обычный2"/>
    <w:rsid w:val="008B1C19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8B1C19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8B1C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8B1C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8B1C19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8B1C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8B1C19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8B1C19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8B1C19"/>
    <w:rPr>
      <w:vertAlign w:val="superscript"/>
    </w:rPr>
  </w:style>
  <w:style w:type="character" w:styleId="aff7">
    <w:name w:val="annotation reference"/>
    <w:uiPriority w:val="99"/>
    <w:unhideWhenUsed/>
    <w:rsid w:val="008B1C19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8B1C19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3"/>
    <w:link w:val="aff8"/>
    <w:uiPriority w:val="99"/>
    <w:rsid w:val="008B1C19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8B1C19"/>
    <w:pPr>
      <w:widowControl/>
      <w:autoSpaceDE/>
      <w:autoSpaceDN/>
      <w:adjustRightInd/>
    </w:pPr>
  </w:style>
  <w:style w:type="character" w:customStyle="1" w:styleId="affb">
    <w:name w:val="Текст концевой сноски Знак"/>
    <w:basedOn w:val="a3"/>
    <w:link w:val="affa"/>
    <w:rsid w:val="008B1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8B1C1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B1C19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8B1C19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8B1C19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8B1C1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5">
    <w:name w:val="Нет списка1"/>
    <w:next w:val="a5"/>
    <w:uiPriority w:val="99"/>
    <w:semiHidden/>
    <w:unhideWhenUsed/>
    <w:rsid w:val="008B1C19"/>
  </w:style>
  <w:style w:type="paragraph" w:customStyle="1" w:styleId="afff0">
    <w:name w:val="#Таблица названия столбцов"/>
    <w:basedOn w:val="a2"/>
    <w:rsid w:val="008B1C19"/>
    <w:pPr>
      <w:widowControl/>
      <w:autoSpaceDE/>
      <w:autoSpaceDN/>
      <w:adjustRightInd/>
      <w:jc w:val="center"/>
    </w:pPr>
  </w:style>
  <w:style w:type="paragraph" w:customStyle="1" w:styleId="afff1">
    <w:name w:val="#Таблица текст"/>
    <w:basedOn w:val="a2"/>
    <w:rsid w:val="008B1C19"/>
    <w:pPr>
      <w:widowControl/>
      <w:autoSpaceDE/>
      <w:autoSpaceDN/>
      <w:adjustRightInd/>
    </w:pPr>
  </w:style>
  <w:style w:type="paragraph" w:customStyle="1" w:styleId="afff2">
    <w:name w:val="#Таблица цифры"/>
    <w:basedOn w:val="a2"/>
    <w:rsid w:val="008B1C19"/>
    <w:pPr>
      <w:widowControl/>
      <w:autoSpaceDE/>
      <w:autoSpaceDN/>
      <w:adjustRightInd/>
      <w:ind w:right="170"/>
      <w:jc w:val="right"/>
    </w:pPr>
  </w:style>
  <w:style w:type="paragraph" w:customStyle="1" w:styleId="1-">
    <w:name w:val="Заголовок 1 - структурный"/>
    <w:basedOn w:val="10"/>
    <w:rsid w:val="008B1C19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8B1C19"/>
    <w:pPr>
      <w:keepNext/>
      <w:widowControl/>
      <w:autoSpaceDE/>
      <w:autoSpaceDN/>
      <w:adjustRightInd/>
      <w:spacing w:before="240" w:after="60" w:line="360" w:lineRule="auto"/>
      <w:jc w:val="center"/>
    </w:pPr>
    <w:rPr>
      <w:sz w:val="28"/>
    </w:rPr>
  </w:style>
  <w:style w:type="paragraph" w:customStyle="1" w:styleId="afff4">
    <w:name w:val="Заголовок_ТАБ"/>
    <w:basedOn w:val="a2"/>
    <w:link w:val="afff5"/>
    <w:rsid w:val="008B1C19"/>
    <w:pPr>
      <w:widowControl/>
      <w:autoSpaceDE/>
      <w:autoSpaceDN/>
      <w:adjustRightInd/>
      <w:spacing w:after="120" w:line="360" w:lineRule="auto"/>
      <w:jc w:val="both"/>
    </w:pPr>
    <w:rPr>
      <w:sz w:val="28"/>
    </w:rPr>
  </w:style>
  <w:style w:type="paragraph" w:styleId="afff6">
    <w:name w:val="caption"/>
    <w:aliases w:val="Раздел_1ПФ"/>
    <w:basedOn w:val="a2"/>
    <w:next w:val="a2"/>
    <w:qFormat/>
    <w:rsid w:val="008B1C19"/>
    <w:pPr>
      <w:widowControl/>
      <w:autoSpaceDE/>
      <w:autoSpaceDN/>
      <w:adjustRightInd/>
      <w:spacing w:line="360" w:lineRule="auto"/>
      <w:jc w:val="center"/>
    </w:pPr>
    <w:rPr>
      <w:sz w:val="28"/>
      <w:lang w:val="en-US"/>
    </w:rPr>
  </w:style>
  <w:style w:type="paragraph" w:styleId="16">
    <w:name w:val="toc 1"/>
    <w:basedOn w:val="a2"/>
    <w:next w:val="a2"/>
    <w:uiPriority w:val="39"/>
    <w:qFormat/>
    <w:rsid w:val="008B1C19"/>
    <w:pPr>
      <w:widowControl/>
      <w:tabs>
        <w:tab w:val="left" w:pos="960"/>
        <w:tab w:val="left" w:pos="1276"/>
        <w:tab w:val="right" w:leader="dot" w:pos="9639"/>
      </w:tabs>
      <w:autoSpaceDE/>
      <w:autoSpaceDN/>
      <w:adjustRightInd/>
      <w:spacing w:before="120" w:after="120" w:line="360" w:lineRule="auto"/>
    </w:pPr>
    <w:rPr>
      <w:b/>
      <w:caps/>
      <w:noProof/>
      <w:sz w:val="28"/>
    </w:rPr>
  </w:style>
  <w:style w:type="paragraph" w:styleId="27">
    <w:name w:val="toc 2"/>
    <w:basedOn w:val="a2"/>
    <w:next w:val="a2"/>
    <w:autoRedefine/>
    <w:uiPriority w:val="39"/>
    <w:qFormat/>
    <w:rsid w:val="008B1C19"/>
    <w:pPr>
      <w:widowControl/>
      <w:tabs>
        <w:tab w:val="right" w:leader="dot" w:pos="9639"/>
      </w:tabs>
      <w:autoSpaceDE/>
      <w:autoSpaceDN/>
      <w:adjustRightInd/>
      <w:spacing w:line="360" w:lineRule="auto"/>
      <w:ind w:right="284"/>
    </w:pPr>
    <w:rPr>
      <w:smallCaps/>
      <w:noProof/>
      <w:color w:val="FF0000"/>
      <w:sz w:val="28"/>
      <w:szCs w:val="28"/>
    </w:rPr>
  </w:style>
  <w:style w:type="paragraph" w:styleId="37">
    <w:name w:val="toc 3"/>
    <w:basedOn w:val="a2"/>
    <w:next w:val="a2"/>
    <w:autoRedefine/>
    <w:uiPriority w:val="39"/>
    <w:qFormat/>
    <w:rsid w:val="008B1C19"/>
    <w:pPr>
      <w:widowControl/>
      <w:tabs>
        <w:tab w:val="right" w:leader="dot" w:pos="9639"/>
      </w:tabs>
      <w:autoSpaceDE/>
      <w:autoSpaceDN/>
      <w:adjustRightInd/>
      <w:spacing w:line="360" w:lineRule="auto"/>
      <w:ind w:right="283" w:firstLine="720"/>
      <w:jc w:val="both"/>
    </w:pPr>
    <w:rPr>
      <w:i/>
      <w:noProof/>
      <w:sz w:val="28"/>
    </w:rPr>
  </w:style>
  <w:style w:type="paragraph" w:styleId="41">
    <w:name w:val="toc 4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720" w:firstLine="720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960" w:firstLine="720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1200" w:firstLine="720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1440" w:firstLine="720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1680" w:firstLine="720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1920" w:firstLine="720"/>
    </w:pPr>
    <w:rPr>
      <w:sz w:val="18"/>
    </w:rPr>
  </w:style>
  <w:style w:type="paragraph" w:customStyle="1" w:styleId="afff7">
    <w:name w:val="Примечание основное"/>
    <w:basedOn w:val="a2"/>
    <w:rsid w:val="008B1C19"/>
    <w:pPr>
      <w:keepLines/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afff8">
    <w:name w:val="Примечание последний абзац"/>
    <w:basedOn w:val="afff7"/>
    <w:rsid w:val="008B1C1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8B1C19"/>
    <w:pPr>
      <w:widowControl/>
      <w:pBdr>
        <w:bottom w:val="single" w:sz="6" w:space="1" w:color="auto"/>
      </w:pBdr>
      <w:autoSpaceDE/>
      <w:autoSpaceDN/>
      <w:adjustRightInd/>
      <w:spacing w:before="60" w:line="360" w:lineRule="auto"/>
      <w:ind w:firstLine="72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rsid w:val="008B1C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B1C19"/>
    <w:pPr>
      <w:widowControl/>
      <w:pBdr>
        <w:top w:val="single" w:sz="6" w:space="1" w:color="auto"/>
      </w:pBdr>
      <w:autoSpaceDE/>
      <w:autoSpaceDN/>
      <w:adjustRightInd/>
      <w:spacing w:before="60" w:line="360" w:lineRule="auto"/>
      <w:ind w:firstLine="720"/>
      <w:jc w:val="center"/>
    </w:pPr>
    <w:rPr>
      <w:sz w:val="28"/>
    </w:rPr>
  </w:style>
  <w:style w:type="character" w:customStyle="1" w:styleId="z-2">
    <w:name w:val="z-Конец формы Знак"/>
    <w:basedOn w:val="a3"/>
    <w:link w:val="z-1"/>
    <w:uiPriority w:val="99"/>
    <w:rsid w:val="008B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Рецензия1"/>
    <w:hidden/>
    <w:semiHidden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8B1C19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styleId="afffa">
    <w:name w:val="FollowedHyperlink"/>
    <w:uiPriority w:val="99"/>
    <w:unhideWhenUsed/>
    <w:rsid w:val="008B1C19"/>
    <w:rPr>
      <w:color w:val="954F72"/>
      <w:u w:val="single"/>
    </w:rPr>
  </w:style>
  <w:style w:type="character" w:customStyle="1" w:styleId="18">
    <w:name w:val="Упомянуть1"/>
    <w:uiPriority w:val="99"/>
    <w:semiHidden/>
    <w:unhideWhenUsed/>
    <w:rsid w:val="008B1C19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8B1C19"/>
    <w:rPr>
      <w:b/>
      <w:bCs/>
    </w:rPr>
  </w:style>
  <w:style w:type="character" w:styleId="afffc">
    <w:name w:val="Emphasis"/>
    <w:qFormat/>
    <w:rsid w:val="008B1C19"/>
    <w:rPr>
      <w:i/>
      <w:iCs/>
    </w:rPr>
  </w:style>
  <w:style w:type="paragraph" w:styleId="a0">
    <w:name w:val="List Bullet"/>
    <w:basedOn w:val="a2"/>
    <w:autoRedefine/>
    <w:uiPriority w:val="99"/>
    <w:rsid w:val="008B1C19"/>
    <w:pPr>
      <w:widowControl/>
      <w:numPr>
        <w:numId w:val="23"/>
      </w:numPr>
      <w:autoSpaceDE/>
      <w:autoSpaceDN/>
      <w:adjustRightInd/>
      <w:spacing w:before="60"/>
      <w:jc w:val="both"/>
    </w:pPr>
    <w:rPr>
      <w:sz w:val="28"/>
    </w:rPr>
  </w:style>
  <w:style w:type="paragraph" w:styleId="2">
    <w:name w:val="List Bullet 2"/>
    <w:basedOn w:val="a2"/>
    <w:autoRedefine/>
    <w:rsid w:val="008B1C19"/>
    <w:pPr>
      <w:widowControl/>
      <w:numPr>
        <w:numId w:val="24"/>
      </w:numPr>
      <w:autoSpaceDE/>
      <w:autoSpaceDN/>
      <w:adjustRightInd/>
      <w:spacing w:before="60"/>
      <w:jc w:val="both"/>
    </w:pPr>
    <w:rPr>
      <w:sz w:val="28"/>
    </w:rPr>
  </w:style>
  <w:style w:type="paragraph" w:styleId="3">
    <w:name w:val="List Bullet 3"/>
    <w:basedOn w:val="a2"/>
    <w:autoRedefine/>
    <w:rsid w:val="008B1C19"/>
    <w:pPr>
      <w:widowControl/>
      <w:numPr>
        <w:numId w:val="25"/>
      </w:numPr>
      <w:autoSpaceDE/>
      <w:autoSpaceDN/>
      <w:adjustRightInd/>
      <w:spacing w:before="60"/>
      <w:jc w:val="both"/>
    </w:pPr>
    <w:rPr>
      <w:sz w:val="28"/>
    </w:rPr>
  </w:style>
  <w:style w:type="paragraph" w:customStyle="1" w:styleId="afffd">
    <w:name w:val="Источник основной"/>
    <w:basedOn w:val="a2"/>
    <w:link w:val="19"/>
    <w:rsid w:val="008B1C19"/>
    <w:pPr>
      <w:keepLines/>
      <w:widowControl/>
      <w:autoSpaceDE/>
      <w:autoSpaceDN/>
      <w:adjustRightInd/>
      <w:spacing w:before="60"/>
      <w:jc w:val="both"/>
    </w:pPr>
    <w:rPr>
      <w:sz w:val="18"/>
    </w:rPr>
  </w:style>
  <w:style w:type="paragraph" w:customStyle="1" w:styleId="afffe">
    <w:name w:val="Номер_ТАБ"/>
    <w:basedOn w:val="a2"/>
    <w:rsid w:val="008B1C19"/>
    <w:pPr>
      <w:keepNext/>
      <w:widowControl/>
      <w:autoSpaceDE/>
      <w:autoSpaceDN/>
      <w:adjustRightInd/>
      <w:spacing w:before="120"/>
      <w:jc w:val="right"/>
    </w:pPr>
    <w:rPr>
      <w:i/>
      <w:sz w:val="28"/>
    </w:rPr>
  </w:style>
  <w:style w:type="paragraph" w:customStyle="1" w:styleId="affff">
    <w:name w:val="Источник последний абзац"/>
    <w:basedOn w:val="afffd"/>
    <w:rsid w:val="008B1C19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8B1C19"/>
    <w:pPr>
      <w:widowControl/>
      <w:autoSpaceDE/>
      <w:autoSpaceDN/>
      <w:adjustRightInd/>
      <w:spacing w:before="60" w:after="120"/>
      <w:jc w:val="center"/>
    </w:pPr>
    <w:rPr>
      <w:sz w:val="28"/>
    </w:rPr>
  </w:style>
  <w:style w:type="character" w:customStyle="1" w:styleId="affff1">
    <w:name w:val="Номер_РИС"/>
    <w:rsid w:val="008B1C19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8B1C19"/>
    <w:pPr>
      <w:widowControl/>
      <w:autoSpaceDE/>
      <w:autoSpaceDN/>
      <w:adjustRightInd/>
      <w:spacing w:before="60"/>
      <w:jc w:val="both"/>
    </w:pPr>
    <w:rPr>
      <w:sz w:val="28"/>
      <w:lang w:val="en-US"/>
    </w:rPr>
  </w:style>
  <w:style w:type="character" w:customStyle="1" w:styleId="notranslate">
    <w:name w:val="notranslate"/>
    <w:rsid w:val="008B1C19"/>
  </w:style>
  <w:style w:type="character" w:customStyle="1" w:styleId="1a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8B1C19"/>
  </w:style>
  <w:style w:type="paragraph" w:styleId="affff3">
    <w:name w:val="table of figures"/>
    <w:basedOn w:val="a2"/>
    <w:next w:val="a2"/>
    <w:uiPriority w:val="99"/>
    <w:unhideWhenUsed/>
    <w:rsid w:val="008B1C19"/>
    <w:pPr>
      <w:widowControl/>
      <w:autoSpaceDE/>
      <w:autoSpaceDN/>
      <w:adjustRightInd/>
      <w:spacing w:before="60"/>
      <w:ind w:firstLine="720"/>
      <w:jc w:val="both"/>
    </w:pPr>
    <w:rPr>
      <w:sz w:val="28"/>
    </w:rPr>
  </w:style>
  <w:style w:type="paragraph" w:customStyle="1" w:styleId="1b">
    <w:name w:val="Заголовок оглавления1"/>
    <w:basedOn w:val="10"/>
    <w:next w:val="a2"/>
    <w:uiPriority w:val="39"/>
    <w:unhideWhenUsed/>
    <w:qFormat/>
    <w:rsid w:val="008B1C19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8B1C19"/>
    <w:pPr>
      <w:jc w:val="center"/>
    </w:pPr>
    <w:rPr>
      <w:sz w:val="28"/>
      <w:szCs w:val="24"/>
    </w:rPr>
  </w:style>
  <w:style w:type="character" w:customStyle="1" w:styleId="affff5">
    <w:name w:val="Структурные элементы Знак"/>
    <w:link w:val="affff4"/>
    <w:rsid w:val="008B1C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d"/>
    <w:rsid w:val="008B1C19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0"/>
    </w:rPr>
  </w:style>
  <w:style w:type="paragraph" w:customStyle="1" w:styleId="paragraph">
    <w:name w:val="paragraph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normaltextrun">
    <w:name w:val="normaltextrun"/>
    <w:rsid w:val="008B1C19"/>
  </w:style>
  <w:style w:type="character" w:customStyle="1" w:styleId="eop">
    <w:name w:val="eop"/>
    <w:rsid w:val="008B1C19"/>
  </w:style>
  <w:style w:type="character" w:styleId="affff6">
    <w:name w:val="Placeholder Text"/>
    <w:uiPriority w:val="99"/>
    <w:semiHidden/>
    <w:rsid w:val="008B1C19"/>
    <w:rPr>
      <w:color w:val="808080"/>
    </w:rPr>
  </w:style>
  <w:style w:type="character" w:customStyle="1" w:styleId="apple-converted-space">
    <w:name w:val="apple-converted-space"/>
    <w:rsid w:val="008B1C19"/>
  </w:style>
  <w:style w:type="character" w:customStyle="1" w:styleId="blk">
    <w:name w:val="blk"/>
    <w:rsid w:val="008B1C19"/>
  </w:style>
  <w:style w:type="paragraph" w:styleId="affff7">
    <w:name w:val="Subtitle"/>
    <w:basedOn w:val="a2"/>
    <w:next w:val="a2"/>
    <w:link w:val="affff8"/>
    <w:uiPriority w:val="11"/>
    <w:qFormat/>
    <w:rsid w:val="008B1C19"/>
    <w:pPr>
      <w:keepNext/>
      <w:widowControl/>
      <w:numPr>
        <w:ilvl w:val="1"/>
      </w:numPr>
      <w:autoSpaceDE/>
      <w:autoSpaceDN/>
      <w:adjustRightInd/>
      <w:spacing w:line="360" w:lineRule="auto"/>
      <w:ind w:firstLine="567"/>
      <w:jc w:val="both"/>
    </w:pPr>
    <w:rPr>
      <w:i/>
      <w:iCs/>
      <w:spacing w:val="15"/>
      <w:sz w:val="28"/>
      <w:szCs w:val="24"/>
    </w:rPr>
  </w:style>
  <w:style w:type="character" w:customStyle="1" w:styleId="affff8">
    <w:name w:val="Подзаголовок Знак"/>
    <w:basedOn w:val="a3"/>
    <w:link w:val="affff7"/>
    <w:uiPriority w:val="11"/>
    <w:rsid w:val="008B1C1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c">
    <w:name w:val="Неразрешенное упоминание1"/>
    <w:uiPriority w:val="99"/>
    <w:semiHidden/>
    <w:unhideWhenUsed/>
    <w:rsid w:val="008B1C19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8B1C19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8B1C19"/>
  </w:style>
  <w:style w:type="character" w:customStyle="1" w:styleId="docaccesstitle">
    <w:name w:val="docaccess_title"/>
    <w:rsid w:val="008B1C19"/>
  </w:style>
  <w:style w:type="character" w:customStyle="1" w:styleId="1d">
    <w:name w:val="Заголовок Знак1"/>
    <w:link w:val="affff9"/>
    <w:uiPriority w:val="99"/>
    <w:rsid w:val="008B1C19"/>
    <w:rPr>
      <w:b/>
      <w:spacing w:val="5"/>
      <w:kern w:val="28"/>
      <w:sz w:val="32"/>
      <w:szCs w:val="52"/>
      <w:lang w:eastAsia="en-US"/>
    </w:rPr>
  </w:style>
  <w:style w:type="paragraph" w:customStyle="1" w:styleId="affffa">
    <w:name w:val="Заголовок РАЗ"/>
    <w:basedOn w:val="a2"/>
    <w:qFormat/>
    <w:rsid w:val="008B1C19"/>
    <w:pPr>
      <w:widowControl/>
      <w:autoSpaceDE/>
      <w:autoSpaceDN/>
      <w:adjustRightInd/>
      <w:spacing w:line="360" w:lineRule="auto"/>
      <w:jc w:val="center"/>
      <w:outlineLvl w:val="0"/>
    </w:pPr>
    <w:rPr>
      <w:b/>
      <w:caps/>
      <w:sz w:val="28"/>
      <w:szCs w:val="24"/>
      <w:lang w:eastAsia="en-US"/>
    </w:rPr>
  </w:style>
  <w:style w:type="numbering" w:customStyle="1" w:styleId="110">
    <w:name w:val="Нет списка11"/>
    <w:next w:val="a5"/>
    <w:uiPriority w:val="99"/>
    <w:semiHidden/>
    <w:unhideWhenUsed/>
    <w:rsid w:val="008B1C19"/>
  </w:style>
  <w:style w:type="character" w:customStyle="1" w:styleId="affffb">
    <w:name w:val="Сноска_"/>
    <w:link w:val="1e"/>
    <w:rsid w:val="008B1C1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B1C1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2">
    <w:name w:val="Основной текст Знак1"/>
    <w:aliases w:val="Знак19 Знак1, Знак19 Знак1"/>
    <w:link w:val="a7"/>
    <w:uiPriority w:val="99"/>
    <w:rsid w:val="008B1C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e">
    <w:name w:val="Сноска1"/>
    <w:basedOn w:val="a2"/>
    <w:link w:val="affffb"/>
    <w:rsid w:val="008B1C19"/>
    <w:pPr>
      <w:widowControl/>
      <w:shd w:val="clear" w:color="auto" w:fill="FFFFFF"/>
      <w:autoSpaceDE/>
      <w:autoSpaceDN/>
      <w:adjustRightInd/>
      <w:spacing w:line="240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610">
    <w:name w:val="Основной текст (6)1"/>
    <w:basedOn w:val="a2"/>
    <w:link w:val="63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sz w:val="19"/>
      <w:szCs w:val="19"/>
    </w:rPr>
  </w:style>
  <w:style w:type="paragraph" w:customStyle="1" w:styleId="72">
    <w:name w:val="Основной текст (7)"/>
    <w:basedOn w:val="a2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Sylfaen" w:hAnsi="Sylfaen" w:cs="Sylfaen"/>
      <w:sz w:val="8"/>
      <w:szCs w:val="8"/>
    </w:rPr>
  </w:style>
  <w:style w:type="character" w:customStyle="1" w:styleId="affffc">
    <w:name w:val="Сноска + Не полужирный"/>
    <w:aliases w:val="Курсив,Основной текст (7) + Times New Roman,6 pt"/>
    <w:uiPriority w:val="99"/>
    <w:rsid w:val="008B1C1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8B1C1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B1C1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8B1C19"/>
    <w:pPr>
      <w:widowControl/>
      <w:shd w:val="clear" w:color="auto" w:fill="FFFFFF"/>
      <w:autoSpaceDE/>
      <w:autoSpaceDN/>
      <w:adjustRightInd/>
      <w:spacing w:before="180"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affffd">
    <w:name w:val="Сноска"/>
    <w:uiPriority w:val="99"/>
    <w:rsid w:val="008B1C1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B1C1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B1C1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8B1C1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B1C1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B1C1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B1C1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B1C1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B1C1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B1C1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B1C1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B1C1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B1C1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B1C1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B1C1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B1C1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sz w:val="11"/>
      <w:szCs w:val="11"/>
      <w:lang w:eastAsia="en-US"/>
    </w:rPr>
  </w:style>
  <w:style w:type="paragraph" w:customStyle="1" w:styleId="710">
    <w:name w:val="Основной текст (7)1"/>
    <w:basedOn w:val="a2"/>
    <w:link w:val="73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z w:val="11"/>
      <w:szCs w:val="11"/>
      <w:lang w:eastAsia="en-US"/>
    </w:rPr>
  </w:style>
  <w:style w:type="paragraph" w:customStyle="1" w:styleId="121">
    <w:name w:val="Заголовок №1 (2)"/>
    <w:basedOn w:val="a2"/>
    <w:link w:val="120"/>
    <w:uiPriority w:val="99"/>
    <w:rsid w:val="008B1C19"/>
    <w:pPr>
      <w:widowControl/>
      <w:shd w:val="clear" w:color="auto" w:fill="FFFFFF"/>
      <w:autoSpaceDE/>
      <w:autoSpaceDN/>
      <w:adjustRightInd/>
      <w:spacing w:line="480" w:lineRule="exact"/>
      <w:jc w:val="both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51">
    <w:name w:val="Основной текст (15)"/>
    <w:basedOn w:val="a2"/>
    <w:link w:val="15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/>
      <w:iCs/>
      <w:noProof/>
      <w:sz w:val="8"/>
      <w:szCs w:val="8"/>
      <w:lang w:eastAsia="en-US"/>
    </w:rPr>
  </w:style>
  <w:style w:type="paragraph" w:customStyle="1" w:styleId="171">
    <w:name w:val="Основной текст (17)"/>
    <w:basedOn w:val="a2"/>
    <w:link w:val="17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Lucida Sans Unicode" w:eastAsiaTheme="minorHAnsi" w:hAnsi="Lucida Sans Unicode" w:cs="Lucida Sans Unicode"/>
      <w:sz w:val="12"/>
      <w:szCs w:val="12"/>
      <w:lang w:eastAsia="en-US"/>
    </w:rPr>
  </w:style>
  <w:style w:type="character" w:customStyle="1" w:styleId="250">
    <w:name w:val="Сноска + Не полужирный25"/>
    <w:aliases w:val="Курсив32"/>
    <w:uiPriority w:val="99"/>
    <w:rsid w:val="008B1C1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8B1C1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e">
    <w:name w:val="Титульный лист"/>
    <w:basedOn w:val="a2"/>
    <w:rsid w:val="008B1C19"/>
    <w:pPr>
      <w:widowControl/>
      <w:autoSpaceDE/>
      <w:autoSpaceDN/>
      <w:adjustRightInd/>
      <w:spacing w:before="120" w:after="120"/>
      <w:jc w:val="center"/>
    </w:pPr>
    <w:rPr>
      <w:sz w:val="28"/>
      <w:szCs w:val="28"/>
      <w:lang w:eastAsia="en-US"/>
    </w:rPr>
  </w:style>
  <w:style w:type="paragraph" w:customStyle="1" w:styleId="52">
    <w:name w:val="Стиль5"/>
    <w:basedOn w:val="a2"/>
    <w:rsid w:val="008B1C19"/>
    <w:pPr>
      <w:widowControl/>
      <w:autoSpaceDE/>
      <w:autoSpaceDN/>
      <w:adjustRightInd/>
      <w:ind w:firstLine="426"/>
      <w:jc w:val="center"/>
    </w:pPr>
    <w:rPr>
      <w:sz w:val="28"/>
    </w:rPr>
  </w:style>
  <w:style w:type="character" w:customStyle="1" w:styleId="28">
    <w:name w:val="Основной текст + Курсив2"/>
    <w:uiPriority w:val="99"/>
    <w:rsid w:val="008B1C1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">
    <w:name w:val="Сноска + Курсив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B1C1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B1C1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B1C1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B1C1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B1C1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B1C1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B1C1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B1C1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B1C1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B1C1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B1C1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B1C1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B1C19"/>
    <w:pPr>
      <w:widowControl/>
      <w:shd w:val="clear" w:color="auto" w:fill="FFFFFF"/>
      <w:autoSpaceDE/>
      <w:autoSpaceDN/>
      <w:adjustRightInd/>
      <w:spacing w:after="240"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Заголовок №21"/>
    <w:basedOn w:val="a2"/>
    <w:link w:val="29"/>
    <w:uiPriority w:val="99"/>
    <w:rsid w:val="008B1C19"/>
    <w:pPr>
      <w:widowControl/>
      <w:shd w:val="clear" w:color="auto" w:fill="FFFFFF"/>
      <w:autoSpaceDE/>
      <w:autoSpaceDN/>
      <w:adjustRightInd/>
      <w:spacing w:before="720" w:line="48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83">
    <w:name w:val="Основной текст (8)"/>
    <w:basedOn w:val="a2"/>
    <w:link w:val="82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Garamond" w:eastAsiaTheme="minorHAnsi" w:hAnsi="Garamond" w:cs="Garamond"/>
      <w:sz w:val="18"/>
      <w:szCs w:val="18"/>
      <w:lang w:eastAsia="en-US"/>
    </w:rPr>
  </w:style>
  <w:style w:type="paragraph" w:customStyle="1" w:styleId="93">
    <w:name w:val="Основной текст (9)"/>
    <w:basedOn w:val="a2"/>
    <w:link w:val="92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01">
    <w:name w:val="Основной текст (10)"/>
    <w:basedOn w:val="a2"/>
    <w:link w:val="10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2">
    <w:name w:val="Основной текст (11)"/>
    <w:basedOn w:val="a2"/>
    <w:link w:val="111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31">
    <w:name w:val="Основной текст (13)"/>
    <w:basedOn w:val="a2"/>
    <w:link w:val="13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41">
    <w:name w:val="Основной текст (14)"/>
    <w:basedOn w:val="a2"/>
    <w:link w:val="14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3">
    <w:name w:val="Основной текст (6)_"/>
    <w:link w:val="610"/>
    <w:uiPriority w:val="99"/>
    <w:rsid w:val="008B1C1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B1C19"/>
  </w:style>
  <w:style w:type="paragraph" w:customStyle="1" w:styleId="1010">
    <w:name w:val="Основной текст (10)1"/>
    <w:basedOn w:val="a2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B1C1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B1C19"/>
  </w:style>
  <w:style w:type="paragraph" w:customStyle="1" w:styleId="formattext">
    <w:name w:val="formattext"/>
    <w:basedOn w:val="a2"/>
    <w:rsid w:val="008B1C19"/>
    <w:pPr>
      <w:widowControl/>
      <w:autoSpaceDE/>
      <w:autoSpaceDN/>
      <w:adjustRightInd/>
    </w:pPr>
    <w:rPr>
      <w:sz w:val="19"/>
      <w:szCs w:val="19"/>
    </w:rPr>
  </w:style>
  <w:style w:type="character" w:customStyle="1" w:styleId="content">
    <w:name w:val="content"/>
    <w:rsid w:val="008B1C19"/>
  </w:style>
  <w:style w:type="character" w:customStyle="1" w:styleId="reference-text">
    <w:name w:val="reference-text"/>
    <w:rsid w:val="008B1C19"/>
  </w:style>
  <w:style w:type="character" w:customStyle="1" w:styleId="epm">
    <w:name w:val="epm"/>
    <w:rsid w:val="008B1C19"/>
  </w:style>
  <w:style w:type="numbering" w:customStyle="1" w:styleId="1110">
    <w:name w:val="Нет списка111"/>
    <w:next w:val="a5"/>
    <w:uiPriority w:val="99"/>
    <w:semiHidden/>
    <w:unhideWhenUsed/>
    <w:rsid w:val="008B1C19"/>
  </w:style>
  <w:style w:type="table" w:customStyle="1" w:styleId="1f">
    <w:name w:val="Сетка таблицы1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B1C19"/>
    <w:rPr>
      <w:color w:val="auto"/>
    </w:rPr>
  </w:style>
  <w:style w:type="character" w:styleId="HTML1">
    <w:name w:val="HTML Cite"/>
    <w:uiPriority w:val="99"/>
    <w:unhideWhenUsed/>
    <w:rsid w:val="008B1C19"/>
    <w:rPr>
      <w:i/>
      <w:iCs/>
    </w:rPr>
  </w:style>
  <w:style w:type="character" w:customStyle="1" w:styleId="italic">
    <w:name w:val="italic"/>
    <w:rsid w:val="008B1C19"/>
  </w:style>
  <w:style w:type="paragraph" w:customStyle="1" w:styleId="xl66">
    <w:name w:val="xl66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7">
    <w:name w:val="xl67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B1C19"/>
  </w:style>
  <w:style w:type="paragraph" w:customStyle="1" w:styleId="xl63">
    <w:name w:val="xl63"/>
    <w:basedOn w:val="a2"/>
    <w:rsid w:val="008B1C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2"/>
    <w:rsid w:val="008B1C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8">
    <w:name w:val="xl68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9">
    <w:name w:val="xl69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0">
    <w:name w:val="xl70"/>
    <w:basedOn w:val="a2"/>
    <w:rsid w:val="008B1C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1">
    <w:name w:val="xl71"/>
    <w:basedOn w:val="a2"/>
    <w:rsid w:val="008B1C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2">
    <w:name w:val="xl72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B1C19"/>
    <w:pPr>
      <w:widowControl/>
      <w:autoSpaceDE/>
      <w:autoSpaceDN/>
      <w:adjustRightInd/>
      <w:spacing w:after="240"/>
    </w:pPr>
    <w:rPr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8B1C1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d"/>
    <w:rsid w:val="008B1C1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8"/>
      <w:szCs w:val="20"/>
    </w:rPr>
  </w:style>
  <w:style w:type="paragraph" w:customStyle="1" w:styleId="1f0">
    <w:name w:val="Текст1"/>
    <w:basedOn w:val="a2"/>
    <w:next w:val="afd"/>
    <w:unhideWhenUsed/>
    <w:rsid w:val="008B1C19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st">
    <w:name w:val="st"/>
    <w:rsid w:val="008B1C19"/>
    <w:rPr>
      <w:rFonts w:cs="Times New Roman"/>
    </w:rPr>
  </w:style>
  <w:style w:type="paragraph" w:customStyle="1" w:styleId="1f1">
    <w:name w:val="Номер1"/>
    <w:basedOn w:val="afffff0"/>
    <w:rsid w:val="008B1C1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0">
    <w:name w:val="List"/>
    <w:basedOn w:val="a2"/>
    <w:unhideWhenUsed/>
    <w:rsid w:val="008B1C19"/>
    <w:pPr>
      <w:widowControl/>
      <w:autoSpaceDE/>
      <w:autoSpaceDN/>
      <w:adjustRightInd/>
      <w:spacing w:line="360" w:lineRule="auto"/>
      <w:ind w:left="283" w:hanging="283"/>
      <w:contextualSpacing/>
      <w:jc w:val="both"/>
    </w:pPr>
    <w:rPr>
      <w:sz w:val="28"/>
    </w:rPr>
  </w:style>
  <w:style w:type="character" w:customStyle="1" w:styleId="afc">
    <w:name w:val="Без интервала Знак"/>
    <w:link w:val="afb"/>
    <w:uiPriority w:val="1"/>
    <w:locked/>
    <w:rsid w:val="008B1C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8B1C1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B1C19"/>
    <w:pPr>
      <w:widowControl/>
      <w:spacing w:line="201" w:lineRule="atLeast"/>
    </w:pPr>
    <w:rPr>
      <w:rFonts w:ascii="Franklin Gothic Heavy" w:hAnsi="Franklin Gothic Heavy"/>
      <w:sz w:val="28"/>
      <w:szCs w:val="24"/>
    </w:rPr>
  </w:style>
  <w:style w:type="paragraph" w:customStyle="1" w:styleId="Pa9">
    <w:name w:val="Pa9"/>
    <w:basedOn w:val="a2"/>
    <w:next w:val="a2"/>
    <w:uiPriority w:val="99"/>
    <w:rsid w:val="008B1C19"/>
    <w:pPr>
      <w:widowControl/>
      <w:spacing w:line="201" w:lineRule="atLeast"/>
    </w:pPr>
    <w:rPr>
      <w:rFonts w:ascii="Franklin Gothic Heavy" w:hAnsi="Franklin Gothic Heavy"/>
      <w:sz w:val="28"/>
      <w:szCs w:val="24"/>
    </w:rPr>
  </w:style>
  <w:style w:type="character" w:customStyle="1" w:styleId="afff5">
    <w:name w:val="Заголовок_ТАБ Знак"/>
    <w:link w:val="afff4"/>
    <w:locked/>
    <w:rsid w:val="008B1C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1">
    <w:name w:val="Номер РИС_ТАБ Знак Знак"/>
    <w:link w:val="afffff2"/>
    <w:uiPriority w:val="99"/>
    <w:locked/>
    <w:rsid w:val="008B1C19"/>
    <w:rPr>
      <w:i/>
      <w:smallCaps/>
    </w:rPr>
  </w:style>
  <w:style w:type="paragraph" w:customStyle="1" w:styleId="afffff2">
    <w:name w:val="Номер РИС_ТАБ Знак"/>
    <w:basedOn w:val="a2"/>
    <w:link w:val="afffff1"/>
    <w:uiPriority w:val="99"/>
    <w:rsid w:val="008B1C19"/>
    <w:pPr>
      <w:keepNext/>
      <w:widowControl/>
      <w:autoSpaceDE/>
      <w:autoSpaceDN/>
      <w:adjustRightInd/>
      <w:spacing w:before="60"/>
      <w:jc w:val="right"/>
    </w:pPr>
    <w:rPr>
      <w:rFonts w:asciiTheme="minorHAnsi" w:eastAsiaTheme="minorHAnsi" w:hAnsiTheme="minorHAnsi" w:cstheme="minorBidi"/>
      <w:i/>
      <w:smallCaps/>
      <w:sz w:val="22"/>
      <w:szCs w:val="22"/>
      <w:lang w:eastAsia="en-US"/>
    </w:rPr>
  </w:style>
  <w:style w:type="paragraph" w:customStyle="1" w:styleId="afffff3">
    <w:name w:val="Преамбула"/>
    <w:uiPriority w:val="99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8B1C19"/>
    <w:pPr>
      <w:widowControl/>
      <w:overflowPunct w:val="0"/>
      <w:spacing w:after="120"/>
      <w:ind w:left="283"/>
      <w:textAlignment w:val="baseline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8B1C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B1C19"/>
    <w:rPr>
      <w:color w:val="000000"/>
      <w:sz w:val="11"/>
    </w:rPr>
  </w:style>
  <w:style w:type="character" w:customStyle="1" w:styleId="A50">
    <w:name w:val="A5"/>
    <w:uiPriority w:val="99"/>
    <w:rsid w:val="008B1C1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B1C19"/>
    <w:pPr>
      <w:widowControl/>
      <w:spacing w:line="161" w:lineRule="atLeast"/>
    </w:pPr>
    <w:rPr>
      <w:rFonts w:ascii="Franklin Gothic Book" w:hAnsi="Franklin Gothic Book"/>
      <w:sz w:val="28"/>
      <w:szCs w:val="24"/>
    </w:rPr>
  </w:style>
  <w:style w:type="paragraph" w:customStyle="1" w:styleId="Pa8">
    <w:name w:val="Pa8"/>
    <w:basedOn w:val="a2"/>
    <w:next w:val="a2"/>
    <w:uiPriority w:val="99"/>
    <w:rsid w:val="008B1C19"/>
    <w:pPr>
      <w:widowControl/>
      <w:spacing w:line="201" w:lineRule="atLeast"/>
    </w:pPr>
    <w:rPr>
      <w:rFonts w:ascii="Franklin Gothic Book" w:hAnsi="Franklin Gothic Book"/>
      <w:sz w:val="28"/>
      <w:szCs w:val="24"/>
    </w:rPr>
  </w:style>
  <w:style w:type="paragraph" w:customStyle="1" w:styleId="Pa4">
    <w:name w:val="Pa4"/>
    <w:basedOn w:val="a2"/>
    <w:next w:val="a2"/>
    <w:uiPriority w:val="99"/>
    <w:rsid w:val="008B1C19"/>
    <w:pPr>
      <w:widowControl/>
      <w:spacing w:line="201" w:lineRule="atLeast"/>
    </w:pPr>
    <w:rPr>
      <w:rFonts w:ascii="Franklin Gothic Book" w:hAnsi="Franklin Gothic Book"/>
      <w:sz w:val="28"/>
      <w:szCs w:val="24"/>
    </w:rPr>
  </w:style>
  <w:style w:type="character" w:customStyle="1" w:styleId="19">
    <w:name w:val="Источник основной Знак1"/>
    <w:link w:val="afffd"/>
    <w:locked/>
    <w:rsid w:val="008B1C1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4">
    <w:name w:val="Номер РИС_ТАБ"/>
    <w:basedOn w:val="a2"/>
    <w:next w:val="afff6"/>
    <w:uiPriority w:val="99"/>
    <w:rsid w:val="008B1C19"/>
    <w:pPr>
      <w:keepNext/>
      <w:widowControl/>
      <w:autoSpaceDE/>
      <w:autoSpaceDN/>
      <w:adjustRightInd/>
    </w:pPr>
    <w:rPr>
      <w:i/>
      <w:smallCaps/>
      <w:sz w:val="28"/>
    </w:rPr>
  </w:style>
  <w:style w:type="character" w:customStyle="1" w:styleId="apple-style-span">
    <w:name w:val="apple-style-span"/>
    <w:uiPriority w:val="99"/>
    <w:rsid w:val="008B1C1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B1C19"/>
    <w:pPr>
      <w:widowControl/>
      <w:autoSpaceDE/>
      <w:autoSpaceDN/>
      <w:adjustRightInd/>
      <w:spacing w:line="360" w:lineRule="exact"/>
      <w:ind w:firstLine="720"/>
      <w:jc w:val="both"/>
    </w:pPr>
    <w:rPr>
      <w:sz w:val="30"/>
    </w:rPr>
  </w:style>
  <w:style w:type="character" w:customStyle="1" w:styleId="b1">
    <w:name w:val="b1"/>
    <w:uiPriority w:val="99"/>
    <w:rsid w:val="008B1C19"/>
    <w:rPr>
      <w:b/>
    </w:rPr>
  </w:style>
  <w:style w:type="paragraph" w:customStyle="1" w:styleId="211">
    <w:name w:val="Основной текст 21"/>
    <w:basedOn w:val="a2"/>
    <w:uiPriority w:val="99"/>
    <w:rsid w:val="008B1C19"/>
    <w:pPr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310">
    <w:name w:val="Основной текст с отступом 31"/>
    <w:basedOn w:val="a2"/>
    <w:uiPriority w:val="99"/>
    <w:rsid w:val="008B1C19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1f2">
    <w:name w:val="Знак1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B1C19"/>
    <w:pPr>
      <w:widowControl/>
      <w:autoSpaceDE/>
      <w:autoSpaceDN/>
      <w:adjustRightInd/>
      <w:spacing w:before="240"/>
    </w:pPr>
    <w:rPr>
      <w:b/>
      <w:bCs/>
      <w:sz w:val="28"/>
      <w:szCs w:val="24"/>
    </w:rPr>
  </w:style>
  <w:style w:type="paragraph" w:customStyle="1" w:styleId="postmetadata1">
    <w:name w:val="postmetadata1"/>
    <w:basedOn w:val="a2"/>
    <w:uiPriority w:val="99"/>
    <w:rsid w:val="008B1C19"/>
    <w:pPr>
      <w:widowControl/>
      <w:autoSpaceDE/>
      <w:autoSpaceDN/>
      <w:adjustRightInd/>
    </w:pPr>
    <w:rPr>
      <w:color w:val="999999"/>
      <w:sz w:val="28"/>
      <w:szCs w:val="24"/>
    </w:rPr>
  </w:style>
  <w:style w:type="character" w:customStyle="1" w:styleId="google-src-text1">
    <w:name w:val="google-src-text1"/>
    <w:uiPriority w:val="99"/>
    <w:rsid w:val="008B1C19"/>
    <w:rPr>
      <w:rFonts w:cs="Times New Roman"/>
      <w:vanish/>
    </w:rPr>
  </w:style>
  <w:style w:type="character" w:customStyle="1" w:styleId="1f3">
    <w:name w:val="Дата1"/>
    <w:uiPriority w:val="99"/>
    <w:rsid w:val="008B1C19"/>
    <w:rPr>
      <w:rFonts w:cs="Times New Roman"/>
    </w:rPr>
  </w:style>
  <w:style w:type="paragraph" w:customStyle="1" w:styleId="FR1">
    <w:name w:val="FR1"/>
    <w:uiPriority w:val="99"/>
    <w:rsid w:val="008B1C1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B1C19"/>
    <w:pPr>
      <w:spacing w:line="429" w:lineRule="exact"/>
      <w:ind w:firstLine="682"/>
      <w:jc w:val="both"/>
    </w:pPr>
    <w:rPr>
      <w:sz w:val="28"/>
      <w:szCs w:val="24"/>
    </w:rPr>
  </w:style>
  <w:style w:type="paragraph" w:customStyle="1" w:styleId="1f4">
    <w:name w:val="Абзац списка1"/>
    <w:basedOn w:val="a2"/>
    <w:uiPriority w:val="99"/>
    <w:rsid w:val="008B1C19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paragraph" w:customStyle="1" w:styleId="2b">
    <w:name w:val="Абзац списка2"/>
    <w:basedOn w:val="a2"/>
    <w:uiPriority w:val="99"/>
    <w:rsid w:val="008B1C19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paragraph" w:customStyle="1" w:styleId="3d">
    <w:name w:val="Абзац списка3"/>
    <w:basedOn w:val="a2"/>
    <w:uiPriority w:val="99"/>
    <w:rsid w:val="008B1C19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character" w:customStyle="1" w:styleId="FontStyle21">
    <w:name w:val="Font Style21"/>
    <w:uiPriority w:val="99"/>
    <w:rsid w:val="008B1C1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8B1C19"/>
    <w:rPr>
      <w:rFonts w:cs="Times New Roman"/>
    </w:rPr>
  </w:style>
  <w:style w:type="paragraph" w:customStyle="1" w:styleId="tableheading">
    <w:name w:val="table_heading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tablegraphic">
    <w:name w:val="table_graphic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boxheading">
    <w:name w:val="boxheading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charttablefootnote">
    <w:name w:val="chart_table_footnote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s1">
    <w:name w:val="s_1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afffff5">
    <w:name w:val="Прижатый влево"/>
    <w:basedOn w:val="a2"/>
    <w:next w:val="a2"/>
    <w:uiPriority w:val="99"/>
    <w:rsid w:val="008B1C19"/>
    <w:pPr>
      <w:widowControl/>
    </w:pPr>
    <w:rPr>
      <w:rFonts w:ascii="Arial" w:hAnsi="Arial"/>
      <w:sz w:val="28"/>
      <w:szCs w:val="24"/>
    </w:rPr>
  </w:style>
  <w:style w:type="paragraph" w:customStyle="1" w:styleId="post-metapost-link">
    <w:name w:val="post-meta post-link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lvl4">
    <w:name w:val="lvl4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uppertitle">
    <w:name w:val="uppertitle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afffff6">
    <w:name w:val="Знак Знак Знак Знак Знак Знак Знак Знак Знак Знак Знак Знак Знак Знак Знак Знак"/>
    <w:basedOn w:val="a2"/>
    <w:rsid w:val="008B1C1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7">
    <w:name w:val="Вставка"/>
    <w:basedOn w:val="a2"/>
    <w:autoRedefine/>
    <w:rsid w:val="008B1C19"/>
    <w:pPr>
      <w:keepNext/>
      <w:widowControl/>
      <w:spacing w:line="360" w:lineRule="auto"/>
      <w:ind w:firstLine="709"/>
      <w:jc w:val="both"/>
    </w:pPr>
    <w:rPr>
      <w:iCs/>
      <w:color w:val="000000"/>
      <w:sz w:val="28"/>
      <w:szCs w:val="24"/>
      <w:lang w:eastAsia="en-US"/>
    </w:rPr>
  </w:style>
  <w:style w:type="paragraph" w:customStyle="1" w:styleId="a1">
    <w:name w:val="Обычный с буллитом"/>
    <w:basedOn w:val="a2"/>
    <w:link w:val="afffff8"/>
    <w:autoRedefine/>
    <w:rsid w:val="008B1C19"/>
    <w:pPr>
      <w:keepNext/>
      <w:widowControl/>
      <w:numPr>
        <w:numId w:val="26"/>
      </w:numPr>
      <w:spacing w:line="360" w:lineRule="auto"/>
    </w:pPr>
    <w:rPr>
      <w:sz w:val="28"/>
      <w:szCs w:val="22"/>
      <w:lang w:val="en-US" w:eastAsia="en-US"/>
    </w:rPr>
  </w:style>
  <w:style w:type="character" w:customStyle="1" w:styleId="afffff8">
    <w:name w:val="Обычный с буллитом Знак"/>
    <w:link w:val="a1"/>
    <w:rsid w:val="008B1C1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8B1C19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8B1C19"/>
    <w:rPr>
      <w:sz w:val="16"/>
      <w:szCs w:val="16"/>
    </w:rPr>
  </w:style>
  <w:style w:type="paragraph" w:customStyle="1" w:styleId="afffff9">
    <w:name w:val="Нумерованный Список"/>
    <w:basedOn w:val="a2"/>
    <w:rsid w:val="008B1C19"/>
    <w:pPr>
      <w:widowControl/>
      <w:autoSpaceDE/>
      <w:autoSpaceDN/>
      <w:adjustRightInd/>
      <w:spacing w:before="120" w:after="120"/>
      <w:jc w:val="both"/>
    </w:pPr>
    <w:rPr>
      <w:sz w:val="28"/>
      <w:szCs w:val="24"/>
    </w:rPr>
  </w:style>
  <w:style w:type="character" w:customStyle="1" w:styleId="highlight">
    <w:name w:val="highlight"/>
    <w:rsid w:val="008B1C19"/>
    <w:rPr>
      <w:shd w:val="clear" w:color="auto" w:fill="DDDDDD"/>
    </w:rPr>
  </w:style>
  <w:style w:type="paragraph" w:customStyle="1" w:styleId="normtext">
    <w:name w:val="normtext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normtitle">
    <w:name w:val="normtitle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normtitlec">
    <w:name w:val="normtitlec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Pa0">
    <w:name w:val="Pa0"/>
    <w:basedOn w:val="Default"/>
    <w:next w:val="Default"/>
    <w:uiPriority w:val="99"/>
    <w:rsid w:val="008B1C19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8B1C1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B1C19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B1C1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B1C19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8B1C19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8B1C19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8B1C19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a">
    <w:name w:val="Вставка с буллитом"/>
    <w:basedOn w:val="a2"/>
    <w:autoRedefine/>
    <w:rsid w:val="008B1C19"/>
    <w:pPr>
      <w:keepNext/>
      <w:widowControl/>
      <w:tabs>
        <w:tab w:val="left" w:pos="1276"/>
      </w:tabs>
      <w:autoSpaceDE/>
      <w:autoSpaceDN/>
      <w:adjustRightInd/>
      <w:spacing w:line="360" w:lineRule="auto"/>
      <w:ind w:left="1134"/>
      <w:jc w:val="both"/>
    </w:pPr>
    <w:rPr>
      <w:sz w:val="28"/>
      <w:szCs w:val="28"/>
      <w:lang w:eastAsia="en-US"/>
    </w:rPr>
  </w:style>
  <w:style w:type="character" w:customStyle="1" w:styleId="s4">
    <w:name w:val="s4"/>
    <w:rsid w:val="008B1C19"/>
  </w:style>
  <w:style w:type="character" w:customStyle="1" w:styleId="pointtitle1">
    <w:name w:val="point_title1"/>
    <w:rsid w:val="008B1C19"/>
    <w:rPr>
      <w:b/>
      <w:bCs/>
    </w:rPr>
  </w:style>
  <w:style w:type="character" w:customStyle="1" w:styleId="authortype">
    <w:name w:val="author_type"/>
    <w:rsid w:val="008B1C19"/>
  </w:style>
  <w:style w:type="paragraph" w:customStyle="1" w:styleId="s34">
    <w:name w:val="s_34"/>
    <w:basedOn w:val="a2"/>
    <w:rsid w:val="008B1C19"/>
    <w:pPr>
      <w:widowControl/>
      <w:autoSpaceDE/>
      <w:autoSpaceDN/>
      <w:adjustRightInd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B1C19"/>
    <w:pPr>
      <w:widowControl/>
      <w:autoSpaceDE/>
      <w:autoSpaceDN/>
      <w:adjustRightInd/>
    </w:pPr>
    <w:rPr>
      <w:i/>
      <w:iCs/>
      <w:color w:val="800080"/>
      <w:sz w:val="28"/>
      <w:szCs w:val="24"/>
    </w:rPr>
  </w:style>
  <w:style w:type="paragraph" w:customStyle="1" w:styleId="s222">
    <w:name w:val="s_222"/>
    <w:basedOn w:val="a2"/>
    <w:rsid w:val="008B1C19"/>
    <w:pPr>
      <w:widowControl/>
      <w:autoSpaceDE/>
      <w:autoSpaceDN/>
      <w:adjustRightInd/>
    </w:pPr>
    <w:rPr>
      <w:i/>
      <w:iCs/>
      <w:color w:val="800080"/>
      <w:sz w:val="28"/>
      <w:szCs w:val="24"/>
    </w:rPr>
  </w:style>
  <w:style w:type="paragraph" w:customStyle="1" w:styleId="s153">
    <w:name w:val="s_153"/>
    <w:basedOn w:val="a2"/>
    <w:rsid w:val="008B1C19"/>
    <w:pPr>
      <w:widowControl/>
      <w:autoSpaceDE/>
      <w:autoSpaceDN/>
      <w:adjustRightInd/>
      <w:ind w:left="825"/>
    </w:pPr>
    <w:rPr>
      <w:sz w:val="28"/>
      <w:szCs w:val="24"/>
    </w:rPr>
  </w:style>
  <w:style w:type="character" w:customStyle="1" w:styleId="s103">
    <w:name w:val="s_103"/>
    <w:rsid w:val="008B1C19"/>
    <w:rPr>
      <w:b/>
      <w:bCs/>
      <w:color w:val="000080"/>
    </w:rPr>
  </w:style>
  <w:style w:type="paragraph" w:customStyle="1" w:styleId="s13">
    <w:name w:val="s_13"/>
    <w:basedOn w:val="a2"/>
    <w:rsid w:val="008B1C19"/>
    <w:pPr>
      <w:widowControl/>
      <w:autoSpaceDE/>
      <w:autoSpaceDN/>
      <w:adjustRightInd/>
      <w:ind w:firstLine="720"/>
    </w:pPr>
    <w:rPr>
      <w:sz w:val="28"/>
      <w:szCs w:val="24"/>
    </w:rPr>
  </w:style>
  <w:style w:type="paragraph" w:customStyle="1" w:styleId="s252">
    <w:name w:val="s_252"/>
    <w:basedOn w:val="a2"/>
    <w:rsid w:val="008B1C19"/>
    <w:pPr>
      <w:widowControl/>
      <w:autoSpaceDE/>
      <w:autoSpaceDN/>
      <w:adjustRightInd/>
    </w:pPr>
    <w:rPr>
      <w:sz w:val="28"/>
      <w:szCs w:val="24"/>
    </w:rPr>
  </w:style>
  <w:style w:type="paragraph" w:customStyle="1" w:styleId="entry-meta">
    <w:name w:val="entry-meta"/>
    <w:basedOn w:val="a2"/>
    <w:rsid w:val="008B1C19"/>
    <w:pPr>
      <w:widowControl/>
      <w:autoSpaceDE/>
      <w:autoSpaceDN/>
      <w:adjustRightInd/>
      <w:spacing w:before="100" w:beforeAutospacing="1" w:after="210"/>
    </w:pPr>
    <w:rPr>
      <w:color w:val="717171"/>
      <w:sz w:val="17"/>
      <w:szCs w:val="17"/>
    </w:rPr>
  </w:style>
  <w:style w:type="paragraph" w:customStyle="1" w:styleId="afffffb">
    <w:name w:val="ФТ_Основной текст"/>
    <w:basedOn w:val="a2"/>
    <w:qFormat/>
    <w:rsid w:val="008B1C19"/>
    <w:pPr>
      <w:widowControl/>
      <w:suppressAutoHyphens/>
      <w:autoSpaceDE/>
      <w:autoSpaceDN/>
      <w:adjustRightInd/>
      <w:spacing w:line="324" w:lineRule="auto"/>
      <w:ind w:right="-2" w:firstLine="709"/>
      <w:jc w:val="both"/>
    </w:pPr>
    <w:rPr>
      <w:sz w:val="28"/>
      <w:lang w:eastAsia="ar-SA"/>
    </w:rPr>
  </w:style>
  <w:style w:type="paragraph" w:customStyle="1" w:styleId="afffffc">
    <w:name w:val="Вассо абзац"/>
    <w:basedOn w:val="a2"/>
    <w:link w:val="afffffd"/>
    <w:rsid w:val="008B1C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  <w:lang w:eastAsia="en-US"/>
    </w:rPr>
  </w:style>
  <w:style w:type="character" w:customStyle="1" w:styleId="afffffd">
    <w:name w:val="Вассо абзац Знак"/>
    <w:link w:val="afffffc"/>
    <w:rsid w:val="008B1C19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1f5">
    <w:name w:val="Просмотренная гиперссылка1"/>
    <w:uiPriority w:val="99"/>
    <w:semiHidden/>
    <w:unhideWhenUsed/>
    <w:rsid w:val="008B1C19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B1C19"/>
    <w:pPr>
      <w:widowControl/>
      <w:spacing w:line="181" w:lineRule="atLeast"/>
    </w:pPr>
    <w:rPr>
      <w:rFonts w:ascii="DIN" w:hAnsi="DIN"/>
      <w:sz w:val="28"/>
      <w:szCs w:val="24"/>
    </w:rPr>
  </w:style>
  <w:style w:type="table" w:customStyle="1" w:styleId="113">
    <w:name w:val="Сетка таблицы1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8B1C19"/>
  </w:style>
  <w:style w:type="character" w:customStyle="1" w:styleId="afffffe">
    <w:name w:val="Основной текст_"/>
    <w:link w:val="2d"/>
    <w:locked/>
    <w:rsid w:val="008B1C19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e"/>
    <w:rsid w:val="008B1C19"/>
    <w:pPr>
      <w:shd w:val="clear" w:color="auto" w:fill="FFFFFF"/>
      <w:autoSpaceDE/>
      <w:autoSpaceDN/>
      <w:adjustRightInd/>
      <w:spacing w:line="322" w:lineRule="exact"/>
      <w:ind w:hanging="17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3f">
    <w:name w:val="Нет списка3"/>
    <w:next w:val="a5"/>
    <w:uiPriority w:val="99"/>
    <w:semiHidden/>
    <w:unhideWhenUsed/>
    <w:rsid w:val="008B1C19"/>
  </w:style>
  <w:style w:type="paragraph" w:customStyle="1" w:styleId="1f6">
    <w:name w:val="Схема документа1"/>
    <w:basedOn w:val="a2"/>
    <w:next w:val="affffff"/>
    <w:link w:val="affffff0"/>
    <w:semiHidden/>
    <w:unhideWhenUsed/>
    <w:rsid w:val="008B1C19"/>
    <w:pPr>
      <w:widowControl/>
      <w:autoSpaceDE/>
      <w:autoSpaceDN/>
      <w:adjustRightInd/>
    </w:pPr>
    <w:rPr>
      <w:rFonts w:ascii="Lucida Grande CY" w:eastAsia="Calibri" w:hAnsi="Lucida Grande CY"/>
      <w:sz w:val="28"/>
      <w:szCs w:val="24"/>
      <w:lang w:eastAsia="en-US"/>
    </w:rPr>
  </w:style>
  <w:style w:type="character" w:customStyle="1" w:styleId="affffff0">
    <w:name w:val="Схема документа Знак"/>
    <w:link w:val="1f6"/>
    <w:semiHidden/>
    <w:rsid w:val="008B1C1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B1C1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8B1C19"/>
  </w:style>
  <w:style w:type="character" w:customStyle="1" w:styleId="wb-invisible">
    <w:name w:val="wb-invisible"/>
    <w:rsid w:val="008B1C19"/>
  </w:style>
  <w:style w:type="character" w:customStyle="1" w:styleId="atn">
    <w:name w:val="atn"/>
    <w:rsid w:val="008B1C19"/>
  </w:style>
  <w:style w:type="paragraph" w:customStyle="1" w:styleId="DBRetraitcorpsdetexte">
    <w:name w:val="DB Retrait corps de texte"/>
    <w:basedOn w:val="a2"/>
    <w:rsid w:val="008B1C19"/>
    <w:pPr>
      <w:keepLines/>
      <w:widowControl/>
      <w:autoSpaceDE/>
      <w:autoSpaceDN/>
      <w:adjustRightInd/>
      <w:spacing w:before="120" w:after="120"/>
      <w:ind w:firstLine="1134"/>
      <w:jc w:val="both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B1C19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8B1C19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8B1C19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8B1C19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B1C1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B1C19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ListParagraph1">
    <w:name w:val="List Paragraph1"/>
    <w:basedOn w:val="a2"/>
    <w:rsid w:val="008B1C19"/>
    <w:pPr>
      <w:widowControl/>
      <w:autoSpaceDE/>
      <w:autoSpaceDN/>
      <w:adjustRightInd/>
      <w:spacing w:before="60"/>
      <w:ind w:left="720" w:firstLine="720"/>
      <w:jc w:val="both"/>
    </w:pPr>
    <w:rPr>
      <w:sz w:val="28"/>
    </w:rPr>
  </w:style>
  <w:style w:type="paragraph" w:customStyle="1" w:styleId="font5">
    <w:name w:val="font5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font8">
    <w:name w:val="font8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1">
    <w:name w:val="font11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color w:val="00B050"/>
    </w:rPr>
  </w:style>
  <w:style w:type="paragraph" w:customStyle="1" w:styleId="xl73">
    <w:name w:val="xl73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5">
    <w:name w:val="xl75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8">
    <w:name w:val="xl78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xl80">
    <w:name w:val="xl80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2">
    <w:name w:val="xl82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6">
    <w:name w:val="xl86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87">
    <w:name w:val="xl87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8">
    <w:name w:val="xl88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9">
    <w:name w:val="xl89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90">
    <w:name w:val="xl90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91">
    <w:name w:val="xl91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92">
    <w:name w:val="xl92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7">
    <w:name w:val="xl97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00">
    <w:name w:val="xl100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08">
    <w:name w:val="xl108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10">
    <w:name w:val="xl110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113">
    <w:name w:val="xl113"/>
    <w:basedOn w:val="a2"/>
    <w:rsid w:val="008B1C19"/>
    <w:pPr>
      <w:widowControl/>
      <w:shd w:val="clear" w:color="000000" w:fill="FFCCFF"/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2"/>
    <w:rsid w:val="008B1C19"/>
    <w:pPr>
      <w:widowControl/>
      <w:shd w:val="clear" w:color="000000" w:fill="FFCCFF"/>
      <w:autoSpaceDE/>
      <w:autoSpaceDN/>
      <w:adjustRightInd/>
      <w:spacing w:before="100" w:beforeAutospacing="1" w:after="100" w:afterAutospacing="1"/>
    </w:pPr>
  </w:style>
  <w:style w:type="paragraph" w:customStyle="1" w:styleId="xl115">
    <w:name w:val="xl115"/>
    <w:basedOn w:val="a2"/>
    <w:rsid w:val="008B1C19"/>
    <w:pPr>
      <w:widowControl/>
      <w:shd w:val="clear" w:color="000000" w:fill="FFCC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16">
    <w:name w:val="xl116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2"/>
    <w:rsid w:val="008B1C19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9">
    <w:name w:val="xl119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20">
    <w:name w:val="xl120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21">
    <w:name w:val="xl121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table" w:customStyle="1" w:styleId="85">
    <w:name w:val="Сетка таблицы8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B1C19"/>
  </w:style>
  <w:style w:type="table" w:customStyle="1" w:styleId="95">
    <w:name w:val="Сетка таблицы9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8B1C1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B1C19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">
    <w:name w:val="Body text (10)_"/>
    <w:link w:val="Bodytext100"/>
    <w:rsid w:val="008B1C19"/>
    <w:rPr>
      <w:b/>
      <w:bCs/>
      <w:shd w:val="clear" w:color="auto" w:fill="FFFFFF"/>
    </w:rPr>
  </w:style>
  <w:style w:type="character" w:customStyle="1" w:styleId="Bodytext12pt">
    <w:name w:val="Body text + 12 pt"/>
    <w:rsid w:val="008B1C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8B1C1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B1C19"/>
    <w:pPr>
      <w:shd w:val="clear" w:color="auto" w:fill="FFFFFF"/>
      <w:autoSpaceDE/>
      <w:autoSpaceDN/>
      <w:adjustRightInd/>
      <w:spacing w:after="240" w:line="50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02">
    <w:name w:val="Сетка таблицы10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7">
    <w:name w:val="Слабое выделение1"/>
    <w:uiPriority w:val="19"/>
    <w:qFormat/>
    <w:rsid w:val="008B1C19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8B1C1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table" w:customStyle="1" w:styleId="132">
    <w:name w:val="Сетка таблицы13"/>
    <w:basedOn w:val="a4"/>
    <w:next w:val="a9"/>
    <w:uiPriority w:val="3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B1C19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8B1C1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B1C19"/>
    <w:pPr>
      <w:shd w:val="clear" w:color="auto" w:fill="FFFFFF"/>
      <w:autoSpaceDE/>
      <w:autoSpaceDN/>
      <w:adjustRightInd/>
      <w:spacing w:before="102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55">
    <w:name w:val="Нет списка5"/>
    <w:next w:val="a5"/>
    <w:uiPriority w:val="99"/>
    <w:semiHidden/>
    <w:unhideWhenUsed/>
    <w:rsid w:val="008B1C19"/>
  </w:style>
  <w:style w:type="numbering" w:customStyle="1" w:styleId="124">
    <w:name w:val="Нет списка12"/>
    <w:next w:val="a5"/>
    <w:uiPriority w:val="99"/>
    <w:semiHidden/>
    <w:unhideWhenUsed/>
    <w:rsid w:val="008B1C19"/>
  </w:style>
  <w:style w:type="paragraph" w:customStyle="1" w:styleId="ConsPlusDocList">
    <w:name w:val="ConsPlusDocList"/>
    <w:rsid w:val="008B1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1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C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Комментарий"/>
    <w:basedOn w:val="a2"/>
    <w:next w:val="a2"/>
    <w:uiPriority w:val="99"/>
    <w:rsid w:val="008B1C19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8"/>
      <w:szCs w:val="24"/>
      <w:shd w:val="clear" w:color="auto" w:fill="F0F0F0"/>
    </w:rPr>
  </w:style>
  <w:style w:type="paragraph" w:customStyle="1" w:styleId="affffff2">
    <w:name w:val="Информация о версии"/>
    <w:basedOn w:val="affffff1"/>
    <w:next w:val="a2"/>
    <w:uiPriority w:val="99"/>
    <w:rsid w:val="008B1C19"/>
    <w:rPr>
      <w:i/>
      <w:iCs/>
    </w:rPr>
  </w:style>
  <w:style w:type="character" w:customStyle="1" w:styleId="265pt">
    <w:name w:val="Основной текст (2) + 6;5 pt"/>
    <w:rsid w:val="008B1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8B1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B1C19"/>
  </w:style>
  <w:style w:type="character" w:customStyle="1" w:styleId="2f0">
    <w:name w:val="Основной текст (2)_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8B1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8">
    <w:name w:val="Заголовок №1"/>
    <w:rsid w:val="008B1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3">
    <w:name w:val="сноска"/>
    <w:basedOn w:val="a2"/>
    <w:rsid w:val="008B1C19"/>
    <w:pPr>
      <w:widowControl/>
      <w:autoSpaceDE/>
      <w:autoSpaceDN/>
      <w:adjustRightInd/>
      <w:jc w:val="both"/>
    </w:pPr>
    <w:rPr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8B1C19"/>
  </w:style>
  <w:style w:type="numbering" w:customStyle="1" w:styleId="133">
    <w:name w:val="Нет списка13"/>
    <w:next w:val="a5"/>
    <w:uiPriority w:val="99"/>
    <w:semiHidden/>
    <w:unhideWhenUsed/>
    <w:rsid w:val="008B1C19"/>
  </w:style>
  <w:style w:type="table" w:customStyle="1" w:styleId="160">
    <w:name w:val="Сетка таблицы16"/>
    <w:basedOn w:val="a4"/>
    <w:next w:val="a9"/>
    <w:uiPriority w:val="3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B1C19"/>
  </w:style>
  <w:style w:type="numbering" w:customStyle="1" w:styleId="11111">
    <w:name w:val="Нет списка11111"/>
    <w:next w:val="a5"/>
    <w:uiPriority w:val="99"/>
    <w:semiHidden/>
    <w:unhideWhenUsed/>
    <w:rsid w:val="008B1C19"/>
  </w:style>
  <w:style w:type="table" w:customStyle="1" w:styleId="172">
    <w:name w:val="Сетка таблицы17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B1C19"/>
  </w:style>
  <w:style w:type="table" w:customStyle="1" w:styleId="213">
    <w:name w:val="Сетка таблицы21"/>
    <w:basedOn w:val="a4"/>
    <w:next w:val="a9"/>
    <w:uiPriority w:val="59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B1C19"/>
  </w:style>
  <w:style w:type="table" w:customStyle="1" w:styleId="511">
    <w:name w:val="Сетка таблицы5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B1C1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B1C19"/>
  </w:style>
  <w:style w:type="table" w:customStyle="1" w:styleId="910">
    <w:name w:val="Сетка таблицы91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8B1C1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B1C19"/>
  </w:style>
  <w:style w:type="numbering" w:customStyle="1" w:styleId="1211">
    <w:name w:val="Нет списка121"/>
    <w:next w:val="a5"/>
    <w:uiPriority w:val="99"/>
    <w:semiHidden/>
    <w:unhideWhenUsed/>
    <w:rsid w:val="008B1C19"/>
  </w:style>
  <w:style w:type="table" w:customStyle="1" w:styleId="1410">
    <w:name w:val="Сетка таблицы14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8B1C19"/>
    <w:rPr>
      <w:color w:val="605E5C"/>
      <w:shd w:val="clear" w:color="auto" w:fill="E1DFDD"/>
    </w:rPr>
  </w:style>
  <w:style w:type="character" w:customStyle="1" w:styleId="3f0">
    <w:name w:val="Неразрешенное упоминание3"/>
    <w:uiPriority w:val="99"/>
    <w:semiHidden/>
    <w:unhideWhenUsed/>
    <w:rsid w:val="008B1C19"/>
    <w:rPr>
      <w:color w:val="605E5C"/>
      <w:shd w:val="clear" w:color="auto" w:fill="E1DFDD"/>
    </w:rPr>
  </w:style>
  <w:style w:type="paragraph" w:customStyle="1" w:styleId="1f9">
    <w:name w:val="обычный_1 Знак Знак Знак Знак Знак Знак Знак Знак Знак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">
    <w:name w:val="List Number"/>
    <w:basedOn w:val="a2"/>
    <w:rsid w:val="008B1C19"/>
    <w:pPr>
      <w:numPr>
        <w:numId w:val="27"/>
      </w:numPr>
      <w:autoSpaceDE/>
      <w:autoSpaceDN/>
      <w:adjustRightInd/>
      <w:jc w:val="both"/>
    </w:pPr>
    <w:rPr>
      <w:sz w:val="28"/>
    </w:rPr>
  </w:style>
  <w:style w:type="paragraph" w:customStyle="1" w:styleId="3f1">
    <w:name w:val="Абзац3"/>
    <w:basedOn w:val="a2"/>
    <w:next w:val="a2"/>
    <w:rsid w:val="008B1C19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8B1C19"/>
    <w:pPr>
      <w:widowControl/>
      <w:autoSpaceDE/>
      <w:autoSpaceDN/>
      <w:adjustRightInd/>
      <w:spacing w:after="160" w:line="240" w:lineRule="exact"/>
    </w:pPr>
    <w:rPr>
      <w:noProof/>
    </w:rPr>
  </w:style>
  <w:style w:type="paragraph" w:customStyle="1" w:styleId="affffff4">
    <w:name w:val="Внимание: недобросовестность!"/>
    <w:basedOn w:val="a2"/>
    <w:next w:val="a2"/>
    <w:rsid w:val="008B1C19"/>
    <w:pPr>
      <w:widowControl/>
      <w:jc w:val="both"/>
    </w:pPr>
    <w:rPr>
      <w:rFonts w:ascii="Arial" w:hAnsi="Arial"/>
      <w:sz w:val="24"/>
      <w:szCs w:val="24"/>
    </w:rPr>
  </w:style>
  <w:style w:type="paragraph" w:customStyle="1" w:styleId="1fa">
    <w:name w:val="Знак Знак1 Знак Знак Знак Знак"/>
    <w:basedOn w:val="a2"/>
    <w:rsid w:val="008B1C1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ffff5">
    <w:name w:val="Утратил силу"/>
    <w:rsid w:val="008B1C19"/>
    <w:rPr>
      <w:strike/>
      <w:color w:val="666600"/>
    </w:rPr>
  </w:style>
  <w:style w:type="character" w:customStyle="1" w:styleId="1fb">
    <w:name w:val="Текст Знак1"/>
    <w:uiPriority w:val="99"/>
    <w:semiHidden/>
    <w:rsid w:val="008B1C19"/>
    <w:rPr>
      <w:rFonts w:ascii="Consolas" w:hAnsi="Consolas"/>
      <w:sz w:val="21"/>
      <w:szCs w:val="21"/>
    </w:rPr>
  </w:style>
  <w:style w:type="paragraph" w:styleId="affffff">
    <w:name w:val="Document Map"/>
    <w:basedOn w:val="a2"/>
    <w:link w:val="1fc"/>
    <w:uiPriority w:val="99"/>
    <w:unhideWhenUsed/>
    <w:rsid w:val="008B1C1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c">
    <w:name w:val="Схема документа Знак1"/>
    <w:basedOn w:val="a3"/>
    <w:link w:val="affffff"/>
    <w:uiPriority w:val="99"/>
    <w:rsid w:val="008B1C19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6">
    <w:name w:val="Subtle Emphasis"/>
    <w:uiPriority w:val="19"/>
    <w:qFormat/>
    <w:rsid w:val="008B1C19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8B1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B1C19"/>
    <w:pPr>
      <w:adjustRightInd/>
    </w:pPr>
    <w:rPr>
      <w:sz w:val="22"/>
      <w:szCs w:val="22"/>
      <w:lang w:eastAsia="en-US"/>
    </w:rPr>
  </w:style>
  <w:style w:type="paragraph" w:styleId="affff9">
    <w:name w:val="Title"/>
    <w:basedOn w:val="a2"/>
    <w:next w:val="a2"/>
    <w:link w:val="1d"/>
    <w:uiPriority w:val="99"/>
    <w:qFormat/>
    <w:rsid w:val="008B1C19"/>
    <w:pPr>
      <w:contextualSpacing/>
    </w:pPr>
    <w:rPr>
      <w:rFonts w:asciiTheme="minorHAnsi" w:eastAsiaTheme="minorHAnsi" w:hAnsiTheme="minorHAnsi" w:cstheme="minorBidi"/>
      <w:b/>
      <w:spacing w:val="5"/>
      <w:kern w:val="28"/>
      <w:sz w:val="32"/>
      <w:szCs w:val="52"/>
      <w:lang w:eastAsia="en-US"/>
    </w:rPr>
  </w:style>
  <w:style w:type="character" w:customStyle="1" w:styleId="affffff7">
    <w:name w:val="Заголовок Знак"/>
    <w:basedOn w:val="a3"/>
    <w:uiPriority w:val="10"/>
    <w:rsid w:val="008B1C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8-1-35-181-20241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6279</Words>
  <Characters>35794</Characters>
  <Application>Microsoft Office Word</Application>
  <DocSecurity>0</DocSecurity>
  <Lines>298</Lines>
  <Paragraphs>83</Paragraphs>
  <ScaleCrop>false</ScaleCrop>
  <Company/>
  <LinksUpToDate>false</LinksUpToDate>
  <CharactersWithSpaces>41990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2024-12-06T12:14:00Z</dcterms:created>
  <dcterms:modified xsi:type="dcterms:W3CDTF">2024-12-09T09:18:00Z</dcterms:modified>
</cp:coreProperties>
</file>