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AD9A6" w14:textId="300EE42F" w:rsidR="00655D72" w:rsidRPr="00B31185" w:rsidRDefault="00655D72" w:rsidP="00DD4451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 4</w:t>
      </w:r>
      <w:proofErr w:type="gramEnd"/>
    </w:p>
    <w:p w14:paraId="4E665E20" w14:textId="77777777" w:rsidR="00AC1B38" w:rsidRPr="00B31185" w:rsidRDefault="00AC1B38" w:rsidP="00DD4451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C8B40" w14:textId="77777777" w:rsidR="00655D72" w:rsidRPr="00B31185" w:rsidRDefault="00655D72" w:rsidP="00D2202E">
      <w:pPr>
        <w:spacing w:after="0" w:line="0" w:lineRule="atLeast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Тельмановского</w:t>
      </w:r>
      <w:proofErr w:type="spellEnd"/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16D6D6" w14:textId="77777777" w:rsidR="00655D72" w:rsidRPr="00B31185" w:rsidRDefault="00655D72" w:rsidP="00D2202E">
      <w:pPr>
        <w:spacing w:after="0" w:line="0" w:lineRule="atLeast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</w:p>
    <w:p w14:paraId="2C3CBF9D" w14:textId="244F1316" w:rsidR="00655D72" w:rsidRPr="00B31185" w:rsidRDefault="00655D72" w:rsidP="00D2202E">
      <w:pPr>
        <w:spacing w:after="0" w:line="0" w:lineRule="atLeast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  <w:r w:rsidRPr="00B311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6B11EB0" w14:textId="77777777" w:rsidR="00D2202E" w:rsidRDefault="00605F96" w:rsidP="00D2202E">
      <w:pPr>
        <w:spacing w:after="0" w:line="0" w:lineRule="atLeast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655D72" w:rsidRPr="00370570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от 01.01.2024 №</w:t>
        </w:r>
        <w:r w:rsidR="00AC1B38" w:rsidRPr="00370570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655D72" w:rsidRPr="00370570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50</w:t>
        </w:r>
      </w:hyperlink>
      <w:r w:rsidR="00655D72"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B14FB7" w14:textId="5596A107" w:rsidR="00655D72" w:rsidRPr="00B31185" w:rsidRDefault="00D2202E" w:rsidP="00D2202E">
      <w:pPr>
        <w:spacing w:after="0" w:line="0" w:lineRule="atLeast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Start w:id="0" w:name="_GoBack"/>
      <w:r w:rsidR="00655D72" w:rsidRPr="00C43ED5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в ред</w:t>
      </w:r>
      <w:r w:rsidRPr="00C43ED5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 xml:space="preserve">. </w:t>
      </w:r>
      <w:proofErr w:type="spellStart"/>
      <w:r w:rsidRPr="00C43ED5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Тельмановского</w:t>
      </w:r>
      <w:proofErr w:type="spellEnd"/>
      <w:r w:rsidRPr="00C43ED5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 xml:space="preserve"> муниципального совета</w:t>
      </w:r>
      <w:r w:rsidRPr="00C43ED5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 xml:space="preserve"> ДНР</w:t>
      </w:r>
      <w:r w:rsidR="00F375EB" w:rsidRPr="00C43ED5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 xml:space="preserve"> </w:t>
      </w:r>
      <w:bookmarkEnd w:id="0"/>
      <w:r w:rsidR="00C43ED5" w:rsidRPr="00C43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="00C43ED5" w:rsidRPr="00C43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"https://gisnpa-dnr.ru/npa/1249-145-20241016/" </w:instrText>
      </w:r>
      <w:r w:rsidR="00C43ED5" w:rsidRPr="00C43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r>
      <w:r w:rsidR="00C43ED5" w:rsidRPr="00C43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="00655D72" w:rsidRPr="00C43ED5">
        <w:rPr>
          <w:rStyle w:val="af7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</w:t>
      </w:r>
      <w:r w:rsidR="00C43ED5" w:rsidRPr="00C43ED5">
        <w:rPr>
          <w:rStyle w:val="af7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8E3B5D" w:rsidRPr="00C43ED5">
        <w:rPr>
          <w:rStyle w:val="af7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16.10.</w:t>
      </w:r>
      <w:r w:rsidR="00655D72" w:rsidRPr="00C43ED5">
        <w:rPr>
          <w:rStyle w:val="af7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2024</w:t>
      </w:r>
      <w:r w:rsidR="00E55891" w:rsidRPr="00C43ED5">
        <w:rPr>
          <w:rStyle w:val="af7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55D72" w:rsidRPr="00C43ED5">
        <w:rPr>
          <w:rStyle w:val="af7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 </w:t>
      </w:r>
      <w:r w:rsidR="008E3B5D" w:rsidRPr="00C43ED5">
        <w:rPr>
          <w:rStyle w:val="af7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145</w:t>
      </w:r>
      <w:r w:rsidR="00C43ED5" w:rsidRPr="00C43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="00C43E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3B57541" w14:textId="7C48FFFA" w:rsidR="00655D72" w:rsidRPr="00B31185" w:rsidRDefault="00655D72" w:rsidP="00352EA4">
      <w:pPr>
        <w:tabs>
          <w:tab w:val="left" w:pos="1725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94D13" w14:textId="5197F59E" w:rsidR="00EA05CC" w:rsidRPr="00B31185" w:rsidRDefault="00EA05CC" w:rsidP="00352EA4">
      <w:pPr>
        <w:tabs>
          <w:tab w:val="left" w:pos="1725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7E275" w14:textId="6CEB9EF5" w:rsidR="00D662A7" w:rsidRPr="00B31185" w:rsidRDefault="00D662A7" w:rsidP="00AC1B38">
      <w:pPr>
        <w:tabs>
          <w:tab w:val="left" w:pos="172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655D72"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распределение субсидий, предоставляемых из бюджета муниципального образования </w:t>
      </w:r>
      <w:proofErr w:type="spellStart"/>
      <w:r w:rsidR="00655D72"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Тельмановский</w:t>
      </w:r>
      <w:proofErr w:type="spellEnd"/>
      <w:r w:rsidR="00655D72"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Донецкой Народной Республики юридическим лицам (за исключением субсидий муниципальным учреждениям), индивидуальным предпринимателям, физическим лицам </w:t>
      </w:r>
      <w:r w:rsidR="000B6BB8"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</w:t>
      </w:r>
    </w:p>
    <w:p w14:paraId="263DFB91" w14:textId="77777777" w:rsidR="00724A82" w:rsidRPr="00B31185" w:rsidRDefault="00724A82" w:rsidP="000B6BB8">
      <w:pPr>
        <w:tabs>
          <w:tab w:val="left" w:pos="1725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540"/>
        <w:gridCol w:w="2561"/>
        <w:gridCol w:w="2718"/>
        <w:gridCol w:w="2599"/>
        <w:gridCol w:w="1494"/>
      </w:tblGrid>
      <w:tr w:rsidR="00655D72" w:rsidRPr="00B31185" w14:paraId="6700E297" w14:textId="77777777" w:rsidTr="00724A82">
        <w:tc>
          <w:tcPr>
            <w:tcW w:w="513" w:type="dxa"/>
          </w:tcPr>
          <w:p w14:paraId="06ECB5A4" w14:textId="49848A7F" w:rsidR="00655D72" w:rsidRPr="00B31185" w:rsidRDefault="00655D72" w:rsidP="00655D72">
            <w:pPr>
              <w:tabs>
                <w:tab w:val="left" w:pos="1725"/>
              </w:tabs>
              <w:spacing w:line="360" w:lineRule="auto"/>
              <w:rPr>
                <w:sz w:val="24"/>
                <w:szCs w:val="24"/>
              </w:rPr>
            </w:pPr>
            <w:r w:rsidRPr="00B31185">
              <w:rPr>
                <w:sz w:val="24"/>
                <w:szCs w:val="24"/>
              </w:rPr>
              <w:t>№ п/п</w:t>
            </w:r>
          </w:p>
        </w:tc>
        <w:tc>
          <w:tcPr>
            <w:tcW w:w="2714" w:type="dxa"/>
          </w:tcPr>
          <w:p w14:paraId="42011B3C" w14:textId="03309A89" w:rsidR="00655D72" w:rsidRPr="00B31185" w:rsidRDefault="00655D72" w:rsidP="00655D72">
            <w:pPr>
              <w:tabs>
                <w:tab w:val="left" w:pos="1725"/>
              </w:tabs>
              <w:spacing w:line="360" w:lineRule="auto"/>
              <w:rPr>
                <w:sz w:val="24"/>
                <w:szCs w:val="24"/>
              </w:rPr>
            </w:pPr>
            <w:r w:rsidRPr="00B31185">
              <w:rPr>
                <w:sz w:val="24"/>
                <w:szCs w:val="24"/>
              </w:rPr>
              <w:t>Код классификации расходов бюджета</w:t>
            </w:r>
          </w:p>
        </w:tc>
        <w:tc>
          <w:tcPr>
            <w:tcW w:w="2905" w:type="dxa"/>
          </w:tcPr>
          <w:p w14:paraId="3F7EB1A7" w14:textId="096B05F5" w:rsidR="00655D72" w:rsidRPr="00B31185" w:rsidRDefault="00655D72" w:rsidP="00655D72">
            <w:pPr>
              <w:tabs>
                <w:tab w:val="left" w:pos="1725"/>
              </w:tabs>
              <w:spacing w:line="360" w:lineRule="auto"/>
              <w:rPr>
                <w:sz w:val="24"/>
                <w:szCs w:val="24"/>
              </w:rPr>
            </w:pPr>
            <w:r w:rsidRPr="00B31185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2496" w:type="dxa"/>
          </w:tcPr>
          <w:p w14:paraId="7A7219DF" w14:textId="5B29F816" w:rsidR="00655D72" w:rsidRPr="00B31185" w:rsidRDefault="00655D72" w:rsidP="00655D72">
            <w:pPr>
              <w:tabs>
                <w:tab w:val="left" w:pos="1725"/>
              </w:tabs>
              <w:spacing w:line="360" w:lineRule="auto"/>
              <w:rPr>
                <w:sz w:val="24"/>
                <w:szCs w:val="24"/>
              </w:rPr>
            </w:pPr>
            <w:r w:rsidRPr="00B31185">
              <w:rPr>
                <w:sz w:val="24"/>
                <w:szCs w:val="24"/>
              </w:rPr>
              <w:t>Получатель субсидии</w:t>
            </w:r>
          </w:p>
        </w:tc>
        <w:tc>
          <w:tcPr>
            <w:tcW w:w="1510" w:type="dxa"/>
          </w:tcPr>
          <w:p w14:paraId="065787C9" w14:textId="3D7CDC16" w:rsidR="00655D72" w:rsidRPr="00B31185" w:rsidRDefault="00655D72" w:rsidP="00655D72">
            <w:pPr>
              <w:tabs>
                <w:tab w:val="left" w:pos="1725"/>
              </w:tabs>
              <w:spacing w:line="360" w:lineRule="auto"/>
              <w:rPr>
                <w:sz w:val="24"/>
                <w:szCs w:val="24"/>
              </w:rPr>
            </w:pPr>
            <w:r w:rsidRPr="00B31185">
              <w:rPr>
                <w:sz w:val="24"/>
                <w:szCs w:val="24"/>
              </w:rPr>
              <w:t>Сумма,</w:t>
            </w:r>
            <w:r w:rsidR="00724A82" w:rsidRPr="00B31185">
              <w:rPr>
                <w:sz w:val="24"/>
                <w:szCs w:val="24"/>
              </w:rPr>
              <w:t xml:space="preserve"> </w:t>
            </w:r>
            <w:proofErr w:type="spellStart"/>
            <w:r w:rsidRPr="00B31185">
              <w:rPr>
                <w:sz w:val="24"/>
                <w:szCs w:val="24"/>
              </w:rPr>
              <w:t>тыс.руб</w:t>
            </w:r>
            <w:proofErr w:type="spellEnd"/>
            <w:r w:rsidRPr="00B31185">
              <w:rPr>
                <w:sz w:val="24"/>
                <w:szCs w:val="24"/>
              </w:rPr>
              <w:t>.</w:t>
            </w:r>
          </w:p>
        </w:tc>
      </w:tr>
      <w:tr w:rsidR="00655D72" w:rsidRPr="00B31185" w14:paraId="675DE426" w14:textId="77777777" w:rsidTr="00724A82">
        <w:tc>
          <w:tcPr>
            <w:tcW w:w="513" w:type="dxa"/>
          </w:tcPr>
          <w:p w14:paraId="28019A04" w14:textId="240BB288" w:rsidR="00655D72" w:rsidRPr="00B31185" w:rsidRDefault="00655D72" w:rsidP="00AC1B38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00B31185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14:paraId="607E5927" w14:textId="2AF28064" w:rsidR="00655D72" w:rsidRPr="00B31185" w:rsidRDefault="00724A82" w:rsidP="00AC1B38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00B31185">
              <w:rPr>
                <w:sz w:val="24"/>
                <w:szCs w:val="24"/>
              </w:rPr>
              <w:t>902 0408 3400024100 812</w:t>
            </w:r>
          </w:p>
        </w:tc>
        <w:tc>
          <w:tcPr>
            <w:tcW w:w="2905" w:type="dxa"/>
          </w:tcPr>
          <w:p w14:paraId="6A2F14DE" w14:textId="5228A062" w:rsidR="00655D72" w:rsidRPr="00B31185" w:rsidRDefault="00724A82" w:rsidP="00AC1B38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00B31185">
              <w:rPr>
                <w:sz w:val="24"/>
                <w:szCs w:val="24"/>
              </w:rPr>
              <w:t>Субсидия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2496" w:type="dxa"/>
          </w:tcPr>
          <w:p w14:paraId="2B40717A" w14:textId="3A05FCFE" w:rsidR="00655D72" w:rsidRPr="00B31185" w:rsidRDefault="00724A82" w:rsidP="00AC1B38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00B31185">
              <w:rPr>
                <w:sz w:val="24"/>
                <w:szCs w:val="24"/>
              </w:rPr>
              <w:t>МУНИЦИПАЛЬНОЕ УНИТАРНОЕ ПРЕДПРИЯТИЕ АДМИНИСТРАЦИИ ТЕЛЬМАНОВСКОГО МУНИЦИПАЛЬНОГО ОКРУГА «КОММУНАЛЬНИК»</w:t>
            </w:r>
          </w:p>
        </w:tc>
        <w:tc>
          <w:tcPr>
            <w:tcW w:w="1510" w:type="dxa"/>
          </w:tcPr>
          <w:p w14:paraId="59FFF2A6" w14:textId="77777777" w:rsidR="00B72126" w:rsidRPr="00B31185" w:rsidRDefault="00B72126" w:rsidP="00AC1B38">
            <w:pPr>
              <w:tabs>
                <w:tab w:val="left" w:pos="1725"/>
              </w:tabs>
              <w:rPr>
                <w:sz w:val="24"/>
                <w:szCs w:val="24"/>
              </w:rPr>
            </w:pPr>
          </w:p>
          <w:p w14:paraId="624E0D37" w14:textId="62906F05" w:rsidR="00655D72" w:rsidRPr="00B31185" w:rsidRDefault="00724A82" w:rsidP="00AC1B38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00B31185">
              <w:rPr>
                <w:sz w:val="24"/>
                <w:szCs w:val="24"/>
              </w:rPr>
              <w:t>1 523,18094</w:t>
            </w:r>
          </w:p>
        </w:tc>
      </w:tr>
    </w:tbl>
    <w:p w14:paraId="2E86D86C" w14:textId="55957093" w:rsidR="00655D72" w:rsidRPr="00B31185" w:rsidRDefault="00655D72" w:rsidP="00AC1B38">
      <w:pPr>
        <w:tabs>
          <w:tab w:val="left" w:pos="17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C9031" w14:textId="12469889" w:rsidR="00724A82" w:rsidRPr="00B31185" w:rsidRDefault="00724A82" w:rsidP="00AC1B38">
      <w:pPr>
        <w:tabs>
          <w:tab w:val="left" w:pos="17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01860" w14:textId="77777777" w:rsidR="000B6BB8" w:rsidRPr="00B31185" w:rsidRDefault="000B6BB8" w:rsidP="00352EA4">
      <w:pPr>
        <w:tabs>
          <w:tab w:val="left" w:pos="1725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433BF" w14:textId="37FC3804" w:rsidR="00F43863" w:rsidRPr="00B31185" w:rsidRDefault="00F43863" w:rsidP="00352EA4">
      <w:pPr>
        <w:tabs>
          <w:tab w:val="left" w:pos="1725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DC6CB" w14:textId="4651782C" w:rsidR="00F43863" w:rsidRPr="00B31185" w:rsidRDefault="00F43863" w:rsidP="00352EA4">
      <w:pPr>
        <w:tabs>
          <w:tab w:val="left" w:pos="1725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3863" w:rsidRPr="00B31185" w:rsidSect="00150140">
      <w:pgSz w:w="11906" w:h="16838"/>
      <w:pgMar w:top="851" w:right="566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4EF83" w14:textId="77777777" w:rsidR="00B31185" w:rsidRDefault="00B31185" w:rsidP="00C6641F">
      <w:pPr>
        <w:spacing w:after="0" w:line="240" w:lineRule="auto"/>
      </w:pPr>
      <w:r>
        <w:separator/>
      </w:r>
    </w:p>
  </w:endnote>
  <w:endnote w:type="continuationSeparator" w:id="0">
    <w:p w14:paraId="56D68ACD" w14:textId="77777777" w:rsidR="00B31185" w:rsidRDefault="00B31185" w:rsidP="00C6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D5916" w14:textId="77777777" w:rsidR="00B31185" w:rsidRDefault="00B31185" w:rsidP="00C6641F">
      <w:pPr>
        <w:spacing w:after="0" w:line="240" w:lineRule="auto"/>
      </w:pPr>
      <w:r>
        <w:separator/>
      </w:r>
    </w:p>
  </w:footnote>
  <w:footnote w:type="continuationSeparator" w:id="0">
    <w:p w14:paraId="74EE23E9" w14:textId="77777777" w:rsidR="00B31185" w:rsidRDefault="00B31185" w:rsidP="00C66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D778F"/>
    <w:multiLevelType w:val="multilevel"/>
    <w:tmpl w:val="BDBC580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F2A532A"/>
    <w:multiLevelType w:val="multilevel"/>
    <w:tmpl w:val="E370BC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4A"/>
    <w:rsid w:val="0000586F"/>
    <w:rsid w:val="00007023"/>
    <w:rsid w:val="00007BCA"/>
    <w:rsid w:val="00010CC3"/>
    <w:rsid w:val="00013D5B"/>
    <w:rsid w:val="00015365"/>
    <w:rsid w:val="000224CE"/>
    <w:rsid w:val="00022C11"/>
    <w:rsid w:val="00023420"/>
    <w:rsid w:val="00025B8A"/>
    <w:rsid w:val="00026512"/>
    <w:rsid w:val="00026D8B"/>
    <w:rsid w:val="00027615"/>
    <w:rsid w:val="00027E9C"/>
    <w:rsid w:val="00027F6D"/>
    <w:rsid w:val="00032A02"/>
    <w:rsid w:val="00033EA7"/>
    <w:rsid w:val="000358BB"/>
    <w:rsid w:val="000359AF"/>
    <w:rsid w:val="0003602C"/>
    <w:rsid w:val="000367FB"/>
    <w:rsid w:val="00037E81"/>
    <w:rsid w:val="0004079F"/>
    <w:rsid w:val="00041B26"/>
    <w:rsid w:val="00045C78"/>
    <w:rsid w:val="00047AE0"/>
    <w:rsid w:val="000506D3"/>
    <w:rsid w:val="00051274"/>
    <w:rsid w:val="00054E08"/>
    <w:rsid w:val="00055166"/>
    <w:rsid w:val="0005657F"/>
    <w:rsid w:val="000605A8"/>
    <w:rsid w:val="00063C55"/>
    <w:rsid w:val="00064204"/>
    <w:rsid w:val="00065C68"/>
    <w:rsid w:val="00067137"/>
    <w:rsid w:val="00070B4B"/>
    <w:rsid w:val="00070FC1"/>
    <w:rsid w:val="00072465"/>
    <w:rsid w:val="000734E3"/>
    <w:rsid w:val="00074021"/>
    <w:rsid w:val="0007431A"/>
    <w:rsid w:val="0007671A"/>
    <w:rsid w:val="00080840"/>
    <w:rsid w:val="0008087E"/>
    <w:rsid w:val="00081503"/>
    <w:rsid w:val="000829EE"/>
    <w:rsid w:val="00083287"/>
    <w:rsid w:val="00083686"/>
    <w:rsid w:val="000854CA"/>
    <w:rsid w:val="000862A9"/>
    <w:rsid w:val="00090850"/>
    <w:rsid w:val="00096334"/>
    <w:rsid w:val="00097293"/>
    <w:rsid w:val="00097DE7"/>
    <w:rsid w:val="000A3781"/>
    <w:rsid w:val="000A75BE"/>
    <w:rsid w:val="000B01E4"/>
    <w:rsid w:val="000B2828"/>
    <w:rsid w:val="000B442B"/>
    <w:rsid w:val="000B5426"/>
    <w:rsid w:val="000B6BB8"/>
    <w:rsid w:val="000B6FE5"/>
    <w:rsid w:val="000B7ED0"/>
    <w:rsid w:val="000C0953"/>
    <w:rsid w:val="000C5E27"/>
    <w:rsid w:val="000C7BC0"/>
    <w:rsid w:val="000D2D46"/>
    <w:rsid w:val="000D46BC"/>
    <w:rsid w:val="000D6DF4"/>
    <w:rsid w:val="000E1208"/>
    <w:rsid w:val="000E282B"/>
    <w:rsid w:val="000E654E"/>
    <w:rsid w:val="000E657A"/>
    <w:rsid w:val="000E6D20"/>
    <w:rsid w:val="000E7D67"/>
    <w:rsid w:val="000F114C"/>
    <w:rsid w:val="000F1F63"/>
    <w:rsid w:val="000F255E"/>
    <w:rsid w:val="000F5B5F"/>
    <w:rsid w:val="000F6595"/>
    <w:rsid w:val="00101E15"/>
    <w:rsid w:val="00104438"/>
    <w:rsid w:val="00106292"/>
    <w:rsid w:val="00110220"/>
    <w:rsid w:val="00110250"/>
    <w:rsid w:val="001104D6"/>
    <w:rsid w:val="00115EB3"/>
    <w:rsid w:val="00117072"/>
    <w:rsid w:val="001221EB"/>
    <w:rsid w:val="001242D5"/>
    <w:rsid w:val="00127A44"/>
    <w:rsid w:val="00130A1D"/>
    <w:rsid w:val="00130C6E"/>
    <w:rsid w:val="00133AC0"/>
    <w:rsid w:val="00134B5F"/>
    <w:rsid w:val="00137099"/>
    <w:rsid w:val="00140309"/>
    <w:rsid w:val="001427DD"/>
    <w:rsid w:val="00142B01"/>
    <w:rsid w:val="00143C05"/>
    <w:rsid w:val="00144B29"/>
    <w:rsid w:val="00145309"/>
    <w:rsid w:val="00145746"/>
    <w:rsid w:val="0014676A"/>
    <w:rsid w:val="00147501"/>
    <w:rsid w:val="00150140"/>
    <w:rsid w:val="001525E3"/>
    <w:rsid w:val="00157726"/>
    <w:rsid w:val="00157E00"/>
    <w:rsid w:val="001677E7"/>
    <w:rsid w:val="0017323A"/>
    <w:rsid w:val="00180D03"/>
    <w:rsid w:val="00182A40"/>
    <w:rsid w:val="0018428A"/>
    <w:rsid w:val="0018430A"/>
    <w:rsid w:val="001850D9"/>
    <w:rsid w:val="00185921"/>
    <w:rsid w:val="00185AB4"/>
    <w:rsid w:val="00186B38"/>
    <w:rsid w:val="00187A8C"/>
    <w:rsid w:val="0019095B"/>
    <w:rsid w:val="00194ABA"/>
    <w:rsid w:val="00195DF5"/>
    <w:rsid w:val="00196AC2"/>
    <w:rsid w:val="00197ACC"/>
    <w:rsid w:val="001A2C81"/>
    <w:rsid w:val="001A3BB9"/>
    <w:rsid w:val="001A3F01"/>
    <w:rsid w:val="001B1CDC"/>
    <w:rsid w:val="001B1FC2"/>
    <w:rsid w:val="001B5939"/>
    <w:rsid w:val="001C116F"/>
    <w:rsid w:val="001C1B44"/>
    <w:rsid w:val="001C33B4"/>
    <w:rsid w:val="001C488F"/>
    <w:rsid w:val="001C666B"/>
    <w:rsid w:val="001C7D64"/>
    <w:rsid w:val="001D2C28"/>
    <w:rsid w:val="001D2DE9"/>
    <w:rsid w:val="001D462D"/>
    <w:rsid w:val="001D4B35"/>
    <w:rsid w:val="001D589B"/>
    <w:rsid w:val="001E6B2F"/>
    <w:rsid w:val="001E6D37"/>
    <w:rsid w:val="001F4639"/>
    <w:rsid w:val="001F46E3"/>
    <w:rsid w:val="001F683C"/>
    <w:rsid w:val="001F7F73"/>
    <w:rsid w:val="00200E9E"/>
    <w:rsid w:val="00205C95"/>
    <w:rsid w:val="002062C1"/>
    <w:rsid w:val="00213057"/>
    <w:rsid w:val="0021594E"/>
    <w:rsid w:val="00217076"/>
    <w:rsid w:val="00222CDA"/>
    <w:rsid w:val="00223333"/>
    <w:rsid w:val="002244A3"/>
    <w:rsid w:val="00225454"/>
    <w:rsid w:val="002260E5"/>
    <w:rsid w:val="002268E5"/>
    <w:rsid w:val="00230554"/>
    <w:rsid w:val="0023087D"/>
    <w:rsid w:val="00230AA9"/>
    <w:rsid w:val="002311E2"/>
    <w:rsid w:val="00231C4D"/>
    <w:rsid w:val="00231D3F"/>
    <w:rsid w:val="00233216"/>
    <w:rsid w:val="00234928"/>
    <w:rsid w:val="0023674F"/>
    <w:rsid w:val="002419F4"/>
    <w:rsid w:val="00243241"/>
    <w:rsid w:val="00245511"/>
    <w:rsid w:val="00252530"/>
    <w:rsid w:val="002539F0"/>
    <w:rsid w:val="00256867"/>
    <w:rsid w:val="00256C31"/>
    <w:rsid w:val="00257336"/>
    <w:rsid w:val="002574DD"/>
    <w:rsid w:val="0025784C"/>
    <w:rsid w:val="00260264"/>
    <w:rsid w:val="00261B80"/>
    <w:rsid w:val="00261F57"/>
    <w:rsid w:val="00262D99"/>
    <w:rsid w:val="00263925"/>
    <w:rsid w:val="00263D75"/>
    <w:rsid w:val="002672A1"/>
    <w:rsid w:val="00267312"/>
    <w:rsid w:val="00270949"/>
    <w:rsid w:val="00270A95"/>
    <w:rsid w:val="002735C6"/>
    <w:rsid w:val="0027376F"/>
    <w:rsid w:val="00275860"/>
    <w:rsid w:val="00280E7B"/>
    <w:rsid w:val="00283ED4"/>
    <w:rsid w:val="0028549E"/>
    <w:rsid w:val="002873F7"/>
    <w:rsid w:val="00291698"/>
    <w:rsid w:val="002931DE"/>
    <w:rsid w:val="0029383E"/>
    <w:rsid w:val="00295477"/>
    <w:rsid w:val="00296944"/>
    <w:rsid w:val="00297CF3"/>
    <w:rsid w:val="002A0B26"/>
    <w:rsid w:val="002A1666"/>
    <w:rsid w:val="002A2A53"/>
    <w:rsid w:val="002A2D39"/>
    <w:rsid w:val="002A3CFB"/>
    <w:rsid w:val="002A3DC8"/>
    <w:rsid w:val="002A610B"/>
    <w:rsid w:val="002B0356"/>
    <w:rsid w:val="002B185F"/>
    <w:rsid w:val="002B1B89"/>
    <w:rsid w:val="002B4D62"/>
    <w:rsid w:val="002B7309"/>
    <w:rsid w:val="002C0827"/>
    <w:rsid w:val="002C1545"/>
    <w:rsid w:val="002C4FBE"/>
    <w:rsid w:val="002C74B0"/>
    <w:rsid w:val="002C764C"/>
    <w:rsid w:val="002C7C90"/>
    <w:rsid w:val="002D0C13"/>
    <w:rsid w:val="002D1551"/>
    <w:rsid w:val="002D4445"/>
    <w:rsid w:val="002D74ED"/>
    <w:rsid w:val="002E5635"/>
    <w:rsid w:val="002E5765"/>
    <w:rsid w:val="002E6942"/>
    <w:rsid w:val="002E74A2"/>
    <w:rsid w:val="002F1CBD"/>
    <w:rsid w:val="002F2494"/>
    <w:rsid w:val="00300AD3"/>
    <w:rsid w:val="00300BD4"/>
    <w:rsid w:val="003018B4"/>
    <w:rsid w:val="00302730"/>
    <w:rsid w:val="0030498C"/>
    <w:rsid w:val="0030511E"/>
    <w:rsid w:val="003078B7"/>
    <w:rsid w:val="003103F3"/>
    <w:rsid w:val="00310BF5"/>
    <w:rsid w:val="00312194"/>
    <w:rsid w:val="00314783"/>
    <w:rsid w:val="00314A5D"/>
    <w:rsid w:val="00315D1E"/>
    <w:rsid w:val="00316D08"/>
    <w:rsid w:val="003173CC"/>
    <w:rsid w:val="00320C62"/>
    <w:rsid w:val="003253EA"/>
    <w:rsid w:val="00331AE3"/>
    <w:rsid w:val="0033424A"/>
    <w:rsid w:val="00337A3D"/>
    <w:rsid w:val="003404E0"/>
    <w:rsid w:val="003426A8"/>
    <w:rsid w:val="00345724"/>
    <w:rsid w:val="00346E2C"/>
    <w:rsid w:val="00346E55"/>
    <w:rsid w:val="00347EF4"/>
    <w:rsid w:val="00352EA4"/>
    <w:rsid w:val="00353B33"/>
    <w:rsid w:val="00355EF8"/>
    <w:rsid w:val="00356D3D"/>
    <w:rsid w:val="0036087D"/>
    <w:rsid w:val="00360FB4"/>
    <w:rsid w:val="00362728"/>
    <w:rsid w:val="003700C2"/>
    <w:rsid w:val="00370570"/>
    <w:rsid w:val="003716FC"/>
    <w:rsid w:val="00372344"/>
    <w:rsid w:val="00372472"/>
    <w:rsid w:val="00372A70"/>
    <w:rsid w:val="00374340"/>
    <w:rsid w:val="00374F84"/>
    <w:rsid w:val="003761A9"/>
    <w:rsid w:val="00380981"/>
    <w:rsid w:val="00380C04"/>
    <w:rsid w:val="003813FC"/>
    <w:rsid w:val="003863CE"/>
    <w:rsid w:val="00386661"/>
    <w:rsid w:val="00387DA2"/>
    <w:rsid w:val="00390168"/>
    <w:rsid w:val="00391040"/>
    <w:rsid w:val="003919D6"/>
    <w:rsid w:val="003938D2"/>
    <w:rsid w:val="00393F99"/>
    <w:rsid w:val="003964C2"/>
    <w:rsid w:val="00397BB1"/>
    <w:rsid w:val="003A0A73"/>
    <w:rsid w:val="003A4F29"/>
    <w:rsid w:val="003A510D"/>
    <w:rsid w:val="003A6C9A"/>
    <w:rsid w:val="003B0D33"/>
    <w:rsid w:val="003B1358"/>
    <w:rsid w:val="003B3175"/>
    <w:rsid w:val="003B3755"/>
    <w:rsid w:val="003B3AA1"/>
    <w:rsid w:val="003B540C"/>
    <w:rsid w:val="003B6A2E"/>
    <w:rsid w:val="003B7882"/>
    <w:rsid w:val="003C25A1"/>
    <w:rsid w:val="003C40D2"/>
    <w:rsid w:val="003C43DE"/>
    <w:rsid w:val="003C5151"/>
    <w:rsid w:val="003C76C4"/>
    <w:rsid w:val="003C7DAE"/>
    <w:rsid w:val="003D038A"/>
    <w:rsid w:val="003D56E4"/>
    <w:rsid w:val="003D5782"/>
    <w:rsid w:val="003D6548"/>
    <w:rsid w:val="003D734A"/>
    <w:rsid w:val="003E11A9"/>
    <w:rsid w:val="003E3BF0"/>
    <w:rsid w:val="003E4B43"/>
    <w:rsid w:val="003E5EBB"/>
    <w:rsid w:val="003E644C"/>
    <w:rsid w:val="003E6922"/>
    <w:rsid w:val="003F0CE0"/>
    <w:rsid w:val="003F0F7C"/>
    <w:rsid w:val="003F1453"/>
    <w:rsid w:val="003F31F1"/>
    <w:rsid w:val="003F4110"/>
    <w:rsid w:val="003F4A08"/>
    <w:rsid w:val="003F5F74"/>
    <w:rsid w:val="003F6552"/>
    <w:rsid w:val="003F76D4"/>
    <w:rsid w:val="003F7AC4"/>
    <w:rsid w:val="0040036B"/>
    <w:rsid w:val="00404DEE"/>
    <w:rsid w:val="0041067C"/>
    <w:rsid w:val="00410D6F"/>
    <w:rsid w:val="00412329"/>
    <w:rsid w:val="0041608C"/>
    <w:rsid w:val="004161B6"/>
    <w:rsid w:val="00416BBB"/>
    <w:rsid w:val="004221AD"/>
    <w:rsid w:val="004225DB"/>
    <w:rsid w:val="004227C1"/>
    <w:rsid w:val="004228EE"/>
    <w:rsid w:val="00422DF4"/>
    <w:rsid w:val="00424C94"/>
    <w:rsid w:val="0042615F"/>
    <w:rsid w:val="004352C9"/>
    <w:rsid w:val="00436837"/>
    <w:rsid w:val="00436CF9"/>
    <w:rsid w:val="00436FDE"/>
    <w:rsid w:val="00441BA6"/>
    <w:rsid w:val="00447B6D"/>
    <w:rsid w:val="004503B6"/>
    <w:rsid w:val="0045318B"/>
    <w:rsid w:val="00453336"/>
    <w:rsid w:val="0045378A"/>
    <w:rsid w:val="00455340"/>
    <w:rsid w:val="004557FF"/>
    <w:rsid w:val="00456B81"/>
    <w:rsid w:val="00457993"/>
    <w:rsid w:val="00465237"/>
    <w:rsid w:val="004665B1"/>
    <w:rsid w:val="004666E9"/>
    <w:rsid w:val="00466703"/>
    <w:rsid w:val="0046680D"/>
    <w:rsid w:val="00466DEC"/>
    <w:rsid w:val="00471D77"/>
    <w:rsid w:val="00471FEB"/>
    <w:rsid w:val="00474E6E"/>
    <w:rsid w:val="00475074"/>
    <w:rsid w:val="004763D9"/>
    <w:rsid w:val="00480047"/>
    <w:rsid w:val="00482C3F"/>
    <w:rsid w:val="00485DD0"/>
    <w:rsid w:val="0049123A"/>
    <w:rsid w:val="00492896"/>
    <w:rsid w:val="00492FE3"/>
    <w:rsid w:val="004934DA"/>
    <w:rsid w:val="00494C38"/>
    <w:rsid w:val="004960FB"/>
    <w:rsid w:val="0049656F"/>
    <w:rsid w:val="004A0C33"/>
    <w:rsid w:val="004A10C3"/>
    <w:rsid w:val="004A17DE"/>
    <w:rsid w:val="004A29E2"/>
    <w:rsid w:val="004A2FC5"/>
    <w:rsid w:val="004A3124"/>
    <w:rsid w:val="004A5A45"/>
    <w:rsid w:val="004B18EB"/>
    <w:rsid w:val="004B222B"/>
    <w:rsid w:val="004B277F"/>
    <w:rsid w:val="004B2984"/>
    <w:rsid w:val="004B2D6E"/>
    <w:rsid w:val="004B617C"/>
    <w:rsid w:val="004C0004"/>
    <w:rsid w:val="004C2826"/>
    <w:rsid w:val="004C5CBC"/>
    <w:rsid w:val="004C719D"/>
    <w:rsid w:val="004D331F"/>
    <w:rsid w:val="004D4CFB"/>
    <w:rsid w:val="004D5344"/>
    <w:rsid w:val="004D53F0"/>
    <w:rsid w:val="004D644B"/>
    <w:rsid w:val="004D7404"/>
    <w:rsid w:val="004D7534"/>
    <w:rsid w:val="004D75EF"/>
    <w:rsid w:val="004D7BFF"/>
    <w:rsid w:val="004E01DF"/>
    <w:rsid w:val="004E655F"/>
    <w:rsid w:val="004F0856"/>
    <w:rsid w:val="004F183C"/>
    <w:rsid w:val="004F7262"/>
    <w:rsid w:val="0050113E"/>
    <w:rsid w:val="00503273"/>
    <w:rsid w:val="00503B19"/>
    <w:rsid w:val="00505382"/>
    <w:rsid w:val="00505D3E"/>
    <w:rsid w:val="00507577"/>
    <w:rsid w:val="00510633"/>
    <w:rsid w:val="00510C7C"/>
    <w:rsid w:val="005125C9"/>
    <w:rsid w:val="00515253"/>
    <w:rsid w:val="005164FD"/>
    <w:rsid w:val="00516E7F"/>
    <w:rsid w:val="0052155E"/>
    <w:rsid w:val="0052480E"/>
    <w:rsid w:val="00526554"/>
    <w:rsid w:val="005332E7"/>
    <w:rsid w:val="005348B6"/>
    <w:rsid w:val="00540489"/>
    <w:rsid w:val="005424C6"/>
    <w:rsid w:val="00542E64"/>
    <w:rsid w:val="0054344A"/>
    <w:rsid w:val="00545041"/>
    <w:rsid w:val="005462B6"/>
    <w:rsid w:val="00546C7A"/>
    <w:rsid w:val="005503DA"/>
    <w:rsid w:val="0055080D"/>
    <w:rsid w:val="00556D41"/>
    <w:rsid w:val="0056326C"/>
    <w:rsid w:val="005649A7"/>
    <w:rsid w:val="005658B6"/>
    <w:rsid w:val="005673B1"/>
    <w:rsid w:val="00567EC0"/>
    <w:rsid w:val="00570ABE"/>
    <w:rsid w:val="00573694"/>
    <w:rsid w:val="00574E98"/>
    <w:rsid w:val="00576A58"/>
    <w:rsid w:val="00577B30"/>
    <w:rsid w:val="00581379"/>
    <w:rsid w:val="0058152F"/>
    <w:rsid w:val="00585E05"/>
    <w:rsid w:val="00587058"/>
    <w:rsid w:val="00590916"/>
    <w:rsid w:val="00591E2F"/>
    <w:rsid w:val="005A0719"/>
    <w:rsid w:val="005A318C"/>
    <w:rsid w:val="005A4FFB"/>
    <w:rsid w:val="005B1068"/>
    <w:rsid w:val="005B1A94"/>
    <w:rsid w:val="005B4BAA"/>
    <w:rsid w:val="005B7507"/>
    <w:rsid w:val="005B7DA6"/>
    <w:rsid w:val="005C16F8"/>
    <w:rsid w:val="005C18FB"/>
    <w:rsid w:val="005C3AC2"/>
    <w:rsid w:val="005C59ED"/>
    <w:rsid w:val="005C5B14"/>
    <w:rsid w:val="005C6823"/>
    <w:rsid w:val="005D06ED"/>
    <w:rsid w:val="005D09FE"/>
    <w:rsid w:val="005D2890"/>
    <w:rsid w:val="005D2CD5"/>
    <w:rsid w:val="005D30AE"/>
    <w:rsid w:val="005D33E3"/>
    <w:rsid w:val="005D68BD"/>
    <w:rsid w:val="005D7C81"/>
    <w:rsid w:val="005D7EB6"/>
    <w:rsid w:val="005E0302"/>
    <w:rsid w:val="005E16B0"/>
    <w:rsid w:val="005E4529"/>
    <w:rsid w:val="005E4FFE"/>
    <w:rsid w:val="005E5731"/>
    <w:rsid w:val="005E683D"/>
    <w:rsid w:val="005F02CA"/>
    <w:rsid w:val="005F45D3"/>
    <w:rsid w:val="005F45FB"/>
    <w:rsid w:val="005F4C6F"/>
    <w:rsid w:val="005F515F"/>
    <w:rsid w:val="005F6E9D"/>
    <w:rsid w:val="00601735"/>
    <w:rsid w:val="00602FDB"/>
    <w:rsid w:val="006036F3"/>
    <w:rsid w:val="00603EF3"/>
    <w:rsid w:val="00604837"/>
    <w:rsid w:val="00605F96"/>
    <w:rsid w:val="00610BFA"/>
    <w:rsid w:val="006123A1"/>
    <w:rsid w:val="0061267C"/>
    <w:rsid w:val="00616EFA"/>
    <w:rsid w:val="006175D6"/>
    <w:rsid w:val="00617ED1"/>
    <w:rsid w:val="006207D7"/>
    <w:rsid w:val="00620ECB"/>
    <w:rsid w:val="00625397"/>
    <w:rsid w:val="00625A9F"/>
    <w:rsid w:val="00626D45"/>
    <w:rsid w:val="00626EA3"/>
    <w:rsid w:val="006270BC"/>
    <w:rsid w:val="00633132"/>
    <w:rsid w:val="0063351E"/>
    <w:rsid w:val="0063466B"/>
    <w:rsid w:val="006360BE"/>
    <w:rsid w:val="006369BE"/>
    <w:rsid w:val="006401FD"/>
    <w:rsid w:val="006409D5"/>
    <w:rsid w:val="00640BD9"/>
    <w:rsid w:val="0064174C"/>
    <w:rsid w:val="00643DC1"/>
    <w:rsid w:val="006450C5"/>
    <w:rsid w:val="00645EA1"/>
    <w:rsid w:val="00646000"/>
    <w:rsid w:val="006471BF"/>
    <w:rsid w:val="00651343"/>
    <w:rsid w:val="00654449"/>
    <w:rsid w:val="00654528"/>
    <w:rsid w:val="00654CC4"/>
    <w:rsid w:val="00655088"/>
    <w:rsid w:val="00655D72"/>
    <w:rsid w:val="00656385"/>
    <w:rsid w:val="006570C0"/>
    <w:rsid w:val="00665FDB"/>
    <w:rsid w:val="006666F7"/>
    <w:rsid w:val="00671910"/>
    <w:rsid w:val="00671968"/>
    <w:rsid w:val="006719A2"/>
    <w:rsid w:val="00675211"/>
    <w:rsid w:val="006754D7"/>
    <w:rsid w:val="0067594E"/>
    <w:rsid w:val="00681369"/>
    <w:rsid w:val="00683CAF"/>
    <w:rsid w:val="00686BE3"/>
    <w:rsid w:val="006905FC"/>
    <w:rsid w:val="0069452B"/>
    <w:rsid w:val="00694907"/>
    <w:rsid w:val="0069614D"/>
    <w:rsid w:val="006963A4"/>
    <w:rsid w:val="006A0BC2"/>
    <w:rsid w:val="006A1B8B"/>
    <w:rsid w:val="006A279A"/>
    <w:rsid w:val="006A2F65"/>
    <w:rsid w:val="006A35A9"/>
    <w:rsid w:val="006A4B86"/>
    <w:rsid w:val="006A5671"/>
    <w:rsid w:val="006A6F5C"/>
    <w:rsid w:val="006A7751"/>
    <w:rsid w:val="006B043F"/>
    <w:rsid w:val="006B2335"/>
    <w:rsid w:val="006B6379"/>
    <w:rsid w:val="006C139F"/>
    <w:rsid w:val="006C384A"/>
    <w:rsid w:val="006D07E6"/>
    <w:rsid w:val="006D6524"/>
    <w:rsid w:val="006D7BB7"/>
    <w:rsid w:val="006D7E5C"/>
    <w:rsid w:val="006E1FAC"/>
    <w:rsid w:val="006E2BF1"/>
    <w:rsid w:val="006E3782"/>
    <w:rsid w:val="006E46A2"/>
    <w:rsid w:val="006E48A0"/>
    <w:rsid w:val="006E5466"/>
    <w:rsid w:val="006E631A"/>
    <w:rsid w:val="006E65CB"/>
    <w:rsid w:val="006F00E2"/>
    <w:rsid w:val="006F07FE"/>
    <w:rsid w:val="006F0A1C"/>
    <w:rsid w:val="006F18A1"/>
    <w:rsid w:val="006F23A7"/>
    <w:rsid w:val="006F2C91"/>
    <w:rsid w:val="006F3B23"/>
    <w:rsid w:val="006F6BF0"/>
    <w:rsid w:val="00700C63"/>
    <w:rsid w:val="00701587"/>
    <w:rsid w:val="00703760"/>
    <w:rsid w:val="00704675"/>
    <w:rsid w:val="00706833"/>
    <w:rsid w:val="00706E62"/>
    <w:rsid w:val="00707084"/>
    <w:rsid w:val="00710CAC"/>
    <w:rsid w:val="007136F5"/>
    <w:rsid w:val="00715898"/>
    <w:rsid w:val="00716A3B"/>
    <w:rsid w:val="00716BAE"/>
    <w:rsid w:val="00716F9B"/>
    <w:rsid w:val="007205FD"/>
    <w:rsid w:val="00720657"/>
    <w:rsid w:val="007219DA"/>
    <w:rsid w:val="00723B80"/>
    <w:rsid w:val="00723FBB"/>
    <w:rsid w:val="00724A82"/>
    <w:rsid w:val="0072603B"/>
    <w:rsid w:val="00732F0C"/>
    <w:rsid w:val="00737C59"/>
    <w:rsid w:val="0074089B"/>
    <w:rsid w:val="00742545"/>
    <w:rsid w:val="00746F6C"/>
    <w:rsid w:val="007473CD"/>
    <w:rsid w:val="00750FD4"/>
    <w:rsid w:val="00751450"/>
    <w:rsid w:val="00753059"/>
    <w:rsid w:val="0075348C"/>
    <w:rsid w:val="00753BB3"/>
    <w:rsid w:val="00756EA0"/>
    <w:rsid w:val="0076136A"/>
    <w:rsid w:val="007618AC"/>
    <w:rsid w:val="00763E08"/>
    <w:rsid w:val="00764E5C"/>
    <w:rsid w:val="007663B5"/>
    <w:rsid w:val="007714CF"/>
    <w:rsid w:val="007717D0"/>
    <w:rsid w:val="00772145"/>
    <w:rsid w:val="00773887"/>
    <w:rsid w:val="007738B3"/>
    <w:rsid w:val="00775B55"/>
    <w:rsid w:val="00776249"/>
    <w:rsid w:val="00780FA7"/>
    <w:rsid w:val="007832F1"/>
    <w:rsid w:val="00784225"/>
    <w:rsid w:val="00792341"/>
    <w:rsid w:val="007953E4"/>
    <w:rsid w:val="00796ED3"/>
    <w:rsid w:val="00797E54"/>
    <w:rsid w:val="007A3C37"/>
    <w:rsid w:val="007A5571"/>
    <w:rsid w:val="007A5938"/>
    <w:rsid w:val="007A6C9C"/>
    <w:rsid w:val="007A763E"/>
    <w:rsid w:val="007A77D4"/>
    <w:rsid w:val="007B20CC"/>
    <w:rsid w:val="007B303E"/>
    <w:rsid w:val="007B668C"/>
    <w:rsid w:val="007B7A03"/>
    <w:rsid w:val="007C4AAC"/>
    <w:rsid w:val="007C64A9"/>
    <w:rsid w:val="007C674B"/>
    <w:rsid w:val="007C6C59"/>
    <w:rsid w:val="007D0EF0"/>
    <w:rsid w:val="007D2021"/>
    <w:rsid w:val="007D24FB"/>
    <w:rsid w:val="007D2660"/>
    <w:rsid w:val="007D3982"/>
    <w:rsid w:val="007D431D"/>
    <w:rsid w:val="007D4AAA"/>
    <w:rsid w:val="007D5442"/>
    <w:rsid w:val="007D55E5"/>
    <w:rsid w:val="007E077F"/>
    <w:rsid w:val="007E0C4D"/>
    <w:rsid w:val="007E132B"/>
    <w:rsid w:val="007E2883"/>
    <w:rsid w:val="007E2C20"/>
    <w:rsid w:val="007E2EE2"/>
    <w:rsid w:val="007E558E"/>
    <w:rsid w:val="007E7F1D"/>
    <w:rsid w:val="007F224E"/>
    <w:rsid w:val="007F2D51"/>
    <w:rsid w:val="007F37FE"/>
    <w:rsid w:val="007F621B"/>
    <w:rsid w:val="007F6CD7"/>
    <w:rsid w:val="007F7C28"/>
    <w:rsid w:val="00800CD3"/>
    <w:rsid w:val="0080207F"/>
    <w:rsid w:val="008030CA"/>
    <w:rsid w:val="008030EC"/>
    <w:rsid w:val="0080669B"/>
    <w:rsid w:val="00806750"/>
    <w:rsid w:val="00807773"/>
    <w:rsid w:val="0081234A"/>
    <w:rsid w:val="008128B8"/>
    <w:rsid w:val="008128D1"/>
    <w:rsid w:val="0081439B"/>
    <w:rsid w:val="008210C5"/>
    <w:rsid w:val="008212A3"/>
    <w:rsid w:val="00827BAD"/>
    <w:rsid w:val="00827F74"/>
    <w:rsid w:val="00831B0E"/>
    <w:rsid w:val="00831DAD"/>
    <w:rsid w:val="00832007"/>
    <w:rsid w:val="00833B11"/>
    <w:rsid w:val="0083407B"/>
    <w:rsid w:val="00834936"/>
    <w:rsid w:val="00834F15"/>
    <w:rsid w:val="00836394"/>
    <w:rsid w:val="0083658C"/>
    <w:rsid w:val="00837B21"/>
    <w:rsid w:val="0084497B"/>
    <w:rsid w:val="0084545A"/>
    <w:rsid w:val="008455D7"/>
    <w:rsid w:val="00845A6F"/>
    <w:rsid w:val="00846045"/>
    <w:rsid w:val="0084641E"/>
    <w:rsid w:val="008466A0"/>
    <w:rsid w:val="0084685A"/>
    <w:rsid w:val="00846DAB"/>
    <w:rsid w:val="00851412"/>
    <w:rsid w:val="008518CE"/>
    <w:rsid w:val="00851BB9"/>
    <w:rsid w:val="008522EB"/>
    <w:rsid w:val="0085233C"/>
    <w:rsid w:val="00852A9B"/>
    <w:rsid w:val="008560F9"/>
    <w:rsid w:val="00856BAE"/>
    <w:rsid w:val="008625E7"/>
    <w:rsid w:val="0086260F"/>
    <w:rsid w:val="00862DF9"/>
    <w:rsid w:val="00862F4F"/>
    <w:rsid w:val="00863D37"/>
    <w:rsid w:val="00863F6B"/>
    <w:rsid w:val="008648E6"/>
    <w:rsid w:val="008662B8"/>
    <w:rsid w:val="008668CE"/>
    <w:rsid w:val="00871CA6"/>
    <w:rsid w:val="00876BFA"/>
    <w:rsid w:val="00876F11"/>
    <w:rsid w:val="00877CB2"/>
    <w:rsid w:val="00880F3B"/>
    <w:rsid w:val="00881AEA"/>
    <w:rsid w:val="00885659"/>
    <w:rsid w:val="008861C7"/>
    <w:rsid w:val="00892C95"/>
    <w:rsid w:val="00895878"/>
    <w:rsid w:val="008977F6"/>
    <w:rsid w:val="008A24C7"/>
    <w:rsid w:val="008A2663"/>
    <w:rsid w:val="008A3E48"/>
    <w:rsid w:val="008A4B75"/>
    <w:rsid w:val="008B06E5"/>
    <w:rsid w:val="008B2FAD"/>
    <w:rsid w:val="008B34AF"/>
    <w:rsid w:val="008B3D2A"/>
    <w:rsid w:val="008B6114"/>
    <w:rsid w:val="008B6A4A"/>
    <w:rsid w:val="008C0494"/>
    <w:rsid w:val="008C08C1"/>
    <w:rsid w:val="008C37BD"/>
    <w:rsid w:val="008C507F"/>
    <w:rsid w:val="008D20CC"/>
    <w:rsid w:val="008D3B32"/>
    <w:rsid w:val="008D55C4"/>
    <w:rsid w:val="008D58E5"/>
    <w:rsid w:val="008E1D2B"/>
    <w:rsid w:val="008E1DD8"/>
    <w:rsid w:val="008E3B5D"/>
    <w:rsid w:val="008E7CF4"/>
    <w:rsid w:val="008F5700"/>
    <w:rsid w:val="008F6278"/>
    <w:rsid w:val="00900033"/>
    <w:rsid w:val="009003CF"/>
    <w:rsid w:val="00905FC2"/>
    <w:rsid w:val="00907193"/>
    <w:rsid w:val="00910135"/>
    <w:rsid w:val="009116DD"/>
    <w:rsid w:val="00911F8B"/>
    <w:rsid w:val="00913042"/>
    <w:rsid w:val="00914A40"/>
    <w:rsid w:val="00916771"/>
    <w:rsid w:val="009204E7"/>
    <w:rsid w:val="00920FCC"/>
    <w:rsid w:val="009211D2"/>
    <w:rsid w:val="009225AC"/>
    <w:rsid w:val="00923D6F"/>
    <w:rsid w:val="00930E4A"/>
    <w:rsid w:val="00932472"/>
    <w:rsid w:val="00933221"/>
    <w:rsid w:val="00934573"/>
    <w:rsid w:val="00940337"/>
    <w:rsid w:val="0094064C"/>
    <w:rsid w:val="00940E31"/>
    <w:rsid w:val="009429A3"/>
    <w:rsid w:val="00947D9B"/>
    <w:rsid w:val="009505E6"/>
    <w:rsid w:val="009508E3"/>
    <w:rsid w:val="009517AE"/>
    <w:rsid w:val="00954FBD"/>
    <w:rsid w:val="00955721"/>
    <w:rsid w:val="00955BAE"/>
    <w:rsid w:val="009565E3"/>
    <w:rsid w:val="009570B5"/>
    <w:rsid w:val="00960862"/>
    <w:rsid w:val="00960B1F"/>
    <w:rsid w:val="009634C7"/>
    <w:rsid w:val="00963D00"/>
    <w:rsid w:val="0096771E"/>
    <w:rsid w:val="0097006E"/>
    <w:rsid w:val="00974E25"/>
    <w:rsid w:val="00974E49"/>
    <w:rsid w:val="00975FF7"/>
    <w:rsid w:val="009761B1"/>
    <w:rsid w:val="00977197"/>
    <w:rsid w:val="0097786F"/>
    <w:rsid w:val="00980E22"/>
    <w:rsid w:val="009835DA"/>
    <w:rsid w:val="0098363F"/>
    <w:rsid w:val="0098437A"/>
    <w:rsid w:val="00985E84"/>
    <w:rsid w:val="00986A30"/>
    <w:rsid w:val="00990806"/>
    <w:rsid w:val="0099257B"/>
    <w:rsid w:val="00992920"/>
    <w:rsid w:val="00994442"/>
    <w:rsid w:val="00995087"/>
    <w:rsid w:val="00997909"/>
    <w:rsid w:val="009A2591"/>
    <w:rsid w:val="009A2A57"/>
    <w:rsid w:val="009A3D92"/>
    <w:rsid w:val="009A5B05"/>
    <w:rsid w:val="009A76B6"/>
    <w:rsid w:val="009B020A"/>
    <w:rsid w:val="009B0E24"/>
    <w:rsid w:val="009B26D4"/>
    <w:rsid w:val="009B746A"/>
    <w:rsid w:val="009C0CFF"/>
    <w:rsid w:val="009C2A28"/>
    <w:rsid w:val="009C2FE5"/>
    <w:rsid w:val="009C58D2"/>
    <w:rsid w:val="009D0968"/>
    <w:rsid w:val="009D096E"/>
    <w:rsid w:val="009D15DE"/>
    <w:rsid w:val="009D31E2"/>
    <w:rsid w:val="009D3DCD"/>
    <w:rsid w:val="009D4238"/>
    <w:rsid w:val="009D56C6"/>
    <w:rsid w:val="009D56E9"/>
    <w:rsid w:val="009D6BE7"/>
    <w:rsid w:val="009E1D15"/>
    <w:rsid w:val="009E1DA8"/>
    <w:rsid w:val="009E1FD5"/>
    <w:rsid w:val="009E26DF"/>
    <w:rsid w:val="009E649E"/>
    <w:rsid w:val="009E6930"/>
    <w:rsid w:val="009E7866"/>
    <w:rsid w:val="009F1D93"/>
    <w:rsid w:val="009F2907"/>
    <w:rsid w:val="009F3748"/>
    <w:rsid w:val="009F57BF"/>
    <w:rsid w:val="009F5BA3"/>
    <w:rsid w:val="009F66DD"/>
    <w:rsid w:val="009F686C"/>
    <w:rsid w:val="00A006B7"/>
    <w:rsid w:val="00A01BA9"/>
    <w:rsid w:val="00A03063"/>
    <w:rsid w:val="00A0694A"/>
    <w:rsid w:val="00A06D91"/>
    <w:rsid w:val="00A0715D"/>
    <w:rsid w:val="00A07487"/>
    <w:rsid w:val="00A11336"/>
    <w:rsid w:val="00A13A5A"/>
    <w:rsid w:val="00A15C1B"/>
    <w:rsid w:val="00A161B9"/>
    <w:rsid w:val="00A22F8A"/>
    <w:rsid w:val="00A2394C"/>
    <w:rsid w:val="00A23BF1"/>
    <w:rsid w:val="00A23C91"/>
    <w:rsid w:val="00A259FD"/>
    <w:rsid w:val="00A34D84"/>
    <w:rsid w:val="00A34F2F"/>
    <w:rsid w:val="00A3588E"/>
    <w:rsid w:val="00A35E22"/>
    <w:rsid w:val="00A42368"/>
    <w:rsid w:val="00A424B2"/>
    <w:rsid w:val="00A43053"/>
    <w:rsid w:val="00A464FA"/>
    <w:rsid w:val="00A468A3"/>
    <w:rsid w:val="00A471CC"/>
    <w:rsid w:val="00A51C74"/>
    <w:rsid w:val="00A5478A"/>
    <w:rsid w:val="00A56B8A"/>
    <w:rsid w:val="00A57632"/>
    <w:rsid w:val="00A57947"/>
    <w:rsid w:val="00A62352"/>
    <w:rsid w:val="00A62698"/>
    <w:rsid w:val="00A65101"/>
    <w:rsid w:val="00A66D10"/>
    <w:rsid w:val="00A6701B"/>
    <w:rsid w:val="00A71619"/>
    <w:rsid w:val="00A7225B"/>
    <w:rsid w:val="00A72A24"/>
    <w:rsid w:val="00A73EFF"/>
    <w:rsid w:val="00A7459B"/>
    <w:rsid w:val="00A96EA5"/>
    <w:rsid w:val="00A97FCC"/>
    <w:rsid w:val="00A97FD3"/>
    <w:rsid w:val="00AA588E"/>
    <w:rsid w:val="00AB16EB"/>
    <w:rsid w:val="00AB2DB0"/>
    <w:rsid w:val="00AC1860"/>
    <w:rsid w:val="00AC1892"/>
    <w:rsid w:val="00AC1B38"/>
    <w:rsid w:val="00AC20CA"/>
    <w:rsid w:val="00AC42D6"/>
    <w:rsid w:val="00AC568A"/>
    <w:rsid w:val="00AC5E32"/>
    <w:rsid w:val="00AD03EC"/>
    <w:rsid w:val="00AD1A3E"/>
    <w:rsid w:val="00AD2124"/>
    <w:rsid w:val="00AD3550"/>
    <w:rsid w:val="00AD384C"/>
    <w:rsid w:val="00AD45BF"/>
    <w:rsid w:val="00AD47C5"/>
    <w:rsid w:val="00AD7260"/>
    <w:rsid w:val="00AD7517"/>
    <w:rsid w:val="00AD7CCF"/>
    <w:rsid w:val="00AE118B"/>
    <w:rsid w:val="00AE1323"/>
    <w:rsid w:val="00AE2E82"/>
    <w:rsid w:val="00AE5179"/>
    <w:rsid w:val="00AE5AA3"/>
    <w:rsid w:val="00AE744B"/>
    <w:rsid w:val="00AF0CF4"/>
    <w:rsid w:val="00AF4475"/>
    <w:rsid w:val="00AF5314"/>
    <w:rsid w:val="00AF5B6F"/>
    <w:rsid w:val="00AF730A"/>
    <w:rsid w:val="00B00CD5"/>
    <w:rsid w:val="00B015B9"/>
    <w:rsid w:val="00B0566A"/>
    <w:rsid w:val="00B103F9"/>
    <w:rsid w:val="00B11024"/>
    <w:rsid w:val="00B12BF0"/>
    <w:rsid w:val="00B13B85"/>
    <w:rsid w:val="00B14B36"/>
    <w:rsid w:val="00B16990"/>
    <w:rsid w:val="00B203C0"/>
    <w:rsid w:val="00B2241C"/>
    <w:rsid w:val="00B23F51"/>
    <w:rsid w:val="00B24241"/>
    <w:rsid w:val="00B25CF3"/>
    <w:rsid w:val="00B25E84"/>
    <w:rsid w:val="00B30917"/>
    <w:rsid w:val="00B31185"/>
    <w:rsid w:val="00B314A6"/>
    <w:rsid w:val="00B3288F"/>
    <w:rsid w:val="00B333B3"/>
    <w:rsid w:val="00B33532"/>
    <w:rsid w:val="00B33C88"/>
    <w:rsid w:val="00B34873"/>
    <w:rsid w:val="00B3522A"/>
    <w:rsid w:val="00B3594F"/>
    <w:rsid w:val="00B36DBF"/>
    <w:rsid w:val="00B37B58"/>
    <w:rsid w:val="00B40100"/>
    <w:rsid w:val="00B4135E"/>
    <w:rsid w:val="00B419F2"/>
    <w:rsid w:val="00B425A2"/>
    <w:rsid w:val="00B4314F"/>
    <w:rsid w:val="00B437B5"/>
    <w:rsid w:val="00B43DA2"/>
    <w:rsid w:val="00B444C7"/>
    <w:rsid w:val="00B44912"/>
    <w:rsid w:val="00B44BBF"/>
    <w:rsid w:val="00B46CF2"/>
    <w:rsid w:val="00B471F6"/>
    <w:rsid w:val="00B53101"/>
    <w:rsid w:val="00B55381"/>
    <w:rsid w:val="00B55462"/>
    <w:rsid w:val="00B56B71"/>
    <w:rsid w:val="00B572EE"/>
    <w:rsid w:val="00B61303"/>
    <w:rsid w:val="00B615D2"/>
    <w:rsid w:val="00B62B65"/>
    <w:rsid w:val="00B650B5"/>
    <w:rsid w:val="00B66541"/>
    <w:rsid w:val="00B66EB1"/>
    <w:rsid w:val="00B71136"/>
    <w:rsid w:val="00B71A92"/>
    <w:rsid w:val="00B72126"/>
    <w:rsid w:val="00B73714"/>
    <w:rsid w:val="00B77E6B"/>
    <w:rsid w:val="00B81174"/>
    <w:rsid w:val="00B828C0"/>
    <w:rsid w:val="00B85092"/>
    <w:rsid w:val="00B87736"/>
    <w:rsid w:val="00B924A6"/>
    <w:rsid w:val="00B9279F"/>
    <w:rsid w:val="00B959A6"/>
    <w:rsid w:val="00B959D1"/>
    <w:rsid w:val="00B979BF"/>
    <w:rsid w:val="00B97C99"/>
    <w:rsid w:val="00BA0FA9"/>
    <w:rsid w:val="00BA1E57"/>
    <w:rsid w:val="00BA1E94"/>
    <w:rsid w:val="00BA29E6"/>
    <w:rsid w:val="00BA3D62"/>
    <w:rsid w:val="00BB136C"/>
    <w:rsid w:val="00BB1D19"/>
    <w:rsid w:val="00BB2501"/>
    <w:rsid w:val="00BB61CC"/>
    <w:rsid w:val="00BC0A95"/>
    <w:rsid w:val="00BC10A7"/>
    <w:rsid w:val="00BC34B7"/>
    <w:rsid w:val="00BC354E"/>
    <w:rsid w:val="00BC3FD5"/>
    <w:rsid w:val="00BD0A73"/>
    <w:rsid w:val="00BD19E0"/>
    <w:rsid w:val="00BD3EDC"/>
    <w:rsid w:val="00BD7EF9"/>
    <w:rsid w:val="00BE3B38"/>
    <w:rsid w:val="00BE43C6"/>
    <w:rsid w:val="00BE5C23"/>
    <w:rsid w:val="00BE656E"/>
    <w:rsid w:val="00BE6E9E"/>
    <w:rsid w:val="00BE7E87"/>
    <w:rsid w:val="00BF103D"/>
    <w:rsid w:val="00BF18BD"/>
    <w:rsid w:val="00BF1D85"/>
    <w:rsid w:val="00BF1F9C"/>
    <w:rsid w:val="00BF25A1"/>
    <w:rsid w:val="00BF7145"/>
    <w:rsid w:val="00BF7F3A"/>
    <w:rsid w:val="00C01B65"/>
    <w:rsid w:val="00C0392E"/>
    <w:rsid w:val="00C03FEA"/>
    <w:rsid w:val="00C0562A"/>
    <w:rsid w:val="00C104E1"/>
    <w:rsid w:val="00C11128"/>
    <w:rsid w:val="00C2377F"/>
    <w:rsid w:val="00C25704"/>
    <w:rsid w:val="00C26A22"/>
    <w:rsid w:val="00C26F35"/>
    <w:rsid w:val="00C30526"/>
    <w:rsid w:val="00C32185"/>
    <w:rsid w:val="00C32ABC"/>
    <w:rsid w:val="00C341F3"/>
    <w:rsid w:val="00C41B8B"/>
    <w:rsid w:val="00C43ED5"/>
    <w:rsid w:val="00C440FD"/>
    <w:rsid w:val="00C44453"/>
    <w:rsid w:val="00C46AC4"/>
    <w:rsid w:val="00C47532"/>
    <w:rsid w:val="00C50178"/>
    <w:rsid w:val="00C52445"/>
    <w:rsid w:val="00C54E2D"/>
    <w:rsid w:val="00C57210"/>
    <w:rsid w:val="00C57277"/>
    <w:rsid w:val="00C62312"/>
    <w:rsid w:val="00C63664"/>
    <w:rsid w:val="00C637C1"/>
    <w:rsid w:val="00C6404F"/>
    <w:rsid w:val="00C6641F"/>
    <w:rsid w:val="00C71880"/>
    <w:rsid w:val="00C73410"/>
    <w:rsid w:val="00C7536C"/>
    <w:rsid w:val="00C8137C"/>
    <w:rsid w:val="00C84249"/>
    <w:rsid w:val="00C84959"/>
    <w:rsid w:val="00C86BBD"/>
    <w:rsid w:val="00C87633"/>
    <w:rsid w:val="00C9067D"/>
    <w:rsid w:val="00C9199E"/>
    <w:rsid w:val="00C92A23"/>
    <w:rsid w:val="00C92D8D"/>
    <w:rsid w:val="00C950DD"/>
    <w:rsid w:val="00C952FA"/>
    <w:rsid w:val="00C9555C"/>
    <w:rsid w:val="00CA255D"/>
    <w:rsid w:val="00CA2E17"/>
    <w:rsid w:val="00CA6258"/>
    <w:rsid w:val="00CA6CC1"/>
    <w:rsid w:val="00CA6D55"/>
    <w:rsid w:val="00CA7B8A"/>
    <w:rsid w:val="00CB2B4A"/>
    <w:rsid w:val="00CB3330"/>
    <w:rsid w:val="00CB5FF1"/>
    <w:rsid w:val="00CB6572"/>
    <w:rsid w:val="00CC1082"/>
    <w:rsid w:val="00CC3053"/>
    <w:rsid w:val="00CC5FDD"/>
    <w:rsid w:val="00CC7E66"/>
    <w:rsid w:val="00CD21EE"/>
    <w:rsid w:val="00CD23B0"/>
    <w:rsid w:val="00CD29A7"/>
    <w:rsid w:val="00CD2B48"/>
    <w:rsid w:val="00CD2D9F"/>
    <w:rsid w:val="00CD4731"/>
    <w:rsid w:val="00CD59BC"/>
    <w:rsid w:val="00CD5EB6"/>
    <w:rsid w:val="00CD6984"/>
    <w:rsid w:val="00CE0E34"/>
    <w:rsid w:val="00CE5E55"/>
    <w:rsid w:val="00CE6C12"/>
    <w:rsid w:val="00CE7A20"/>
    <w:rsid w:val="00CF1062"/>
    <w:rsid w:val="00CF5F09"/>
    <w:rsid w:val="00CF6580"/>
    <w:rsid w:val="00CF6A12"/>
    <w:rsid w:val="00CF6BA5"/>
    <w:rsid w:val="00CF76E9"/>
    <w:rsid w:val="00CF7A4E"/>
    <w:rsid w:val="00D00F86"/>
    <w:rsid w:val="00D0112D"/>
    <w:rsid w:val="00D01191"/>
    <w:rsid w:val="00D01D7D"/>
    <w:rsid w:val="00D03716"/>
    <w:rsid w:val="00D04647"/>
    <w:rsid w:val="00D04BC7"/>
    <w:rsid w:val="00D06F86"/>
    <w:rsid w:val="00D07B7D"/>
    <w:rsid w:val="00D12703"/>
    <w:rsid w:val="00D1456E"/>
    <w:rsid w:val="00D1648B"/>
    <w:rsid w:val="00D16964"/>
    <w:rsid w:val="00D17641"/>
    <w:rsid w:val="00D1770A"/>
    <w:rsid w:val="00D2144A"/>
    <w:rsid w:val="00D2202E"/>
    <w:rsid w:val="00D22954"/>
    <w:rsid w:val="00D22977"/>
    <w:rsid w:val="00D237B4"/>
    <w:rsid w:val="00D23F9D"/>
    <w:rsid w:val="00D25C37"/>
    <w:rsid w:val="00D25FB8"/>
    <w:rsid w:val="00D26E9A"/>
    <w:rsid w:val="00D27E18"/>
    <w:rsid w:val="00D30AB9"/>
    <w:rsid w:val="00D30D38"/>
    <w:rsid w:val="00D3185D"/>
    <w:rsid w:val="00D331DB"/>
    <w:rsid w:val="00D3381A"/>
    <w:rsid w:val="00D37CE1"/>
    <w:rsid w:val="00D4214A"/>
    <w:rsid w:val="00D46C19"/>
    <w:rsid w:val="00D4733D"/>
    <w:rsid w:val="00D47735"/>
    <w:rsid w:val="00D47CAF"/>
    <w:rsid w:val="00D5144B"/>
    <w:rsid w:val="00D54779"/>
    <w:rsid w:val="00D5577B"/>
    <w:rsid w:val="00D55B9C"/>
    <w:rsid w:val="00D56B65"/>
    <w:rsid w:val="00D572A3"/>
    <w:rsid w:val="00D572B7"/>
    <w:rsid w:val="00D57D63"/>
    <w:rsid w:val="00D614F0"/>
    <w:rsid w:val="00D61BEF"/>
    <w:rsid w:val="00D62ED4"/>
    <w:rsid w:val="00D6496B"/>
    <w:rsid w:val="00D65941"/>
    <w:rsid w:val="00D662A7"/>
    <w:rsid w:val="00D6665D"/>
    <w:rsid w:val="00D67525"/>
    <w:rsid w:val="00D70854"/>
    <w:rsid w:val="00D71975"/>
    <w:rsid w:val="00D7493B"/>
    <w:rsid w:val="00D7571B"/>
    <w:rsid w:val="00D758A5"/>
    <w:rsid w:val="00D75AC9"/>
    <w:rsid w:val="00D76FDC"/>
    <w:rsid w:val="00D77D3A"/>
    <w:rsid w:val="00D81CB9"/>
    <w:rsid w:val="00D82133"/>
    <w:rsid w:val="00D846C3"/>
    <w:rsid w:val="00D851CF"/>
    <w:rsid w:val="00D938AF"/>
    <w:rsid w:val="00D946F6"/>
    <w:rsid w:val="00D9495B"/>
    <w:rsid w:val="00D95DB2"/>
    <w:rsid w:val="00D96D06"/>
    <w:rsid w:val="00DA264C"/>
    <w:rsid w:val="00DA2716"/>
    <w:rsid w:val="00DA3ABB"/>
    <w:rsid w:val="00DA3EB1"/>
    <w:rsid w:val="00DA53FC"/>
    <w:rsid w:val="00DA6A2B"/>
    <w:rsid w:val="00DA6EBF"/>
    <w:rsid w:val="00DB12BD"/>
    <w:rsid w:val="00DB220D"/>
    <w:rsid w:val="00DB35E8"/>
    <w:rsid w:val="00DB4ED2"/>
    <w:rsid w:val="00DB631D"/>
    <w:rsid w:val="00DC0D9B"/>
    <w:rsid w:val="00DC34BA"/>
    <w:rsid w:val="00DC4E54"/>
    <w:rsid w:val="00DD3D8A"/>
    <w:rsid w:val="00DD4201"/>
    <w:rsid w:val="00DD4451"/>
    <w:rsid w:val="00DD6FCD"/>
    <w:rsid w:val="00DE2228"/>
    <w:rsid w:val="00DE2990"/>
    <w:rsid w:val="00DE29DF"/>
    <w:rsid w:val="00DE2EE7"/>
    <w:rsid w:val="00DE4C5B"/>
    <w:rsid w:val="00DF02F5"/>
    <w:rsid w:val="00DF0643"/>
    <w:rsid w:val="00DF0E33"/>
    <w:rsid w:val="00DF17FB"/>
    <w:rsid w:val="00DF2F4B"/>
    <w:rsid w:val="00DF3077"/>
    <w:rsid w:val="00DF53F1"/>
    <w:rsid w:val="00DF5CEA"/>
    <w:rsid w:val="00DF6285"/>
    <w:rsid w:val="00DF792E"/>
    <w:rsid w:val="00DF7C6A"/>
    <w:rsid w:val="00E007E5"/>
    <w:rsid w:val="00E01C3B"/>
    <w:rsid w:val="00E02ABC"/>
    <w:rsid w:val="00E03488"/>
    <w:rsid w:val="00E0774F"/>
    <w:rsid w:val="00E1128A"/>
    <w:rsid w:val="00E11695"/>
    <w:rsid w:val="00E11D27"/>
    <w:rsid w:val="00E12854"/>
    <w:rsid w:val="00E12CA0"/>
    <w:rsid w:val="00E14741"/>
    <w:rsid w:val="00E153A2"/>
    <w:rsid w:val="00E17EA6"/>
    <w:rsid w:val="00E17F86"/>
    <w:rsid w:val="00E2289C"/>
    <w:rsid w:val="00E22D3E"/>
    <w:rsid w:val="00E2382A"/>
    <w:rsid w:val="00E26FE0"/>
    <w:rsid w:val="00E270C9"/>
    <w:rsid w:val="00E27196"/>
    <w:rsid w:val="00E27CAE"/>
    <w:rsid w:val="00E31241"/>
    <w:rsid w:val="00E3237E"/>
    <w:rsid w:val="00E32BA2"/>
    <w:rsid w:val="00E33A75"/>
    <w:rsid w:val="00E342E1"/>
    <w:rsid w:val="00E35885"/>
    <w:rsid w:val="00E37D15"/>
    <w:rsid w:val="00E41236"/>
    <w:rsid w:val="00E44B23"/>
    <w:rsid w:val="00E500FE"/>
    <w:rsid w:val="00E5088D"/>
    <w:rsid w:val="00E50F0A"/>
    <w:rsid w:val="00E545A2"/>
    <w:rsid w:val="00E55891"/>
    <w:rsid w:val="00E567C9"/>
    <w:rsid w:val="00E56BF3"/>
    <w:rsid w:val="00E60F62"/>
    <w:rsid w:val="00E62166"/>
    <w:rsid w:val="00E7204F"/>
    <w:rsid w:val="00E74E3A"/>
    <w:rsid w:val="00E820DD"/>
    <w:rsid w:val="00E838C4"/>
    <w:rsid w:val="00E839D0"/>
    <w:rsid w:val="00E841C9"/>
    <w:rsid w:val="00E8466A"/>
    <w:rsid w:val="00E84F14"/>
    <w:rsid w:val="00E85736"/>
    <w:rsid w:val="00E8594E"/>
    <w:rsid w:val="00E86061"/>
    <w:rsid w:val="00E86949"/>
    <w:rsid w:val="00E923FE"/>
    <w:rsid w:val="00E92973"/>
    <w:rsid w:val="00E93EB1"/>
    <w:rsid w:val="00EA05CC"/>
    <w:rsid w:val="00EA0885"/>
    <w:rsid w:val="00EA2E42"/>
    <w:rsid w:val="00EA3D11"/>
    <w:rsid w:val="00EA73E7"/>
    <w:rsid w:val="00EB0F86"/>
    <w:rsid w:val="00EB173B"/>
    <w:rsid w:val="00EB2AB7"/>
    <w:rsid w:val="00EB3F14"/>
    <w:rsid w:val="00EB5D62"/>
    <w:rsid w:val="00EB610C"/>
    <w:rsid w:val="00EC416C"/>
    <w:rsid w:val="00EC440E"/>
    <w:rsid w:val="00EC4794"/>
    <w:rsid w:val="00ED00B5"/>
    <w:rsid w:val="00ED1F85"/>
    <w:rsid w:val="00ED58CB"/>
    <w:rsid w:val="00ED695F"/>
    <w:rsid w:val="00ED77AD"/>
    <w:rsid w:val="00EE02A8"/>
    <w:rsid w:val="00EE0FBF"/>
    <w:rsid w:val="00EE1AF2"/>
    <w:rsid w:val="00EE3E33"/>
    <w:rsid w:val="00EE6319"/>
    <w:rsid w:val="00EF1382"/>
    <w:rsid w:val="00EF4AA0"/>
    <w:rsid w:val="00EF68F2"/>
    <w:rsid w:val="00EF7154"/>
    <w:rsid w:val="00EF7707"/>
    <w:rsid w:val="00EF773C"/>
    <w:rsid w:val="00F0044A"/>
    <w:rsid w:val="00F00554"/>
    <w:rsid w:val="00F00E0B"/>
    <w:rsid w:val="00F01BD7"/>
    <w:rsid w:val="00F05A87"/>
    <w:rsid w:val="00F07C3E"/>
    <w:rsid w:val="00F102E6"/>
    <w:rsid w:val="00F105F1"/>
    <w:rsid w:val="00F10D60"/>
    <w:rsid w:val="00F15EC0"/>
    <w:rsid w:val="00F22123"/>
    <w:rsid w:val="00F235F4"/>
    <w:rsid w:val="00F245F3"/>
    <w:rsid w:val="00F27893"/>
    <w:rsid w:val="00F328EF"/>
    <w:rsid w:val="00F3518F"/>
    <w:rsid w:val="00F353EC"/>
    <w:rsid w:val="00F365C7"/>
    <w:rsid w:val="00F367E1"/>
    <w:rsid w:val="00F375EB"/>
    <w:rsid w:val="00F40F18"/>
    <w:rsid w:val="00F42F71"/>
    <w:rsid w:val="00F43863"/>
    <w:rsid w:val="00F43E29"/>
    <w:rsid w:val="00F4505A"/>
    <w:rsid w:val="00F45EC6"/>
    <w:rsid w:val="00F46511"/>
    <w:rsid w:val="00F50B9B"/>
    <w:rsid w:val="00F50BA7"/>
    <w:rsid w:val="00F53F72"/>
    <w:rsid w:val="00F57B84"/>
    <w:rsid w:val="00F603F4"/>
    <w:rsid w:val="00F613FB"/>
    <w:rsid w:val="00F62A42"/>
    <w:rsid w:val="00F70249"/>
    <w:rsid w:val="00F70564"/>
    <w:rsid w:val="00F71155"/>
    <w:rsid w:val="00F718EB"/>
    <w:rsid w:val="00F72209"/>
    <w:rsid w:val="00F745D9"/>
    <w:rsid w:val="00F76B9F"/>
    <w:rsid w:val="00F777A4"/>
    <w:rsid w:val="00F809D4"/>
    <w:rsid w:val="00F80B77"/>
    <w:rsid w:val="00F819AB"/>
    <w:rsid w:val="00F824A6"/>
    <w:rsid w:val="00F83789"/>
    <w:rsid w:val="00F85054"/>
    <w:rsid w:val="00F85C94"/>
    <w:rsid w:val="00F9064B"/>
    <w:rsid w:val="00F95D82"/>
    <w:rsid w:val="00F97CEA"/>
    <w:rsid w:val="00FA07AF"/>
    <w:rsid w:val="00FA154F"/>
    <w:rsid w:val="00FA3749"/>
    <w:rsid w:val="00FA599F"/>
    <w:rsid w:val="00FA5F9B"/>
    <w:rsid w:val="00FA6166"/>
    <w:rsid w:val="00FA711F"/>
    <w:rsid w:val="00FA7298"/>
    <w:rsid w:val="00FB0AA3"/>
    <w:rsid w:val="00FB11F0"/>
    <w:rsid w:val="00FB155F"/>
    <w:rsid w:val="00FB756D"/>
    <w:rsid w:val="00FB7DDC"/>
    <w:rsid w:val="00FC2C94"/>
    <w:rsid w:val="00FC2D8E"/>
    <w:rsid w:val="00FC4019"/>
    <w:rsid w:val="00FC4FFF"/>
    <w:rsid w:val="00FC6126"/>
    <w:rsid w:val="00FC7A8C"/>
    <w:rsid w:val="00FD04ED"/>
    <w:rsid w:val="00FD23C5"/>
    <w:rsid w:val="00FD48F2"/>
    <w:rsid w:val="00FD6A89"/>
    <w:rsid w:val="00FD6DFD"/>
    <w:rsid w:val="00FE0D89"/>
    <w:rsid w:val="00FE0FDC"/>
    <w:rsid w:val="00FE3600"/>
    <w:rsid w:val="00FE6BEC"/>
    <w:rsid w:val="00FF0356"/>
    <w:rsid w:val="00FF0FEC"/>
    <w:rsid w:val="00FF3492"/>
    <w:rsid w:val="00FF50F8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D5BC6"/>
  <w15:docId w15:val="{F3768E01-B762-4C21-9B9C-4BF5879B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43053"/>
  </w:style>
  <w:style w:type="paragraph" w:styleId="1">
    <w:name w:val="heading 1"/>
    <w:basedOn w:val="a2"/>
    <w:next w:val="a2"/>
    <w:link w:val="10"/>
    <w:qFormat/>
    <w:rsid w:val="00352EA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352EA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352EA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352EA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352EA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352EA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352EA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352EA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352EA4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rsid w:val="00C6641F"/>
  </w:style>
  <w:style w:type="paragraph" w:styleId="a8">
    <w:name w:val="footer"/>
    <w:basedOn w:val="a2"/>
    <w:link w:val="a9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C6641F"/>
  </w:style>
  <w:style w:type="paragraph" w:customStyle="1" w:styleId="ConsPlusTitle">
    <w:name w:val="ConsPlusTitle"/>
    <w:link w:val="ConsPlusTitle0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2"/>
    <w:link w:val="ab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semiHidden/>
    <w:rsid w:val="000F255E"/>
    <w:rPr>
      <w:rFonts w:ascii="Segoe UI" w:hAnsi="Segoe UI" w:cs="Segoe UI"/>
      <w:sz w:val="18"/>
      <w:szCs w:val="18"/>
    </w:rPr>
  </w:style>
  <w:style w:type="character" w:styleId="ac">
    <w:name w:val="annotation reference"/>
    <w:basedOn w:val="a3"/>
    <w:uiPriority w:val="99"/>
    <w:unhideWhenUsed/>
    <w:rsid w:val="000F255E"/>
    <w:rPr>
      <w:sz w:val="16"/>
      <w:szCs w:val="16"/>
    </w:rPr>
  </w:style>
  <w:style w:type="paragraph" w:styleId="ad">
    <w:name w:val="annotation text"/>
    <w:basedOn w:val="a2"/>
    <w:link w:val="ae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rsid w:val="000F255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0F255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0F255E"/>
    <w:rPr>
      <w:b/>
      <w:bCs/>
      <w:sz w:val="20"/>
      <w:szCs w:val="20"/>
    </w:rPr>
  </w:style>
  <w:style w:type="paragraph" w:styleId="af1">
    <w:name w:val="endnote text"/>
    <w:basedOn w:val="a2"/>
    <w:link w:val="af2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3"/>
    <w:link w:val="af1"/>
    <w:semiHidden/>
    <w:rsid w:val="00FE0FDC"/>
    <w:rPr>
      <w:sz w:val="20"/>
      <w:szCs w:val="20"/>
    </w:rPr>
  </w:style>
  <w:style w:type="character" w:styleId="af3">
    <w:name w:val="endnote reference"/>
    <w:basedOn w:val="a3"/>
    <w:semiHidden/>
    <w:unhideWhenUsed/>
    <w:rsid w:val="00FE0FDC"/>
    <w:rPr>
      <w:vertAlign w:val="superscript"/>
    </w:rPr>
  </w:style>
  <w:style w:type="paragraph" w:styleId="a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5"/>
    <w:unhideWhenUsed/>
    <w:qFormat/>
    <w:rsid w:val="00FE0FD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4"/>
    <w:rsid w:val="00FE0FDC"/>
    <w:rPr>
      <w:sz w:val="20"/>
      <w:szCs w:val="20"/>
    </w:rPr>
  </w:style>
  <w:style w:type="character" w:styleId="a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FE0FDC"/>
    <w:rPr>
      <w:vertAlign w:val="superscript"/>
    </w:rPr>
  </w:style>
  <w:style w:type="character" w:styleId="af7">
    <w:name w:val="Hyperlink"/>
    <w:aliases w:val="Оглавление"/>
    <w:basedOn w:val="a3"/>
    <w:uiPriority w:val="99"/>
    <w:unhideWhenUsed/>
    <w:rsid w:val="00D2144A"/>
    <w:rPr>
      <w:color w:val="0000FF"/>
      <w:u w:val="single"/>
    </w:rPr>
  </w:style>
  <w:style w:type="paragraph" w:styleId="af8">
    <w:name w:val="Revision"/>
    <w:hidden/>
    <w:uiPriority w:val="99"/>
    <w:semiHidden/>
    <w:rsid w:val="00587058"/>
    <w:pPr>
      <w:spacing w:after="0" w:line="240" w:lineRule="auto"/>
    </w:pPr>
  </w:style>
  <w:style w:type="character" w:customStyle="1" w:styleId="10">
    <w:name w:val="Заголовок 1 Знак"/>
    <w:basedOn w:val="a3"/>
    <w:link w:val="1"/>
    <w:rsid w:val="00352EA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352E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52EA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352EA4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52EA4"/>
  </w:style>
  <w:style w:type="paragraph" w:customStyle="1" w:styleId="af9">
    <w:name w:val="#Таблица названия столбцов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#Таблица текст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#Таблица цифры"/>
    <w:basedOn w:val="a2"/>
    <w:rsid w:val="00352EA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52EA4"/>
  </w:style>
  <w:style w:type="paragraph" w:customStyle="1" w:styleId="afc">
    <w:name w:val="Заголовок_РИС"/>
    <w:basedOn w:val="a2"/>
    <w:rsid w:val="00352EA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аголовок_ТАБ"/>
    <w:basedOn w:val="a2"/>
    <w:link w:val="afe"/>
    <w:rsid w:val="00352EA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caption"/>
    <w:aliases w:val="Раздел_1ПФ"/>
    <w:basedOn w:val="a2"/>
    <w:next w:val="a2"/>
    <w:qFormat/>
    <w:rsid w:val="00352EA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52EA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52EA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52EA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52EA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52EA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52EA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52EA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0">
    <w:name w:val="Примечание основное"/>
    <w:basedOn w:val="a2"/>
    <w:rsid w:val="00352EA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римечание последний абзац"/>
    <w:basedOn w:val="aff0"/>
    <w:rsid w:val="00352EA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352EA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352E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352EA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4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link w:val="aff4"/>
    <w:uiPriority w:val="1"/>
    <w:qFormat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f6"/>
    <w:uiPriority w:val="34"/>
    <w:qFormat/>
    <w:rsid w:val="00352EA4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352EA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52EA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352EA4"/>
    <w:rPr>
      <w:b/>
      <w:bCs/>
    </w:rPr>
  </w:style>
  <w:style w:type="character" w:styleId="affa">
    <w:name w:val="Emphasis"/>
    <w:basedOn w:val="a3"/>
    <w:qFormat/>
    <w:rsid w:val="00352EA4"/>
    <w:rPr>
      <w:i/>
      <w:iCs/>
    </w:rPr>
  </w:style>
  <w:style w:type="paragraph" w:styleId="a0">
    <w:name w:val="List Bullet"/>
    <w:basedOn w:val="a2"/>
    <w:autoRedefine/>
    <w:uiPriority w:val="99"/>
    <w:rsid w:val="00352EA4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52EA4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52EA4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52EA4"/>
  </w:style>
  <w:style w:type="paragraph" w:customStyle="1" w:styleId="affc">
    <w:name w:val="Источник основной"/>
    <w:basedOn w:val="a2"/>
    <w:link w:val="15"/>
    <w:rsid w:val="00352EA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352EA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52EA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52EA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352EA4"/>
    <w:rPr>
      <w:i/>
      <w:sz w:val="24"/>
    </w:rPr>
  </w:style>
  <w:style w:type="paragraph" w:customStyle="1" w:styleId="afff1">
    <w:name w:val="раздилитель сноски"/>
    <w:basedOn w:val="a2"/>
    <w:next w:val="af4"/>
    <w:rsid w:val="00352EA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52EA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52EA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352EA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352E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352E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352EA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52EA4"/>
  </w:style>
  <w:style w:type="character" w:customStyle="1" w:styleId="eop">
    <w:name w:val="eop"/>
    <w:basedOn w:val="a3"/>
    <w:rsid w:val="00352EA4"/>
  </w:style>
  <w:style w:type="character" w:styleId="afff6">
    <w:name w:val="Placeholder Text"/>
    <w:basedOn w:val="a3"/>
    <w:uiPriority w:val="99"/>
    <w:semiHidden/>
    <w:rsid w:val="00352EA4"/>
    <w:rPr>
      <w:color w:val="808080"/>
    </w:rPr>
  </w:style>
  <w:style w:type="character" w:customStyle="1" w:styleId="apple-converted-space">
    <w:name w:val="apple-converted-space"/>
    <w:basedOn w:val="a3"/>
    <w:rsid w:val="00352EA4"/>
  </w:style>
  <w:style w:type="character" w:customStyle="1" w:styleId="blk">
    <w:name w:val="blk"/>
    <w:rsid w:val="00352EA4"/>
  </w:style>
  <w:style w:type="paragraph" w:styleId="afff7">
    <w:name w:val="Subtitle"/>
    <w:basedOn w:val="a2"/>
    <w:next w:val="a2"/>
    <w:link w:val="afff8"/>
    <w:uiPriority w:val="11"/>
    <w:qFormat/>
    <w:rsid w:val="00352EA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352EA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52EA4"/>
    <w:rPr>
      <w:rFonts w:ascii="Calibri" w:eastAsiaTheme="minorEastAsia" w:hAnsi="Calibri" w:cs="Calibri"/>
      <w:lang w:eastAsia="ru-RU"/>
    </w:rPr>
  </w:style>
  <w:style w:type="character" w:customStyle="1" w:styleId="aff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f5"/>
    <w:uiPriority w:val="34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352EA4"/>
  </w:style>
  <w:style w:type="character" w:customStyle="1" w:styleId="docaccesstitle">
    <w:name w:val="docaccess_title"/>
    <w:basedOn w:val="a3"/>
    <w:rsid w:val="00352EA4"/>
  </w:style>
  <w:style w:type="paragraph" w:styleId="afff9">
    <w:name w:val="Title"/>
    <w:basedOn w:val="a2"/>
    <w:next w:val="a2"/>
    <w:link w:val="afffa"/>
    <w:uiPriority w:val="99"/>
    <w:qFormat/>
    <w:rsid w:val="00352EA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352EA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352EA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52EA4"/>
  </w:style>
  <w:style w:type="paragraph" w:customStyle="1" w:styleId="ConsPlusCell">
    <w:name w:val="ConsPlusCell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352EA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52EA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352EA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352EA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352EA4"/>
  </w:style>
  <w:style w:type="paragraph" w:customStyle="1" w:styleId="19">
    <w:name w:val="Сноска1"/>
    <w:basedOn w:val="a2"/>
    <w:link w:val="afffc"/>
    <w:rsid w:val="00352EA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352EA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52EA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52EA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52EA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52EA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52EA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52EA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52EA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52EA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52EA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52EA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52EA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52EA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52EA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52EA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52EA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52EA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352EA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52EA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352EA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352EA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352EA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52EA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52EA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52EA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52EA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52EA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52EA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52EA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52EA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52EA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52EA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52EA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52EA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52EA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52EA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52EA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352EA4"/>
  </w:style>
  <w:style w:type="paragraph" w:customStyle="1" w:styleId="1010">
    <w:name w:val="Основной текст (10)1"/>
    <w:basedOn w:val="a2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52EA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52EA4"/>
  </w:style>
  <w:style w:type="paragraph" w:customStyle="1" w:styleId="formattext">
    <w:name w:val="formattext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52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52EA4"/>
  </w:style>
  <w:style w:type="character" w:customStyle="1" w:styleId="reference-text">
    <w:name w:val="reference-text"/>
    <w:rsid w:val="00352EA4"/>
  </w:style>
  <w:style w:type="character" w:customStyle="1" w:styleId="epm">
    <w:name w:val="epm"/>
    <w:rsid w:val="00352EA4"/>
  </w:style>
  <w:style w:type="numbering" w:customStyle="1" w:styleId="1110">
    <w:name w:val="Нет списка111"/>
    <w:next w:val="a5"/>
    <w:uiPriority w:val="99"/>
    <w:semiHidden/>
    <w:unhideWhenUsed/>
    <w:rsid w:val="00352EA4"/>
  </w:style>
  <w:style w:type="table" w:customStyle="1" w:styleId="1b">
    <w:name w:val="Сетка таблицы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352EA4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352EA4"/>
    <w:rPr>
      <w:i/>
      <w:iCs/>
    </w:rPr>
  </w:style>
  <w:style w:type="character" w:customStyle="1" w:styleId="italic">
    <w:name w:val="italic"/>
    <w:basedOn w:val="a3"/>
    <w:rsid w:val="00352EA4"/>
  </w:style>
  <w:style w:type="paragraph" w:customStyle="1" w:styleId="xl66">
    <w:name w:val="xl6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52EA4"/>
  </w:style>
  <w:style w:type="paragraph" w:customStyle="1" w:styleId="xl63">
    <w:name w:val="xl63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52EA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52EA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52EA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352EA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52EA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352E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352EA4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352EA4"/>
    <w:rPr>
      <w:rFonts w:cs="Times New Roman"/>
    </w:rPr>
  </w:style>
  <w:style w:type="paragraph" w:customStyle="1" w:styleId="1e">
    <w:name w:val="Номер1"/>
    <w:basedOn w:val="affff7"/>
    <w:rsid w:val="00352EA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352EA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Без интервала Знак"/>
    <w:link w:val="aff3"/>
    <w:uiPriority w:val="1"/>
    <w:locked/>
    <w:rsid w:val="00352E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352EA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e">
    <w:name w:val="Заголовок_ТАБ Знак"/>
    <w:basedOn w:val="a3"/>
    <w:link w:val="afd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352EA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352EA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352EA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52EA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352EA4"/>
    <w:rPr>
      <w:color w:val="000000"/>
      <w:sz w:val="11"/>
    </w:rPr>
  </w:style>
  <w:style w:type="character" w:customStyle="1" w:styleId="A50">
    <w:name w:val="A5"/>
    <w:uiPriority w:val="99"/>
    <w:rsid w:val="00352EA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52EA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352EA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"/>
    <w:uiPriority w:val="99"/>
    <w:rsid w:val="00352EA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52EA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352EA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352EA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52EA4"/>
    <w:rPr>
      <w:b/>
    </w:rPr>
  </w:style>
  <w:style w:type="paragraph" w:styleId="2d">
    <w:name w:val="Body Text 2"/>
    <w:basedOn w:val="a2"/>
    <w:link w:val="2e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352E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352E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52EA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52EA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52EA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52EA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352EA4"/>
    <w:rPr>
      <w:rFonts w:cs="Times New Roman"/>
      <w:vanish/>
    </w:rPr>
  </w:style>
  <w:style w:type="character" w:customStyle="1" w:styleId="1f0">
    <w:name w:val="Дата1"/>
    <w:basedOn w:val="a3"/>
    <w:uiPriority w:val="99"/>
    <w:rsid w:val="00352EA4"/>
    <w:rPr>
      <w:rFonts w:cs="Times New Roman"/>
    </w:rPr>
  </w:style>
  <w:style w:type="paragraph" w:customStyle="1" w:styleId="FR1">
    <w:name w:val="FR1"/>
    <w:uiPriority w:val="99"/>
    <w:rsid w:val="00352EA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52EA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352EA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352EA4"/>
    <w:rPr>
      <w:rFonts w:cs="Times New Roman"/>
    </w:rPr>
  </w:style>
  <w:style w:type="paragraph" w:customStyle="1" w:styleId="tableheading">
    <w:name w:val="table_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352EA4"/>
    <w:rPr>
      <w:color w:val="106BBE"/>
    </w:rPr>
  </w:style>
  <w:style w:type="character" w:customStyle="1" w:styleId="affffe">
    <w:name w:val="Цветовое выделение"/>
    <w:uiPriority w:val="99"/>
    <w:rsid w:val="00352EA4"/>
    <w:rPr>
      <w:b/>
      <w:bCs/>
      <w:color w:val="26282F"/>
    </w:rPr>
  </w:style>
  <w:style w:type="paragraph" w:customStyle="1" w:styleId="lvl4">
    <w:name w:val="lvl4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352EA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352EA4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352EA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352EA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352EA4"/>
    <w:rPr>
      <w:sz w:val="16"/>
      <w:szCs w:val="16"/>
    </w:rPr>
  </w:style>
  <w:style w:type="paragraph" w:customStyle="1" w:styleId="afffff2">
    <w:name w:val="Нумерованный Список"/>
    <w:basedOn w:val="a2"/>
    <w:rsid w:val="00352EA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352EA4"/>
    <w:rPr>
      <w:shd w:val="clear" w:color="auto" w:fill="DDDDDD"/>
    </w:rPr>
  </w:style>
  <w:style w:type="paragraph" w:customStyle="1" w:styleId="normtext">
    <w:name w:val="normtext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52EA4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52EA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52EA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352EA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52EA4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352EA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52EA4"/>
  </w:style>
  <w:style w:type="character" w:customStyle="1" w:styleId="pointtitle1">
    <w:name w:val="point_title1"/>
    <w:basedOn w:val="a3"/>
    <w:rsid w:val="00352EA4"/>
    <w:rPr>
      <w:b/>
      <w:bCs/>
    </w:rPr>
  </w:style>
  <w:style w:type="character" w:customStyle="1" w:styleId="authortype">
    <w:name w:val="author_type"/>
    <w:basedOn w:val="a3"/>
    <w:rsid w:val="00352EA4"/>
  </w:style>
  <w:style w:type="paragraph" w:customStyle="1" w:styleId="s34">
    <w:name w:val="s_34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52EA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352EA4"/>
    <w:rPr>
      <w:b/>
      <w:bCs/>
      <w:color w:val="000080"/>
    </w:rPr>
  </w:style>
  <w:style w:type="paragraph" w:customStyle="1" w:styleId="s13">
    <w:name w:val="s_13"/>
    <w:basedOn w:val="a2"/>
    <w:rsid w:val="00352EA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52EA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352EA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352EA4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352EA4"/>
    <w:rPr>
      <w:color w:val="954F72"/>
      <w:u w:val="single"/>
    </w:rPr>
  </w:style>
  <w:style w:type="table" w:customStyle="1" w:styleId="44">
    <w:name w:val="Сетка таблицы4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352EA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352EA4"/>
  </w:style>
  <w:style w:type="character" w:customStyle="1" w:styleId="afffff7">
    <w:name w:val="Основной текст_"/>
    <w:basedOn w:val="a3"/>
    <w:link w:val="2f1"/>
    <w:locked/>
    <w:rsid w:val="00352EA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352EA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52EA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352EA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352EA4"/>
    <w:rPr>
      <w:rFonts w:ascii="Lucida Grande CY" w:eastAsia="Calibri" w:hAnsi="Lucida Grande CY" w:cs="Times New Roman"/>
      <w:sz w:val="28"/>
      <w:szCs w:val="24"/>
      <w:lang w:eastAsia="en-US"/>
    </w:rPr>
  </w:style>
  <w:style w:type="table" w:customStyle="1" w:styleId="54">
    <w:name w:val="Сетка таблицы5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2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52EA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52EA4"/>
  </w:style>
  <w:style w:type="character" w:customStyle="1" w:styleId="wb-invisible">
    <w:name w:val="wb-invisible"/>
    <w:basedOn w:val="a3"/>
    <w:rsid w:val="00352EA4"/>
  </w:style>
  <w:style w:type="character" w:customStyle="1" w:styleId="atn">
    <w:name w:val="atn"/>
    <w:basedOn w:val="a3"/>
    <w:rsid w:val="00352EA4"/>
  </w:style>
  <w:style w:type="paragraph" w:customStyle="1" w:styleId="DBRetraitcorpsdetexte">
    <w:name w:val="DB Retrait corps de texte"/>
    <w:basedOn w:val="a2"/>
    <w:rsid w:val="00352EA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52EA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52EA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52EA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52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52E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52EA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52EA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52EA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52E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52E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352EA4"/>
  </w:style>
  <w:style w:type="table" w:customStyle="1" w:styleId="95">
    <w:name w:val="Сетка таблицы9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352EA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52EA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352EA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352E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352EA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52EA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352EA4"/>
    <w:rPr>
      <w:i/>
      <w:iCs/>
      <w:color w:val="404040"/>
    </w:rPr>
  </w:style>
  <w:style w:type="table" w:customStyle="1" w:styleId="280">
    <w:name w:val="Сетка таблицы28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352EA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352EA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52EA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52EA4"/>
  </w:style>
  <w:style w:type="numbering" w:customStyle="1" w:styleId="124">
    <w:name w:val="Нет списка12"/>
    <w:next w:val="a5"/>
    <w:uiPriority w:val="99"/>
    <w:semiHidden/>
    <w:unhideWhenUsed/>
    <w:rsid w:val="00352EA4"/>
  </w:style>
  <w:style w:type="paragraph" w:customStyle="1" w:styleId="ConsPlusDocList">
    <w:name w:val="ConsPlusDocList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2E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352EA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352EA4"/>
    <w:rPr>
      <w:i/>
      <w:iCs/>
    </w:rPr>
  </w:style>
  <w:style w:type="character" w:customStyle="1" w:styleId="265pt">
    <w:name w:val="Основной текст (2) + 6;5 pt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52EA4"/>
  </w:style>
  <w:style w:type="character" w:customStyle="1" w:styleId="2f4">
    <w:name w:val="Основной текст (2)_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52EA4"/>
  </w:style>
  <w:style w:type="numbering" w:customStyle="1" w:styleId="133">
    <w:name w:val="Нет списка13"/>
    <w:next w:val="a5"/>
    <w:uiPriority w:val="99"/>
    <w:semiHidden/>
    <w:unhideWhenUsed/>
    <w:rsid w:val="00352EA4"/>
  </w:style>
  <w:style w:type="table" w:customStyle="1" w:styleId="160">
    <w:name w:val="Сетка таблицы16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352EA4"/>
  </w:style>
  <w:style w:type="numbering" w:customStyle="1" w:styleId="11111">
    <w:name w:val="Нет списка11111"/>
    <w:next w:val="a5"/>
    <w:uiPriority w:val="99"/>
    <w:semiHidden/>
    <w:unhideWhenUsed/>
    <w:rsid w:val="00352EA4"/>
  </w:style>
  <w:style w:type="table" w:customStyle="1" w:styleId="172">
    <w:name w:val="Сетка таблицы17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352EA4"/>
  </w:style>
  <w:style w:type="table" w:customStyle="1" w:styleId="213">
    <w:name w:val="Сетка таблицы21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352EA4"/>
  </w:style>
  <w:style w:type="table" w:customStyle="1" w:styleId="511">
    <w:name w:val="Сетка таблицы5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2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352EA4"/>
  </w:style>
  <w:style w:type="table" w:customStyle="1" w:styleId="910">
    <w:name w:val="Сетка таблицы9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352EA4"/>
  </w:style>
  <w:style w:type="numbering" w:customStyle="1" w:styleId="1211">
    <w:name w:val="Нет списка121"/>
    <w:next w:val="a5"/>
    <w:uiPriority w:val="99"/>
    <w:semiHidden/>
    <w:unhideWhenUsed/>
    <w:rsid w:val="00352EA4"/>
  </w:style>
  <w:style w:type="table" w:customStyle="1" w:styleId="1410">
    <w:name w:val="Сетка таблицы14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352EA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52EA4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52E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52EA4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352EA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352EA4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352E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352EA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35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352EA4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352EA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352EA4"/>
    <w:rPr>
      <w:i/>
      <w:iCs/>
      <w:color w:val="808080" w:themeColor="text1" w:themeTint="7F"/>
    </w:rPr>
  </w:style>
  <w:style w:type="character" w:customStyle="1" w:styleId="ConsPlusTitle0">
    <w:name w:val="ConsPlusTitle Знак"/>
    <w:link w:val="ConsPlusTitle"/>
    <w:locked/>
    <w:rsid w:val="004221AD"/>
    <w:rPr>
      <w:rFonts w:ascii="Calibri" w:eastAsiaTheme="minorEastAsia" w:hAnsi="Calibri" w:cs="Calibri"/>
      <w:b/>
      <w:lang w:eastAsia="ru-RU"/>
    </w:rPr>
  </w:style>
  <w:style w:type="paragraph" w:customStyle="1" w:styleId="affffff1">
    <w:name w:val="Абзац списка с отступом"/>
    <w:basedOn w:val="a2"/>
    <w:qFormat/>
    <w:rsid w:val="00AC1B3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ffffff2">
    <w:name w:val="Unresolved Mention"/>
    <w:basedOn w:val="a3"/>
    <w:uiPriority w:val="99"/>
    <w:semiHidden/>
    <w:unhideWhenUsed/>
    <w:rsid w:val="00370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isnpa-dnr.ru/npa/1249-50-2024010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TF6NQPKX43ZY-1067403951-35237</_dlc_DocId>
    <_dlc_DocIdUrl xmlns="b1e5bdc4-b57e-4af5-8c56-e26e352185e0">
      <Url>https://v11-sp.nifi.ru/_layouts/15/DocIdRedir.aspx?ID=TF6NQPKX43ZY-1067403951-35237</Url>
      <Description>TF6NQPKX43ZY-1067403951-35237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CBE1-DDC7-474A-BEC9-7DB63D410D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F3FDB0-7621-4F66-B383-59E3211B4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C86E4-2AA9-40C2-A038-4B41BCCEECAC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4.xml><?xml version="1.0" encoding="utf-8"?>
<ds:datastoreItem xmlns:ds="http://schemas.openxmlformats.org/officeDocument/2006/customXml" ds:itemID="{7D379F67-D009-4B05-B10C-E717D015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EDA0C8-FB5D-4BE1-A532-E96F7F84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Солодовник Оксана Валерьевна</cp:lastModifiedBy>
  <cp:revision>4</cp:revision>
  <cp:lastPrinted>2024-10-09T08:20:00Z</cp:lastPrinted>
  <dcterms:created xsi:type="dcterms:W3CDTF">2024-12-05T11:23:00Z</dcterms:created>
  <dcterms:modified xsi:type="dcterms:W3CDTF">2024-12-05T12:53:00Z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af64a3c1-8417-420d-ae27-e681fb2c7c38</vt:lpwstr>
  </property>
</Properties>
</file>