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E349" w14:textId="77777777" w:rsidR="00A4555B" w:rsidRPr="00A4555B" w:rsidRDefault="00A4555B" w:rsidP="00A4555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0F336973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129FC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24946DC8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238FF7ED" w14:textId="77777777" w:rsidTr="00CD2665">
        <w:trPr>
          <w:cantSplit/>
        </w:trPr>
        <w:tc>
          <w:tcPr>
            <w:tcW w:w="6941" w:type="dxa"/>
            <w:vAlign w:val="center"/>
          </w:tcPr>
          <w:p w14:paraId="6D446533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73EB43AB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</w:tbl>
    <w:p w14:paraId="6526FBDD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2992A99E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2399330A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747D3BC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7A243BE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7A81CF7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6100E37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A4555B" w:rsidRPr="00A4555B" w14:paraId="2CD0798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B1AF2AB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33DC7DB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26 077,20000</w:t>
            </w:r>
          </w:p>
        </w:tc>
      </w:tr>
      <w:tr w:rsidR="00A4555B" w:rsidRPr="00A4555B" w14:paraId="155B4B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4D3F169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61E12528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431 958,48601</w:t>
            </w:r>
          </w:p>
        </w:tc>
      </w:tr>
      <w:tr w:rsidR="00A4555B" w:rsidRPr="00A4555B" w14:paraId="5BEDA82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A6B0F8F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2840E067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A4555B" w:rsidRPr="00A4555B" w14:paraId="35FA66D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4757FC97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2404" w:type="dxa"/>
            <w:noWrap/>
            <w:vAlign w:val="bottom"/>
            <w:hideMark/>
          </w:tcPr>
          <w:p w14:paraId="1581F75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  <w:tr w:rsidR="00A4555B" w:rsidRPr="00A4555B" w14:paraId="10A0ED6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2486D0B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0F8C3383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A4555B" w:rsidRPr="00A4555B" w14:paraId="7D1E2EC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8BF4BF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2DD26FF7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6 956 222,32542</w:t>
            </w:r>
          </w:p>
        </w:tc>
      </w:tr>
    </w:tbl>
    <w:p w14:paraId="09F525D2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88C48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EA7953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343D56D2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0F01F0EF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30387EE5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 муниципального образования</w:t>
            </w:r>
            <w:r w:rsidRPr="00A4555B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0268F169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  <w:tr w:rsidR="00A4555B" w:rsidRPr="00A4555B" w14:paraId="5A91FB5F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5884C59C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89DD8C5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13647BD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D654474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20FFE0EC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A4555B" w:rsidRPr="00A4555B" w14:paraId="5B6C1E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0F023EE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679F0AB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A4555B" w:rsidRPr="00A4555B" w14:paraId="4B2E8C7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D8EC2E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65E988B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A4555B" w:rsidRPr="00A4555B" w14:paraId="791F178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3CF0BE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4908FEA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A4555B" w:rsidRPr="00A4555B" w14:paraId="08FE48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D75AD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38C56D48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A4555B" w:rsidRPr="00A4555B" w14:paraId="4EFBF33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E28E0C8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1442995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A4555B" w:rsidRPr="00A4555B" w14:paraId="1BEE84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2ADBC9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4E2927F3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6 472,19160</w:t>
            </w:r>
          </w:p>
        </w:tc>
      </w:tr>
      <w:tr w:rsidR="00A4555B" w:rsidRPr="00A4555B" w14:paraId="525420F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85CDEB7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0DD8D445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A4555B" w:rsidRPr="00A4555B" w14:paraId="49142E3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081DC5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0EF581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2 878,00000</w:t>
            </w:r>
          </w:p>
        </w:tc>
      </w:tr>
      <w:tr w:rsidR="00A4555B" w:rsidRPr="00A4555B" w14:paraId="393AF7F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63D1B74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15306D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A4555B" w:rsidRPr="00A4555B" w14:paraId="26DCFD5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647BAF7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8DC4F5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2 161,65520</w:t>
            </w:r>
          </w:p>
        </w:tc>
      </w:tr>
      <w:tr w:rsidR="00A4555B" w:rsidRPr="00A4555B" w14:paraId="7645623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6EF138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CCCC244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1 218,54800</w:t>
            </w:r>
          </w:p>
        </w:tc>
      </w:tr>
      <w:tr w:rsidR="00A4555B" w:rsidRPr="00A4555B" w14:paraId="511EED7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ED6156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5FFCB1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16 197,57907</w:t>
            </w:r>
          </w:p>
        </w:tc>
      </w:tr>
      <w:tr w:rsidR="00A4555B" w:rsidRPr="00A4555B" w14:paraId="2165231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A88222E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3940A8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3 795,51742</w:t>
            </w:r>
          </w:p>
        </w:tc>
      </w:tr>
      <w:tr w:rsidR="00A4555B" w:rsidRPr="00A4555B" w14:paraId="1ABFC2D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FFF9307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4AB84870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49A15C09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E54A122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1FB6635B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63E52F85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330E50E8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 муниципального образования</w:t>
            </w:r>
            <w:r w:rsidRPr="00A4555B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742AC9F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  <w:tr w:rsidR="00A4555B" w:rsidRPr="00A4555B" w14:paraId="58A21BA0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6A5CE066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8199627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6F6A84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E0AB193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5B4B362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24 334,00061</w:t>
            </w:r>
          </w:p>
        </w:tc>
      </w:tr>
      <w:tr w:rsidR="00A4555B" w:rsidRPr="00A4555B" w14:paraId="5DAC0E4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46979F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3D78C86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7 524,49435</w:t>
            </w:r>
          </w:p>
        </w:tc>
      </w:tr>
      <w:tr w:rsidR="00A4555B" w:rsidRPr="00A4555B" w14:paraId="327E8BB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CAD6A61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13D6CCE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6 740,20977</w:t>
            </w:r>
          </w:p>
        </w:tc>
      </w:tr>
      <w:tr w:rsidR="00A4555B" w:rsidRPr="00A4555B" w14:paraId="7880A3D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BC292E5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328A2380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107 432,41954</w:t>
            </w:r>
          </w:p>
        </w:tc>
      </w:tr>
      <w:tr w:rsidR="00A4555B" w:rsidRPr="00A4555B" w14:paraId="547DD5D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A1A4DBD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5E253562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24 980,41636</w:t>
            </w:r>
          </w:p>
        </w:tc>
      </w:tr>
      <w:tr w:rsidR="00A4555B" w:rsidRPr="00A4555B" w14:paraId="5F3D16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A810F10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442BCBF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1 451,98941</w:t>
            </w:r>
          </w:p>
        </w:tc>
      </w:tr>
      <w:tr w:rsidR="00A4555B" w:rsidRPr="00A4555B" w14:paraId="70EB04F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59CCBE9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2B477F4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53 187,24607</w:t>
            </w:r>
          </w:p>
        </w:tc>
      </w:tr>
      <w:tr w:rsidR="00A4555B" w:rsidRPr="00A4555B" w14:paraId="15F14E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32A2B5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03CE21B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27 786,99358</w:t>
            </w:r>
          </w:p>
        </w:tc>
      </w:tr>
      <w:tr w:rsidR="00A4555B" w:rsidRPr="00A4555B" w14:paraId="5E3CC96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54F9CE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3A44033B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15 231,22484</w:t>
            </w:r>
          </w:p>
        </w:tc>
      </w:tr>
      <w:tr w:rsidR="00A4555B" w:rsidRPr="00A4555B" w14:paraId="34FE88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071529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73C3AE3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18 272,30886</w:t>
            </w:r>
          </w:p>
        </w:tc>
      </w:tr>
      <w:tr w:rsidR="00A4555B" w:rsidRPr="00A4555B" w14:paraId="3B5723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B49875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6249914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17 578,64626</w:t>
            </w:r>
          </w:p>
        </w:tc>
      </w:tr>
      <w:tr w:rsidR="00A4555B" w:rsidRPr="00A4555B" w14:paraId="107EEC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8F1A733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09A816C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11 943,00973</w:t>
            </w:r>
          </w:p>
        </w:tc>
      </w:tr>
      <w:tr w:rsidR="00A4555B" w:rsidRPr="00A4555B" w14:paraId="6A3242E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052D8CB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553C827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12 613,62969</w:t>
            </w:r>
          </w:p>
        </w:tc>
      </w:tr>
      <w:tr w:rsidR="00A4555B" w:rsidRPr="00A4555B" w14:paraId="0F500F3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53E783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8974C1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11 879,58302</w:t>
            </w:r>
          </w:p>
        </w:tc>
      </w:tr>
      <w:tr w:rsidR="00A4555B" w:rsidRPr="00A4555B" w14:paraId="39F242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D637AAF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C6641AC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8 405,85288</w:t>
            </w:r>
          </w:p>
        </w:tc>
      </w:tr>
      <w:tr w:rsidR="00A4555B" w:rsidRPr="00A4555B" w14:paraId="1B49753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DFC2142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C9495F3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12 480,74744</w:t>
            </w:r>
          </w:p>
        </w:tc>
      </w:tr>
      <w:tr w:rsidR="00A4555B" w:rsidRPr="00A4555B" w14:paraId="16F9D4B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C2305E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6A6C5AA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16 661,23826</w:t>
            </w:r>
          </w:p>
        </w:tc>
      </w:tr>
      <w:tr w:rsidR="00A4555B" w:rsidRPr="00A4555B" w14:paraId="5E8ECF9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9622EAD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6A54D2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13 337,75547</w:t>
            </w:r>
          </w:p>
        </w:tc>
      </w:tr>
      <w:tr w:rsidR="00A4555B" w:rsidRPr="00A4555B" w14:paraId="36448A7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7BF2462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AE38A7B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27 795,47080</w:t>
            </w:r>
          </w:p>
        </w:tc>
      </w:tr>
      <w:tr w:rsidR="00A4555B" w:rsidRPr="00A4555B" w14:paraId="5871E0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E7FF155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D5A3362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6 956,00616</w:t>
            </w:r>
          </w:p>
        </w:tc>
      </w:tr>
      <w:tr w:rsidR="00A4555B" w:rsidRPr="00A4555B" w14:paraId="479A540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BDE37E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4" w:type="dxa"/>
            <w:noWrap/>
            <w:hideMark/>
          </w:tcPr>
          <w:p w14:paraId="46CD2892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5 365,24291</w:t>
            </w:r>
          </w:p>
        </w:tc>
      </w:tr>
      <w:tr w:rsidR="00A4555B" w:rsidRPr="00A4555B" w14:paraId="5F2710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696C5C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612EE57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431 958,48601</w:t>
            </w:r>
          </w:p>
        </w:tc>
      </w:tr>
    </w:tbl>
    <w:p w14:paraId="78AE16E3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9B0F4E1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24AF43AA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747BCDAF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72C3A81F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 муниципального образования</w:t>
            </w:r>
            <w:r w:rsidRPr="00A4555B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715A585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  <w:tr w:rsidR="00A4555B" w:rsidRPr="00A4555B" w14:paraId="48E4F0F0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4C8EA1C4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6E0CB53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605647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1FC1376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0E835B67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13 078,80000</w:t>
            </w:r>
          </w:p>
        </w:tc>
      </w:tr>
      <w:tr w:rsidR="00A4555B" w:rsidRPr="00A4555B" w14:paraId="2070577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900CA9D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5E69EB2F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13 988,05300</w:t>
            </w:r>
          </w:p>
        </w:tc>
      </w:tr>
      <w:tr w:rsidR="00A4555B" w:rsidRPr="00A4555B" w14:paraId="7C19241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0D877EE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5B7D9710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63 964,45600</w:t>
            </w:r>
          </w:p>
        </w:tc>
      </w:tr>
      <w:tr w:rsidR="00A4555B" w:rsidRPr="00A4555B" w14:paraId="4AB1B27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B8A7A0B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3A78E338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39 236,37336</w:t>
            </w:r>
          </w:p>
        </w:tc>
      </w:tr>
      <w:tr w:rsidR="00A4555B" w:rsidRPr="00A4555B" w14:paraId="343436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E192267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45499DB6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4 824,06000</w:t>
            </w:r>
          </w:p>
        </w:tc>
      </w:tr>
      <w:tr w:rsidR="00A4555B" w:rsidRPr="00A4555B" w14:paraId="20E3E44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210D9C9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6B7FCCE2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68 884,79290</w:t>
            </w:r>
          </w:p>
        </w:tc>
      </w:tr>
      <w:tr w:rsidR="00A4555B" w:rsidRPr="00A4555B" w14:paraId="311A5D6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1B93A1A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19F6EE22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17 282,16600</w:t>
            </w:r>
          </w:p>
        </w:tc>
      </w:tr>
      <w:tr w:rsidR="00A4555B" w:rsidRPr="00A4555B" w14:paraId="3E8D6F5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B7E0418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0C6FF818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13 561,41732</w:t>
            </w:r>
          </w:p>
        </w:tc>
      </w:tr>
      <w:tr w:rsidR="00A4555B" w:rsidRPr="00A4555B" w14:paraId="5DD7EE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2F5F091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401AC3D7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18 862,38648</w:t>
            </w:r>
          </w:p>
        </w:tc>
      </w:tr>
      <w:tr w:rsidR="00A4555B" w:rsidRPr="00A4555B" w14:paraId="3218482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FF09380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A4555B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0B57605B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23 656,05400</w:t>
            </w:r>
          </w:p>
        </w:tc>
      </w:tr>
      <w:tr w:rsidR="00A4555B" w:rsidRPr="00A4555B" w14:paraId="2139F3E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894790C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2F4B7C0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14 171,37612</w:t>
            </w:r>
          </w:p>
        </w:tc>
      </w:tr>
      <w:tr w:rsidR="00A4555B" w:rsidRPr="00A4555B" w14:paraId="39B90FE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74FA742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proofErr w:type="spellStart"/>
            <w:r w:rsidRPr="00A4555B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A4555B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5D078D9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43 002,86600</w:t>
            </w:r>
          </w:p>
        </w:tc>
      </w:tr>
      <w:tr w:rsidR="00A4555B" w:rsidRPr="00A4555B" w14:paraId="2EBA014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BA4AA94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7309B13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14 964,04000</w:t>
            </w:r>
          </w:p>
        </w:tc>
      </w:tr>
      <w:tr w:rsidR="00A4555B" w:rsidRPr="00A4555B" w14:paraId="54FBD31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0D06879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proofErr w:type="spellStart"/>
            <w:r w:rsidRPr="00A4555B">
              <w:rPr>
                <w:rFonts w:eastAsia="Calibri"/>
                <w:color w:val="000000"/>
              </w:rPr>
              <w:t>Мангушский</w:t>
            </w:r>
            <w:proofErr w:type="spellEnd"/>
            <w:r w:rsidRPr="00A4555B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644B5B6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7 708,83650</w:t>
            </w:r>
          </w:p>
        </w:tc>
      </w:tr>
      <w:tr w:rsidR="00A4555B" w:rsidRPr="00A4555B" w14:paraId="4AA112E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BDE209A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proofErr w:type="spellStart"/>
            <w:r w:rsidRPr="00A4555B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A4555B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73958876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12 971,81165</w:t>
            </w:r>
          </w:p>
        </w:tc>
      </w:tr>
      <w:tr w:rsidR="00A4555B" w:rsidRPr="00A4555B" w14:paraId="36C39D7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05DE688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proofErr w:type="spellStart"/>
            <w:r w:rsidRPr="00A4555B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A4555B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D61AA00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24 764,39000</w:t>
            </w:r>
          </w:p>
        </w:tc>
      </w:tr>
      <w:tr w:rsidR="00A4555B" w:rsidRPr="00A4555B" w14:paraId="0883234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97D95F0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proofErr w:type="spellStart"/>
            <w:r w:rsidRPr="00A4555B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A4555B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31EDBD47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15 120,20500</w:t>
            </w:r>
          </w:p>
        </w:tc>
      </w:tr>
      <w:tr w:rsidR="00A4555B" w:rsidRPr="00A4555B" w14:paraId="520773A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9EC8C58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72D0DEFD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40 025,47000</w:t>
            </w:r>
          </w:p>
        </w:tc>
      </w:tr>
      <w:tr w:rsidR="00A4555B" w:rsidRPr="00A4555B" w14:paraId="05D0110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2EC2B6E" w14:textId="77777777" w:rsidR="00A4555B" w:rsidRPr="00A4555B" w:rsidRDefault="00A4555B" w:rsidP="00A4555B">
            <w:pPr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394ACE10" w14:textId="77777777" w:rsidR="00A4555B" w:rsidRPr="00A4555B" w:rsidRDefault="00A4555B" w:rsidP="00A4555B">
            <w:pPr>
              <w:jc w:val="right"/>
              <w:rPr>
                <w:rFonts w:eastAsia="Calibri"/>
                <w:color w:val="000000"/>
              </w:rPr>
            </w:pPr>
            <w:r w:rsidRPr="00A4555B">
              <w:rPr>
                <w:rFonts w:eastAsia="Calibri"/>
                <w:color w:val="000000"/>
              </w:rPr>
              <w:t>450 067,55433</w:t>
            </w:r>
          </w:p>
        </w:tc>
      </w:tr>
    </w:tbl>
    <w:p w14:paraId="1A29585D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2FAB12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2C2AFBA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21DC3269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на расходы на проведение капитального ремонта многоквартирных домов (за счет средств публично-правовой компании "Фонд развития территорий")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09470B4B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1786B6B2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 муниципального образования</w:t>
            </w:r>
            <w:r w:rsidRPr="00A4555B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61B8842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  <w:tr w:rsidR="00A4555B" w:rsidRPr="00A4555B" w14:paraId="01D858E8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5890262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42D1DAD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3DEFBDC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3D774D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5BAAAE5B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11 645,27400</w:t>
            </w:r>
          </w:p>
        </w:tc>
      </w:tr>
      <w:tr w:rsidR="00A4555B" w:rsidRPr="00A4555B" w14:paraId="696AD77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14FC07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5B97CB9B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131 181,90600</w:t>
            </w:r>
          </w:p>
        </w:tc>
      </w:tr>
      <w:tr w:rsidR="00A4555B" w:rsidRPr="00A4555B" w14:paraId="69D5371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2D9E2FA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3BE5615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3 735,62500</w:t>
            </w:r>
          </w:p>
        </w:tc>
      </w:tr>
      <w:tr w:rsidR="00A4555B" w:rsidRPr="00A4555B" w14:paraId="20420FE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3AFC620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79507FC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506 852,18800</w:t>
            </w:r>
          </w:p>
        </w:tc>
      </w:tr>
      <w:tr w:rsidR="00A4555B" w:rsidRPr="00A4555B" w14:paraId="07DABBB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1696724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63A68F77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231 743,93500</w:t>
            </w:r>
          </w:p>
        </w:tc>
      </w:tr>
      <w:tr w:rsidR="00A4555B" w:rsidRPr="00A4555B" w14:paraId="20D99B6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D5F71FB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01A48D9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33 230,81000</w:t>
            </w:r>
          </w:p>
        </w:tc>
      </w:tr>
      <w:tr w:rsidR="00A4555B" w:rsidRPr="00A4555B" w14:paraId="11F3BD38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72A757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2E90F1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999 270,44201</w:t>
            </w:r>
          </w:p>
        </w:tc>
      </w:tr>
      <w:tr w:rsidR="00A4555B" w:rsidRPr="00A4555B" w14:paraId="782F5D7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EAED01B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23726F95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1 057 599,97199</w:t>
            </w:r>
          </w:p>
        </w:tc>
      </w:tr>
      <w:tr w:rsidR="00A4555B" w:rsidRPr="00A4555B" w14:paraId="1CF800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20F911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7FFD76C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13 395,43000</w:t>
            </w:r>
          </w:p>
        </w:tc>
      </w:tr>
      <w:tr w:rsidR="00A4555B" w:rsidRPr="00A4555B" w14:paraId="3DAC574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1319C43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174498F3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624 388,36100</w:t>
            </w:r>
          </w:p>
        </w:tc>
      </w:tr>
      <w:tr w:rsidR="00A4555B" w:rsidRPr="00A4555B" w14:paraId="2992F46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79C1C34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5AF2A439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890 749,13400</w:t>
            </w:r>
          </w:p>
        </w:tc>
      </w:tr>
      <w:tr w:rsidR="00A4555B" w:rsidRPr="00A4555B" w14:paraId="2E383B2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B7CBA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70C4ECE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48 749,28700</w:t>
            </w:r>
          </w:p>
        </w:tc>
      </w:tr>
      <w:tr w:rsidR="00A4555B" w:rsidRPr="00A4555B" w14:paraId="52AC2F50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E4347C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36255EA2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108 576,99999</w:t>
            </w:r>
          </w:p>
        </w:tc>
      </w:tr>
      <w:tr w:rsidR="00A4555B" w:rsidRPr="00A4555B" w14:paraId="15A625C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29FEE53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C86ACF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210 007,00000</w:t>
            </w:r>
          </w:p>
        </w:tc>
      </w:tr>
      <w:tr w:rsidR="00A4555B" w:rsidRPr="00A4555B" w14:paraId="7CC08F56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204C114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B6FD80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7 466,22000</w:t>
            </w:r>
          </w:p>
        </w:tc>
      </w:tr>
      <w:tr w:rsidR="00A4555B" w:rsidRPr="00A4555B" w14:paraId="19AFBCC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247D8EC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95980D2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33 864,63500</w:t>
            </w:r>
          </w:p>
        </w:tc>
      </w:tr>
      <w:tr w:rsidR="00A4555B" w:rsidRPr="00A4555B" w14:paraId="0274D0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E9E986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9B07B3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41 965,00000</w:t>
            </w:r>
          </w:p>
        </w:tc>
      </w:tr>
      <w:tr w:rsidR="00A4555B" w:rsidRPr="00A4555B" w14:paraId="28F39883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67E8CE0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4FEF433F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156 792,38900</w:t>
            </w:r>
          </w:p>
        </w:tc>
      </w:tr>
      <w:tr w:rsidR="00A4555B" w:rsidRPr="00A4555B" w14:paraId="67EC2B4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2E9E27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B75F95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705 585,23795</w:t>
            </w:r>
          </w:p>
        </w:tc>
      </w:tr>
      <w:tr w:rsidR="00A4555B" w:rsidRPr="00A4555B" w14:paraId="39AEA06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45B329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0EF720B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</w:tbl>
    <w:p w14:paraId="7B4CC21E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AC00145" w14:textId="77777777" w:rsidR="00A4555B" w:rsidRPr="00A4555B" w:rsidRDefault="00A4555B" w:rsidP="00A45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42FD7E05" w14:textId="77777777" w:rsidR="00A4555B" w:rsidRPr="00A4555B" w:rsidRDefault="00A4555B" w:rsidP="00A45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55B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A4555B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555B" w:rsidRPr="00A4555B" w14:paraId="5703D625" w14:textId="77777777" w:rsidTr="00CD2665">
        <w:trPr>
          <w:cantSplit/>
          <w:trHeight w:val="20"/>
        </w:trPr>
        <w:tc>
          <w:tcPr>
            <w:tcW w:w="6941" w:type="dxa"/>
            <w:vAlign w:val="center"/>
          </w:tcPr>
          <w:p w14:paraId="11D86A60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Наименование муниципального образования</w:t>
            </w:r>
            <w:r w:rsidRPr="00A4555B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36758F36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Сумма,</w:t>
            </w:r>
            <w:r w:rsidRPr="00A4555B">
              <w:rPr>
                <w:rFonts w:eastAsia="Calibri"/>
              </w:rPr>
              <w:br/>
              <w:t>тыс. рублей</w:t>
            </w:r>
          </w:p>
        </w:tc>
      </w:tr>
      <w:tr w:rsidR="00A4555B" w:rsidRPr="00A4555B" w14:paraId="663B4328" w14:textId="77777777" w:rsidTr="00CD2665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493B26E0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D4F4C9E" w14:textId="77777777" w:rsidR="00A4555B" w:rsidRPr="00A4555B" w:rsidRDefault="00A4555B" w:rsidP="00A4555B">
            <w:pPr>
              <w:jc w:val="center"/>
              <w:rPr>
                <w:rFonts w:eastAsia="Calibri"/>
              </w:rPr>
            </w:pPr>
            <w:r w:rsidRPr="00A4555B">
              <w:rPr>
                <w:rFonts w:eastAsia="Calibri"/>
              </w:rPr>
              <w:t>2</w:t>
            </w:r>
          </w:p>
        </w:tc>
      </w:tr>
      <w:tr w:rsidR="00A4555B" w:rsidRPr="00A4555B" w14:paraId="5B67740F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A8C35D1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3FF95610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A4555B" w:rsidRPr="00A4555B" w14:paraId="37DA0DE9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ADC51E5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613E8DFD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A4555B" w:rsidRPr="00A4555B" w14:paraId="0068E9CA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5465CE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7D27897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A4555B" w:rsidRPr="00A4555B" w14:paraId="26C8A8C1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3DD8EF2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5C1CC54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A4555B" w:rsidRPr="00A4555B" w14:paraId="7747A22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AFEBFDD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555B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555B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A1373A1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A4555B" w:rsidRPr="00A4555B" w14:paraId="25DD0DA2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224BAFD" w14:textId="77777777" w:rsidR="00A4555B" w:rsidRPr="00A4555B" w:rsidRDefault="00A4555B" w:rsidP="00A4555B">
            <w:pPr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26264976" w14:textId="77777777" w:rsidR="00A4555B" w:rsidRPr="00A4555B" w:rsidRDefault="00A4555B" w:rsidP="00A4555B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555B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2C60CA8E" w14:textId="77777777" w:rsidR="00A4555B" w:rsidRPr="00A4555B" w:rsidRDefault="00A4555B" w:rsidP="00A45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8B9204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6"/>
    <w:rsid w:val="00172C39"/>
    <w:rsid w:val="006D7016"/>
    <w:rsid w:val="00781704"/>
    <w:rsid w:val="00A4555B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A455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2025-01-10T09:19:00Z</dcterms:created>
  <dcterms:modified xsi:type="dcterms:W3CDTF">2025-01-10T09:20:00Z</dcterms:modified>
</cp:coreProperties>
</file>