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1364FA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240" w:lineRule="auto"/>
        <w:ind w:left="1410" w:firstLine="4544"/>
        <w:rPr>
          <w:rFonts w:ascii="Times New Roman" w:eastAsia="Times New Roman" w:hAnsi="Times New Roman" w:cs="Times New Roman"/>
          <w:szCs w:val="28"/>
          <w:lang w:eastAsia="ru-RU"/>
        </w:rPr>
      </w:pPr>
      <w:proofErr w:type="gramStart"/>
      <w:r w:rsidRPr="00666664">
        <w:rPr>
          <w:rFonts w:ascii="Times New Roman" w:eastAsia="Times New Roman" w:hAnsi="Times New Roman" w:cs="Times New Roman"/>
          <w:szCs w:val="28"/>
          <w:lang w:eastAsia="ru-RU"/>
        </w:rPr>
        <w:t>Приложение  2</w:t>
      </w:r>
      <w:proofErr w:type="gramEnd"/>
    </w:p>
    <w:p w14:paraId="5C159A3E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666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</w:t>
      </w:r>
    </w:p>
    <w:p w14:paraId="43CB2B0B" w14:textId="444639E4" w:rsidR="00666664" w:rsidRDefault="00666664" w:rsidP="00666664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666664">
        <w:rPr>
          <w:rFonts w:ascii="Times New Roman" w:eastAsia="Times New Roman" w:hAnsi="Times New Roman" w:cs="Times New Roman"/>
          <w:sz w:val="20"/>
          <w:szCs w:val="20"/>
          <w:lang w:eastAsia="ru-RU"/>
        </w:rPr>
        <w:t>Енакиевского</w:t>
      </w:r>
      <w:proofErr w:type="spellEnd"/>
      <w:r w:rsidRPr="0066666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городского совета Донецкой Народной Республики «О бюджете муниципального образования городской округ Енакиево Донецкой Народной Республики на 2024 год»</w:t>
      </w:r>
    </w:p>
    <w:p w14:paraId="708EE0D7" w14:textId="77777777" w:rsidR="003F1128" w:rsidRPr="003F1128" w:rsidRDefault="003F1128" w:rsidP="003F1128">
      <w:pPr>
        <w:ind w:left="5954"/>
        <w:rPr>
          <w:rFonts w:ascii="Times New Roman" w:hAnsi="Times New Roman" w:cs="Times New Roman"/>
        </w:rPr>
      </w:pPr>
      <w:bookmarkStart w:id="0" w:name="_GoBack"/>
      <w:bookmarkEnd w:id="0"/>
      <w:r w:rsidRPr="003F1128">
        <w:rPr>
          <w:rFonts w:ascii="Times New Roman" w:hAnsi="Times New Roman" w:cs="Times New Roman"/>
        </w:rPr>
        <w:t>(</w:t>
      </w:r>
      <w:r w:rsidRPr="003F1128">
        <w:rPr>
          <w:rFonts w:ascii="Times New Roman" w:hAnsi="Times New Roman" w:cs="Times New Roman"/>
          <w:i/>
          <w:iCs/>
          <w:color w:val="A6A6A6" w:themeColor="background1" w:themeShade="A6"/>
        </w:rPr>
        <w:t>в ред.</w:t>
      </w:r>
      <w:r w:rsidRPr="003F1128">
        <w:rPr>
          <w:rFonts w:ascii="Times New Roman" w:hAnsi="Times New Roman" w:cs="Times New Roman"/>
          <w:color w:val="A6A6A6" w:themeColor="background1" w:themeShade="A6"/>
        </w:rPr>
        <w:t xml:space="preserve"> </w:t>
      </w:r>
      <w:r w:rsidRPr="003F1128">
        <w:rPr>
          <w:rStyle w:val="afffc"/>
          <w:rFonts w:ascii="Times New Roman" w:hAnsi="Times New Roman" w:cs="Times New Roman"/>
          <w:color w:val="999999"/>
        </w:rPr>
        <w:t xml:space="preserve">решения </w:t>
      </w:r>
      <w:proofErr w:type="spellStart"/>
      <w:r w:rsidRPr="003F1128">
        <w:rPr>
          <w:rStyle w:val="afffc"/>
          <w:rFonts w:ascii="Times New Roman" w:hAnsi="Times New Roman" w:cs="Times New Roman"/>
          <w:color w:val="999999"/>
        </w:rPr>
        <w:t>Енакиевского</w:t>
      </w:r>
      <w:proofErr w:type="spellEnd"/>
      <w:r w:rsidRPr="003F1128">
        <w:rPr>
          <w:rStyle w:val="afffc"/>
          <w:rFonts w:ascii="Times New Roman" w:hAnsi="Times New Roman" w:cs="Times New Roman"/>
          <w:color w:val="999999"/>
        </w:rPr>
        <w:t xml:space="preserve"> городского совета ДНР</w:t>
      </w:r>
      <w:r w:rsidRPr="003F1128">
        <w:rPr>
          <w:rStyle w:val="afffc"/>
          <w:rFonts w:ascii="Times New Roman" w:hAnsi="Times New Roman" w:cs="Times New Roman"/>
          <w:i w:val="0"/>
          <w:iCs w:val="0"/>
          <w:color w:val="999999"/>
        </w:rPr>
        <w:t xml:space="preserve"> </w:t>
      </w:r>
      <w:hyperlink r:id="rId5" w:history="1">
        <w:r w:rsidRPr="003F1128">
          <w:rPr>
            <w:rStyle w:val="a6"/>
            <w:rFonts w:ascii="Times New Roman" w:hAnsi="Times New Roman" w:cs="Times New Roman"/>
            <w:i/>
            <w:iCs/>
          </w:rPr>
          <w:t>от 25.10.2024 № 1/36-198</w:t>
        </w:r>
      </w:hyperlink>
      <w:r w:rsidRPr="003F1128">
        <w:rPr>
          <w:rFonts w:ascii="Times New Roman" w:hAnsi="Times New Roman" w:cs="Times New Roman"/>
          <w:i/>
          <w:iCs/>
        </w:rPr>
        <w:t>)</w:t>
      </w:r>
    </w:p>
    <w:p w14:paraId="2B8ACB62" w14:textId="77777777" w:rsidR="00666664" w:rsidRPr="00666664" w:rsidRDefault="00666664" w:rsidP="003F1128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6A92D78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66664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Объем и распределение бюджетных ассигнований бюджета муниципального образования городской округ Енакиево Донецкой Народной Республики</w:t>
      </w:r>
      <w:r w:rsidRPr="00666664">
        <w:rPr>
          <w:rFonts w:ascii="Times New Roman" w:eastAsia="Times New Roman" w:hAnsi="Times New Roman" w:cs="Arial"/>
          <w:sz w:val="26"/>
          <w:szCs w:val="26"/>
          <w:lang w:eastAsia="ru-RU"/>
        </w:rPr>
        <w:t xml:space="preserve"> </w:t>
      </w:r>
      <w:r w:rsidRPr="00666664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23421748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6666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2024 год</w:t>
      </w:r>
    </w:p>
    <w:p w14:paraId="3983F1F5" w14:textId="77777777" w:rsidR="00666664" w:rsidRPr="00666664" w:rsidRDefault="00666664" w:rsidP="00666664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66664">
        <w:rPr>
          <w:rFonts w:ascii="Times New Roman" w:eastAsia="Times New Roman" w:hAnsi="Times New Roman" w:cs="Times New Roman"/>
          <w:sz w:val="24"/>
          <w:szCs w:val="28"/>
          <w:lang w:eastAsia="ru-RU"/>
        </w:rPr>
        <w:t>(тыс. рублей)</w:t>
      </w:r>
    </w:p>
    <w:tbl>
      <w:tblPr>
        <w:tblW w:w="10065" w:type="dxa"/>
        <w:tblInd w:w="-27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3"/>
        <w:gridCol w:w="997"/>
        <w:gridCol w:w="992"/>
        <w:gridCol w:w="1683"/>
        <w:gridCol w:w="1134"/>
        <w:gridCol w:w="1856"/>
      </w:tblGrid>
      <w:tr w:rsidR="00666664" w:rsidRPr="00666664" w14:paraId="634AD411" w14:textId="77777777" w:rsidTr="00666664">
        <w:trPr>
          <w:trHeight w:val="574"/>
        </w:trPr>
        <w:tc>
          <w:tcPr>
            <w:tcW w:w="3403" w:type="dxa"/>
            <w:shd w:val="clear" w:color="auto" w:fill="auto"/>
            <w:vAlign w:val="center"/>
          </w:tcPr>
          <w:p w14:paraId="15E624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91F0D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раздела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46EB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под-раздела</w:t>
            </w:r>
            <w:proofErr w:type="gramEnd"/>
          </w:p>
        </w:tc>
        <w:tc>
          <w:tcPr>
            <w:tcW w:w="1683" w:type="dxa"/>
            <w:shd w:val="clear" w:color="auto" w:fill="auto"/>
            <w:vAlign w:val="center"/>
          </w:tcPr>
          <w:p w14:paraId="76BDB3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целевой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статьи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6A2D1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Код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вида</w:t>
            </w:r>
          </w:p>
          <w:p w14:paraId="0F4964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64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расходов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D968A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666664" w:rsidRPr="00666664" w14:paraId="3B0AE6CF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8B66C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5B89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BBE9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E8E3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75F2E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9819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42A4F46A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C4558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Общегосударственные</w:t>
            </w:r>
            <w:r w:rsidRPr="00666664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вопросы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B670D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7D09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E0F5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F3F65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E2092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281 457,06477</w:t>
            </w:r>
          </w:p>
        </w:tc>
      </w:tr>
      <w:tr w:rsidR="00666664" w:rsidRPr="00666664" w14:paraId="13DA829D" w14:textId="77777777" w:rsidTr="00666664">
        <w:trPr>
          <w:trHeight w:val="1252"/>
        </w:trPr>
        <w:tc>
          <w:tcPr>
            <w:tcW w:w="3403" w:type="dxa"/>
            <w:shd w:val="clear" w:color="auto" w:fill="auto"/>
          </w:tcPr>
          <w:p w14:paraId="4D4151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E6A1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C8D5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AA73D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CF2E2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CD649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7 419,36500</w:t>
            </w:r>
          </w:p>
        </w:tc>
      </w:tr>
      <w:tr w:rsidR="00666664" w:rsidRPr="00666664" w14:paraId="1FB510DB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40D170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 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D73E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76D2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A773F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BC88C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7B32C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7 419,36500</w:t>
            </w:r>
          </w:p>
        </w:tc>
      </w:tr>
      <w:tr w:rsidR="00666664" w:rsidRPr="00666664" w14:paraId="33DABBC1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00545C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Расходы на выплаты персоналу в </w:t>
            </w:r>
            <w:proofErr w:type="gramStart"/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целях  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F62FF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F1AB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94B0E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F7D04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A27CC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6 894,66500</w:t>
            </w:r>
          </w:p>
        </w:tc>
      </w:tr>
      <w:tr w:rsidR="00666664" w:rsidRPr="00666664" w14:paraId="24E97954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6961B7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4C981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89D4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FB30B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C3D0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D208D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3CCB372B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2BE048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Расходы на выплаты персоналу</w:t>
            </w:r>
          </w:p>
          <w:p w14:paraId="5655F7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40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 (муниципальных) 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AF1B7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2BF1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ECE23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310A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57BE3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6 894,66500</w:t>
            </w:r>
          </w:p>
        </w:tc>
      </w:tr>
      <w:tr w:rsidR="00666664" w:rsidRPr="00666664" w14:paraId="71333E8F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5B1049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Закупка товаров, работ и услуг для обеспечения государственных</w:t>
            </w:r>
          </w:p>
          <w:p w14:paraId="1AE788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F7EC6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9E44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BBB7B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8D15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979D0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524,70000</w:t>
            </w:r>
          </w:p>
        </w:tc>
      </w:tr>
      <w:tr w:rsidR="00666664" w:rsidRPr="00666664" w14:paraId="208C6714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55F3DE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Иные закупки товаров, работ и услуг для обеспечения государственных</w:t>
            </w:r>
          </w:p>
          <w:p w14:paraId="07A5D3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AEAC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154D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4583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C873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8FB6C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524,70000</w:t>
            </w:r>
          </w:p>
        </w:tc>
      </w:tr>
      <w:tr w:rsidR="00666664" w:rsidRPr="00666664" w14:paraId="28486397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455B29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Функционирование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законодательных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(представительных)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554E5F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государственной власти 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представительных органов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AB84A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FFCF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16F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9C88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29A7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14F3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BDEB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F0378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324BB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4255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E9A4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20 175,10900</w:t>
            </w:r>
          </w:p>
        </w:tc>
      </w:tr>
      <w:tr w:rsidR="00666664" w:rsidRPr="00666664" w14:paraId="68CE9D8E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7C2166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функционирования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представительных органов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8759D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39AB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7626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B46D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DDFEC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875B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BFAF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DCBB2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96DD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20 175,10900</w:t>
            </w:r>
          </w:p>
        </w:tc>
      </w:tr>
      <w:tr w:rsidR="00666664" w:rsidRPr="00666664" w14:paraId="485D40B1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597F33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7FE179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80D8E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1E7F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1BE9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DD61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FD0F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3FAD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E43C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01D0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BAD48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B09C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7BDB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9A1F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BA20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6F17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DE07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D805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158FB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C4FA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D481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6C64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19 846,75100</w:t>
            </w:r>
          </w:p>
        </w:tc>
      </w:tr>
      <w:tr w:rsidR="00666664" w:rsidRPr="00666664" w14:paraId="03A44930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C8795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3887C8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4C2C5E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D2BF0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A797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7752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9E96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FFB67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CE7F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EED30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65A9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315C0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8168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19 846,75100</w:t>
            </w:r>
          </w:p>
        </w:tc>
      </w:tr>
      <w:tr w:rsidR="00666664" w:rsidRPr="00666664" w14:paraId="779AAFFE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09863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012153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76863D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6EFEA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1441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1101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65A5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8587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B595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3958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0E27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0FCCF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BBC5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328,35700</w:t>
            </w:r>
          </w:p>
        </w:tc>
      </w:tr>
      <w:tr w:rsidR="00666664" w:rsidRPr="00666664" w14:paraId="6EB3F4F0" w14:textId="77777777" w:rsidTr="00666664">
        <w:trPr>
          <w:trHeight w:val="407"/>
        </w:trPr>
        <w:tc>
          <w:tcPr>
            <w:tcW w:w="34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5EAE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479E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A24C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53E9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347A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45BE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83BB834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8C87A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0E1315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3516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9F95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3C3B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D39E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384F4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9BAC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335F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EEA2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3CC76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30C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328,35700</w:t>
            </w:r>
          </w:p>
        </w:tc>
      </w:tr>
      <w:tr w:rsidR="00666664" w:rsidRPr="00666664" w14:paraId="26CD09AE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6164F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0FC51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C8F2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A0879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25C3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DCDAF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554352D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2F926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4B5881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D6E3A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BDFF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C0CE3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8828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39564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784587C2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12CE5C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11C046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863B4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0733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46E2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6AC7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742B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C606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ECA4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F7709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4B9D5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186 708,97239</w:t>
            </w:r>
          </w:p>
        </w:tc>
      </w:tr>
      <w:tr w:rsidR="00666664" w:rsidRPr="00666664" w14:paraId="6022FE94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1E760A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317D8F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8E64C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0BF5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E87D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2326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8569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3122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1061F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F48E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146C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842F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F16D7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56AE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502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186 708,97239</w:t>
            </w:r>
          </w:p>
        </w:tc>
      </w:tr>
      <w:tr w:rsidR="00666664" w:rsidRPr="00666664" w14:paraId="7E9050A6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398D6C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целях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017610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62DA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5909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DFA2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6BF9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5739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3C01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2490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C310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61F0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5008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628D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D2F6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3DA8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7EB9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9559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8696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05AB8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642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6304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BBFA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161 194,97564</w:t>
            </w:r>
          </w:p>
        </w:tc>
      </w:tr>
      <w:tr w:rsidR="00666664" w:rsidRPr="00666664" w14:paraId="2018F0D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172DE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2ECF9C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A0F7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32C2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6A9A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BF01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39DF8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5C44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AE54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F8C3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88101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1386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161 194,97564</w:t>
            </w:r>
          </w:p>
        </w:tc>
      </w:tr>
      <w:tr w:rsidR="00666664" w:rsidRPr="00666664" w14:paraId="272CF1D2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7DC62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710AAF2D" w14:textId="77777777" w:rsid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5CA8FB3C" w14:textId="0744AF6D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9BB07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116B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6368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BF36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99E9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A62E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62D9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3E94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7DCC1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BC1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25 513,99675</w:t>
            </w:r>
          </w:p>
        </w:tc>
      </w:tr>
      <w:tr w:rsidR="00666664" w:rsidRPr="00666664" w14:paraId="5AC83FB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245CF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4B2C62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0BB69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DD0B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05DD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1762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23EC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263A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AEF6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356D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CB189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F262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25 513,99675</w:t>
            </w:r>
          </w:p>
        </w:tc>
      </w:tr>
      <w:tr w:rsidR="00666664" w:rsidRPr="00666664" w14:paraId="4CF57DC4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4F41DB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финансовых,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налоговых и таможенных органов 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финансового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(финансово-</w:t>
            </w:r>
          </w:p>
          <w:p w14:paraId="2C944C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бюджетного)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надзора</w:t>
            </w:r>
          </w:p>
          <w:p w14:paraId="4B689C65" w14:textId="77777777" w:rsid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4DFC09" w14:textId="2381F389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ACABC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B94A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7973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472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C484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0D57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6EF2D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0A58E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A48C1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2F62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E1E4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24 119,35638</w:t>
            </w:r>
          </w:p>
        </w:tc>
      </w:tr>
      <w:tr w:rsidR="00666664" w:rsidRPr="00666664" w14:paraId="675555BD" w14:textId="77777777" w:rsidTr="00666664">
        <w:trPr>
          <w:trHeight w:val="408"/>
        </w:trPr>
        <w:tc>
          <w:tcPr>
            <w:tcW w:w="3403" w:type="dxa"/>
            <w:shd w:val="clear" w:color="auto" w:fill="auto"/>
          </w:tcPr>
          <w:p w14:paraId="00E69B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F79C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32FB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E658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8E546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ED11D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5FF7043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FC72C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3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финансовых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271502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3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C1B60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5014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262B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5339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2C97A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6CE6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AD395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2103B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BC9D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24 119,35638</w:t>
            </w:r>
          </w:p>
        </w:tc>
      </w:tr>
      <w:tr w:rsidR="00666664" w:rsidRPr="00666664" w14:paraId="46DAA3F4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03826E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3DCA1B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9F24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4539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C342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CE6A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C652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550F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33A9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0AE9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8BEDF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904C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CDC3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E253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0BBB7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748C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2D78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6A61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9276A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2BF3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2E46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5BFB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23 007,27400</w:t>
            </w:r>
          </w:p>
        </w:tc>
      </w:tr>
      <w:tr w:rsidR="00666664" w:rsidRPr="00666664" w14:paraId="54105A16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CD0B0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D1D02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02F1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E5B4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52D7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22F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843D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189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73A52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9373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FC2E7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33C4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23 007,27400</w:t>
            </w:r>
          </w:p>
        </w:tc>
      </w:tr>
      <w:tr w:rsidR="00666664" w:rsidRPr="00666664" w14:paraId="6F7C5711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125CD1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0DD9A3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55B1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87E9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0EDD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4177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78152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438F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F011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CFA8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A7426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E8BB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>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112,08138</w:t>
            </w:r>
          </w:p>
        </w:tc>
      </w:tr>
      <w:tr w:rsidR="00666664" w:rsidRPr="00666664" w14:paraId="32E9003C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02507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778D9D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EE5CE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22C1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5CA3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FCD4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F80CE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80E4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C103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AE46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DCC6E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C01B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1 112,08138</w:t>
            </w:r>
          </w:p>
        </w:tc>
      </w:tr>
      <w:tr w:rsidR="00666664" w:rsidRPr="00666664" w14:paraId="56E6D40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FBADD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2EC6F0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0F938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FF48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3A008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70E4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F09D2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48C39143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70603C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7084E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C889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4559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8A3E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91AB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C753D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157E621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1A8A1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5766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05BD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047DE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037F2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D634C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15 000,00000</w:t>
            </w:r>
          </w:p>
        </w:tc>
      </w:tr>
      <w:tr w:rsidR="00666664" w:rsidRPr="00666664" w14:paraId="53F740CE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C853A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Резервный фонд администрации городского округа Енакиево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E1AC6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3E52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60119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33973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DFF3D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15 000,00000</w:t>
            </w:r>
          </w:p>
        </w:tc>
      </w:tr>
      <w:tr w:rsidR="00666664" w:rsidRPr="00666664" w14:paraId="33E6F6C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5B398FD" w14:textId="77777777" w:rsid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бюджетные ассигнования</w:t>
            </w:r>
          </w:p>
          <w:p w14:paraId="4F7E06E9" w14:textId="41EF5599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0DBFD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AA1C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324C5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B9C7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615F8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</w:tr>
      <w:tr w:rsidR="00666664" w:rsidRPr="00666664" w14:paraId="0FEBAA18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E964A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6B1DD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7A81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D0CC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02 000 09000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3815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98C8C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15 000,00000</w:t>
            </w:r>
          </w:p>
        </w:tc>
      </w:tr>
      <w:tr w:rsidR="00666664" w:rsidRPr="00666664" w14:paraId="7F484F4C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EE910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общегосударственные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E2002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06C7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81408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385BA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C4FDF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28 034,26200</w:t>
            </w:r>
          </w:p>
        </w:tc>
      </w:tr>
      <w:tr w:rsidR="00666664" w:rsidRPr="00666664" w14:paraId="60F4F0B6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141702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51C51E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  <w:p w14:paraId="122F63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F1460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C31A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D694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075B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4C41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7B21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8B3A8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498D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B700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94DC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FD54A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92FF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6AF9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28 034,26200</w:t>
            </w:r>
          </w:p>
        </w:tc>
      </w:tr>
      <w:tr w:rsidR="00666664" w:rsidRPr="00666664" w14:paraId="3647D5C8" w14:textId="77777777" w:rsidTr="00666664">
        <w:trPr>
          <w:trHeight w:val="350"/>
        </w:trPr>
        <w:tc>
          <w:tcPr>
            <w:tcW w:w="3403" w:type="dxa"/>
            <w:shd w:val="clear" w:color="auto" w:fill="auto"/>
          </w:tcPr>
          <w:p w14:paraId="2FC369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B08F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85D8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FBEB8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B512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7850C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4D310C7F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7CE128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целях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64EC13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FA36C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7628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F73D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F55B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D641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919C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307D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5CEF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5FD6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C284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5FF1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AEEE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0013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0419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6C9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B32A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38426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B32A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75B3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64DA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27 405,59300</w:t>
            </w:r>
          </w:p>
        </w:tc>
      </w:tr>
      <w:tr w:rsidR="00666664" w:rsidRPr="00666664" w14:paraId="1C7D935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6DB94B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(муниципальных)органов</w:t>
            </w:r>
          </w:p>
          <w:p w14:paraId="787F9A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269C1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2344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14BF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11D1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8E20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8AC8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54A22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18A2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41E9A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10B1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27 405,59300</w:t>
            </w:r>
          </w:p>
        </w:tc>
      </w:tr>
      <w:tr w:rsidR="00666664" w:rsidRPr="00666664" w14:paraId="16AF929F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88B3C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3095A7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784C61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5430E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8A9E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FE3E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B1DF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EE9EA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D761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C4AD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2F39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1B891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BB90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628,66800</w:t>
            </w:r>
          </w:p>
        </w:tc>
      </w:tr>
      <w:tr w:rsidR="00666664" w:rsidRPr="00666664" w14:paraId="1425BE35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689898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11C96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C354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84CD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C32F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81258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EBA2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BC0C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30AF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FC5DC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AB21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628,66800</w:t>
            </w:r>
          </w:p>
        </w:tc>
      </w:tr>
      <w:tr w:rsidR="00666664" w:rsidRPr="00666664" w14:paraId="63135E34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06FEA3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71D1C6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7AB89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BF45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DD53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DBFE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B3D5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7D2441E1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7911D9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CD73F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  <w:p w14:paraId="28BA19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65E81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99E2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49A4A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E30FA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810F2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32BC8CC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30059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666664">
              <w:rPr>
                <w:rFonts w:ascii="Times New Roman" w:eastAsia="Calibri" w:hAnsi="Times New Roman" w:cs="Times New Roman"/>
                <w:b/>
                <w:spacing w:val="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безопасность</w:t>
            </w:r>
            <w:r w:rsidRPr="00666664">
              <w:rPr>
                <w:rFonts w:ascii="Times New Roman" w:eastAsia="Calibri" w:hAnsi="Times New Roman" w:cs="Times New Roman"/>
                <w:b/>
                <w:spacing w:val="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</w:p>
          <w:p w14:paraId="6F7C8B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правоохранительная</w:t>
            </w:r>
            <w:r w:rsidRPr="00666664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7F5FA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859C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ADD88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FD874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DE91A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5 730,86800</w:t>
            </w:r>
          </w:p>
        </w:tc>
      </w:tr>
      <w:tr w:rsidR="00666664" w:rsidRPr="00666664" w14:paraId="22F691BD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0671DC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Защита населения и территории от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чрезвычайных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ситуаций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природного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техногенного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характера,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пожарная безопасность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913C1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E6CF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A457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B85D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CF0AB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7F7A0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1D760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8D6F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</w:tr>
      <w:tr w:rsidR="00666664" w:rsidRPr="00666664" w14:paraId="6FF7194C" w14:textId="77777777" w:rsidTr="00666664">
        <w:trPr>
          <w:trHeight w:val="1164"/>
        </w:trPr>
        <w:tc>
          <w:tcPr>
            <w:tcW w:w="3403" w:type="dxa"/>
            <w:shd w:val="clear" w:color="auto" w:fill="auto"/>
          </w:tcPr>
          <w:p w14:paraId="6841CD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неотложных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внеплановых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 по</w:t>
            </w:r>
          </w:p>
          <w:p w14:paraId="3F7BA9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предупреждению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ликвидации</w:t>
            </w:r>
          </w:p>
          <w:p w14:paraId="062677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7"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чрезвычайных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ситуаций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CC8FB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5473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EF05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AAAD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5C8CB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22B9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4155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36911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CC12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</w:tr>
      <w:tr w:rsidR="00666664" w:rsidRPr="00666664" w14:paraId="644C11AA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5926D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2ED6F4DC" w14:textId="77777777" w:rsid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0D7F88C4" w14:textId="57DF5BF0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0AE82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DBA8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EC01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0F26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74D08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4294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3F89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98B8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FF86D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9417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</w:tr>
      <w:tr w:rsidR="00666664" w:rsidRPr="00666664" w14:paraId="2FFF3D55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B265033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554EA1DD" w14:textId="2600E38D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4A485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AF21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A360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BE62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FD369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742B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BFDA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3A4A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D579A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CDA3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5 730,86800</w:t>
            </w:r>
          </w:p>
        </w:tc>
      </w:tr>
      <w:tr w:rsidR="00666664" w:rsidRPr="00666664" w14:paraId="7537B132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6DE0B6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0CED7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1C49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40E1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1BBB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0F795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7C5ED2AE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7495C6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Национальная</w:t>
            </w:r>
            <w:r w:rsidRPr="00666664">
              <w:rPr>
                <w:rFonts w:ascii="Times New Roman" w:eastAsia="Calibri" w:hAnsi="Times New Roman" w:cs="Times New Roman"/>
                <w:b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FE0E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7D38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E208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566EF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90127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268 885,92782</w:t>
            </w:r>
          </w:p>
        </w:tc>
      </w:tr>
      <w:tr w:rsidR="00666664" w:rsidRPr="00666664" w14:paraId="0424DE4E" w14:textId="77777777" w:rsidTr="00666664">
        <w:trPr>
          <w:trHeight w:val="405"/>
        </w:trPr>
        <w:tc>
          <w:tcPr>
            <w:tcW w:w="3403" w:type="dxa"/>
            <w:shd w:val="clear" w:color="auto" w:fill="auto"/>
          </w:tcPr>
          <w:p w14:paraId="5CC546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730C4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F9BE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C0224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94341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42540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68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990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,00710</w:t>
            </w:r>
          </w:p>
        </w:tc>
      </w:tr>
      <w:tr w:rsidR="00666664" w:rsidRPr="00666664" w14:paraId="36A68C92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57107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финансовую поддержку 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электро-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автотранспортных</w:t>
            </w:r>
          </w:p>
          <w:p w14:paraId="2C4785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EDD10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BCC7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3A21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33FF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4CA79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A59B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4A19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7C69A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268A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787,62000</w:t>
            </w:r>
          </w:p>
        </w:tc>
      </w:tr>
      <w:tr w:rsidR="00666664" w:rsidRPr="00666664" w14:paraId="353A429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E6B91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AD91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A9B0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8F226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CC1F3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79F4C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787,62000</w:t>
            </w:r>
          </w:p>
        </w:tc>
      </w:tr>
      <w:tr w:rsidR="00666664" w:rsidRPr="00666664" w14:paraId="16A4827C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1718CE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юридическим лицам (кроме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некоммерческих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организаций),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индивидуальным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предпринимателям,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физическим лицам – производителям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 работ, услуг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B141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2851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C610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848A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CF81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A7B6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1A1C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CC91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EAD0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4144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E29A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573D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DE5B0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AC12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3CE8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787,62000</w:t>
            </w:r>
          </w:p>
        </w:tc>
      </w:tr>
      <w:tr w:rsidR="00666664" w:rsidRPr="00666664" w14:paraId="263178C9" w14:textId="77777777" w:rsidTr="00666664">
        <w:trPr>
          <w:trHeight w:val="1633"/>
        </w:trPr>
        <w:tc>
          <w:tcPr>
            <w:tcW w:w="3403" w:type="dxa"/>
            <w:shd w:val="clear" w:color="auto" w:fill="auto"/>
          </w:tcPr>
          <w:p w14:paraId="402E8A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тыс.рублей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без учета налогов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96F1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C4B3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E2FDF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8FD8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27CBB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666664" w:rsidRPr="00666664" w14:paraId="47744D5E" w14:textId="77777777" w:rsidTr="00666664">
        <w:trPr>
          <w:trHeight w:val="538"/>
        </w:trPr>
        <w:tc>
          <w:tcPr>
            <w:tcW w:w="3403" w:type="dxa"/>
            <w:shd w:val="clear" w:color="auto" w:fill="auto"/>
          </w:tcPr>
          <w:p w14:paraId="52F390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50359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9AE1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D64F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B467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7F61A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666664" w:rsidRPr="00666664" w14:paraId="301C0D5F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53C8E3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юридическим лицам (кроме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некоммерческих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организаций),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индивидуальным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предпринимателям,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физическим лицам – производителям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 работ, услуг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CC76D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B83E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C4AF1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34 000 24100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21937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C75D9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4 202,38710</w:t>
            </w:r>
          </w:p>
        </w:tc>
      </w:tr>
      <w:tr w:rsidR="00666664" w:rsidRPr="00666664" w14:paraId="2795834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F39B3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Дорожное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(дорожные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фонды)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3B870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C868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5FEE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F3FE4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1251B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199 895,92072</w:t>
            </w:r>
          </w:p>
        </w:tc>
      </w:tr>
      <w:tr w:rsidR="00666664" w:rsidRPr="00666664" w14:paraId="439EFFE2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2DDA5C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счет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средств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дорожного фонда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1540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6233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5C04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3171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5CC24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136,70513</w:t>
            </w:r>
          </w:p>
        </w:tc>
      </w:tr>
      <w:tr w:rsidR="00666664" w:rsidRPr="00666664" w14:paraId="771ADA9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5CB4C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23337A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8FBFA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CF42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29F1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1E62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FBB1B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0F43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9992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83AE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8BF83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2366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136,70513</w:t>
            </w:r>
          </w:p>
        </w:tc>
      </w:tr>
      <w:tr w:rsidR="00666664" w:rsidRPr="00666664" w14:paraId="16B9A6E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C41E1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67985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FAB9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AE32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E228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43CB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EDC8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28C8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9DAA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59F23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11CB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136,70513</w:t>
            </w:r>
          </w:p>
        </w:tc>
      </w:tr>
      <w:tr w:rsidR="00666664" w:rsidRPr="00666664" w14:paraId="3A8A96B4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6B45A4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ремонт автомобильных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дорог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муниципального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значения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9BF94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C0F5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9452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34AF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7344C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74DA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ED78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63EF5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52C6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189 759,21559</w:t>
            </w:r>
          </w:p>
        </w:tc>
      </w:tr>
      <w:tr w:rsidR="00666664" w:rsidRPr="00666664" w14:paraId="07DBFABD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1C43A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00EBC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71CC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B1AC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39CD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B9EB5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9667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09ED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DAD7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889C1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189 759,21559</w:t>
            </w:r>
          </w:p>
        </w:tc>
      </w:tr>
      <w:tr w:rsidR="00666664" w:rsidRPr="00666664" w14:paraId="6F926D4A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1D2ED9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295766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18F81F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1DD1F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1B1725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620832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0D7D5C2C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F77A9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0CA579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33068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1659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775C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1458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0A2CC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88D1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C9CC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B90B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108BE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8D29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189 759,21559</w:t>
            </w:r>
          </w:p>
        </w:tc>
      </w:tr>
      <w:tr w:rsidR="00666664" w:rsidRPr="00666664" w14:paraId="61D077BD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D45AA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Жилищно-коммунальное</w:t>
            </w:r>
            <w:r w:rsidRPr="00666664">
              <w:rPr>
                <w:rFonts w:ascii="Times New Roman" w:eastAsia="Calibri" w:hAnsi="Times New Roman" w:cs="Times New Roman"/>
                <w:b/>
                <w:spacing w:val="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хозяйство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A4F2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EB53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CF52D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4DC56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3EDB8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51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201 827,01887</w:t>
            </w:r>
          </w:p>
        </w:tc>
      </w:tr>
      <w:tr w:rsidR="00666664" w:rsidRPr="00666664" w14:paraId="71F1B24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158E6E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Жилищное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339F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6832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756B4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44A62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4C057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</w:tr>
      <w:tr w:rsidR="00666664" w:rsidRPr="00666664" w14:paraId="4E7853C8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6050A9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надежной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бесперебойной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жилищного фонда 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придомовых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территорий</w:t>
            </w:r>
          </w:p>
          <w:p w14:paraId="118A3D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F55B2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B1C0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3A45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7BD6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EEEB3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5AC0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296A0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79901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E90B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</w:tr>
      <w:tr w:rsidR="00666664" w:rsidRPr="00666664" w14:paraId="17C0D03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932F2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32865B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667F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2BFF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F028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57BC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F935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8883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1729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8D3B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F3F97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B47A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</w:tr>
      <w:tr w:rsidR="00666664" w:rsidRPr="00666664" w14:paraId="1F7B9D9F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B00B8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5A2B8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E9C1D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128E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F95E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A041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3EEED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1153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CE49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EE29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AB152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AB08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905,33100</w:t>
            </w:r>
          </w:p>
        </w:tc>
      </w:tr>
      <w:tr w:rsidR="00666664" w:rsidRPr="00666664" w14:paraId="7ADB799E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45A97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7319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8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9DF5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8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D318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F5E4D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FC81B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8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184 274,51587</w:t>
            </w:r>
          </w:p>
        </w:tc>
      </w:tr>
      <w:tr w:rsidR="00666664" w:rsidRPr="00666664" w14:paraId="5A5494EC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0D589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 сел,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поселков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AFD4B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44B0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04183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6CD2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5CDFC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24 607,19790</w:t>
            </w:r>
          </w:p>
        </w:tc>
      </w:tr>
      <w:tr w:rsidR="00666664" w:rsidRPr="00666664" w14:paraId="30DC142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9E20D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701DA9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0864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0C4C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F292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FB62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EEFD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9114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D953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641A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0670B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30A2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24 607,19790</w:t>
            </w:r>
          </w:p>
        </w:tc>
      </w:tr>
      <w:tr w:rsidR="00666664" w:rsidRPr="00666664" w14:paraId="6907412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5FE7E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F34B1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90ED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0739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BE3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8567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F070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1F49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4B1D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CCA03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EE32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24 607,19790</w:t>
            </w:r>
          </w:p>
        </w:tc>
      </w:tr>
      <w:tr w:rsidR="00666664" w:rsidRPr="00666664" w14:paraId="7104B5ED" w14:textId="77777777" w:rsidTr="00666664">
        <w:trPr>
          <w:trHeight w:val="2056"/>
        </w:trPr>
        <w:tc>
          <w:tcPr>
            <w:tcW w:w="3403" w:type="dxa"/>
            <w:shd w:val="clear" w:color="auto" w:fill="auto"/>
          </w:tcPr>
          <w:p w14:paraId="565B9B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ремонт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 объектов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зеленого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хозяйства, инвентаризацию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зеленых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насаждений,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посадку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уход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зелеными,</w:t>
            </w:r>
          </w:p>
          <w:p w14:paraId="13752C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декоративными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насаждениями,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прочее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4609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E276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E7EE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B774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0EBD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9584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1085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D386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9CFDF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B7E8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6991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EF78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0182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EE964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B61E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C26E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0933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37 343,13500</w:t>
            </w:r>
          </w:p>
        </w:tc>
      </w:tr>
      <w:tr w:rsidR="00666664" w:rsidRPr="00666664" w14:paraId="2043BB81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CC42D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 </w:t>
            </w:r>
            <w:proofErr w:type="spellStart"/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г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осударст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0016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70AA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4EA6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5459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0BA6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0ECD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FBE7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E0B86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0E7E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0FAB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37 343,13500</w:t>
            </w:r>
          </w:p>
        </w:tc>
      </w:tr>
      <w:tr w:rsidR="00666664" w:rsidRPr="00666664" w14:paraId="14756C2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89F9AF9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617D08DF" w14:textId="077C5A44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4CA38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D3C5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5057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431A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54BFC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2883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5860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7CC6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2E4A9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43AD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37 343,13500</w:t>
            </w:r>
          </w:p>
        </w:tc>
      </w:tr>
      <w:tr w:rsidR="00666664" w:rsidRPr="00666664" w14:paraId="5E2174BD" w14:textId="77777777" w:rsidTr="00666664">
        <w:trPr>
          <w:trHeight w:val="408"/>
        </w:trPr>
        <w:tc>
          <w:tcPr>
            <w:tcW w:w="3403" w:type="dxa"/>
            <w:shd w:val="clear" w:color="auto" w:fill="auto"/>
            <w:vAlign w:val="bottom"/>
          </w:tcPr>
          <w:p w14:paraId="77C371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1FD7F2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3A6EC3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463FB4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14FBAC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160523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2AFC29C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48869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ремонт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линий</w:t>
            </w:r>
          </w:p>
          <w:p w14:paraId="403105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наружного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освещения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3BB83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B540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374A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4BF1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88C57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39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> 636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,20191</w:t>
            </w:r>
          </w:p>
        </w:tc>
      </w:tr>
      <w:tr w:rsidR="00666664" w:rsidRPr="00666664" w14:paraId="22D66A84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26DAEC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7BBD2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8C80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2494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6589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84F23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17C1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743E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9B30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F96A3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0E0B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39 636,20191</w:t>
            </w:r>
          </w:p>
        </w:tc>
      </w:tr>
      <w:tr w:rsidR="00666664" w:rsidRPr="00666664" w14:paraId="7AFF268E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16C116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87EAB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92A8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45D1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90EE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322BD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D605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8ACF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3DCC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8EB71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6FCC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39 636,20191</w:t>
            </w:r>
          </w:p>
        </w:tc>
      </w:tr>
      <w:tr w:rsidR="00666664" w:rsidRPr="00666664" w14:paraId="2AA5E99E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97706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64432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4AD2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E80DF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L555C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0696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4D06B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687,98106</w:t>
            </w:r>
          </w:p>
        </w:tc>
      </w:tr>
      <w:tr w:rsidR="00666664" w:rsidRPr="00666664" w14:paraId="157C40C4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3A002D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3E1AF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16C3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86264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44 000 L555C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B41C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5AE29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687,98106</w:t>
            </w:r>
          </w:p>
        </w:tc>
      </w:tr>
      <w:tr w:rsidR="00666664" w:rsidRPr="00666664" w14:paraId="62256C33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ACD6A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578E5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180C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B119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44 000 L555C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2380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D0E21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687,98106</w:t>
            </w:r>
          </w:p>
        </w:tc>
      </w:tr>
      <w:tr w:rsidR="00666664" w:rsidRPr="00666664" w14:paraId="0CCF3828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50B4C8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жилищно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коммунального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27521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9D36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43A95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678C2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1BA22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16 647,17200</w:t>
            </w:r>
          </w:p>
        </w:tc>
      </w:tr>
      <w:tr w:rsidR="00666664" w:rsidRPr="00666664" w14:paraId="5E0620EF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04AA1C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0D231F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7881E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15F0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C149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268D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6C9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67D6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90F4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09AF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9FC9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F1C1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C9874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C8DC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CCFC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16 647,17200</w:t>
            </w:r>
          </w:p>
        </w:tc>
      </w:tr>
      <w:tr w:rsidR="00666664" w:rsidRPr="00666664" w14:paraId="6199CCBC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2C2A51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 выполнения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6E84C1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0652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9403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5238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4094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9A0A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97F5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B5C0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9D57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31F8F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D45F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64AF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B354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B189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0651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7718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F221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FA87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277F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5642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4524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16 323,49000</w:t>
            </w:r>
          </w:p>
        </w:tc>
      </w:tr>
      <w:tr w:rsidR="00666664" w:rsidRPr="00666664" w14:paraId="093F8FA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50043DE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  <w:p w14:paraId="64502954" w14:textId="319D277A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24E5D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77E6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E051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AFE5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006C4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A62C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0D77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A533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7C635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0191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16 323,49000</w:t>
            </w:r>
          </w:p>
        </w:tc>
      </w:tr>
      <w:tr w:rsidR="00666664" w:rsidRPr="00666664" w14:paraId="2034BB26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0EDE5FF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66774E76" w14:textId="2E092C1B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A09FF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A25E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1109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B4D6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8901D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D50D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772FB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30ED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0CD3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1AD3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323,68100</w:t>
            </w:r>
          </w:p>
        </w:tc>
      </w:tr>
      <w:tr w:rsidR="00666664" w:rsidRPr="00666664" w14:paraId="39B66F8F" w14:textId="77777777" w:rsidTr="00666664">
        <w:trPr>
          <w:trHeight w:val="408"/>
        </w:trPr>
        <w:tc>
          <w:tcPr>
            <w:tcW w:w="3403" w:type="dxa"/>
            <w:shd w:val="clear" w:color="auto" w:fill="auto"/>
            <w:vAlign w:val="bottom"/>
          </w:tcPr>
          <w:p w14:paraId="21FC72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6CC09A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33E47A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5F3CCD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3AAD46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2467B5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334983DA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6E2A4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FDFF7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2578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90AD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4E5D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C7125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B33A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E57D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08F2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23F51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2011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323,68100</w:t>
            </w:r>
          </w:p>
        </w:tc>
      </w:tr>
      <w:tr w:rsidR="00666664" w:rsidRPr="00666664" w14:paraId="5AC8EFE9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265419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035CDB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C615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6888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14887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8D1C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930F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43651C20" w14:textId="77777777" w:rsidTr="00666664">
        <w:trPr>
          <w:trHeight w:val="565"/>
        </w:trPr>
        <w:tc>
          <w:tcPr>
            <w:tcW w:w="3403" w:type="dxa"/>
            <w:shd w:val="clear" w:color="auto" w:fill="auto"/>
          </w:tcPr>
          <w:p w14:paraId="69A8AD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070F9B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CDED1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108C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4E086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9B93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F75C0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497E68B1" w14:textId="77777777" w:rsidTr="00666664">
        <w:trPr>
          <w:trHeight w:val="279"/>
        </w:trPr>
        <w:tc>
          <w:tcPr>
            <w:tcW w:w="3403" w:type="dxa"/>
            <w:shd w:val="clear" w:color="auto" w:fill="auto"/>
          </w:tcPr>
          <w:p w14:paraId="18F4C6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Образование</w:t>
            </w:r>
          </w:p>
          <w:p w14:paraId="016B27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6C5A6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90EC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DDDBA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E51D2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3FA04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1 420 205,86422</w:t>
            </w:r>
          </w:p>
        </w:tc>
      </w:tr>
      <w:tr w:rsidR="00666664" w:rsidRPr="00666664" w14:paraId="1D1BB78A" w14:textId="77777777" w:rsidTr="00666664">
        <w:trPr>
          <w:trHeight w:val="315"/>
        </w:trPr>
        <w:tc>
          <w:tcPr>
            <w:tcW w:w="3403" w:type="dxa"/>
            <w:shd w:val="clear" w:color="auto" w:fill="auto"/>
          </w:tcPr>
          <w:p w14:paraId="118339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23A01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4A5E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E08E2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5F4F7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1C13B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423 560,25575</w:t>
            </w:r>
          </w:p>
        </w:tc>
      </w:tr>
      <w:tr w:rsidR="00666664" w:rsidRPr="00666664" w14:paraId="7A4F21E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B5CF2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деятельности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</w:p>
          <w:p w14:paraId="47CF78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системы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дошкольного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D51B7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F6E5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DCD5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0312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DA80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83A7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CA1F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E2251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9FB0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233 776,23816</w:t>
            </w:r>
          </w:p>
        </w:tc>
      </w:tr>
      <w:tr w:rsidR="00666664" w:rsidRPr="00666664" w14:paraId="707AD4CB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48D4B5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государственными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33AF8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6797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1AD1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F607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958B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0454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1E36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1482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1D010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164F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E566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9240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CFFE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6A5E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BB60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688D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0B68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BB00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169C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85AE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175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486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,90934</w:t>
            </w:r>
          </w:p>
        </w:tc>
      </w:tr>
      <w:tr w:rsidR="00666664" w:rsidRPr="00666664" w14:paraId="53FA8EBD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34260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146F0A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E892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5228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DEAF6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F4FE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6DC7E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175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486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,90934</w:t>
            </w:r>
          </w:p>
        </w:tc>
      </w:tr>
      <w:tr w:rsidR="00666664" w:rsidRPr="00666664" w14:paraId="2B290F91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E42CE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409A4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006D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6B09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6520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95D2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A6B0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C76E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E4BC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92006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B85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58 289,32782</w:t>
            </w:r>
          </w:p>
        </w:tc>
      </w:tr>
      <w:tr w:rsidR="00666664" w:rsidRPr="00666664" w14:paraId="4E9893B4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6146F7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A7FC1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1EE7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A694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A158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BFC4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E932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40A3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CBEF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FB321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2403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58 289,32782</w:t>
            </w:r>
          </w:p>
        </w:tc>
      </w:tr>
      <w:tr w:rsidR="00666664" w:rsidRPr="00666664" w14:paraId="6414613E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E6739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690C5C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A5073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7064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1BDA6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98CB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7D0E6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1B3BF57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CE380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EB869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3ACA9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DD6D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C365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0D1E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F6571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37CD307F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7C032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35EB7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B1FF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A255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C8C7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599C9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95 410,07200</w:t>
            </w:r>
          </w:p>
        </w:tc>
      </w:tr>
      <w:tr w:rsidR="00666664" w:rsidRPr="00666664" w14:paraId="203EFE69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55CA4C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4CE8BE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17ECB4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6EC396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0803F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3306A0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3569BC2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2BB2D4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5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государственными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688F1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A220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D472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467B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0804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AEB4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4016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BC2E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</w:tcPr>
          <w:p w14:paraId="7A51E63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2FA429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45D8AC7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245DFBE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44955AC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14:paraId="30C8754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4"/>
                <w:lang w:eastAsia="ru-RU"/>
              </w:rPr>
            </w:pPr>
          </w:p>
          <w:p w14:paraId="1548481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015F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C470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24"/>
              </w:rPr>
            </w:pPr>
          </w:p>
          <w:p w14:paraId="172CCB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86D4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B95C9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581D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24"/>
              </w:rPr>
            </w:pPr>
          </w:p>
          <w:p w14:paraId="6B6E07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1C4A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54 970,70000</w:t>
            </w:r>
          </w:p>
        </w:tc>
      </w:tr>
      <w:tr w:rsidR="00666664" w:rsidRPr="00666664" w14:paraId="2A27D37B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7CA21B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1FC1B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B5E3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E255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</w:tcPr>
          <w:p w14:paraId="18EBF4A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4"/>
                <w:lang w:eastAsia="ru-RU"/>
              </w:rPr>
            </w:pPr>
          </w:p>
          <w:p w14:paraId="2F14693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14C9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1919C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54 970,70000</w:t>
            </w:r>
          </w:p>
        </w:tc>
      </w:tr>
      <w:tr w:rsidR="00666664" w:rsidRPr="00666664" w14:paraId="3B0C75F0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54E8E4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98EC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A690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F132BD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84C8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A1036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40 439,37100</w:t>
            </w:r>
          </w:p>
        </w:tc>
      </w:tr>
      <w:tr w:rsidR="00666664" w:rsidRPr="00666664" w14:paraId="1DDF8C98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68153B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9A4F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D608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90450E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A0B4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141A1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40 439,37100</w:t>
            </w:r>
          </w:p>
        </w:tc>
      </w:tr>
      <w:tr w:rsidR="00666664" w:rsidRPr="00666664" w14:paraId="05E0BB19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24216C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313AF7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E34EB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3A46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9BD782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B86C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2190B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0EE5A350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19764E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6AB7FD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F74E6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BF38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E753D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14 000 23210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87B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9958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1E910ED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1AB6ED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C080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11E7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3EE51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B252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C144D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</w:tr>
      <w:tr w:rsidR="00666664" w:rsidRPr="00666664" w14:paraId="4D14652C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053B1E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813BC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296C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838B7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F4C0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2846B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</w:tr>
      <w:tr w:rsidR="00666664" w:rsidRPr="00666664" w14:paraId="41B2224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27A35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56E09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7351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1905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2E27A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7B45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52CC5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20 772,19800</w:t>
            </w:r>
          </w:p>
        </w:tc>
      </w:tr>
      <w:tr w:rsidR="00666664" w:rsidRPr="00666664" w14:paraId="67396B5D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0841CC5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государственных и муниципальных </w:t>
            </w:r>
            <w:proofErr w:type="gram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образователь-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ных</w:t>
            </w:r>
            <w:proofErr w:type="spellEnd"/>
            <w:proofErr w:type="gram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организаций, расположен-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ных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территориях Донецкой Народной Республики, 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Луган-ской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Народной Республики, Запорожской области и Херсонской области и 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реализу-ющих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основные 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общеобразо-вательные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программы и образовательные программы среднего профессионального образования, вооруженной охраной</w:t>
            </w:r>
          </w:p>
          <w:p w14:paraId="69D94645" w14:textId="26387F9B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F69AE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45501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1B38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4F70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18C87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59 181,46916</w:t>
            </w:r>
          </w:p>
        </w:tc>
      </w:tr>
      <w:tr w:rsidR="00666664" w:rsidRPr="00666664" w14:paraId="6D45DCC0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bottom"/>
          </w:tcPr>
          <w:p w14:paraId="20D8B6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34E35B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113E6C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22C41C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588BAB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013870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8572E0C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C32B3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0FB8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3393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3B475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12C8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498789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59 181,46916</w:t>
            </w:r>
          </w:p>
        </w:tc>
      </w:tr>
      <w:tr w:rsidR="00666664" w:rsidRPr="00666664" w14:paraId="7EEF1A51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38E39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62329E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B0003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8341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87C60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69474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833311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59 181,46916</w:t>
            </w:r>
          </w:p>
        </w:tc>
      </w:tr>
      <w:tr w:rsidR="00666664" w:rsidRPr="00666664" w14:paraId="55A51142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35D182E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19773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395C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59E06F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A7D3C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17737D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14 420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27843</w:t>
            </w:r>
          </w:p>
        </w:tc>
      </w:tr>
      <w:tr w:rsidR="00666664" w:rsidRPr="00666664" w14:paraId="2A446122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389403F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16A05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65FF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305A71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E7B5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6273C6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14 420,27843</w:t>
            </w:r>
          </w:p>
        </w:tc>
      </w:tr>
      <w:tr w:rsidR="00666664" w:rsidRPr="00666664" w14:paraId="76F66EAD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1C4F0D8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FC796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E70E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921C48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7CD0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245486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14 420,27843</w:t>
            </w:r>
          </w:p>
        </w:tc>
      </w:tr>
      <w:tr w:rsidR="00666664" w:rsidRPr="00666664" w14:paraId="773DF6FB" w14:textId="77777777" w:rsidTr="00666664">
        <w:trPr>
          <w:trHeight w:val="380"/>
        </w:trPr>
        <w:tc>
          <w:tcPr>
            <w:tcW w:w="3403" w:type="dxa"/>
            <w:shd w:val="clear" w:color="auto" w:fill="auto"/>
          </w:tcPr>
          <w:p w14:paraId="6700E0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Общее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</w:p>
          <w:p w14:paraId="27C2BF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529B6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3877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D3CA9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B3619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58C6C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827 007,70170</w:t>
            </w:r>
          </w:p>
        </w:tc>
      </w:tr>
      <w:tr w:rsidR="00666664" w:rsidRPr="00666664" w14:paraId="7B886C74" w14:textId="77777777" w:rsidTr="00666664">
        <w:trPr>
          <w:trHeight w:val="1166"/>
        </w:trPr>
        <w:tc>
          <w:tcPr>
            <w:tcW w:w="3403" w:type="dxa"/>
            <w:shd w:val="clear" w:color="auto" w:fill="auto"/>
          </w:tcPr>
          <w:p w14:paraId="1F38E9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системы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общего образования,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том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числе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вечерних (сменных)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школах</w:t>
            </w:r>
          </w:p>
          <w:p w14:paraId="6564B5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3937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9C56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A275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9207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E2EA3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3255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196E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6B9A8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447 810,75891</w:t>
            </w:r>
          </w:p>
        </w:tc>
      </w:tr>
      <w:tr w:rsidR="00666664" w:rsidRPr="00666664" w14:paraId="753DE13D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3BB591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7CE34E31" w14:textId="77777777" w:rsid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  <w:p w14:paraId="3F8E7E7A" w14:textId="4750AC00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896EB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C559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083B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EB04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F1126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0130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A74A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D937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C3D60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A80F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5867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924F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0E43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B31EF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CC48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0E03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9AAE9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D647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7102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7088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389 352,12153</w:t>
            </w:r>
          </w:p>
        </w:tc>
      </w:tr>
      <w:tr w:rsidR="00666664" w:rsidRPr="00666664" w14:paraId="6BE73AF8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61F6D2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54E8F8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089A30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1E33B1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4023EE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3D89D6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43A57C6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0CE3D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231FBF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3F052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97D6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D1191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0B23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44C71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389 352,12153</w:t>
            </w:r>
          </w:p>
        </w:tc>
      </w:tr>
      <w:tr w:rsidR="00666664" w:rsidRPr="00666664" w14:paraId="70E12FD5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EA2A5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0B42C2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0E38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9DFF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4E87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A880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455F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6881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3DCC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2DADD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68E9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57 083,65402</w:t>
            </w:r>
          </w:p>
        </w:tc>
      </w:tr>
      <w:tr w:rsidR="00666664" w:rsidRPr="00666664" w14:paraId="5C79B6BC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09F4E9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39E70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5EBA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1BB2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94A6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3C20E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BE88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890D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DA62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EF02F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F4F33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57 083,65402</w:t>
            </w:r>
          </w:p>
        </w:tc>
      </w:tr>
      <w:tr w:rsidR="00666664" w:rsidRPr="00666664" w14:paraId="2716B133" w14:textId="77777777" w:rsidTr="00666664">
        <w:trPr>
          <w:trHeight w:val="601"/>
        </w:trPr>
        <w:tc>
          <w:tcPr>
            <w:tcW w:w="3403" w:type="dxa"/>
            <w:shd w:val="clear" w:color="auto" w:fill="auto"/>
          </w:tcPr>
          <w:p w14:paraId="446436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38E44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E984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08B5A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0ED9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DA968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1 374,98336</w:t>
            </w:r>
          </w:p>
        </w:tc>
      </w:tr>
      <w:tr w:rsidR="00666664" w:rsidRPr="00666664" w14:paraId="708708D8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C98C8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C4E8B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587D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9E46C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2A18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908C5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1 374,98336</w:t>
            </w:r>
          </w:p>
        </w:tc>
      </w:tr>
      <w:tr w:rsidR="00666664" w:rsidRPr="00666664" w14:paraId="61DA70FE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076B44C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93B298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B56E6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58FBA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BBCD4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3BFD85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</w:tr>
      <w:tr w:rsidR="00666664" w:rsidRPr="00666664" w14:paraId="1A8E475F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142DAAC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6FC3F7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1CCA6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98C732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C2B8F4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E24F31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</w:tr>
      <w:tr w:rsidR="00666664" w:rsidRPr="00666664" w14:paraId="632BD87B" w14:textId="77777777" w:rsidTr="00666664">
        <w:trPr>
          <w:trHeight w:val="641"/>
        </w:trPr>
        <w:tc>
          <w:tcPr>
            <w:tcW w:w="3403" w:type="dxa"/>
            <w:shd w:val="clear" w:color="auto" w:fill="auto"/>
            <w:vAlign w:val="center"/>
          </w:tcPr>
          <w:p w14:paraId="5F54B9C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0684FA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C4884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AC874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7CF4C5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6B0AEB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187 039,33850</w:t>
            </w:r>
          </w:p>
        </w:tc>
      </w:tr>
      <w:tr w:rsidR="00666664" w:rsidRPr="00666664" w14:paraId="5EC825F4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41CC8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4078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6612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E493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9017B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8EEDE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</w:tr>
      <w:tr w:rsidR="00666664" w:rsidRPr="00666664" w14:paraId="16018D91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3F64EE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E0DAF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0A44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AEC4F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AA9E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A944A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</w:tr>
      <w:tr w:rsidR="00666664" w:rsidRPr="00666664" w14:paraId="0EF6CDC2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4A0A8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</w:t>
            </w:r>
            <w:r w:rsidRPr="00666664">
              <w:rPr>
                <w:rFonts w:ascii="Times New Roman" w:eastAsia="Calibri" w:hAnsi="Times New Roman" w:cs="Times New Roman"/>
                <w:sz w:val="23"/>
                <w:szCs w:val="23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26A32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259D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1D4A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5Т070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CBC3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323C9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18 464,17536</w:t>
            </w:r>
          </w:p>
        </w:tc>
      </w:tr>
      <w:tr w:rsidR="00666664" w:rsidRPr="00666664" w14:paraId="649DFD59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D4048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     области        и 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61D8F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1377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0D49B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6788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9EDD8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52 271,56237</w:t>
            </w:r>
          </w:p>
        </w:tc>
      </w:tr>
      <w:tr w:rsidR="00666664" w:rsidRPr="00666664" w14:paraId="4ADE9CE6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1C0D28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3FD304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1D5CC4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AE0B2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93157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24F7A0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747BBE65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935F1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Херсонской области и реализующих основные общеобразовательные </w:t>
            </w:r>
            <w:proofErr w:type="spellStart"/>
            <w:proofErr w:type="gram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-мы</w:t>
            </w:r>
            <w:proofErr w:type="gram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образовательные </w:t>
            </w:r>
            <w:proofErr w:type="spellStart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</w:t>
            </w:r>
            <w:proofErr w:type="spellEnd"/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-мы среднего профессионального образования, вооруженной охраной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7AF2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8A4E3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14:paraId="48BEF6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0F536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A29E6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66664" w:rsidRPr="00666664" w14:paraId="6E949F28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A440D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FD9B9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A63A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A2F77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FFCF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5BC299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52 271,56237</w:t>
            </w:r>
          </w:p>
        </w:tc>
      </w:tr>
      <w:tr w:rsidR="00666664" w:rsidRPr="00666664" w14:paraId="31ED199A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6AAB3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C073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0C65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5A608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9EF2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5D39AF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52 271,56237</w:t>
            </w:r>
          </w:p>
        </w:tc>
      </w:tr>
      <w:tr w:rsidR="00666664" w:rsidRPr="00666664" w14:paraId="688B79ED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6FFBE5E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B0FC7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D2E1D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2F935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R0500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E33F89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AD5D65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651,00000</w:t>
            </w:r>
          </w:p>
        </w:tc>
      </w:tr>
      <w:tr w:rsidR="00666664" w:rsidRPr="00666664" w14:paraId="4CE0CA4F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49D1622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0AF189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4FD31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62F37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R0500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22680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6FCD76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651,00000</w:t>
            </w:r>
          </w:p>
        </w:tc>
      </w:tr>
      <w:tr w:rsidR="00666664" w:rsidRPr="00666664" w14:paraId="61F52FFA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66BE198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5E55DC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4B750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8D68B2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R0500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A534C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1E5A4F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651,00000</w:t>
            </w:r>
          </w:p>
        </w:tc>
      </w:tr>
      <w:tr w:rsidR="00666664" w:rsidRPr="00666664" w14:paraId="6C9958F1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163E6AC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39346C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0F557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B4EF5A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33A4E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B4AB89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27 239,38893</w:t>
            </w:r>
          </w:p>
        </w:tc>
      </w:tr>
      <w:tr w:rsidR="00666664" w:rsidRPr="00666664" w14:paraId="6A1098AE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51F603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65F89E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0DD62E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6CC2C3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06CA98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255286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7FA1B7B4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19BE3B1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1ED4F6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0AD8E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331387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501FF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6E6644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27 239,38893</w:t>
            </w:r>
          </w:p>
        </w:tc>
      </w:tr>
      <w:tr w:rsidR="00666664" w:rsidRPr="00666664" w14:paraId="5BD380BB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7A11725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A5C80D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C7C77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03B264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3723D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665D61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27 239,38893</w:t>
            </w:r>
          </w:p>
        </w:tc>
      </w:tr>
      <w:tr w:rsidR="00666664" w:rsidRPr="00666664" w14:paraId="78440DDB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5BFE653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97ED72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111F5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5ECA94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326934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ED1B7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15 754,86869</w:t>
            </w:r>
          </w:p>
        </w:tc>
      </w:tr>
      <w:tr w:rsidR="00666664" w:rsidRPr="00666664" w14:paraId="69489539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65D4720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227974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E2D6E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05C506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84BD5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F6037C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15 754,86869</w:t>
            </w:r>
          </w:p>
        </w:tc>
      </w:tr>
      <w:tr w:rsidR="00666664" w:rsidRPr="00666664" w14:paraId="57D6F092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209193E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BE504B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F22EC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FA5E4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FF30D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00195A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15 754,86869</w:t>
            </w:r>
          </w:p>
        </w:tc>
      </w:tr>
      <w:tr w:rsidR="00666664" w:rsidRPr="00666664" w14:paraId="65A6EFEB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6BD8072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996488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68CD6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09C3C3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BEB72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3858E0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13 419,57264</w:t>
            </w:r>
          </w:p>
        </w:tc>
      </w:tr>
      <w:tr w:rsidR="00666664" w:rsidRPr="00666664" w14:paraId="4DEBF375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504F05E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A3431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51BC1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6A8DBE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0903D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FE4F73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13 419,57264</w:t>
            </w:r>
          </w:p>
        </w:tc>
      </w:tr>
      <w:tr w:rsidR="00666664" w:rsidRPr="00666664" w14:paraId="50E3AADC" w14:textId="77777777" w:rsidTr="00666664">
        <w:trPr>
          <w:trHeight w:val="469"/>
        </w:trPr>
        <w:tc>
          <w:tcPr>
            <w:tcW w:w="3403" w:type="dxa"/>
            <w:shd w:val="clear" w:color="auto" w:fill="auto"/>
            <w:vAlign w:val="center"/>
          </w:tcPr>
          <w:p w14:paraId="6FE7B57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72A11B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F57D4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D30B2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RТ220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A60415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B6B25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13 419,57264</w:t>
            </w:r>
          </w:p>
        </w:tc>
      </w:tr>
      <w:tr w:rsidR="00666664" w:rsidRPr="00666664" w14:paraId="5EEC2CB0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91EA7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школ-</w:t>
            </w:r>
          </w:p>
          <w:p w14:paraId="37FFF0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интернатов для детей-сирот и детей,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оставшихся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без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попечения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родителей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0A7A9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249A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584A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3085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7498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FD06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0ED49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A1C8C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46E5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24 306,84760</w:t>
            </w:r>
          </w:p>
        </w:tc>
      </w:tr>
      <w:tr w:rsidR="00666664" w:rsidRPr="00666664" w14:paraId="27F43B68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257B56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7A4AD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39161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B6518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59B6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CBDC9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16 427,17252</w:t>
            </w:r>
          </w:p>
        </w:tc>
      </w:tr>
      <w:tr w:rsidR="00666664" w:rsidRPr="00666664" w14:paraId="64B69490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5F97CE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DA47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EBCC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0671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2E27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5A1A1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5D2148FE" w14:textId="77777777" w:rsidTr="00666664">
        <w:trPr>
          <w:trHeight w:val="797"/>
        </w:trPr>
        <w:tc>
          <w:tcPr>
            <w:tcW w:w="3403" w:type="dxa"/>
            <w:shd w:val="clear" w:color="auto" w:fill="auto"/>
          </w:tcPr>
          <w:p w14:paraId="4B6E46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0A5EF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8F0B6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14:paraId="2586C6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E82D2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BC3AF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66664" w:rsidRPr="00666664" w14:paraId="42D1AD46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0FA1C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619C2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55105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5B89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2B856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CF4E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FF8B2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16 427,17252</w:t>
            </w:r>
          </w:p>
        </w:tc>
      </w:tr>
      <w:tr w:rsidR="00666664" w:rsidRPr="00666664" w14:paraId="638EACDA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0F139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12E89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315306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93DB8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E53A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02F6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C7D0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09834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1B0C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B46E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1012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E8F61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A2A4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7 879,67508</w:t>
            </w:r>
          </w:p>
        </w:tc>
      </w:tr>
      <w:tr w:rsidR="00666664" w:rsidRPr="00666664" w14:paraId="0C556B3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38A10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12B7EC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4F9B2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5173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C8F4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478E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54241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DBC3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EDD0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65DC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D0C3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E604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7 879,67508</w:t>
            </w:r>
          </w:p>
        </w:tc>
      </w:tr>
      <w:tr w:rsidR="00666664" w:rsidRPr="00666664" w14:paraId="6493D0F4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3FF5A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образователь-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ных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жизнедея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-тельности и восстановлению инфраструктуры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64D1B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1D95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085C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CCD6B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FAB95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24 980,41636</w:t>
            </w:r>
          </w:p>
        </w:tc>
      </w:tr>
      <w:tr w:rsidR="00666664" w:rsidRPr="00666664" w14:paraId="257C35E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15C3FE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Расходы на выплаты персоналу в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 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функций государственными (муниципальными) органами, казенными учреждениями,</w:t>
            </w:r>
          </w:p>
          <w:p w14:paraId="1B198A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 управления государственными 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E6D7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F504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1ADC4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4EDB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63E77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24 980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,41636</w:t>
            </w:r>
          </w:p>
        </w:tc>
      </w:tr>
      <w:tr w:rsidR="00666664" w:rsidRPr="00666664" w14:paraId="024635B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92BEF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</w:t>
            </w:r>
          </w:p>
          <w:p w14:paraId="159597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 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6D8A4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3187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1B30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927FF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8A14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24 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980,41636</w:t>
            </w:r>
          </w:p>
        </w:tc>
      </w:tr>
      <w:tr w:rsidR="00666664" w:rsidRPr="00666664" w14:paraId="0FC6CE80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A875D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восста-новлению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инфраструктуры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609EF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3222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C72B6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C246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3293A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</w:tr>
      <w:tr w:rsidR="00666664" w:rsidRPr="00666664" w14:paraId="4C20811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8ECB8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C7782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CAB5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E9145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2481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1887C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7F947EC5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160496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8FCB2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656D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34CB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69C5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BD684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</w:tr>
      <w:tr w:rsidR="00666664" w:rsidRPr="00666664" w14:paraId="276E2E1B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7ED057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BAE1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7A6C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09FAE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L3040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E8EC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AC01E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14 715,28434</w:t>
            </w:r>
          </w:p>
        </w:tc>
      </w:tr>
      <w:tr w:rsidR="00666664" w:rsidRPr="00666664" w14:paraId="206D3D8B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48EB7F6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D8351B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E35F6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D0D96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31011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80484F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354,48800</w:t>
            </w:r>
          </w:p>
        </w:tc>
      </w:tr>
      <w:tr w:rsidR="00666664" w:rsidRPr="00666664" w14:paraId="6C282531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19DEB33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F8E4E4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5CBE1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DF59E8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D0360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8B67EB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354,48800</w:t>
            </w:r>
          </w:p>
        </w:tc>
      </w:tr>
      <w:tr w:rsidR="00666664" w:rsidRPr="00666664" w14:paraId="4C99BEB6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5B27CC8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0DE171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3294C4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25F7DE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6EFA4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083D54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354,48800</w:t>
            </w:r>
          </w:p>
        </w:tc>
      </w:tr>
      <w:tr w:rsidR="00666664" w:rsidRPr="00666664" w14:paraId="792DAD7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13635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Дополнительное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образование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7B3BE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A5AE6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01FDB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13EB2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D5FA4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118 453,25210</w:t>
            </w:r>
          </w:p>
        </w:tc>
      </w:tr>
      <w:tr w:rsidR="00666664" w:rsidRPr="00666664" w14:paraId="7EAC2F6F" w14:textId="77777777" w:rsidTr="00666664">
        <w:trPr>
          <w:trHeight w:val="1166"/>
        </w:trPr>
        <w:tc>
          <w:tcPr>
            <w:tcW w:w="3403" w:type="dxa"/>
            <w:shd w:val="clear" w:color="auto" w:fill="auto"/>
          </w:tcPr>
          <w:p w14:paraId="686412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культурно-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просветительных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 дополнительного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(школы эстетического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воспитания)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223F7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D424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8A7F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4A22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811A9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B0C2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1F23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5ABE6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A658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59 842,32304</w:t>
            </w:r>
          </w:p>
        </w:tc>
      </w:tr>
      <w:tr w:rsidR="00666664" w:rsidRPr="00666664" w14:paraId="4C7D819C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2EA4C0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муници-пальными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1673B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6987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7D85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7F6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3421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EAE8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D39B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F995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DB5A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2C95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6A93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A024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A897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DB84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6F4B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A5AD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C0F91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4FD0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0259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3118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57 593,98574</w:t>
            </w:r>
          </w:p>
        </w:tc>
      </w:tr>
      <w:tr w:rsidR="00666664" w:rsidRPr="00666664" w14:paraId="2FC9227B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05E216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4D81B0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35185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7656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D297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8FC18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A4BFA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57 593,98574</w:t>
            </w:r>
          </w:p>
        </w:tc>
      </w:tr>
      <w:tr w:rsidR="00666664" w:rsidRPr="00666664" w14:paraId="1AA44B8A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23CA0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AF483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59FC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3833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2945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9697D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ED94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58D7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4E8E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AC6D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FD2C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2 248,33650</w:t>
            </w:r>
          </w:p>
        </w:tc>
      </w:tr>
      <w:tr w:rsidR="00666664" w:rsidRPr="00666664" w14:paraId="578BE2A8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BF2A6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6F6E7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2028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B63F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AE05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A1CE6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C9DB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EF07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F3C4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B544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1570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2 248,33650</w:t>
            </w:r>
          </w:p>
        </w:tc>
      </w:tr>
      <w:tr w:rsidR="00666664" w:rsidRPr="00666664" w14:paraId="37E7A46C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2C8336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0CF97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EC89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5EA2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8EFF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0EB8F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0,00080</w:t>
            </w:r>
          </w:p>
        </w:tc>
      </w:tr>
      <w:tr w:rsidR="00666664" w:rsidRPr="00666664" w14:paraId="5459745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C9BA1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09922B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7A7B9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79F1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924AA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A801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60D8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0,00080</w:t>
            </w:r>
          </w:p>
        </w:tc>
      </w:tr>
      <w:tr w:rsidR="00666664" w:rsidRPr="00666664" w14:paraId="40FA1C58" w14:textId="77777777" w:rsidTr="00666664">
        <w:trPr>
          <w:trHeight w:val="535"/>
        </w:trPr>
        <w:tc>
          <w:tcPr>
            <w:tcW w:w="3403" w:type="dxa"/>
            <w:shd w:val="clear" w:color="auto" w:fill="auto"/>
          </w:tcPr>
          <w:p w14:paraId="090D7CD7" w14:textId="77777777" w:rsid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поддержка отрасли культуры</w:t>
            </w:r>
          </w:p>
          <w:p w14:paraId="06D1713F" w14:textId="373BB7F8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BF23B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E09D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1F3CF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5E25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3DC99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2 020,20210</w:t>
            </w:r>
          </w:p>
        </w:tc>
      </w:tr>
      <w:tr w:rsidR="00666664" w:rsidRPr="00666664" w14:paraId="4D44BF13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561E29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E1A6D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F54D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BDBE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3580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4A15B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0ACC7682" w14:textId="77777777" w:rsidTr="00666664">
        <w:trPr>
          <w:trHeight w:val="928"/>
        </w:trPr>
        <w:tc>
          <w:tcPr>
            <w:tcW w:w="3403" w:type="dxa"/>
            <w:shd w:val="clear" w:color="auto" w:fill="auto"/>
          </w:tcPr>
          <w:p w14:paraId="61630D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03FA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A191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85001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5A47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27558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</w:tr>
      <w:tr w:rsidR="00666664" w:rsidRPr="00666664" w14:paraId="2AC8298F" w14:textId="77777777" w:rsidTr="00666664">
        <w:trPr>
          <w:trHeight w:val="1346"/>
        </w:trPr>
        <w:tc>
          <w:tcPr>
            <w:tcW w:w="3403" w:type="dxa"/>
            <w:shd w:val="clear" w:color="auto" w:fill="auto"/>
          </w:tcPr>
          <w:p w14:paraId="60EAFE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2451E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B8B8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97FC6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5DC25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98913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2 020,20210</w:t>
            </w:r>
          </w:p>
        </w:tc>
      </w:tr>
      <w:tr w:rsidR="00666664" w:rsidRPr="00666664" w14:paraId="42C1CAA4" w14:textId="77777777" w:rsidTr="00666664">
        <w:trPr>
          <w:trHeight w:val="495"/>
        </w:trPr>
        <w:tc>
          <w:tcPr>
            <w:tcW w:w="3403" w:type="dxa"/>
            <w:shd w:val="clear" w:color="auto" w:fill="auto"/>
          </w:tcPr>
          <w:p w14:paraId="5BEF273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0C15C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0B3D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45BC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0А3 54531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5EEF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E22A9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</w:tr>
      <w:tr w:rsidR="00666664" w:rsidRPr="00666664" w14:paraId="1EE1ADA6" w14:textId="77777777" w:rsidTr="00666664">
        <w:trPr>
          <w:trHeight w:val="495"/>
        </w:trPr>
        <w:tc>
          <w:tcPr>
            <w:tcW w:w="3403" w:type="dxa"/>
            <w:shd w:val="clear" w:color="auto" w:fill="auto"/>
          </w:tcPr>
          <w:p w14:paraId="1F87C99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74CD7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F923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5D070E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88713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0FB2C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</w:tr>
      <w:tr w:rsidR="00666664" w:rsidRPr="00666664" w14:paraId="2AD99C24" w14:textId="77777777" w:rsidTr="00666664">
        <w:trPr>
          <w:trHeight w:val="495"/>
        </w:trPr>
        <w:tc>
          <w:tcPr>
            <w:tcW w:w="3403" w:type="dxa"/>
            <w:shd w:val="clear" w:color="auto" w:fill="auto"/>
          </w:tcPr>
          <w:p w14:paraId="52CF862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E5B7A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76D6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81CD03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46DC8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A123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606,06100</w:t>
            </w:r>
          </w:p>
        </w:tc>
      </w:tr>
      <w:tr w:rsidR="00666664" w:rsidRPr="00666664" w14:paraId="09965DDC" w14:textId="77777777" w:rsidTr="00666664">
        <w:trPr>
          <w:trHeight w:val="1579"/>
        </w:trPr>
        <w:tc>
          <w:tcPr>
            <w:tcW w:w="3403" w:type="dxa"/>
            <w:shd w:val="clear" w:color="auto" w:fill="auto"/>
          </w:tcPr>
          <w:p w14:paraId="7947CE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2D33B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A4F7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FBD5D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14 000 02060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EC026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C95602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24 221,51018</w:t>
            </w:r>
          </w:p>
        </w:tc>
      </w:tr>
      <w:tr w:rsidR="00666664" w:rsidRPr="00666664" w14:paraId="11545077" w14:textId="77777777" w:rsidTr="00666664">
        <w:trPr>
          <w:trHeight w:val="2049"/>
        </w:trPr>
        <w:tc>
          <w:tcPr>
            <w:tcW w:w="3403" w:type="dxa"/>
            <w:shd w:val="clear" w:color="auto" w:fill="auto"/>
          </w:tcPr>
          <w:p w14:paraId="689B82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28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муници-пальными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учреждениями,органами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E9A6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A202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4317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F189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2EC1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D243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659B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001A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0FBB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8E7A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0750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9696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15CB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1AE0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1AD8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E21A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63254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D3E3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DE50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B3E4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21 814,37335</w:t>
            </w:r>
          </w:p>
        </w:tc>
      </w:tr>
      <w:tr w:rsidR="00666664" w:rsidRPr="00666664" w14:paraId="67D7142E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A9FAB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A7B09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22A8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B55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80170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5811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F9F28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21 814,37335</w:t>
            </w:r>
          </w:p>
        </w:tc>
      </w:tr>
      <w:tr w:rsidR="00666664" w:rsidRPr="00666664" w14:paraId="6CF126F0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12E24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22C72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42F5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D4CB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8404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A9EF3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F51D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6E83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B87C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E8E20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81F0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2 407,13599</w:t>
            </w:r>
          </w:p>
        </w:tc>
      </w:tr>
      <w:tr w:rsidR="00666664" w:rsidRPr="00666664" w14:paraId="2D09F0A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A6FBE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BFA4A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FF5F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11D4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1CEA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24EB5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A618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17B9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28F0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98E46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22D3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2 407,13599</w:t>
            </w:r>
          </w:p>
        </w:tc>
      </w:tr>
      <w:tr w:rsidR="00666664" w:rsidRPr="00666664" w14:paraId="592B0591" w14:textId="77777777" w:rsidTr="00666664">
        <w:trPr>
          <w:trHeight w:val="481"/>
        </w:trPr>
        <w:tc>
          <w:tcPr>
            <w:tcW w:w="3403" w:type="dxa"/>
            <w:shd w:val="clear" w:color="auto" w:fill="auto"/>
            <w:vAlign w:val="center"/>
          </w:tcPr>
          <w:p w14:paraId="716301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E36BD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06E9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53A09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9ADA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5C31C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0,00084</w:t>
            </w:r>
          </w:p>
        </w:tc>
      </w:tr>
      <w:tr w:rsidR="00666664" w:rsidRPr="00666664" w14:paraId="657E95DB" w14:textId="77777777" w:rsidTr="00666664">
        <w:trPr>
          <w:trHeight w:val="545"/>
        </w:trPr>
        <w:tc>
          <w:tcPr>
            <w:tcW w:w="3403" w:type="dxa"/>
            <w:shd w:val="clear" w:color="auto" w:fill="auto"/>
          </w:tcPr>
          <w:p w14:paraId="62817C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1C8A23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A7974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6E94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D500B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DB53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32961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0,00084</w:t>
            </w:r>
          </w:p>
        </w:tc>
      </w:tr>
      <w:tr w:rsidR="00666664" w:rsidRPr="00666664" w14:paraId="34A9009B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37C11497" w14:textId="77777777" w:rsid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  <w:p w14:paraId="4447DEFB" w14:textId="657AEC1D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4422D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9DE64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3B498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4409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7362E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29 143,24591</w:t>
            </w:r>
          </w:p>
        </w:tc>
      </w:tr>
      <w:tr w:rsidR="00666664" w:rsidRPr="00666664" w14:paraId="62318913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528913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C868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4F5B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D6CBF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F4D6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EE715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0B86E6EF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21647E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746DA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40FF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CA0A3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AF05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A668E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29 143,24591</w:t>
            </w:r>
          </w:p>
        </w:tc>
      </w:tr>
      <w:tr w:rsidR="00666664" w:rsidRPr="00666664" w14:paraId="38FF9817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51560C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28AF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CEA8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5E4F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C177B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EF79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D1425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29 143,24591</w:t>
            </w:r>
          </w:p>
        </w:tc>
      </w:tr>
      <w:tr w:rsidR="00666664" w:rsidRPr="00666664" w14:paraId="3A0D6368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407A7D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6314F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B8DB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AD34E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8051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0B20F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2 619,90987</w:t>
            </w:r>
          </w:p>
        </w:tc>
      </w:tr>
      <w:tr w:rsidR="00666664" w:rsidRPr="00666664" w14:paraId="35C4476C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2EAB6C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16169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271E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CEA3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6B5C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FC14D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2 619,90987</w:t>
            </w:r>
          </w:p>
        </w:tc>
      </w:tr>
      <w:tr w:rsidR="00666664" w:rsidRPr="00666664" w14:paraId="29F2FE88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45F4BC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90356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16B0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17CB9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E5F9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9A3BF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2 619,90987</w:t>
            </w:r>
          </w:p>
        </w:tc>
      </w:tr>
      <w:tr w:rsidR="00666664" w:rsidRPr="00666664" w14:paraId="5D985A24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A1B63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CAB2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Молодежная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политика</w:t>
            </w:r>
          </w:p>
          <w:p w14:paraId="763427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9DD39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FCDD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DC884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082C4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3B0B8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310,07500</w:t>
            </w:r>
          </w:p>
        </w:tc>
      </w:tr>
      <w:tr w:rsidR="00666664" w:rsidRPr="00666664" w14:paraId="118A0842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8C705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условий успешной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социализации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эффективной</w:t>
            </w:r>
          </w:p>
          <w:p w14:paraId="462E95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самореализации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молодежи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245E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3F00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F5BD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6FB4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B75C0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735C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7BA4C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12600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FAB1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</w:tr>
      <w:tr w:rsidR="00666664" w:rsidRPr="00666664" w14:paraId="410360A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76B7B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6B8D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2921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06E5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AE84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42C0A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8C25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8A06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1F29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38178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F599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</w:tr>
      <w:tr w:rsidR="00666664" w:rsidRPr="00666664" w14:paraId="6942537C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399FD9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46641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1F86A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1BE1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ACEC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01AD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E5E68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D705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1F97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6B7E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BDF6D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6D32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242,37500</w:t>
            </w:r>
          </w:p>
        </w:tc>
      </w:tr>
      <w:tr w:rsidR="00666664" w:rsidRPr="00666664" w14:paraId="59DC50B2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089AF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Военно-патриотическое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молодежи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24CA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7F1D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29B46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9F768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38253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</w:tr>
      <w:tr w:rsidR="00666664" w:rsidRPr="00666664" w14:paraId="35D2CC3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410A3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562E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3FB0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C6466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C35B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8707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3CBC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1D19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7463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0715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DB22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</w:tr>
      <w:tr w:rsidR="00666664" w:rsidRPr="00666664" w14:paraId="103AE137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2F242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52DE1E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E4442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B639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DA09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982A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B95FC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FAF4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03040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761C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2D05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549DD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B2D2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67,70000</w:t>
            </w:r>
          </w:p>
        </w:tc>
      </w:tr>
      <w:tr w:rsidR="00666664" w:rsidRPr="00666664" w14:paraId="266500CB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3DDEBD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51956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0C0B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12C04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0BAE8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D71EB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50 874,57967</w:t>
            </w:r>
          </w:p>
        </w:tc>
      </w:tr>
      <w:tr w:rsidR="00666664" w:rsidRPr="00666664" w14:paraId="6FFB05DB" w14:textId="77777777" w:rsidTr="00666664">
        <w:trPr>
          <w:trHeight w:val="1461"/>
        </w:trPr>
        <w:tc>
          <w:tcPr>
            <w:tcW w:w="3403" w:type="dxa"/>
            <w:shd w:val="clear" w:color="auto" w:fill="auto"/>
          </w:tcPr>
          <w:p w14:paraId="0BDC3D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учреждений,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участвующих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непосредственно в организации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методической работы и других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мероприятиях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сфере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народного образования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B2D0B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15D7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FBA1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6CC4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CC0C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F7E3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7CE8C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E13F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594F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3C51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716C4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7B3E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2336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3 661,08891</w:t>
            </w:r>
          </w:p>
        </w:tc>
      </w:tr>
      <w:tr w:rsidR="00666664" w:rsidRPr="00666664" w14:paraId="5AE1F2E3" w14:textId="77777777" w:rsidTr="00666664">
        <w:trPr>
          <w:trHeight w:val="408"/>
        </w:trPr>
        <w:tc>
          <w:tcPr>
            <w:tcW w:w="3403" w:type="dxa"/>
            <w:shd w:val="clear" w:color="auto" w:fill="auto"/>
          </w:tcPr>
          <w:p w14:paraId="0C1C8E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E8668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538F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1A399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C4A4A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915F8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4B9CC437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292FD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2AAB18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0D4A9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6DB0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020A2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0944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8698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A1B6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EE18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1E4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F1C6F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DEC2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DAD5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4B91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15B1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3408A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1315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2460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79104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576E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3623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EA7B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3 215,35785</w:t>
            </w:r>
          </w:p>
        </w:tc>
      </w:tr>
      <w:tr w:rsidR="00666664" w:rsidRPr="00666664" w14:paraId="480B94DC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8204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6865DB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6AFBA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E9B09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CB8DF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5A36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ED979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3 215,35785</w:t>
            </w:r>
          </w:p>
        </w:tc>
      </w:tr>
      <w:tr w:rsidR="00666664" w:rsidRPr="00666664" w14:paraId="781FD887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F5A95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51136C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41F7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05E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219E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C4F1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5666A8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1182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CB30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1CC6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3E5B6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A7D8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445,73047</w:t>
            </w:r>
          </w:p>
        </w:tc>
      </w:tr>
      <w:tr w:rsidR="00666664" w:rsidRPr="00666664" w14:paraId="2B56B816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8C2A5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E5821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FD64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F938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009B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49C0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7B37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0F65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BAB4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EBB76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C5E7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445,73047</w:t>
            </w:r>
          </w:p>
        </w:tc>
      </w:tr>
      <w:tr w:rsidR="00666664" w:rsidRPr="00666664" w14:paraId="20830372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38E0F9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D88D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AC5A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0A5D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B5F7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DFDF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0,00059</w:t>
            </w:r>
          </w:p>
        </w:tc>
      </w:tr>
      <w:tr w:rsidR="00666664" w:rsidRPr="00666664" w14:paraId="0EE9C19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D27E4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5E6E97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3C512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6137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E8876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3B16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9DD6E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0,00059</w:t>
            </w:r>
          </w:p>
        </w:tc>
      </w:tr>
      <w:tr w:rsidR="00666664" w:rsidRPr="00666664" w14:paraId="09B7BF69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38B3E8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учреждений, участвующих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непосредственно в организации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централи-</w:t>
            </w:r>
            <w:proofErr w:type="spellStart"/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зованного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учета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(бухгалтерии)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FA27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B90E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7659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C420D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CFF60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1550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8B5A7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BE425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7085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686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,87300</w:t>
            </w:r>
          </w:p>
        </w:tc>
      </w:tr>
      <w:tr w:rsidR="00666664" w:rsidRPr="00666664" w14:paraId="461F9CF2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6936D5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7799CB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213F5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AEE7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5BE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9729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22F2F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85E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8EF1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D1D7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345BD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90C7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4671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85E6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E4E4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2279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A0EA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46C3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0D959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423A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C949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0970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101,37800</w:t>
            </w:r>
          </w:p>
        </w:tc>
      </w:tr>
      <w:tr w:rsidR="00666664" w:rsidRPr="00666664" w14:paraId="64B79798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5D4CC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FB71E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06C0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0E8B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618CC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7D04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712BB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101,37800</w:t>
            </w:r>
          </w:p>
        </w:tc>
      </w:tr>
      <w:tr w:rsidR="00666664" w:rsidRPr="00666664" w14:paraId="00C5930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23F8C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B0540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84DB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E0EC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ED63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1CD8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9ED7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CC5A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B709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EE7F8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44DC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2 585,49400</w:t>
            </w:r>
          </w:p>
        </w:tc>
      </w:tr>
      <w:tr w:rsidR="00666664" w:rsidRPr="00666664" w14:paraId="377BF134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6A742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49A833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CCE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B41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6F5C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31DC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2F4A7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BEE6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CA75F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12B4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4B1F6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3DFF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2 585,49400</w:t>
            </w:r>
          </w:p>
        </w:tc>
      </w:tr>
      <w:tr w:rsidR="00666664" w:rsidRPr="00666664" w14:paraId="2D2241E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8E129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0F5F3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8580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A9295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703D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0EC87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4EF06297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646F5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B457E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40296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5F8E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F77E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FB488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BE518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C0E426B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center"/>
          </w:tcPr>
          <w:p w14:paraId="770308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A5AD8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1FB9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E0ED0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6B4F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4E18D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6BF3263B" w14:textId="77777777" w:rsidTr="00666664">
        <w:trPr>
          <w:trHeight w:val="1165"/>
        </w:trPr>
        <w:tc>
          <w:tcPr>
            <w:tcW w:w="3403" w:type="dxa"/>
            <w:shd w:val="clear" w:color="auto" w:fill="auto"/>
          </w:tcPr>
          <w:p w14:paraId="3A16D8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учреждений,</w:t>
            </w:r>
            <w:r w:rsidRPr="00666664">
              <w:rPr>
                <w:rFonts w:ascii="Times New Roman" w:eastAsia="Calibri" w:hAnsi="Times New Roman" w:cs="Times New Roman"/>
                <w:spacing w:val="-1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участвующих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непосредственно в организации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централизованного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хозяйственного обслуживания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85AA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F049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4320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3F22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2417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A4AD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ADA5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AAF8F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24D4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2 593,67000</w:t>
            </w:r>
          </w:p>
        </w:tc>
      </w:tr>
      <w:tr w:rsidR="00666664" w:rsidRPr="00666664" w14:paraId="3AEDC021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6A0EA5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4EF80F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D815A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831F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6EF5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BF43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9965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D39D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650C7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0719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F7B24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2381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20B0B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2803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61BD12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334B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DFF1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4941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56144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880D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7BF6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A383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2 293,64500</w:t>
            </w:r>
          </w:p>
        </w:tc>
      </w:tr>
      <w:tr w:rsidR="00666664" w:rsidRPr="00666664" w14:paraId="39DC41CB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DF082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1EBB66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65814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18DC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0CB64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E71E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E875B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2 293,64500</w:t>
            </w:r>
          </w:p>
        </w:tc>
      </w:tr>
      <w:tr w:rsidR="00666664" w:rsidRPr="00666664" w14:paraId="3027E5B7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1D4E3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16A56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3AD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C6B9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D391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77DD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6DDA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54D2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1BE4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13E3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FD36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300,02400</w:t>
            </w:r>
          </w:p>
        </w:tc>
      </w:tr>
      <w:tr w:rsidR="00666664" w:rsidRPr="00666664" w14:paraId="3A42B2EE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05A466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0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F0FB2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459A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3553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E450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2E5AA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C3AD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E703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8D4F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D1F28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5426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300,02400</w:t>
            </w:r>
          </w:p>
        </w:tc>
      </w:tr>
      <w:tr w:rsidR="00666664" w:rsidRPr="00666664" w14:paraId="480794B8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BD721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773247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EEDD8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A358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93E9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36633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2C343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7862005D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5E127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09A58B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EF107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B0CD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B7C7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6717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AECC5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5E70B9E7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62B4DE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содержанию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обеспечению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 центров (кабинетов)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психолого-медико-педагогической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помощи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социальной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FC6EC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7BD8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3FAD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027B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399D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5BA6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17A0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6DCA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08B9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CB51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307FE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C24D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353CF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714,22676</w:t>
            </w:r>
          </w:p>
        </w:tc>
      </w:tr>
      <w:tr w:rsidR="00666664" w:rsidRPr="00666664" w14:paraId="42370C13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2598BB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6F5EA6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D2CE7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BFE3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86E2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ACAC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7406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180E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60092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0E94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5E34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1ADE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CA4D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FF6F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5E6A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2B05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70B5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F4B7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B3F1D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4D9E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D41A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1957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634,46307</w:t>
            </w:r>
          </w:p>
        </w:tc>
      </w:tr>
      <w:tr w:rsidR="00666664" w:rsidRPr="00666664" w14:paraId="542CA06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4D70C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590164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  <w:p w14:paraId="258629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6F4EE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7ADE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A3C5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EBD3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82B67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634,46307</w:t>
            </w:r>
          </w:p>
        </w:tc>
      </w:tr>
      <w:tr w:rsidR="00666664" w:rsidRPr="00666664" w14:paraId="614B514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F11C8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783B90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02604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8D96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C5DF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2039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C43A3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E745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6AA5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692F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43D03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BDBE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79,76309</w:t>
            </w:r>
          </w:p>
        </w:tc>
      </w:tr>
      <w:tr w:rsidR="00666664" w:rsidRPr="00666664" w14:paraId="4F27C181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center"/>
          </w:tcPr>
          <w:p w14:paraId="217A95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B3B4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1DFB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443CD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3FFF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A49E0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3C4E3DC6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3374D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B9987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EF27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B89A2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FF5C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37A74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E18F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58BB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19EE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7E64C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1742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79,76309</w:t>
            </w:r>
          </w:p>
        </w:tc>
      </w:tr>
      <w:tr w:rsidR="00666664" w:rsidRPr="00666664" w14:paraId="230677C0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20A4A6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89DB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EC90F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251D6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9858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786A2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0,00060</w:t>
            </w:r>
          </w:p>
        </w:tc>
      </w:tr>
      <w:tr w:rsidR="00666664" w:rsidRPr="00666664" w14:paraId="4AF24AF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A2CB7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307DE1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436C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9498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8B86E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07070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67FDB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202A7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0,00060</w:t>
            </w:r>
          </w:p>
        </w:tc>
      </w:tr>
      <w:tr w:rsidR="00666664" w:rsidRPr="00666664" w14:paraId="672FBCD6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4C3345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функционирования администраций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</w:t>
            </w:r>
          </w:p>
          <w:p w14:paraId="65EB8F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8E86F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1502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10C7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B1FF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A530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45FA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1A525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92F9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7C15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5383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1F0AD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3D76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09F6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11 218,72100</w:t>
            </w:r>
          </w:p>
        </w:tc>
      </w:tr>
      <w:tr w:rsidR="00666664" w:rsidRPr="00666664" w14:paraId="4A27E706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2D6C3F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7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2CC253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60E62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EDAE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4071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617E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3B15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B69D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D000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B068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8B5FC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A781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1632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A289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7C73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790F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6167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C97C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0BB9FF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F474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23BE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5EC7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10 789,52050</w:t>
            </w:r>
          </w:p>
        </w:tc>
      </w:tr>
      <w:tr w:rsidR="00666664" w:rsidRPr="00666664" w14:paraId="78C972CD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77D69F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 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B3E4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493B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806B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AD83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38AB2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DD1B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7B80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0B36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93906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B98F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10 789,52050</w:t>
            </w:r>
          </w:p>
        </w:tc>
      </w:tr>
      <w:tr w:rsidR="00666664" w:rsidRPr="00666664" w14:paraId="5D67CF0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634620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6AFB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3EFC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5EDC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36DF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2718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DCB7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7BDF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34E5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7639C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6CBB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429,19950</w:t>
            </w:r>
          </w:p>
        </w:tc>
      </w:tr>
      <w:tr w:rsidR="00666664" w:rsidRPr="00666664" w14:paraId="2BF17C26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27F40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</w:p>
          <w:p w14:paraId="16E0F8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FADF7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0FD9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1760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E9BB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3C01A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D4D5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07CC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3B64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679D5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EE885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429,19950</w:t>
            </w:r>
          </w:p>
        </w:tc>
      </w:tr>
      <w:tr w:rsidR="00666664" w:rsidRPr="00666664" w14:paraId="7A31AC21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A3492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DD5B0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D4D2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49CEA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EC1D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74697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36C4390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EA564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09FA31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E3BDD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9D78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932E1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0A40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457C8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A7B71F3" w14:textId="77777777" w:rsidTr="00666664">
        <w:trPr>
          <w:trHeight w:val="277"/>
        </w:trPr>
        <w:tc>
          <w:tcPr>
            <w:tcW w:w="3403" w:type="dxa"/>
            <w:shd w:val="clear" w:color="auto" w:fill="auto"/>
            <w:vAlign w:val="center"/>
          </w:tcPr>
          <w:p w14:paraId="20CD01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Культура,</w:t>
            </w:r>
            <w:r w:rsidRPr="00666664">
              <w:rPr>
                <w:rFonts w:ascii="Times New Roman" w:eastAsia="Calibri" w:hAnsi="Times New Roman" w:cs="Times New Roman"/>
                <w:b/>
                <w:spacing w:val="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кинематография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3C57F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C283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33E79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EC5B2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15239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119 607,20290</w:t>
            </w:r>
          </w:p>
        </w:tc>
      </w:tr>
      <w:tr w:rsidR="00666664" w:rsidRPr="00666664" w14:paraId="5B46D2D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CCF3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3A7D4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876BA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3ABB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E34BD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84788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106 086,70190</w:t>
            </w:r>
          </w:p>
        </w:tc>
      </w:tr>
      <w:tr w:rsidR="00666664" w:rsidRPr="00666664" w14:paraId="56A223CE" w14:textId="77777777" w:rsidTr="00666664">
        <w:trPr>
          <w:trHeight w:val="575"/>
        </w:trPr>
        <w:tc>
          <w:tcPr>
            <w:tcW w:w="3403" w:type="dxa"/>
            <w:shd w:val="clear" w:color="auto" w:fill="auto"/>
          </w:tcPr>
          <w:p w14:paraId="47135C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4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библиотечного дела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CCC63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1DE3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A2F8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25C9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4AF5D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8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19 192,81120</w:t>
            </w:r>
          </w:p>
        </w:tc>
      </w:tr>
      <w:tr w:rsidR="00666664" w:rsidRPr="00666664" w14:paraId="530CFB9E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254473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</w:t>
            </w:r>
          </w:p>
          <w:p w14:paraId="76338A7C" w14:textId="77777777" w:rsid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  <w:p w14:paraId="4E1B2A68" w14:textId="053FA898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336B4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BECD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D05B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48DB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0740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52DC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ED9C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9440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289A7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F8D4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FBF8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8B72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B65C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F6F8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9513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1C1C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C814C7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5FE8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55D4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BD59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18 131,17382</w:t>
            </w:r>
          </w:p>
        </w:tc>
      </w:tr>
      <w:tr w:rsidR="00666664" w:rsidRPr="00666664" w14:paraId="2089C517" w14:textId="77777777" w:rsidTr="00666664">
        <w:trPr>
          <w:trHeight w:val="266"/>
        </w:trPr>
        <w:tc>
          <w:tcPr>
            <w:tcW w:w="3403" w:type="dxa"/>
            <w:shd w:val="clear" w:color="auto" w:fill="auto"/>
          </w:tcPr>
          <w:p w14:paraId="341DBE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41B85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EB57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59A48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AE65D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2931B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36246E71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05ABE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144A0D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8028B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C02A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2915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260C6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8B656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18 131,17382</w:t>
            </w:r>
          </w:p>
        </w:tc>
      </w:tr>
      <w:tr w:rsidR="00666664" w:rsidRPr="00666664" w14:paraId="387F7279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2EADB6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93F10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7B6E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3CFF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1CA9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29FD8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3DB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434A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8C7C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B8715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46A0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1 061,63353</w:t>
            </w:r>
          </w:p>
        </w:tc>
      </w:tr>
      <w:tr w:rsidR="00666664" w:rsidRPr="00666664" w14:paraId="79FEEB09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C576C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0D7AA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A36A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4B99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4951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D6B4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DC805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9A8B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F06A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E4374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E28B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1 061,63353</w:t>
            </w:r>
          </w:p>
        </w:tc>
      </w:tr>
      <w:tr w:rsidR="00666664" w:rsidRPr="00666664" w14:paraId="426DDEF9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438BB7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19CC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2D049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A546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842D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DB59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CF79D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0,00385</w:t>
            </w:r>
          </w:p>
        </w:tc>
      </w:tr>
      <w:tr w:rsidR="00666664" w:rsidRPr="00666664" w14:paraId="52E948EA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C0FC9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54A2D1B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537F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3D99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93B2D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4684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252F0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0,00385</w:t>
            </w:r>
          </w:p>
        </w:tc>
      </w:tr>
      <w:tr w:rsidR="00666664" w:rsidRPr="00666664" w14:paraId="73504461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A9F07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FC53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развитие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музейного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дела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1CC0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0B14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E0C55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3D58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E7ED8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4 838,60879</w:t>
            </w:r>
          </w:p>
        </w:tc>
      </w:tr>
      <w:tr w:rsidR="00666664" w:rsidRPr="00666664" w14:paraId="3B7FF1D3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695C2C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государственными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02447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C59C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0552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491D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0799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8A78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352E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3A8F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93AF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B3440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45D1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372D4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5D12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8883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82AEA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6863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CB180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95CF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4E83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50C7F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4 206,62582</w:t>
            </w:r>
          </w:p>
        </w:tc>
      </w:tr>
      <w:tr w:rsidR="00666664" w:rsidRPr="00666664" w14:paraId="5528A826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66D04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F64655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990FD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5C95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CE598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2ABE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5D3B0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4 206,62582</w:t>
            </w:r>
          </w:p>
        </w:tc>
      </w:tr>
      <w:tr w:rsidR="00666664" w:rsidRPr="00666664" w14:paraId="04CB4A2E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3C7AA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D64B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2761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D902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4A7D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2CFA2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9D01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C5EB1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265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7BAC3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D873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631,98231</w:t>
            </w:r>
          </w:p>
        </w:tc>
      </w:tr>
      <w:tr w:rsidR="00666664" w:rsidRPr="00666664" w14:paraId="0EDE3081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05E982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A51A5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5951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A2C6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9CCE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F99E7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52C9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F60B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1E23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932D1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A2F0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631,98231</w:t>
            </w:r>
          </w:p>
        </w:tc>
      </w:tr>
      <w:tr w:rsidR="00666664" w:rsidRPr="00666664" w14:paraId="7860CF39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7CF78C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425064" w14:textId="77777777" w:rsid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3FC47144" w14:textId="783BC6B0" w:rsidR="004121C0" w:rsidRPr="00666664" w:rsidRDefault="004121C0" w:rsidP="00666664">
            <w:pPr>
              <w:widowControl w:val="0"/>
              <w:autoSpaceDE w:val="0"/>
              <w:autoSpaceDN w:val="0"/>
              <w:spacing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E3A0D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24D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3AC3A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534E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3E9B8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0,00066</w:t>
            </w:r>
          </w:p>
        </w:tc>
      </w:tr>
      <w:tr w:rsidR="00666664" w:rsidRPr="00666664" w14:paraId="606D1ED2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34FAB0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752C9968" w14:textId="471BF253" w:rsid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  <w:p w14:paraId="10437D31" w14:textId="3254AAE3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82671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E8BD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CC39D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73A2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A260A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0,00066</w:t>
            </w:r>
          </w:p>
        </w:tc>
      </w:tr>
      <w:tr w:rsidR="00666664" w:rsidRPr="00666664" w14:paraId="2D3A904D" w14:textId="77777777" w:rsidTr="00666664">
        <w:trPr>
          <w:trHeight w:val="1760"/>
        </w:trPr>
        <w:tc>
          <w:tcPr>
            <w:tcW w:w="3403" w:type="dxa"/>
            <w:shd w:val="clear" w:color="auto" w:fill="auto"/>
          </w:tcPr>
          <w:p w14:paraId="55444E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Поддержка творческих инициатив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населения, организаций в сфере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творческих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союзов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содержание дворцов и домов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клубов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заведений клубного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типа)</w:t>
            </w:r>
          </w:p>
          <w:p w14:paraId="387455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20B2D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E6E7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51E7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34BB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FC40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4EC1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06055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C9AC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E359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EEE7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1469B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B9AF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8722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34 151,55071</w:t>
            </w:r>
          </w:p>
        </w:tc>
      </w:tr>
      <w:tr w:rsidR="00666664" w:rsidRPr="00666664" w14:paraId="54188D34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3ABEAEB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40418D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2DCC2A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0C8BF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FA496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182B66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1A025A77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4CEDEE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EE123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25F1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A785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B82CB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98B7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B66B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5404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4903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51101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8306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9212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EAB2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DE23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F59E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DABA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2718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ED210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DE21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3BE4A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4C59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28 213,09735</w:t>
            </w:r>
          </w:p>
        </w:tc>
      </w:tr>
      <w:tr w:rsidR="00666664" w:rsidRPr="00666664" w14:paraId="46D343EC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75546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4D8E8E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0F7B22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7ADA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91130B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85B4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B5E96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28 213,09735</w:t>
            </w:r>
          </w:p>
        </w:tc>
      </w:tr>
      <w:tr w:rsidR="00666664" w:rsidRPr="00666664" w14:paraId="36320C7B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1E190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577EB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909A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79A2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74E68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FA38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5568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A726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7599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B8397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620A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5 938,45336</w:t>
            </w:r>
          </w:p>
        </w:tc>
      </w:tr>
      <w:tr w:rsidR="00666664" w:rsidRPr="00666664" w14:paraId="10044D43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915A2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E107D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A9BAB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6C9D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DD59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AB567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4BD5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44A3A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A511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DA6E6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D4E2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5 938,45336</w:t>
            </w:r>
          </w:p>
        </w:tc>
      </w:tr>
      <w:tr w:rsidR="00666664" w:rsidRPr="00666664" w14:paraId="60D73481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014B7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подготовку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празднования памятных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дат и праздничных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5D020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791C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59E7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1338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710A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B274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1ABF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E3F2A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3FC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879,86500</w:t>
            </w:r>
          </w:p>
        </w:tc>
      </w:tr>
      <w:tr w:rsidR="00666664" w:rsidRPr="00666664" w14:paraId="48BF27B8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3B061E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4D160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6FE4D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AA09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35C35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99303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0474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F488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318B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CBCA65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46F2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879,86500</w:t>
            </w:r>
          </w:p>
        </w:tc>
      </w:tr>
      <w:tr w:rsidR="00666664" w:rsidRPr="00666664" w14:paraId="0D0C5880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686394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F406B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79A5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BF21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6589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B5266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2501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BEA6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1526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465C8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CE011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879,86500</w:t>
            </w:r>
          </w:p>
        </w:tc>
      </w:tr>
      <w:tr w:rsidR="00666664" w:rsidRPr="00666664" w14:paraId="3150C5C9" w14:textId="77777777" w:rsidTr="00666664">
        <w:trPr>
          <w:trHeight w:val="1164"/>
        </w:trPr>
        <w:tc>
          <w:tcPr>
            <w:tcW w:w="3403" w:type="dxa"/>
            <w:shd w:val="clear" w:color="auto" w:fill="auto"/>
          </w:tcPr>
          <w:p w14:paraId="2DABE0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Прочие культурно-просвети-тельные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предприятия,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учреж-дения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меропри-ятия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(парки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другие)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5C1D2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42F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537E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19D6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C35C7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40DE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19902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601B6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BA8A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4 124,96782</w:t>
            </w:r>
          </w:p>
        </w:tc>
      </w:tr>
      <w:tr w:rsidR="00666664" w:rsidRPr="00666664" w14:paraId="617F97A7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02C08E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 выполнения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02D86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86AF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0BF0E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24AF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62DC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A376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13E1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CAC7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45D2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FBA49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B03C6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976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0209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31FE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EB77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417C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650BA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1FB3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34E4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2452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3 793,50621</w:t>
            </w:r>
          </w:p>
        </w:tc>
      </w:tr>
      <w:tr w:rsidR="00666664" w:rsidRPr="00666664" w14:paraId="23523452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6E9D6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3E46C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2ABA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32AF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2712D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ED792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34D9B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3 793,50621</w:t>
            </w:r>
          </w:p>
        </w:tc>
      </w:tr>
      <w:tr w:rsidR="00666664" w:rsidRPr="00666664" w14:paraId="313BC4F5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52B3C3BB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23ADEC95" w14:textId="1312C8F3" w:rsidR="004121C0" w:rsidRPr="00666664" w:rsidRDefault="004121C0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259CB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EE14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9F10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4A9B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B4CE7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669F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F6A3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E65B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3574E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71BB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331,46161</w:t>
            </w:r>
          </w:p>
        </w:tc>
      </w:tr>
      <w:tr w:rsidR="00666664" w:rsidRPr="00666664" w14:paraId="08A1C0BA" w14:textId="77777777" w:rsidTr="00666664">
        <w:trPr>
          <w:trHeight w:val="364"/>
        </w:trPr>
        <w:tc>
          <w:tcPr>
            <w:tcW w:w="3403" w:type="dxa"/>
            <w:shd w:val="clear" w:color="auto" w:fill="auto"/>
            <w:vAlign w:val="bottom"/>
          </w:tcPr>
          <w:p w14:paraId="5CFFC4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5B23E4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0B07EA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49CB93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21D38D9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4BEAC5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040B47D1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06B47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EA039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BA80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D6AB8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8049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67EF8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11EC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AF80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EE22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FAF62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71BA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331,46161</w:t>
            </w:r>
          </w:p>
        </w:tc>
      </w:tr>
      <w:tr w:rsidR="00666664" w:rsidRPr="00666664" w14:paraId="74D4ED51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3FCED5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CE708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2C2D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7CAB3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63A7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581D3D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8 000,00000</w:t>
            </w:r>
          </w:p>
        </w:tc>
      </w:tr>
      <w:tr w:rsidR="00666664" w:rsidRPr="00666664" w14:paraId="2F8E8ADD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27A12E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D8ED6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B5C84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7D0F7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B2D9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642E6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4 536,12210</w:t>
            </w:r>
          </w:p>
        </w:tc>
      </w:tr>
      <w:tr w:rsidR="00666664" w:rsidRPr="00666664" w14:paraId="0AC65481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0A71FA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1A9C5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90EF5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DFD29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1D2BD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E27DF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4 536,12210</w:t>
            </w:r>
          </w:p>
        </w:tc>
      </w:tr>
      <w:tr w:rsidR="00666664" w:rsidRPr="00666664" w14:paraId="0797A3F3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75A47E6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2920F5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63088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A4AAB9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A5683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D9CE8B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3 463,87790</w:t>
            </w:r>
          </w:p>
        </w:tc>
      </w:tr>
      <w:tr w:rsidR="00666664" w:rsidRPr="00666664" w14:paraId="2BEB00D2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5F79461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A81DB2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C082D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E6843A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 0А1 54540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F742F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8CFEE0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3 463,87790</w:t>
            </w:r>
          </w:p>
        </w:tc>
      </w:tr>
      <w:tr w:rsidR="00666664" w:rsidRPr="00666664" w14:paraId="329146A7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718B4B4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7D4F9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71C1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724FB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D77D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607C15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10 101,01090</w:t>
            </w:r>
          </w:p>
        </w:tc>
      </w:tr>
      <w:tr w:rsidR="00666664" w:rsidRPr="00666664" w14:paraId="765B3193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0A504D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5C9A3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A2DB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9D7D2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B3F9E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E86042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10 101,01090</w:t>
            </w:r>
          </w:p>
        </w:tc>
      </w:tr>
      <w:tr w:rsidR="00666664" w:rsidRPr="00666664" w14:paraId="04E171AC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2389BE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66B5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5A015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0F369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0А1 55190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21A6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6FAF6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10 101,01090</w:t>
            </w:r>
          </w:p>
        </w:tc>
      </w:tr>
      <w:tr w:rsidR="00666664" w:rsidRPr="00666664" w14:paraId="1F01D0DE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57D2845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22BC19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ADA7D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80D174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44059F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198690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</w:tr>
      <w:tr w:rsidR="00666664" w:rsidRPr="00666664" w14:paraId="4758A148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23B6854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C23CA3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11562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822FC85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13E58F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FE74BE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</w:tr>
      <w:tr w:rsidR="00666664" w:rsidRPr="00666664" w14:paraId="76304AB5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2E302D5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948F2F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9DF80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D41CA0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F0A7C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E60E4A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18 021,95580</w:t>
            </w:r>
          </w:p>
        </w:tc>
      </w:tr>
      <w:tr w:rsidR="00666664" w:rsidRPr="00666664" w14:paraId="34F9D889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35AEE78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F4337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67B39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560E99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EE21D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7961D9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</w:tr>
      <w:tr w:rsidR="00666664" w:rsidRPr="00666664" w14:paraId="57F22CAB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6FF4DFD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03B9C9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F3E95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D4C3C5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B3F89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353FBD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</w:tr>
      <w:tr w:rsidR="00666664" w:rsidRPr="00666664" w14:paraId="02910226" w14:textId="77777777" w:rsidTr="00666664">
        <w:trPr>
          <w:trHeight w:val="573"/>
        </w:trPr>
        <w:tc>
          <w:tcPr>
            <w:tcW w:w="3403" w:type="dxa"/>
            <w:shd w:val="clear" w:color="auto" w:fill="auto"/>
            <w:vAlign w:val="center"/>
          </w:tcPr>
          <w:p w14:paraId="2C8C235D" w14:textId="77777777" w:rsid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Субсидии бюджетным учреждениям</w:t>
            </w:r>
          </w:p>
          <w:p w14:paraId="00A87EBB" w14:textId="5568B247" w:rsidR="004121C0" w:rsidRPr="00666664" w:rsidRDefault="004121C0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B1280E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E82E3A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9426C98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62 000 21020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4CD112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1FD6ED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5 775,93168</w:t>
            </w:r>
          </w:p>
        </w:tc>
      </w:tr>
      <w:tr w:rsidR="00666664" w:rsidRPr="00666664" w14:paraId="564EA75D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100C24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3CDF35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5A23E5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2E362E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F9AD9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229201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2BD9E04F" w14:textId="77777777" w:rsidTr="00666664">
        <w:trPr>
          <w:trHeight w:val="573"/>
        </w:trPr>
        <w:tc>
          <w:tcPr>
            <w:tcW w:w="3403" w:type="dxa"/>
            <w:shd w:val="clear" w:color="auto" w:fill="auto"/>
          </w:tcPr>
          <w:p w14:paraId="22778E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2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вопросы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области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культуры, кинематографии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F9063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57776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38DB7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EC4176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3C306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13 520,50100</w:t>
            </w:r>
          </w:p>
        </w:tc>
      </w:tr>
      <w:tr w:rsidR="00666664" w:rsidRPr="00666664" w14:paraId="12A80069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607EFB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Организационное, информационно-аналитическое и материально-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техническое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1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централизованных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бухгалтерий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27CD4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ED5C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F5B4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2A56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55C2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61755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82C7B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94D9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7498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E0145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1CBD54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C26B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A5AB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280,91000</w:t>
            </w:r>
          </w:p>
        </w:tc>
      </w:tr>
      <w:tr w:rsidR="00666664" w:rsidRPr="00666664" w14:paraId="766CC370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5224725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 выполнения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B4273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6077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DFE9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FAB1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8377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9924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1977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E0743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C59ED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6B33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90C7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44D8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3168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8D9D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EB46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EDD0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66F41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1D8D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CEC0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BA55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015,94300</w:t>
            </w:r>
          </w:p>
        </w:tc>
      </w:tr>
      <w:tr w:rsidR="00666664" w:rsidRPr="00666664" w14:paraId="32D0D62E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59295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237A51A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69C62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6B088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D341C6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31AB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38F12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015,94300</w:t>
            </w:r>
          </w:p>
        </w:tc>
      </w:tr>
      <w:tr w:rsidR="00666664" w:rsidRPr="00666664" w14:paraId="60F2109C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10B573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C27AE0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4C0B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5D2A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2394A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AF13B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83EF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98DF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D50A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E0A69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8D89F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264,96600</w:t>
            </w:r>
          </w:p>
        </w:tc>
      </w:tr>
      <w:tr w:rsidR="00666664" w:rsidRPr="00666664" w14:paraId="777F5D26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17408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 для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B7C38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902D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2CF3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76906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38F5B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BABB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AE73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A2E1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DBB97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9DF9A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66664">
              <w:rPr>
                <w:rFonts w:ascii="Times New Roman" w:eastAsia="Calibri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264,96600</w:t>
            </w:r>
          </w:p>
        </w:tc>
      </w:tr>
      <w:tr w:rsidR="00666664" w:rsidRPr="00666664" w14:paraId="4AF2A21E" w14:textId="77777777" w:rsidTr="00666664">
        <w:trPr>
          <w:trHeight w:val="276"/>
        </w:trPr>
        <w:tc>
          <w:tcPr>
            <w:tcW w:w="3403" w:type="dxa"/>
            <w:shd w:val="clear" w:color="auto" w:fill="auto"/>
          </w:tcPr>
          <w:p w14:paraId="6C2560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  <w:p w14:paraId="70FEBAB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74EB5A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9BD5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25AB0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2745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9B2C9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6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29091010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9422A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5A709C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D1F13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49AB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5098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0605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E1CFC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0,00100</w:t>
            </w:r>
          </w:p>
        </w:tc>
      </w:tr>
      <w:tr w:rsidR="00666664" w:rsidRPr="00666664" w14:paraId="6BB6CC83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5BB9FE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функционирования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админист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-раций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городов,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районов,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других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населенных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пунктов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их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структурных 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96DA8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E8A6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5034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E925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5605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279C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9B156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4FA6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A59D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A2A7F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011C1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4411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6C31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5 239,59100</w:t>
            </w:r>
          </w:p>
        </w:tc>
      </w:tr>
      <w:tr w:rsidR="00666664" w:rsidRPr="00666664" w14:paraId="23BD1CF4" w14:textId="77777777" w:rsidTr="00666664">
        <w:trPr>
          <w:trHeight w:val="2058"/>
        </w:trPr>
        <w:tc>
          <w:tcPr>
            <w:tcW w:w="3403" w:type="dxa"/>
            <w:shd w:val="clear" w:color="auto" w:fill="auto"/>
          </w:tcPr>
          <w:p w14:paraId="5ED09DF2" w14:textId="77B8A1C6" w:rsidR="004121C0" w:rsidRPr="00666664" w:rsidRDefault="00666664" w:rsidP="00666664">
            <w:pPr>
              <w:widowControl w:val="0"/>
              <w:autoSpaceDE w:val="0"/>
              <w:autoSpaceDN w:val="0"/>
              <w:spacing w:before="137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целях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государ-ственными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483D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26D64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B4362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8F03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7359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3B05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44D00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EE42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687DE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569A9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9614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5AB40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5DDC1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519D5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0D84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A496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B280F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7B0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4630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BF16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5 175,89200</w:t>
            </w:r>
          </w:p>
        </w:tc>
      </w:tr>
      <w:tr w:rsidR="00666664" w:rsidRPr="00666664" w14:paraId="4ECF0537" w14:textId="77777777" w:rsidTr="004121C0">
        <w:trPr>
          <w:trHeight w:val="124"/>
        </w:trPr>
        <w:tc>
          <w:tcPr>
            <w:tcW w:w="3403" w:type="dxa"/>
            <w:shd w:val="clear" w:color="auto" w:fill="auto"/>
          </w:tcPr>
          <w:p w14:paraId="290C93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752B14C" w14:textId="77777777" w:rsidR="00666664" w:rsidRDefault="00666664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  <w:p w14:paraId="62888345" w14:textId="17356AE6" w:rsidR="004121C0" w:rsidRPr="00666664" w:rsidRDefault="004121C0" w:rsidP="00666664">
            <w:pPr>
              <w:widowControl w:val="0"/>
              <w:autoSpaceDE w:val="0"/>
              <w:autoSpaceDN w:val="0"/>
              <w:spacing w:after="0" w:line="3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A20CA9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095C4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26AE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F1AA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24246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94CF6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E613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857CA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A0C8E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B272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5 175,89200</w:t>
            </w:r>
          </w:p>
        </w:tc>
      </w:tr>
      <w:tr w:rsidR="00666664" w:rsidRPr="00666664" w14:paraId="71A9B13C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7707DF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041162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29F3458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74BF5E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6C8BDF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4D0FC94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21114BD9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1601421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обеспечения г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951001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7C36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526A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CB6CC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2194A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3E08D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9E6F2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F434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28E5F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EEAA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63,69900</w:t>
            </w:r>
          </w:p>
        </w:tc>
      </w:tr>
      <w:tr w:rsidR="00666664" w:rsidRPr="00666664" w14:paraId="64CFA078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F979A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61E45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6E06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0E187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CD1B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A391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19685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C4325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CCD7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563E41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315D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63,69900</w:t>
            </w:r>
          </w:p>
        </w:tc>
      </w:tr>
      <w:tr w:rsidR="00666664" w:rsidRPr="00666664" w14:paraId="138E5FDE" w14:textId="77777777" w:rsidTr="00666664">
        <w:trPr>
          <w:trHeight w:val="417"/>
        </w:trPr>
        <w:tc>
          <w:tcPr>
            <w:tcW w:w="3403" w:type="dxa"/>
            <w:shd w:val="clear" w:color="auto" w:fill="auto"/>
          </w:tcPr>
          <w:p w14:paraId="0C4C0C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Социальная политика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C916CC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06D8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B9A2D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4DCFB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C98F8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8 860,81378</w:t>
            </w:r>
          </w:p>
        </w:tc>
      </w:tr>
      <w:tr w:rsidR="00666664" w:rsidRPr="00666664" w14:paraId="0BA506F6" w14:textId="77777777" w:rsidTr="00666664">
        <w:trPr>
          <w:trHeight w:val="551"/>
        </w:trPr>
        <w:tc>
          <w:tcPr>
            <w:tcW w:w="3403" w:type="dxa"/>
            <w:shd w:val="clear" w:color="auto" w:fill="auto"/>
          </w:tcPr>
          <w:p w14:paraId="580077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4F6528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C7FE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B71997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01A521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CCCE6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8 860,81378</w:t>
            </w:r>
          </w:p>
        </w:tc>
      </w:tr>
      <w:tr w:rsidR="00666664" w:rsidRPr="00666664" w14:paraId="353E0347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5508BA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</w:t>
            </w:r>
          </w:p>
          <w:p w14:paraId="4AF2FD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Times New Roman" w:hAnsi="Times New Roman" w:cs="Times New Roman"/>
                <w:sz w:val="24"/>
                <w:szCs w:val="24"/>
              </w:rPr>
              <w:t>и попечительства в Донецкой Народной Республике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6E586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60CA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25397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BD926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6494A2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5 290,16378</w:t>
            </w:r>
          </w:p>
        </w:tc>
      </w:tr>
      <w:tr w:rsidR="00666664" w:rsidRPr="00666664" w14:paraId="043178BF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2710913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7" w:after="0" w:line="261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 обеспечения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19EA2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CBD3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F6E49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04222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A9E41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</w:tr>
      <w:tr w:rsidR="00666664" w:rsidRPr="00666664" w14:paraId="2E9AB80B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8F1EAA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73C352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государственных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73ADFC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A869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FDABB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62A0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3C66E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4 408,46981</w:t>
            </w:r>
          </w:p>
        </w:tc>
      </w:tr>
      <w:tr w:rsidR="00666664" w:rsidRPr="00666664" w14:paraId="4DFA4752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74D1485E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обеспечения г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осударственных</w:t>
            </w:r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00934316" w14:textId="7385F33C" w:rsidR="004121C0" w:rsidRPr="00666664" w:rsidRDefault="004121C0" w:rsidP="00666664">
            <w:pPr>
              <w:widowControl w:val="0"/>
              <w:autoSpaceDE w:val="0"/>
              <w:autoSpaceDN w:val="0"/>
              <w:spacing w:after="0" w:line="268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C81423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D6EE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7C66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66517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C4FD70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</w:tr>
      <w:tr w:rsidR="00666664" w:rsidRPr="00666664" w14:paraId="693BA019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2B34C61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158EEBC9" w14:textId="516FA254" w:rsidR="004121C0" w:rsidRPr="00666664" w:rsidRDefault="004121C0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6F82D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E60E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9C4C5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24 000 23130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C7EF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D2D2D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881,69397</w:t>
            </w:r>
          </w:p>
        </w:tc>
      </w:tr>
      <w:tr w:rsidR="00666664" w:rsidRPr="00666664" w14:paraId="5D222F3B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3AB1C8C3" w14:textId="77777777" w:rsid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</w:t>
            </w:r>
          </w:p>
          <w:p w14:paraId="2F79C489" w14:textId="01231A3A" w:rsidR="004121C0" w:rsidRPr="00666664" w:rsidRDefault="004121C0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D75935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A31739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5BEC7A3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FDA19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 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272BF9F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666664" w:rsidRPr="00666664" w14:paraId="707B4BEB" w14:textId="77777777" w:rsidTr="00666664">
        <w:trPr>
          <w:trHeight w:val="266"/>
        </w:trPr>
        <w:tc>
          <w:tcPr>
            <w:tcW w:w="3403" w:type="dxa"/>
            <w:shd w:val="clear" w:color="auto" w:fill="auto"/>
            <w:vAlign w:val="bottom"/>
          </w:tcPr>
          <w:p w14:paraId="037ADFD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1BEA538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07928D9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1C4F0B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1F7C4D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7EBB3F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6D3535FF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451C74ED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Российской Федерации, на которых введены максимальный и средний уровни реагирования, вынужденно покинувших </w:t>
            </w:r>
            <w:r w:rsidRPr="00666664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жилые </w:t>
            </w: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BE79F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795AF391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14:paraId="313EE9E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5A00FD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88DA66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666664" w:rsidRPr="00666664" w14:paraId="3A0330B1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2D65789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8D00390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256276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83F16B7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57601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E0F3F7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666664" w:rsidRPr="00666664" w14:paraId="0ADAB519" w14:textId="77777777" w:rsidTr="00666664">
        <w:trPr>
          <w:trHeight w:val="867"/>
        </w:trPr>
        <w:tc>
          <w:tcPr>
            <w:tcW w:w="3403" w:type="dxa"/>
            <w:shd w:val="clear" w:color="auto" w:fill="auto"/>
            <w:vAlign w:val="center"/>
          </w:tcPr>
          <w:p w14:paraId="276FDC6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968318B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416334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06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087CD8E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24 000 56940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E5B09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AB4F2FC" w14:textId="77777777" w:rsidR="00666664" w:rsidRPr="00666664" w:rsidRDefault="00666664" w:rsidP="00666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6666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3 570,65000</w:t>
            </w:r>
          </w:p>
        </w:tc>
      </w:tr>
      <w:tr w:rsidR="00666664" w:rsidRPr="00666664" w14:paraId="1093A0C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036223D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Физическая</w:t>
            </w:r>
            <w:r w:rsidRPr="00666664">
              <w:rPr>
                <w:rFonts w:ascii="Times New Roman" w:eastAsia="Calibri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культура</w:t>
            </w:r>
            <w:r w:rsidRPr="00666664">
              <w:rPr>
                <w:rFonts w:ascii="Times New Roman" w:eastAsia="Calibri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b/>
                <w:spacing w:val="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спорт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0521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ind w:left="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EDBE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4" w:after="0" w:line="253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00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DA32A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7AE43F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371D2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50 783,82361</w:t>
            </w:r>
          </w:p>
        </w:tc>
      </w:tr>
      <w:tr w:rsidR="00666664" w:rsidRPr="00666664" w14:paraId="431105FE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0A8BAF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BD057D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C5ADA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A42A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8F3BF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A0529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49 596,42400</w:t>
            </w:r>
          </w:p>
        </w:tc>
      </w:tr>
      <w:tr w:rsidR="00666664" w:rsidRPr="00666664" w14:paraId="06777256" w14:textId="77777777" w:rsidTr="00666664">
        <w:trPr>
          <w:trHeight w:val="1463"/>
        </w:trPr>
        <w:tc>
          <w:tcPr>
            <w:tcW w:w="3403" w:type="dxa"/>
            <w:shd w:val="clear" w:color="auto" w:fill="auto"/>
          </w:tcPr>
          <w:p w14:paraId="7F1FAB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0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Подготовка,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  <w:r w:rsidRPr="00666664">
              <w:rPr>
                <w:rFonts w:ascii="Times New Roman" w:eastAsia="Calibri" w:hAnsi="Times New Roman" w:cs="Times New Roman"/>
                <w:spacing w:val="-1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физкультурных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 и массовых спортивных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мероприятий, соревнований, учебно-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тренировочных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CF0150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162F1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CD0F8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D925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8C043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B8A642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7322D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038E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824B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B94E8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AB95C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2E3E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11FF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</w:tr>
      <w:tr w:rsidR="00666664" w:rsidRPr="00666664" w14:paraId="4C9FC941" w14:textId="77777777" w:rsidTr="00666664">
        <w:trPr>
          <w:trHeight w:val="1128"/>
        </w:trPr>
        <w:tc>
          <w:tcPr>
            <w:tcW w:w="3403" w:type="dxa"/>
            <w:shd w:val="clear" w:color="auto" w:fill="auto"/>
          </w:tcPr>
          <w:p w14:paraId="6B755707" w14:textId="77777777" w:rsid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(муниципальных)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  <w:p w14:paraId="2F6A12ED" w14:textId="1BD23CDB" w:rsidR="004121C0" w:rsidRPr="00666664" w:rsidRDefault="004121C0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364E5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B578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E720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D55B9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92741C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212BF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4BDC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55A35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96704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3717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</w:tr>
      <w:tr w:rsidR="00666664" w:rsidRPr="00666664" w14:paraId="3B0C550C" w14:textId="77777777" w:rsidTr="00666664">
        <w:trPr>
          <w:trHeight w:val="1282"/>
        </w:trPr>
        <w:tc>
          <w:tcPr>
            <w:tcW w:w="3403" w:type="dxa"/>
            <w:shd w:val="clear" w:color="auto" w:fill="auto"/>
          </w:tcPr>
          <w:p w14:paraId="28F8B0F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AA7C6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2725D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88CC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E538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6B598C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B239E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63E3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28FD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1A473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F2D61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222,46500</w:t>
            </w:r>
          </w:p>
        </w:tc>
      </w:tr>
      <w:tr w:rsidR="00666664" w:rsidRPr="00666664" w14:paraId="39DAA4A1" w14:textId="77777777" w:rsidTr="00666664">
        <w:trPr>
          <w:trHeight w:val="1704"/>
        </w:trPr>
        <w:tc>
          <w:tcPr>
            <w:tcW w:w="3403" w:type="dxa"/>
            <w:shd w:val="clear" w:color="auto" w:fill="auto"/>
          </w:tcPr>
          <w:p w14:paraId="632790C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Финансовое обеспечение и учебно-тренировочная работа ДЮСШ, создание условий детскому населению для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занятий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физической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культурой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 спортом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FEA70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F04C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C3D1A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4DC3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4F71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B4103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1DE4F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8DFC8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1D9D9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336C7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28D4FD6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0B23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5EBF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24 560,11080</w:t>
            </w:r>
          </w:p>
        </w:tc>
      </w:tr>
      <w:tr w:rsidR="00666664" w:rsidRPr="00666664" w14:paraId="4D8506BF" w14:textId="77777777" w:rsidTr="00666664">
        <w:trPr>
          <w:trHeight w:val="2723"/>
        </w:trPr>
        <w:tc>
          <w:tcPr>
            <w:tcW w:w="3403" w:type="dxa"/>
            <w:shd w:val="clear" w:color="auto" w:fill="auto"/>
          </w:tcPr>
          <w:p w14:paraId="13EA93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 выполнения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учреждениями, органами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934D4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AD282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8F2820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73B7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4B5C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34639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DE65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F785D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ED745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8A88E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27E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EAEAE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77FA0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BED3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C0E49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0D79D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90763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8A9D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BFC50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AF614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22 631,48857</w:t>
            </w:r>
          </w:p>
        </w:tc>
      </w:tr>
      <w:tr w:rsidR="00666664" w:rsidRPr="00666664" w14:paraId="52226F77" w14:textId="77777777" w:rsidTr="00666664">
        <w:trPr>
          <w:trHeight w:val="408"/>
        </w:trPr>
        <w:tc>
          <w:tcPr>
            <w:tcW w:w="3403" w:type="dxa"/>
            <w:shd w:val="clear" w:color="auto" w:fill="auto"/>
            <w:vAlign w:val="bottom"/>
          </w:tcPr>
          <w:p w14:paraId="0360A0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2CFF392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563F45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54483D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727B229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78EA5D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6A245A95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E1B19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40B795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E92C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55B56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C0015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A58AE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71C0C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22 631,48857</w:t>
            </w:r>
          </w:p>
        </w:tc>
      </w:tr>
      <w:tr w:rsidR="00666664" w:rsidRPr="00666664" w14:paraId="5D958DF6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0FB3E9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1F6D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C018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6BB6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739FCD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06A6ED4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E87C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E9FE5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CF30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7B83FFE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FE23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1 928,62220</w:t>
            </w:r>
          </w:p>
        </w:tc>
      </w:tr>
      <w:tr w:rsidR="00666664" w:rsidRPr="00666664" w14:paraId="4214A2EF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4D73F75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</w:p>
          <w:p w14:paraId="74E406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государственных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ADF93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1B17E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070A9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13F60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1D345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30B8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28AB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4583AB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7D0C7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F790DD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1 928,62220</w:t>
            </w:r>
          </w:p>
        </w:tc>
      </w:tr>
      <w:tr w:rsidR="00666664" w:rsidRPr="00666664" w14:paraId="5892CC5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CBB7CA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бюджетные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ассигнования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FA9AD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68F6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4B41D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D1FF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F30A76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0,00003</w:t>
            </w:r>
          </w:p>
        </w:tc>
      </w:tr>
      <w:tr w:rsidR="00666664" w:rsidRPr="00666664" w14:paraId="56AE402B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12B53E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Уплата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налогов,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сборов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иных</w:t>
            </w:r>
          </w:p>
          <w:p w14:paraId="4E2E96F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платежей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C6294D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F3DEE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2BB411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BE301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3F48609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0,00003</w:t>
            </w:r>
          </w:p>
        </w:tc>
      </w:tr>
      <w:tr w:rsidR="00666664" w:rsidRPr="00666664" w14:paraId="09FAB6FE" w14:textId="77777777" w:rsidTr="00666664">
        <w:trPr>
          <w:trHeight w:val="2355"/>
        </w:trPr>
        <w:tc>
          <w:tcPr>
            <w:tcW w:w="3403" w:type="dxa"/>
            <w:shd w:val="clear" w:color="auto" w:fill="auto"/>
          </w:tcPr>
          <w:p w14:paraId="75E09E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3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центров</w:t>
            </w:r>
            <w:r w:rsidRPr="00666664">
              <w:rPr>
                <w:rFonts w:ascii="Times New Roman" w:eastAsia="Calibri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«Спорт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  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 всех» и мероприятий по физической культуре, внедрение и реализация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физкультурно-спортивного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комплекса «Готов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труду</w:t>
            </w:r>
            <w:r w:rsidRPr="00666664">
              <w:rPr>
                <w:rFonts w:ascii="Times New Roman" w:eastAsia="Calibri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обороне»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других 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области физической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культуры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спорта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51EBF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9F29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00307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3A88C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39F1D2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2E44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C0A7CD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644D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7FC0C9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7BF89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FB81E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B27F3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C718B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170C76C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43691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78E5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0709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6 881,48483</w:t>
            </w:r>
          </w:p>
        </w:tc>
      </w:tr>
      <w:tr w:rsidR="00666664" w:rsidRPr="00666664" w14:paraId="090AE42C" w14:textId="77777777" w:rsidTr="00666664">
        <w:trPr>
          <w:trHeight w:val="2057"/>
        </w:trPr>
        <w:tc>
          <w:tcPr>
            <w:tcW w:w="3403" w:type="dxa"/>
            <w:shd w:val="clear" w:color="auto" w:fill="auto"/>
          </w:tcPr>
          <w:p w14:paraId="724AE0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36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  <w:r w:rsidRPr="00666664">
              <w:rPr>
                <w:rFonts w:ascii="Times New Roman" w:eastAsia="Calibri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целях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выполнения функций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-венными (муниципальными)</w:t>
            </w:r>
            <w:r w:rsidRPr="00666664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органами,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казенными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учрежде-ниями,органами</w:t>
            </w:r>
            <w:proofErr w:type="spellEnd"/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управления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государственными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D92769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6DD84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3330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E2F9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79D2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92089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6123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9928BF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6107FA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FD622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AC9A5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8A9B95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38589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AB30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6BFAF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86B33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F95F9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78910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548E9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3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EFCF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5 814,27814</w:t>
            </w:r>
          </w:p>
        </w:tc>
      </w:tr>
      <w:tr w:rsidR="00666664" w:rsidRPr="00666664" w14:paraId="6DB4E298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1E0158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666664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выплаты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персоналу</w:t>
            </w:r>
          </w:p>
          <w:p w14:paraId="0CA574B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казенных</w:t>
            </w:r>
            <w:r w:rsidRPr="00666664">
              <w:rPr>
                <w:rFonts w:ascii="Times New Roman" w:eastAsia="Calibri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учреждений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27C5B1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7BE74E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098B0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AE15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D8C62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5 814,27814</w:t>
            </w:r>
          </w:p>
        </w:tc>
      </w:tr>
      <w:tr w:rsidR="00666664" w:rsidRPr="00666664" w14:paraId="73DDA31A" w14:textId="77777777" w:rsidTr="00666664">
        <w:trPr>
          <w:trHeight w:val="868"/>
        </w:trPr>
        <w:tc>
          <w:tcPr>
            <w:tcW w:w="3403" w:type="dxa"/>
            <w:shd w:val="clear" w:color="auto" w:fill="auto"/>
          </w:tcPr>
          <w:p w14:paraId="4F65DDA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</w:t>
            </w:r>
            <w:r w:rsidRPr="0066666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обеспечения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</w:t>
            </w:r>
            <w:proofErr w:type="spell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-венных</w:t>
            </w:r>
            <w:proofErr w:type="gramEnd"/>
            <w:r w:rsidRPr="00666664">
              <w:rPr>
                <w:rFonts w:ascii="Times New Roman" w:eastAsia="Calibri" w:hAnsi="Times New Roman" w:cs="Times New Roman"/>
                <w:spacing w:val="-5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(муниципальных)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F604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15780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A9C27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B960B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648BC0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F6286F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1E0F9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C7746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4C87C7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5AAE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1 067,20669</w:t>
            </w:r>
          </w:p>
        </w:tc>
      </w:tr>
      <w:tr w:rsidR="00666664" w:rsidRPr="00666664" w14:paraId="39E53A83" w14:textId="77777777" w:rsidTr="00666664">
        <w:trPr>
          <w:trHeight w:val="867"/>
        </w:trPr>
        <w:tc>
          <w:tcPr>
            <w:tcW w:w="3403" w:type="dxa"/>
            <w:shd w:val="clear" w:color="auto" w:fill="auto"/>
          </w:tcPr>
          <w:p w14:paraId="18C7023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</w:t>
            </w:r>
            <w:r w:rsidRPr="00666664">
              <w:rPr>
                <w:rFonts w:ascii="Times New Roman" w:eastAsia="Calibri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закупки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товаров,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Pr="00666664">
              <w:rPr>
                <w:rFonts w:ascii="Times New Roman" w:eastAsia="Calibri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666664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услуг</w:t>
            </w:r>
            <w:r w:rsidRPr="00666664">
              <w:rPr>
                <w:rFonts w:ascii="Times New Roman" w:eastAsia="Calibri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для</w:t>
            </w:r>
            <w:r w:rsidRPr="00666664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</w:t>
            </w:r>
            <w:r w:rsidRPr="00666664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государ-ственных</w:t>
            </w:r>
            <w:proofErr w:type="spellEnd"/>
            <w:proofErr w:type="gramEnd"/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r w:rsidRPr="00666664">
              <w:rPr>
                <w:rFonts w:ascii="Times New Roman" w:eastAsia="Calibri" w:hAnsi="Times New Roman" w:cs="Times New Roman"/>
                <w:szCs w:val="24"/>
              </w:rPr>
              <w:t>муниципальных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  <w:r w:rsidRPr="00666664">
              <w:rPr>
                <w:rFonts w:ascii="Times New Roman" w:eastAsia="Calibri" w:hAnsi="Times New Roman" w:cs="Times New Roman"/>
                <w:spacing w:val="-12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5AC2B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1855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96B70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F9235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DCECF7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F943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  <w:r w:rsidRPr="00666664">
              <w:rPr>
                <w:rFonts w:ascii="Times New Roman" w:eastAsia="Calibri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02060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2A8CF7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2C540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CA0B98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5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F97AB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1 067,20669</w:t>
            </w:r>
          </w:p>
        </w:tc>
      </w:tr>
      <w:tr w:rsidR="00666664" w:rsidRPr="00666664" w14:paraId="21320690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A02757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B60B00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4D713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0FDAD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03D1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08609C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</w:tr>
      <w:tr w:rsidR="00666664" w:rsidRPr="00666664" w14:paraId="5AF5A33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6A7CE957" w14:textId="77777777" w:rsid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  <w:p w14:paraId="1732920A" w14:textId="0F988D99" w:rsidR="004121C0" w:rsidRPr="00666664" w:rsidRDefault="004121C0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A1947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D11B4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F0F74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07E8B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D77E0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</w:tr>
      <w:tr w:rsidR="00666664" w:rsidRPr="00666664" w14:paraId="2DFDDF9C" w14:textId="77777777" w:rsidTr="00666664">
        <w:trPr>
          <w:trHeight w:val="408"/>
        </w:trPr>
        <w:tc>
          <w:tcPr>
            <w:tcW w:w="3403" w:type="dxa"/>
            <w:shd w:val="clear" w:color="auto" w:fill="auto"/>
            <w:vAlign w:val="bottom"/>
          </w:tcPr>
          <w:p w14:paraId="1C82D4F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69" w:lineRule="exact"/>
              <w:jc w:val="center"/>
              <w:rPr>
                <w:rFonts w:ascii="Times New Roman" w:eastAsia="Calibri" w:hAnsi="Times New Roman" w:cs="Times New Roman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Cs w:val="24"/>
              </w:rPr>
              <w:lastRenderedPageBreak/>
              <w:t>1</w:t>
            </w:r>
          </w:p>
        </w:tc>
        <w:tc>
          <w:tcPr>
            <w:tcW w:w="997" w:type="dxa"/>
            <w:shd w:val="clear" w:color="auto" w:fill="auto"/>
            <w:vAlign w:val="bottom"/>
          </w:tcPr>
          <w:p w14:paraId="6231B23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auto"/>
            <w:vAlign w:val="bottom"/>
          </w:tcPr>
          <w:p w14:paraId="278FE78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83" w:type="dxa"/>
            <w:shd w:val="clear" w:color="auto" w:fill="auto"/>
            <w:vAlign w:val="bottom"/>
          </w:tcPr>
          <w:p w14:paraId="56B26C0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  <w:vAlign w:val="bottom"/>
          </w:tcPr>
          <w:p w14:paraId="15E6382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56" w:type="dxa"/>
            <w:shd w:val="clear" w:color="auto" w:fill="auto"/>
            <w:vAlign w:val="bottom"/>
          </w:tcPr>
          <w:p w14:paraId="3C052F8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6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66664" w:rsidRPr="00666664" w14:paraId="5AC84FC3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F781DA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E16F3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7DC44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0DF80D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10 000 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L044</w:t>
            </w: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95F19B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106A584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1 158,30000</w:t>
            </w:r>
          </w:p>
        </w:tc>
      </w:tr>
      <w:tr w:rsidR="00666664" w:rsidRPr="00666664" w14:paraId="449C9549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1A8D4B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(автономным)учреждениям на оплату труда персонала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4F63B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645C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63E00C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AFCCE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4A55474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</w:tr>
      <w:tr w:rsidR="00666664" w:rsidRPr="00666664" w14:paraId="6BD02507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4617DC3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C68543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73B63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17216B7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23884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62F9E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</w:tr>
      <w:tr w:rsidR="00666664" w:rsidRPr="00666664" w14:paraId="525B2EA4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2B296D7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F5A164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E1548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183C04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73A1C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4D124E8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10 705,83329</w:t>
            </w:r>
          </w:p>
        </w:tc>
      </w:tr>
      <w:tr w:rsidR="00666664" w:rsidRPr="00666664" w14:paraId="373099C5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0F1919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73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0FDC23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10FEF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51131A8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EDBF7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0FD69C2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</w:tr>
      <w:tr w:rsidR="00666664" w:rsidRPr="00666664" w14:paraId="06A16C1E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5E87F71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" w:after="0" w:line="261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11F86C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831E9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2E3988E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46F8E3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DC701E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</w:tr>
      <w:tr w:rsidR="00666664" w:rsidRPr="00666664" w14:paraId="4D1CB715" w14:textId="77777777" w:rsidTr="00666664">
        <w:trPr>
          <w:trHeight w:val="574"/>
        </w:trPr>
        <w:tc>
          <w:tcPr>
            <w:tcW w:w="3403" w:type="dxa"/>
            <w:shd w:val="clear" w:color="auto" w:fill="auto"/>
          </w:tcPr>
          <w:p w14:paraId="79BD62F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25"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8B3E3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DE370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38F1847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62 000 21020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73DEA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610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0C30F46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before="147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6 068,23008</w:t>
            </w:r>
          </w:p>
        </w:tc>
      </w:tr>
      <w:tr w:rsidR="00666664" w:rsidRPr="00666664" w14:paraId="50448249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1A88C26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A1580B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5F8EB4A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9674FC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B6D1D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741B241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1 187,39961</w:t>
            </w:r>
          </w:p>
        </w:tc>
      </w:tr>
      <w:tr w:rsidR="00666664" w:rsidRPr="00666664" w14:paraId="1083069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F47152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502F22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0F8CC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8981E8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30 000 04000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ED9283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BE9B9A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1 187,39961</w:t>
            </w:r>
          </w:p>
        </w:tc>
      </w:tr>
      <w:tr w:rsidR="00666664" w:rsidRPr="00666664" w14:paraId="4CFE8521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0D9FC1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4D0B54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C859F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422F158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5A48A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9A2936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1 151,38836</w:t>
            </w:r>
          </w:p>
        </w:tc>
      </w:tr>
      <w:tr w:rsidR="00666664" w:rsidRPr="00666664" w14:paraId="29D79763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5B46163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ACFCE1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214CF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591D9E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611B4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361611E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1 151,38836</w:t>
            </w:r>
          </w:p>
        </w:tc>
      </w:tr>
      <w:tr w:rsidR="00666664" w:rsidRPr="00666664" w14:paraId="66ADA53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4ED7827C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CB5C0D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B4B4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66871B1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2820EB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6683BB19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36,01125</w:t>
            </w:r>
          </w:p>
        </w:tc>
      </w:tr>
      <w:tr w:rsidR="00666664" w:rsidRPr="00666664" w14:paraId="3A122492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2EA827D7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0D3C6D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D3C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83" w:type="dxa"/>
            <w:shd w:val="clear" w:color="auto" w:fill="auto"/>
            <w:vAlign w:val="center"/>
          </w:tcPr>
          <w:p w14:paraId="78D92BA5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30 000 04000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6C4AE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56" w:type="dxa"/>
            <w:shd w:val="clear" w:color="auto" w:fill="auto"/>
            <w:vAlign w:val="center"/>
          </w:tcPr>
          <w:p w14:paraId="5B828AC2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sz w:val="24"/>
                <w:szCs w:val="24"/>
              </w:rPr>
              <w:t>36,01125</w:t>
            </w:r>
          </w:p>
        </w:tc>
      </w:tr>
      <w:tr w:rsidR="00666664" w:rsidRPr="00666664" w14:paraId="6BE4FB87" w14:textId="77777777" w:rsidTr="00666664">
        <w:trPr>
          <w:trHeight w:val="277"/>
        </w:trPr>
        <w:tc>
          <w:tcPr>
            <w:tcW w:w="3403" w:type="dxa"/>
            <w:shd w:val="clear" w:color="auto" w:fill="auto"/>
          </w:tcPr>
          <w:p w14:paraId="6511C4B0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5B370F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ind w:left="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002D768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  <w:shd w:val="clear" w:color="auto" w:fill="auto"/>
            <w:vAlign w:val="center"/>
          </w:tcPr>
          <w:p w14:paraId="080E727F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D4B3114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  <w:vAlign w:val="center"/>
          </w:tcPr>
          <w:p w14:paraId="38A6A3C1" w14:textId="77777777" w:rsidR="00666664" w:rsidRPr="00666664" w:rsidRDefault="00666664" w:rsidP="00666664">
            <w:pPr>
              <w:widowControl w:val="0"/>
              <w:autoSpaceDE w:val="0"/>
              <w:autoSpaceDN w:val="0"/>
              <w:spacing w:after="0" w:line="257" w:lineRule="exac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bookmarkStart w:id="1" w:name="OLE_LINK1"/>
            <w:r w:rsidRPr="0066666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2 357 358,58397</w:t>
            </w:r>
            <w:bookmarkEnd w:id="1"/>
          </w:p>
        </w:tc>
      </w:tr>
    </w:tbl>
    <w:p w14:paraId="7C7E79A6" w14:textId="77777777" w:rsidR="00B123AF" w:rsidRDefault="00B123AF"/>
    <w:sectPr w:rsidR="00B123AF" w:rsidSect="00666664">
      <w:pgSz w:w="11906" w:h="16838"/>
      <w:pgMar w:top="851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E0E"/>
    <w:rsid w:val="000D7E0E"/>
    <w:rsid w:val="00172C39"/>
    <w:rsid w:val="003F1128"/>
    <w:rsid w:val="004121C0"/>
    <w:rsid w:val="00666664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D7C15"/>
  <w15:chartTrackingRefBased/>
  <w15:docId w15:val="{2349E2E0-D450-4C1F-B18F-D6D305706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666664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666664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66666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666664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666664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666664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666664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666664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666664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666664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66666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66666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66666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666664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6666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666664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666664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666664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666664"/>
  </w:style>
  <w:style w:type="character" w:styleId="a6">
    <w:name w:val="Hyperlink"/>
    <w:aliases w:val="Оглавление"/>
    <w:uiPriority w:val="99"/>
    <w:rsid w:val="00666664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66666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666664"/>
  </w:style>
  <w:style w:type="table" w:styleId="a9">
    <w:name w:val="Table Grid"/>
    <w:basedOn w:val="a4"/>
    <w:uiPriority w:val="3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6666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666664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666664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66666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666664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666664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6666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666664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666664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666664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666664"/>
    <w:rPr>
      <w:b/>
      <w:bCs/>
      <w:color w:val="26282F"/>
    </w:rPr>
  </w:style>
  <w:style w:type="character" w:customStyle="1" w:styleId="af2">
    <w:name w:val="Гипертекстовая ссылка"/>
    <w:rsid w:val="00666664"/>
    <w:rPr>
      <w:b/>
      <w:bCs/>
      <w:color w:val="106BBE"/>
    </w:rPr>
  </w:style>
  <w:style w:type="paragraph" w:customStyle="1" w:styleId="ConsTitle">
    <w:name w:val="ConsTitle"/>
    <w:rsid w:val="006666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Знак Знак3"/>
    <w:rsid w:val="00666664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666664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66666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666664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666664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666664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6666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6666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66666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66666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666664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666664"/>
  </w:style>
  <w:style w:type="numbering" w:styleId="111111">
    <w:name w:val="Outline List 2"/>
    <w:basedOn w:val="a5"/>
    <w:unhideWhenUsed/>
    <w:rsid w:val="00666664"/>
    <w:pPr>
      <w:numPr>
        <w:numId w:val="5"/>
      </w:numPr>
    </w:pPr>
  </w:style>
  <w:style w:type="paragraph" w:customStyle="1" w:styleId="16">
    <w:name w:val="Обычный1"/>
    <w:uiPriority w:val="99"/>
    <w:rsid w:val="00666664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66666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666664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666664"/>
  </w:style>
  <w:style w:type="paragraph" w:styleId="afb">
    <w:name w:val="No Spacing"/>
    <w:link w:val="afc"/>
    <w:uiPriority w:val="1"/>
    <w:qFormat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66666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66666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666664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66666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66666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666664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666664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666664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66666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66666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rsid w:val="00666664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rsid w:val="0066666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6666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666664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666664"/>
    <w:rPr>
      <w:vertAlign w:val="superscript"/>
    </w:rPr>
  </w:style>
  <w:style w:type="character" w:styleId="aff7">
    <w:name w:val="annotation reference"/>
    <w:uiPriority w:val="99"/>
    <w:unhideWhenUsed/>
    <w:rsid w:val="00666664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666664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666664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6666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666664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666664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666664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666664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666664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666664"/>
  </w:style>
  <w:style w:type="paragraph" w:customStyle="1" w:styleId="afff0">
    <w:name w:val="#Таблица названия столбцов"/>
    <w:basedOn w:val="a2"/>
    <w:rsid w:val="0066666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666664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666664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666664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666664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666664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7">
    <w:name w:val="toc 1"/>
    <w:basedOn w:val="a2"/>
    <w:next w:val="a2"/>
    <w:uiPriority w:val="39"/>
    <w:qFormat/>
    <w:rsid w:val="00666664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666664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666664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666664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666664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666664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666664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666664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666664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666664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666664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666664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666664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666664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6666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Рецензия1"/>
    <w:hidden/>
    <w:semiHidden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666664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666664"/>
    <w:rPr>
      <w:color w:val="954F72"/>
      <w:u w:val="single"/>
    </w:rPr>
  </w:style>
  <w:style w:type="character" w:customStyle="1" w:styleId="19">
    <w:name w:val="Упомянуть1"/>
    <w:uiPriority w:val="99"/>
    <w:semiHidden/>
    <w:unhideWhenUsed/>
    <w:rsid w:val="00666664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666664"/>
    <w:rPr>
      <w:b/>
      <w:bCs/>
    </w:rPr>
  </w:style>
  <w:style w:type="character" w:styleId="afffc">
    <w:name w:val="Emphasis"/>
    <w:uiPriority w:val="20"/>
    <w:qFormat/>
    <w:rsid w:val="00666664"/>
    <w:rPr>
      <w:i/>
      <w:iCs/>
    </w:rPr>
  </w:style>
  <w:style w:type="paragraph" w:styleId="a0">
    <w:name w:val="List Bullet"/>
    <w:basedOn w:val="a2"/>
    <w:autoRedefine/>
    <w:uiPriority w:val="99"/>
    <w:rsid w:val="00666664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666664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666664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a"/>
    <w:rsid w:val="00666664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666664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666664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666664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666664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666664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666664"/>
  </w:style>
  <w:style w:type="character" w:customStyle="1" w:styleId="1b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666664"/>
  </w:style>
  <w:style w:type="paragraph" w:styleId="affff3">
    <w:name w:val="table of figures"/>
    <w:basedOn w:val="a2"/>
    <w:next w:val="a2"/>
    <w:uiPriority w:val="99"/>
    <w:unhideWhenUsed/>
    <w:rsid w:val="00666664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c">
    <w:name w:val="Заголовок оглавления1"/>
    <w:basedOn w:val="10"/>
    <w:next w:val="a2"/>
    <w:uiPriority w:val="39"/>
    <w:unhideWhenUsed/>
    <w:qFormat/>
    <w:rsid w:val="00666664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66666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66666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666664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666664"/>
  </w:style>
  <w:style w:type="character" w:customStyle="1" w:styleId="eop">
    <w:name w:val="eop"/>
    <w:rsid w:val="00666664"/>
  </w:style>
  <w:style w:type="character" w:styleId="affff6">
    <w:name w:val="Placeholder Text"/>
    <w:uiPriority w:val="99"/>
    <w:semiHidden/>
    <w:rsid w:val="00666664"/>
    <w:rPr>
      <w:color w:val="808080"/>
    </w:rPr>
  </w:style>
  <w:style w:type="character" w:customStyle="1" w:styleId="apple-converted-space">
    <w:name w:val="apple-converted-space"/>
    <w:rsid w:val="00666664"/>
  </w:style>
  <w:style w:type="character" w:customStyle="1" w:styleId="blk">
    <w:name w:val="blk"/>
    <w:rsid w:val="00666664"/>
  </w:style>
  <w:style w:type="paragraph" w:styleId="affff7">
    <w:name w:val="Subtitle"/>
    <w:basedOn w:val="a2"/>
    <w:next w:val="a2"/>
    <w:link w:val="affff8"/>
    <w:uiPriority w:val="11"/>
    <w:qFormat/>
    <w:rsid w:val="00666664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666664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d">
    <w:name w:val="Неразрешенное упоминание1"/>
    <w:uiPriority w:val="99"/>
    <w:semiHidden/>
    <w:unhideWhenUsed/>
    <w:rsid w:val="00666664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666664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666664"/>
  </w:style>
  <w:style w:type="character" w:customStyle="1" w:styleId="docaccesstitle">
    <w:name w:val="docaccess_title"/>
    <w:rsid w:val="00666664"/>
  </w:style>
  <w:style w:type="paragraph" w:styleId="affff9">
    <w:name w:val="Title"/>
    <w:aliases w:val="Название"/>
    <w:basedOn w:val="a2"/>
    <w:next w:val="a2"/>
    <w:link w:val="1e"/>
    <w:uiPriority w:val="99"/>
    <w:qFormat/>
    <w:rsid w:val="00666664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a">
    <w:name w:val="Заголовок Знак"/>
    <w:basedOn w:val="a3"/>
    <w:uiPriority w:val="10"/>
    <w:rsid w:val="006666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e">
    <w:name w:val="Заголовок Знак1"/>
    <w:aliases w:val="Название Знак"/>
    <w:link w:val="affff9"/>
    <w:uiPriority w:val="99"/>
    <w:rsid w:val="00666664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b">
    <w:name w:val="Заголовок РАЗ"/>
    <w:basedOn w:val="a2"/>
    <w:qFormat/>
    <w:rsid w:val="00666664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666664"/>
  </w:style>
  <w:style w:type="character" w:customStyle="1" w:styleId="affffc">
    <w:name w:val="Сноска_"/>
    <w:link w:val="1f"/>
    <w:rsid w:val="00666664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666664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66666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f">
    <w:name w:val="Сноска1"/>
    <w:basedOn w:val="a2"/>
    <w:link w:val="affffc"/>
    <w:rsid w:val="00666664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666664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666664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d">
    <w:name w:val="Сноска + Не полужирный"/>
    <w:aliases w:val="Курсив,Основной текст (7) + Times New Roman,6 pt"/>
    <w:uiPriority w:val="99"/>
    <w:rsid w:val="00666664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666664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666664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666664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e">
    <w:name w:val="Сноска"/>
    <w:uiPriority w:val="99"/>
    <w:rsid w:val="00666664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666664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66666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666664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666664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666664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666664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66666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666664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666664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666664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666664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666664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666664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666664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666664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666664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666664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666664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666664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666664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666664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666664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">
    <w:name w:val="Титульный лист"/>
    <w:basedOn w:val="a2"/>
    <w:rsid w:val="00666664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666664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666664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0">
    <w:name w:val="Сноска + Курсив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666664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666664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666664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666664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666664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666664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666664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666664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666664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666664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666664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666664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666664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666664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666664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666664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666664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666664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666664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666664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666664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666664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666664"/>
  </w:style>
  <w:style w:type="paragraph" w:customStyle="1" w:styleId="1010">
    <w:name w:val="Основной текст (10)1"/>
    <w:basedOn w:val="a2"/>
    <w:uiPriority w:val="99"/>
    <w:rsid w:val="00666664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666664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666664"/>
  </w:style>
  <w:style w:type="paragraph" w:customStyle="1" w:styleId="formattext">
    <w:name w:val="formattext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666664"/>
  </w:style>
  <w:style w:type="character" w:customStyle="1" w:styleId="reference-text">
    <w:name w:val="reference-text"/>
    <w:rsid w:val="00666664"/>
  </w:style>
  <w:style w:type="character" w:customStyle="1" w:styleId="epm">
    <w:name w:val="epm"/>
    <w:rsid w:val="00666664"/>
  </w:style>
  <w:style w:type="numbering" w:customStyle="1" w:styleId="1111">
    <w:name w:val="Нет списка1111"/>
    <w:next w:val="a5"/>
    <w:uiPriority w:val="99"/>
    <w:semiHidden/>
    <w:unhideWhenUsed/>
    <w:rsid w:val="00666664"/>
  </w:style>
  <w:style w:type="table" w:customStyle="1" w:styleId="1f0">
    <w:name w:val="Сетка таблицы1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666664"/>
    <w:rPr>
      <w:color w:val="auto"/>
    </w:rPr>
  </w:style>
  <w:style w:type="character" w:styleId="HTML1">
    <w:name w:val="HTML Cite"/>
    <w:uiPriority w:val="99"/>
    <w:unhideWhenUsed/>
    <w:rsid w:val="00666664"/>
    <w:rPr>
      <w:i/>
      <w:iCs/>
    </w:rPr>
  </w:style>
  <w:style w:type="character" w:customStyle="1" w:styleId="italic">
    <w:name w:val="italic"/>
    <w:rsid w:val="00666664"/>
  </w:style>
  <w:style w:type="paragraph" w:customStyle="1" w:styleId="xl66">
    <w:name w:val="xl66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666664"/>
  </w:style>
  <w:style w:type="paragraph" w:customStyle="1" w:styleId="xl63">
    <w:name w:val="xl63"/>
    <w:basedOn w:val="a2"/>
    <w:rsid w:val="0066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66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666664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666664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666664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666664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666664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1">
    <w:name w:val="Текст1"/>
    <w:basedOn w:val="a2"/>
    <w:next w:val="afd"/>
    <w:unhideWhenUsed/>
    <w:rsid w:val="00666664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666664"/>
    <w:rPr>
      <w:rFonts w:cs="Times New Roman"/>
    </w:rPr>
  </w:style>
  <w:style w:type="paragraph" w:customStyle="1" w:styleId="1f2">
    <w:name w:val="Номер1"/>
    <w:basedOn w:val="afffff1"/>
    <w:rsid w:val="00666664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1">
    <w:name w:val="List"/>
    <w:basedOn w:val="a2"/>
    <w:unhideWhenUsed/>
    <w:rsid w:val="00666664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66666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666664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666664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666664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6666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2">
    <w:name w:val="Номер РИС_ТАБ Знак Знак"/>
    <w:link w:val="afffff3"/>
    <w:uiPriority w:val="99"/>
    <w:locked/>
    <w:rsid w:val="00666664"/>
    <w:rPr>
      <w:i/>
      <w:smallCaps/>
    </w:rPr>
  </w:style>
  <w:style w:type="paragraph" w:customStyle="1" w:styleId="afffff3">
    <w:name w:val="Номер РИС_ТАБ Знак"/>
    <w:basedOn w:val="a2"/>
    <w:link w:val="afffff2"/>
    <w:uiPriority w:val="99"/>
    <w:rsid w:val="00666664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4">
    <w:name w:val="Преамбула"/>
    <w:uiPriority w:val="99"/>
    <w:rsid w:val="006666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666664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66666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666664"/>
    <w:rPr>
      <w:color w:val="000000"/>
      <w:sz w:val="11"/>
    </w:rPr>
  </w:style>
  <w:style w:type="character" w:customStyle="1" w:styleId="A50">
    <w:name w:val="A5"/>
    <w:uiPriority w:val="99"/>
    <w:rsid w:val="00666664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666664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666664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666664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a">
    <w:name w:val="Источник основной Знак1"/>
    <w:link w:val="afffd"/>
    <w:locked/>
    <w:rsid w:val="00666664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5">
    <w:name w:val="Номер РИС_ТАБ"/>
    <w:basedOn w:val="a2"/>
    <w:next w:val="afff6"/>
    <w:uiPriority w:val="99"/>
    <w:rsid w:val="00666664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666664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666664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666664"/>
    <w:rPr>
      <w:b/>
    </w:rPr>
  </w:style>
  <w:style w:type="paragraph" w:customStyle="1" w:styleId="211">
    <w:name w:val="Основной текст 21"/>
    <w:basedOn w:val="a2"/>
    <w:uiPriority w:val="99"/>
    <w:rsid w:val="00666664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666664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3">
    <w:name w:val="Знак1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666664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666664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666664"/>
    <w:rPr>
      <w:rFonts w:cs="Times New Roman"/>
      <w:vanish/>
    </w:rPr>
  </w:style>
  <w:style w:type="character" w:customStyle="1" w:styleId="1f4">
    <w:name w:val="Дата1"/>
    <w:uiPriority w:val="99"/>
    <w:rsid w:val="00666664"/>
    <w:rPr>
      <w:rFonts w:cs="Times New Roman"/>
    </w:rPr>
  </w:style>
  <w:style w:type="paragraph" w:customStyle="1" w:styleId="FR1">
    <w:name w:val="FR1"/>
    <w:uiPriority w:val="99"/>
    <w:rsid w:val="00666664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666664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5">
    <w:name w:val="Абзац списка1"/>
    <w:basedOn w:val="a2"/>
    <w:uiPriority w:val="99"/>
    <w:rsid w:val="0066666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66666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666664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666664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666664"/>
    <w:rPr>
      <w:rFonts w:cs="Times New Roman"/>
    </w:rPr>
  </w:style>
  <w:style w:type="paragraph" w:customStyle="1" w:styleId="tableheading">
    <w:name w:val="table_heading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6">
    <w:name w:val="Прижатый влево"/>
    <w:basedOn w:val="a2"/>
    <w:next w:val="a2"/>
    <w:uiPriority w:val="99"/>
    <w:rsid w:val="0066666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Знак Знак Знак Знак Знак Знак Знак Знак Знак Знак Знак Знак Знак Знак Знак Знак"/>
    <w:basedOn w:val="a2"/>
    <w:rsid w:val="00666664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8">
    <w:name w:val="Вставка"/>
    <w:basedOn w:val="a2"/>
    <w:autoRedefine/>
    <w:rsid w:val="00666664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9"/>
    <w:autoRedefine/>
    <w:rsid w:val="00666664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9">
    <w:name w:val="Обычный с буллитом Знак"/>
    <w:link w:val="a1"/>
    <w:rsid w:val="00666664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666664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666664"/>
    <w:rPr>
      <w:sz w:val="16"/>
      <w:szCs w:val="16"/>
    </w:rPr>
  </w:style>
  <w:style w:type="paragraph" w:customStyle="1" w:styleId="afffffa">
    <w:name w:val="Нумерованный Список"/>
    <w:basedOn w:val="a2"/>
    <w:rsid w:val="00666664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666664"/>
    <w:rPr>
      <w:shd w:val="clear" w:color="auto" w:fill="DDDDDD"/>
    </w:rPr>
  </w:style>
  <w:style w:type="paragraph" w:customStyle="1" w:styleId="normtext">
    <w:name w:val="normtext"/>
    <w:basedOn w:val="a2"/>
    <w:rsid w:val="0066666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66666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666664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666664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666664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666664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666664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666664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666664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666664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b">
    <w:name w:val="Вставка с буллитом"/>
    <w:basedOn w:val="a2"/>
    <w:autoRedefine/>
    <w:rsid w:val="00666664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666664"/>
  </w:style>
  <w:style w:type="character" w:customStyle="1" w:styleId="pointtitle1">
    <w:name w:val="point_title1"/>
    <w:rsid w:val="00666664"/>
    <w:rPr>
      <w:b/>
      <w:bCs/>
    </w:rPr>
  </w:style>
  <w:style w:type="character" w:customStyle="1" w:styleId="authortype">
    <w:name w:val="author_type"/>
    <w:rsid w:val="00666664"/>
  </w:style>
  <w:style w:type="paragraph" w:customStyle="1" w:styleId="s34">
    <w:name w:val="s_34"/>
    <w:basedOn w:val="a2"/>
    <w:rsid w:val="0066666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666664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666664"/>
    <w:rPr>
      <w:b/>
      <w:bCs/>
      <w:color w:val="000080"/>
    </w:rPr>
  </w:style>
  <w:style w:type="paragraph" w:customStyle="1" w:styleId="s13">
    <w:name w:val="s_13"/>
    <w:basedOn w:val="a2"/>
    <w:rsid w:val="00666664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66666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666664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c">
    <w:name w:val="ФТ_Основной текст"/>
    <w:basedOn w:val="a2"/>
    <w:qFormat/>
    <w:rsid w:val="00666664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d">
    <w:name w:val="Вассо абзац"/>
    <w:basedOn w:val="a2"/>
    <w:link w:val="afffffe"/>
    <w:rsid w:val="0066666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e">
    <w:name w:val="Вассо абзац Знак"/>
    <w:link w:val="afffffd"/>
    <w:rsid w:val="00666664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6">
    <w:name w:val="Просмотренная гиперссылка1"/>
    <w:uiPriority w:val="99"/>
    <w:semiHidden/>
    <w:unhideWhenUsed/>
    <w:rsid w:val="00666664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666664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666664"/>
  </w:style>
  <w:style w:type="character" w:customStyle="1" w:styleId="affffff">
    <w:name w:val="Основной текст_"/>
    <w:link w:val="2d"/>
    <w:locked/>
    <w:rsid w:val="00666664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"/>
    <w:rsid w:val="00666664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666664"/>
  </w:style>
  <w:style w:type="paragraph" w:customStyle="1" w:styleId="1f7">
    <w:name w:val="Схема документа1"/>
    <w:basedOn w:val="a2"/>
    <w:next w:val="affffff0"/>
    <w:link w:val="affffff1"/>
    <w:semiHidden/>
    <w:unhideWhenUsed/>
    <w:rsid w:val="00666664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1">
    <w:name w:val="Схема документа Знак"/>
    <w:link w:val="1f7"/>
    <w:semiHidden/>
    <w:rsid w:val="00666664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666664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666664"/>
  </w:style>
  <w:style w:type="character" w:customStyle="1" w:styleId="wb-invisible">
    <w:name w:val="wb-invisible"/>
    <w:rsid w:val="00666664"/>
  </w:style>
  <w:style w:type="character" w:customStyle="1" w:styleId="atn">
    <w:name w:val="atn"/>
    <w:rsid w:val="00666664"/>
  </w:style>
  <w:style w:type="paragraph" w:customStyle="1" w:styleId="DBRetraitcorpsdetexte">
    <w:name w:val="DB Retrait corps de texte"/>
    <w:basedOn w:val="a2"/>
    <w:rsid w:val="00666664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666664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666664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666664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666664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666664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666664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666664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66666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66666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666664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66666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666664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666664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666664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666664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666664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666664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666664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666664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666664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66666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666664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666664"/>
  </w:style>
  <w:style w:type="table" w:customStyle="1" w:styleId="95">
    <w:name w:val="Сетка таблицы9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666664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666664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666664"/>
    <w:rPr>
      <w:b/>
      <w:bCs/>
      <w:shd w:val="clear" w:color="auto" w:fill="FFFFFF"/>
    </w:rPr>
  </w:style>
  <w:style w:type="character" w:customStyle="1" w:styleId="Bodytext12pt">
    <w:name w:val="Body text + 12 pt"/>
    <w:rsid w:val="00666664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666664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666664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uiPriority w:val="19"/>
    <w:qFormat/>
    <w:rsid w:val="00666664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666664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666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666664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666664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666664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666664"/>
  </w:style>
  <w:style w:type="numbering" w:customStyle="1" w:styleId="124">
    <w:name w:val="Нет списка12"/>
    <w:next w:val="a5"/>
    <w:uiPriority w:val="99"/>
    <w:semiHidden/>
    <w:unhideWhenUsed/>
    <w:rsid w:val="00666664"/>
  </w:style>
  <w:style w:type="paragraph" w:customStyle="1" w:styleId="ConsPlusDocList">
    <w:name w:val="ConsPlusDocList"/>
    <w:rsid w:val="006666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666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666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666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2">
    <w:name w:val="Комментарий"/>
    <w:basedOn w:val="a2"/>
    <w:next w:val="a2"/>
    <w:uiPriority w:val="99"/>
    <w:rsid w:val="0066666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3">
    <w:name w:val="Информация о версии"/>
    <w:basedOn w:val="affffff2"/>
    <w:next w:val="a2"/>
    <w:uiPriority w:val="99"/>
    <w:rsid w:val="00666664"/>
    <w:rPr>
      <w:i/>
      <w:iCs/>
    </w:rPr>
  </w:style>
  <w:style w:type="character" w:customStyle="1" w:styleId="265pt">
    <w:name w:val="Основной текст (2) + 6;5 pt"/>
    <w:rsid w:val="006666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6666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666664"/>
  </w:style>
  <w:style w:type="character" w:customStyle="1" w:styleId="2f0">
    <w:name w:val="Основной текст (2)_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66666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6666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rsid w:val="0066666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4">
    <w:name w:val="сноска"/>
    <w:basedOn w:val="a2"/>
    <w:rsid w:val="00666664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666664"/>
  </w:style>
  <w:style w:type="numbering" w:customStyle="1" w:styleId="133">
    <w:name w:val="Нет списка13"/>
    <w:next w:val="a5"/>
    <w:uiPriority w:val="99"/>
    <w:semiHidden/>
    <w:unhideWhenUsed/>
    <w:rsid w:val="00666664"/>
  </w:style>
  <w:style w:type="table" w:customStyle="1" w:styleId="160">
    <w:name w:val="Сетка таблицы16"/>
    <w:basedOn w:val="a4"/>
    <w:next w:val="a9"/>
    <w:uiPriority w:val="3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666664"/>
  </w:style>
  <w:style w:type="numbering" w:customStyle="1" w:styleId="1111110">
    <w:name w:val="Нет списка111111"/>
    <w:next w:val="a5"/>
    <w:uiPriority w:val="99"/>
    <w:semiHidden/>
    <w:unhideWhenUsed/>
    <w:rsid w:val="00666664"/>
  </w:style>
  <w:style w:type="table" w:customStyle="1" w:styleId="172">
    <w:name w:val="Сетка таблицы17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666664"/>
  </w:style>
  <w:style w:type="table" w:customStyle="1" w:styleId="213">
    <w:name w:val="Сетка таблицы21"/>
    <w:basedOn w:val="a4"/>
    <w:next w:val="a9"/>
    <w:uiPriority w:val="59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666664"/>
  </w:style>
  <w:style w:type="table" w:customStyle="1" w:styleId="511">
    <w:name w:val="Сетка таблицы5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666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666664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666664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666664"/>
  </w:style>
  <w:style w:type="table" w:customStyle="1" w:styleId="910">
    <w:name w:val="Сетка таблицы91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666664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666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666664"/>
  </w:style>
  <w:style w:type="numbering" w:customStyle="1" w:styleId="1211">
    <w:name w:val="Нет списка121"/>
    <w:next w:val="a5"/>
    <w:uiPriority w:val="99"/>
    <w:semiHidden/>
    <w:unhideWhenUsed/>
    <w:rsid w:val="00666664"/>
  </w:style>
  <w:style w:type="table" w:customStyle="1" w:styleId="1410">
    <w:name w:val="Сетка таблицы14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66666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666664"/>
    <w:rPr>
      <w:color w:val="605E5C"/>
      <w:shd w:val="clear" w:color="auto" w:fill="E1DFDD"/>
    </w:rPr>
  </w:style>
  <w:style w:type="character" w:customStyle="1" w:styleId="3f0">
    <w:name w:val="Неразрешенное упоминание3"/>
    <w:uiPriority w:val="99"/>
    <w:semiHidden/>
    <w:unhideWhenUsed/>
    <w:rsid w:val="00666664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rsid w:val="0066666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666664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1">
    <w:name w:val="Абзац3"/>
    <w:basedOn w:val="a2"/>
    <w:next w:val="a2"/>
    <w:rsid w:val="0066666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666664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5">
    <w:name w:val="Внимание: недобросовестность!"/>
    <w:basedOn w:val="a2"/>
    <w:next w:val="a2"/>
    <w:rsid w:val="00666664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rsid w:val="00666664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6">
    <w:name w:val="Утратил силу"/>
    <w:rsid w:val="00666664"/>
    <w:rPr>
      <w:strike/>
      <w:color w:val="666600"/>
    </w:rPr>
  </w:style>
  <w:style w:type="character" w:customStyle="1" w:styleId="1fc">
    <w:name w:val="Текст Знак1"/>
    <w:uiPriority w:val="99"/>
    <w:semiHidden/>
    <w:rsid w:val="00666664"/>
    <w:rPr>
      <w:rFonts w:ascii="Consolas" w:hAnsi="Consolas"/>
      <w:sz w:val="21"/>
      <w:szCs w:val="21"/>
    </w:rPr>
  </w:style>
  <w:style w:type="paragraph" w:styleId="affffff0">
    <w:name w:val="Document Map"/>
    <w:basedOn w:val="a2"/>
    <w:link w:val="1fd"/>
    <w:uiPriority w:val="99"/>
    <w:unhideWhenUsed/>
    <w:rsid w:val="00666664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d">
    <w:name w:val="Схема документа Знак1"/>
    <w:basedOn w:val="a3"/>
    <w:link w:val="affffff0"/>
    <w:uiPriority w:val="99"/>
    <w:rsid w:val="00666664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666664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7">
    <w:name w:val="Subtle Emphasis"/>
    <w:uiPriority w:val="19"/>
    <w:qFormat/>
    <w:rsid w:val="00666664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66666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66666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38-1-36-198-2024102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29</Pages>
  <Words>6462</Words>
  <Characters>36839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2025-01-31T12:56:00Z</dcterms:created>
  <dcterms:modified xsi:type="dcterms:W3CDTF">2025-01-31T13:24:00Z</dcterms:modified>
</cp:coreProperties>
</file>