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1364FA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Cs w:val="28"/>
          <w:lang w:eastAsia="ru-RU"/>
        </w:rPr>
      </w:pPr>
      <w:proofErr w:type="gramStart"/>
      <w:r w:rsidRPr="00666664">
        <w:rPr>
          <w:rFonts w:ascii="Times New Roman" w:eastAsia="Times New Roman" w:hAnsi="Times New Roman" w:cs="Times New Roman"/>
          <w:szCs w:val="28"/>
          <w:lang w:eastAsia="ru-RU"/>
        </w:rPr>
        <w:t>Приложение  2</w:t>
      </w:r>
      <w:proofErr w:type="gramEnd"/>
    </w:p>
    <w:p w14:paraId="5C159A3E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666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</w:t>
      </w:r>
    </w:p>
    <w:p w14:paraId="43CB2B0B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666664">
        <w:rPr>
          <w:rFonts w:ascii="Times New Roman" w:eastAsia="Times New Roman" w:hAnsi="Times New Roman" w:cs="Times New Roman"/>
          <w:sz w:val="20"/>
          <w:szCs w:val="20"/>
          <w:lang w:eastAsia="ru-RU"/>
        </w:rPr>
        <w:t>Енакиевского</w:t>
      </w:r>
      <w:proofErr w:type="spellEnd"/>
      <w:r w:rsidRPr="0066666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городского совета Донецкой Народной Республики «О бюджете муниципального образования городской округ Енакиево Донецкой Народной Республики на 2024 год»</w:t>
      </w:r>
    </w:p>
    <w:p w14:paraId="643F1BC3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18EEB7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8ACB62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6A92D78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66664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Объем и распределение бюджетных ассигнований бюджета муниципального образования городской округ Енакиево Донецкой Народной Республики</w:t>
      </w:r>
      <w:r w:rsidRPr="00666664">
        <w:rPr>
          <w:rFonts w:ascii="Times New Roman" w:eastAsia="Times New Roman" w:hAnsi="Times New Roman" w:cs="Arial"/>
          <w:sz w:val="26"/>
          <w:szCs w:val="26"/>
          <w:lang w:eastAsia="ru-RU"/>
        </w:rPr>
        <w:t xml:space="preserve"> </w:t>
      </w:r>
      <w:r w:rsidRPr="00666664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23421748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6666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2024 год</w:t>
      </w:r>
    </w:p>
    <w:p w14:paraId="3983F1F5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66664">
        <w:rPr>
          <w:rFonts w:ascii="Times New Roman" w:eastAsia="Times New Roman" w:hAnsi="Times New Roman" w:cs="Times New Roman"/>
          <w:sz w:val="24"/>
          <w:szCs w:val="28"/>
          <w:lang w:eastAsia="ru-RU"/>
        </w:rPr>
        <w:t>(тыс. рублей)</w:t>
      </w:r>
    </w:p>
    <w:tbl>
      <w:tblPr>
        <w:tblW w:w="10065" w:type="dxa"/>
        <w:tblInd w:w="-27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03"/>
        <w:gridCol w:w="997"/>
        <w:gridCol w:w="992"/>
        <w:gridCol w:w="1683"/>
        <w:gridCol w:w="1134"/>
        <w:gridCol w:w="1856"/>
      </w:tblGrid>
      <w:tr w:rsidR="00666664" w:rsidRPr="00666664" w14:paraId="634AD411" w14:textId="77777777" w:rsidTr="00666664">
        <w:trPr>
          <w:trHeight w:val="574"/>
        </w:trPr>
        <w:tc>
          <w:tcPr>
            <w:tcW w:w="3403" w:type="dxa"/>
            <w:shd w:val="clear" w:color="auto" w:fill="auto"/>
            <w:vAlign w:val="center"/>
          </w:tcPr>
          <w:p w14:paraId="15E624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91F0D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Код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раздела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46EB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Код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под-раздела</w:t>
            </w:r>
            <w:proofErr w:type="gramEnd"/>
          </w:p>
        </w:tc>
        <w:tc>
          <w:tcPr>
            <w:tcW w:w="1683" w:type="dxa"/>
            <w:shd w:val="clear" w:color="auto" w:fill="auto"/>
            <w:vAlign w:val="center"/>
          </w:tcPr>
          <w:p w14:paraId="76BDB3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Код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целевой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статьи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6A2D1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Код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вида</w:t>
            </w:r>
          </w:p>
          <w:p w14:paraId="0F4964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64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расходов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D968A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666664" w:rsidRPr="00666664" w14:paraId="3B0AE6CF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8B66C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95B89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BBE9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EE8E3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75F2E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9819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42A4F46A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C4558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Общегосударственные</w:t>
            </w:r>
            <w:r w:rsidRPr="00666664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B670D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7D09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6E0F5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F3F65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E2092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281 457,06477</w:t>
            </w:r>
          </w:p>
        </w:tc>
      </w:tr>
      <w:tr w:rsidR="00666664" w:rsidRPr="00666664" w14:paraId="13DA829D" w14:textId="77777777" w:rsidTr="00666664">
        <w:trPr>
          <w:trHeight w:val="1252"/>
        </w:trPr>
        <w:tc>
          <w:tcPr>
            <w:tcW w:w="3403" w:type="dxa"/>
            <w:shd w:val="clear" w:color="auto" w:fill="auto"/>
          </w:tcPr>
          <w:p w14:paraId="4D4151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DE6A1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C8D5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AA73D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CF2E2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CD649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7 419,36500</w:t>
            </w:r>
          </w:p>
        </w:tc>
      </w:tr>
      <w:tr w:rsidR="00666664" w:rsidRPr="00666664" w14:paraId="1FB510DB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40D170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 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DD73E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76D2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A773F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BC88C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7B32C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7 419,36500</w:t>
            </w:r>
          </w:p>
        </w:tc>
      </w:tr>
      <w:tr w:rsidR="00666664" w:rsidRPr="00666664" w14:paraId="33DABBC1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00545C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Расходы на выплаты персоналу в </w:t>
            </w:r>
            <w:proofErr w:type="gramStart"/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целях  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F62FF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F1AB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94B0E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F7D04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A27CC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6 894,66500</w:t>
            </w:r>
          </w:p>
        </w:tc>
      </w:tr>
      <w:tr w:rsidR="00666664" w:rsidRPr="00666664" w14:paraId="24E97954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6961B7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4C981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89D4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FB30B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C3D0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D208D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3CCB372B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2BE048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Расходы на выплаты персоналу</w:t>
            </w:r>
          </w:p>
          <w:p w14:paraId="5655F7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 (муниципальных) 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AF1B7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2BF1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ECE23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310A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57BE3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6 894,66500</w:t>
            </w:r>
          </w:p>
        </w:tc>
      </w:tr>
      <w:tr w:rsidR="00666664" w:rsidRPr="00666664" w14:paraId="71333E8F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5B1049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Закупка товаров, работ и услуг для обеспечения государственных</w:t>
            </w:r>
          </w:p>
          <w:p w14:paraId="1AE788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F7EC6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9E44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BBB7B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8D15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979D0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524,70000</w:t>
            </w:r>
          </w:p>
        </w:tc>
      </w:tr>
      <w:tr w:rsidR="00666664" w:rsidRPr="00666664" w14:paraId="208C6714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55F3DE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Иные закупки товаров, работ и услуг для обеспечения государственных</w:t>
            </w:r>
          </w:p>
          <w:p w14:paraId="07A5D3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AEAC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154D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4583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C873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8FB6C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524,70000</w:t>
            </w:r>
          </w:p>
        </w:tc>
      </w:tr>
      <w:tr w:rsidR="00666664" w:rsidRPr="00666664" w14:paraId="28486397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455B29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Функционирование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законодательных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(представительных)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554E5F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государственной власти 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представительных органов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AB84A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FFCF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16F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9C88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29A7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14F3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BDEB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F0378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324BB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4255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E9A4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20 175,10900</w:t>
            </w:r>
          </w:p>
        </w:tc>
      </w:tr>
      <w:tr w:rsidR="00666664" w:rsidRPr="00666664" w14:paraId="68CE9D8E" w14:textId="77777777" w:rsidTr="00666664">
        <w:trPr>
          <w:trHeight w:val="1165"/>
        </w:trPr>
        <w:tc>
          <w:tcPr>
            <w:tcW w:w="3403" w:type="dxa"/>
            <w:shd w:val="clear" w:color="auto" w:fill="auto"/>
          </w:tcPr>
          <w:p w14:paraId="7C2166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представительных органов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8759D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39AB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7626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B46D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DDFEC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875B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BFAF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DCBB2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96DD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20 175,10900</w:t>
            </w:r>
          </w:p>
        </w:tc>
      </w:tr>
      <w:tr w:rsidR="00666664" w:rsidRPr="00666664" w14:paraId="485D40B1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597F33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7FE179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80D8E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1E7F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1BE9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DD61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FD0F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3FAD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E43C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01D0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BAD48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B09C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7BDB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9A1F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BA20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6F17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DE07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D8058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158FB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C4FA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D481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6C64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19 846,75100</w:t>
            </w:r>
          </w:p>
        </w:tc>
      </w:tr>
      <w:tr w:rsidR="00666664" w:rsidRPr="00666664" w14:paraId="03A44930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C8795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3887C8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4C2C5E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D2BF0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A797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7752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9E96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FFB67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CE7F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EED30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65A9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315C0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8168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19 846,75100</w:t>
            </w:r>
          </w:p>
        </w:tc>
      </w:tr>
      <w:tr w:rsidR="00666664" w:rsidRPr="00666664" w14:paraId="779AAFFE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09863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012153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76863D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6EFEA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1441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1101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65A5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8587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B595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3958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0E27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0FCCFC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BBC5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328,35700</w:t>
            </w:r>
          </w:p>
        </w:tc>
      </w:tr>
      <w:tr w:rsidR="00666664" w:rsidRPr="00666664" w14:paraId="6EB3F4F0" w14:textId="77777777" w:rsidTr="00666664">
        <w:trPr>
          <w:trHeight w:val="407"/>
        </w:trPr>
        <w:tc>
          <w:tcPr>
            <w:tcW w:w="3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45EAE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479E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A24C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253E9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347A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45BE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183BB834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8C87A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0E1315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D3516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9F95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3C3B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D39E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384F4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9BAC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335F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EEA2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3CC76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F30C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328,35700</w:t>
            </w:r>
          </w:p>
        </w:tc>
      </w:tr>
      <w:tr w:rsidR="00666664" w:rsidRPr="00666664" w14:paraId="26CD09AE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6164F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0FC51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C8F2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A0879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25C3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DCDAF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554352DA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22F926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4B5881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D6E3A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BDFF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C0CE3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58828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39564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784587C2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12CE5C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</w:p>
          <w:p w14:paraId="11C046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863B4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0733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46E2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6AC7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742B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C606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ECA4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F7709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4B9D5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186 708,97239</w:t>
            </w:r>
          </w:p>
        </w:tc>
      </w:tr>
      <w:tr w:rsidR="00666664" w:rsidRPr="00666664" w14:paraId="6022FE94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1E760A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</w:p>
          <w:p w14:paraId="317D8F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8E64C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0BF5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E87D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2326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8569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3122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1061F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F48E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146C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842F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F16D7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56AE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502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186 708,97239</w:t>
            </w:r>
          </w:p>
        </w:tc>
      </w:tr>
      <w:tr w:rsidR="00666664" w:rsidRPr="00666664" w14:paraId="7E9050A6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398D6C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целях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017610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62DA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5909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DFA2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6BF9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5739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3C01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2490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C310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61F0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5008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628D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D2F6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E3DA8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7EB9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9559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8696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05AB8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6421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6304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BBFA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161 194,97564</w:t>
            </w:r>
          </w:p>
        </w:tc>
      </w:tr>
      <w:tr w:rsidR="00666664" w:rsidRPr="00666664" w14:paraId="2018F0D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172DE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2ECF9C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A0F7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32C2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6A9A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BF01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39DF8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5C44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AE54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F8C3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88101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1386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161 194,97564</w:t>
            </w:r>
          </w:p>
        </w:tc>
      </w:tr>
      <w:tr w:rsidR="00666664" w:rsidRPr="00666664" w14:paraId="272CF1D2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77DC62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710AAF2D" w14:textId="77777777" w:rsid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5CA8FB3C" w14:textId="0744AF6D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9BB07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116B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6368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BF36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499E9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A62E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62D9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3E94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7DCC1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BC1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25 513,99675</w:t>
            </w:r>
          </w:p>
        </w:tc>
      </w:tr>
      <w:tr w:rsidR="00666664" w:rsidRPr="00666664" w14:paraId="5AC83FB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245CF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4B2C62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0BB69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DD0B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05DD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1762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23EC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263A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1AEF6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356D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CB189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F262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25 513,99675</w:t>
            </w:r>
          </w:p>
        </w:tc>
      </w:tr>
      <w:tr w:rsidR="00666664" w:rsidRPr="00666664" w14:paraId="4CF57DC4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4F41DB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Обеспечение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финансовых,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налоговых и таможенных органов 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финансового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(финансово-</w:t>
            </w:r>
          </w:p>
          <w:p w14:paraId="2C944C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бюджетного)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надзора</w:t>
            </w:r>
          </w:p>
          <w:p w14:paraId="4B689C65" w14:textId="77777777" w:rsid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4DFC09" w14:textId="2381F389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ACABC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B94A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7973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472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C484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0D57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6EF2D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0A58E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A48C1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2F62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E1E4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24 119,35638</w:t>
            </w:r>
          </w:p>
        </w:tc>
      </w:tr>
      <w:tr w:rsidR="00666664" w:rsidRPr="00666664" w14:paraId="675555BD" w14:textId="77777777" w:rsidTr="00666664">
        <w:trPr>
          <w:trHeight w:val="408"/>
        </w:trPr>
        <w:tc>
          <w:tcPr>
            <w:tcW w:w="3403" w:type="dxa"/>
            <w:shd w:val="clear" w:color="auto" w:fill="auto"/>
          </w:tcPr>
          <w:p w14:paraId="00E69B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F79C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32FB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DE658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8E546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ED11D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15FF7043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FC72C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3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финансовых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271502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3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C1B60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5014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262B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5339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2C97A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6CE6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AD395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2103B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BC9D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24 119,35638</w:t>
            </w:r>
          </w:p>
        </w:tc>
      </w:tr>
      <w:tr w:rsidR="00666664" w:rsidRPr="00666664" w14:paraId="46DAA3F4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03826E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3DCA1B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D9F24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4539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C342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CE6A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C652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550F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33A9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0AE9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8BEDF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904C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CDC3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E253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0BBB7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748C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2D78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6A61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9276A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2BF3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2E46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5BFB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23 007,27400</w:t>
            </w:r>
          </w:p>
        </w:tc>
      </w:tr>
      <w:tr w:rsidR="00666664" w:rsidRPr="00666664" w14:paraId="54105A16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CD0B0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7D1D02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муниципальных)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D02F1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E5B4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52D7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222F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E843D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3189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73A52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9373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FC2E7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33C4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23 007,27400</w:t>
            </w:r>
          </w:p>
        </w:tc>
      </w:tr>
      <w:tr w:rsidR="00666664" w:rsidRPr="00666664" w14:paraId="6F7C5711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125CD1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0DD9A3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155B1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87E9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0EDD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4177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78152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438F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F011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CFA8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A7426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E8BB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> 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112,08138</w:t>
            </w:r>
          </w:p>
        </w:tc>
      </w:tr>
      <w:tr w:rsidR="00666664" w:rsidRPr="00666664" w14:paraId="32E9003C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02507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778D9D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EE5CE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22C1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5CA3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FCD4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F80CE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80E4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AC103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AE46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DCC6E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C01B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1 112,08138</w:t>
            </w:r>
          </w:p>
        </w:tc>
      </w:tr>
      <w:tr w:rsidR="00666664" w:rsidRPr="00666664" w14:paraId="56E6D402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FBADD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2EC6F0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0F938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FF48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3A008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70E4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F09D2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48C39143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70603C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37084E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C889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4559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B8A3E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91AB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C753D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157E621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11A8A1E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D5766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05BD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047DE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037F2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D634C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15 000,00000</w:t>
            </w:r>
          </w:p>
        </w:tc>
      </w:tr>
      <w:tr w:rsidR="00666664" w:rsidRPr="00666664" w14:paraId="53F740CE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2C853A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Резервный фонд администрации городского округа Енакиево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E1AC6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43E52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60119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33973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DFF3D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15 000,00000</w:t>
            </w:r>
          </w:p>
        </w:tc>
      </w:tr>
      <w:tr w:rsidR="00666664" w:rsidRPr="00666664" w14:paraId="33E6F6C9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15B398FD" w14:textId="77777777" w:rsid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бюджетные ассигнования</w:t>
            </w:r>
          </w:p>
          <w:p w14:paraId="4F7E06E9" w14:textId="41EF5599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30DBFD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AA1C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324C5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B9C7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615F8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15 000,00000</w:t>
            </w:r>
          </w:p>
        </w:tc>
      </w:tr>
      <w:tr w:rsidR="00666664" w:rsidRPr="00666664" w14:paraId="0FEBAA18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E964A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6B1DD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7A81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6D0CC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33815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98C8C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15 000,00000</w:t>
            </w:r>
          </w:p>
        </w:tc>
      </w:tr>
      <w:tr w:rsidR="00666664" w:rsidRPr="00666664" w14:paraId="7F484F4C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EE910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общегосударственные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E2002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06C7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81408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385BA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C4FDF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28 034,26200</w:t>
            </w:r>
          </w:p>
        </w:tc>
      </w:tr>
      <w:tr w:rsidR="00666664" w:rsidRPr="00666664" w14:paraId="60F4F0B6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141702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</w:p>
          <w:p w14:paraId="51C51E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  <w:p w14:paraId="122F63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3F1460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C31A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D694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075B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4C41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7B21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8B3A8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498D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B700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94DC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FD54A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92FF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6AF9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28 034,26200</w:t>
            </w:r>
          </w:p>
        </w:tc>
      </w:tr>
      <w:tr w:rsidR="00666664" w:rsidRPr="00666664" w14:paraId="3647D5C8" w14:textId="77777777" w:rsidTr="00666664">
        <w:trPr>
          <w:trHeight w:val="350"/>
        </w:trPr>
        <w:tc>
          <w:tcPr>
            <w:tcW w:w="3403" w:type="dxa"/>
            <w:shd w:val="clear" w:color="auto" w:fill="auto"/>
          </w:tcPr>
          <w:p w14:paraId="2FC369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B08F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85D8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FBEB8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B512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7850CC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4D310C7F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7CE128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целях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64EC13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FA36C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7628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F73D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F55B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D641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919C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307D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5CEF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5FD6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C284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5FF1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AEEE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30013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0419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46C9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B32AF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38426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B32A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75B3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64DA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27 405,59300</w:t>
            </w:r>
          </w:p>
        </w:tc>
      </w:tr>
      <w:tr w:rsidR="00666664" w:rsidRPr="00666664" w14:paraId="1C7D935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6DB94B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(муниципальных)органов</w:t>
            </w:r>
          </w:p>
          <w:p w14:paraId="787F9A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269C1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2344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14BF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11D1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B8E20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8AC8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54A22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18A2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41E9A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10B1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27 405,59300</w:t>
            </w:r>
          </w:p>
        </w:tc>
      </w:tr>
      <w:tr w:rsidR="00666664" w:rsidRPr="00666664" w14:paraId="16AF929F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88B3C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3095A7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784C61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5430E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8A9EE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FE3E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B1DFF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EE9EA8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D761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C4AD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2F39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1B891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BB90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628,66800</w:t>
            </w:r>
          </w:p>
        </w:tc>
      </w:tr>
      <w:tr w:rsidR="00666664" w:rsidRPr="00666664" w14:paraId="1425BE35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689898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11C96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C354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84CD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C32F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81258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EBA2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BC0C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30AF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FC5DC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AB21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628,66800</w:t>
            </w:r>
          </w:p>
        </w:tc>
      </w:tr>
      <w:tr w:rsidR="00666664" w:rsidRPr="00666664" w14:paraId="63135E34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06FEA3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71D1C6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7AB89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BF45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DD53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3DBFE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B3D5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7D2441E1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7911D9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3CD73F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  <w:p w14:paraId="28BA19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65E81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99E2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49A4A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E30FA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810F2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32BC8CC9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730059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Национальная</w:t>
            </w:r>
            <w:r w:rsidRPr="00666664">
              <w:rPr>
                <w:rFonts w:ascii="Times New Roman" w:eastAsia="Calibri" w:hAnsi="Times New Roman" w:cs="Times New Roman"/>
                <w:b/>
                <w:spacing w:val="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безопасность</w:t>
            </w:r>
            <w:r w:rsidRPr="00666664">
              <w:rPr>
                <w:rFonts w:ascii="Times New Roman" w:eastAsia="Calibri" w:hAnsi="Times New Roman" w:cs="Times New Roman"/>
                <w:b/>
                <w:spacing w:val="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</w:t>
            </w:r>
          </w:p>
          <w:p w14:paraId="6F7C8B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правоохранительная</w:t>
            </w:r>
            <w:r w:rsidRPr="00666664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деятельность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7F5FA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859C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ADD88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FD874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DE91A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5 730,86800</w:t>
            </w:r>
          </w:p>
        </w:tc>
      </w:tr>
      <w:tr w:rsidR="00666664" w:rsidRPr="00666664" w14:paraId="22F691BD" w14:textId="77777777" w:rsidTr="00666664">
        <w:trPr>
          <w:trHeight w:val="1165"/>
        </w:trPr>
        <w:tc>
          <w:tcPr>
            <w:tcW w:w="3403" w:type="dxa"/>
            <w:shd w:val="clear" w:color="auto" w:fill="auto"/>
          </w:tcPr>
          <w:p w14:paraId="0671DC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Защита населения и территории от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чрезвычайных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ситуаций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природного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техногенного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характера,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пожарная безопасность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913C1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E6CF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A457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B85D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CF0AB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7F7A0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1D760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8D6F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</w:tr>
      <w:tr w:rsidR="00666664" w:rsidRPr="00666664" w14:paraId="6FF7194C" w14:textId="77777777" w:rsidTr="00666664">
        <w:trPr>
          <w:trHeight w:val="1164"/>
        </w:trPr>
        <w:tc>
          <w:tcPr>
            <w:tcW w:w="3403" w:type="dxa"/>
            <w:shd w:val="clear" w:color="auto" w:fill="auto"/>
          </w:tcPr>
          <w:p w14:paraId="6841CD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неотложных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внеплановых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мероприятий по</w:t>
            </w:r>
          </w:p>
          <w:p w14:paraId="3F7BA9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предупреждению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ликвидации</w:t>
            </w:r>
          </w:p>
          <w:p w14:paraId="062677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7" w:after="0" w:line="25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чрезвычайных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ситуаций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CC8FB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5473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EF05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AAAD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5C8CB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22B9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64155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36911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CC12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</w:tr>
      <w:tr w:rsidR="00666664" w:rsidRPr="00666664" w14:paraId="644C11AA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5926D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2ED6F4DC" w14:textId="77777777" w:rsid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0D7F88C4" w14:textId="57DF5BF0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0AE82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DBA8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EC01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0F26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74D08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4294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3F89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98B8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FF86D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9417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</w:tr>
      <w:tr w:rsidR="00666664" w:rsidRPr="00666664" w14:paraId="2FFF3D55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B265033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554EA1DD" w14:textId="2600E38D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44A485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AF21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A360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BE62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FD369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742B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BFDA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3A4A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D579A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CDA3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</w:tr>
      <w:tr w:rsidR="00666664" w:rsidRPr="00666664" w14:paraId="7537B132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6DE0B6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0CED7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1C49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A40E1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1BBB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0F795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7C5ED2AE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7495C6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Национальная</w:t>
            </w:r>
            <w:r w:rsidRPr="00666664">
              <w:rPr>
                <w:rFonts w:ascii="Times New Roman" w:eastAsia="Calibri" w:hAnsi="Times New Roman" w:cs="Times New Roman"/>
                <w:b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0FE0E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53" w:lineRule="exact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7D38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53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7E208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566EF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90127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268 885,92782</w:t>
            </w:r>
          </w:p>
        </w:tc>
      </w:tr>
      <w:tr w:rsidR="00666664" w:rsidRPr="00666664" w14:paraId="0424DE4E" w14:textId="77777777" w:rsidTr="00666664">
        <w:trPr>
          <w:trHeight w:val="405"/>
        </w:trPr>
        <w:tc>
          <w:tcPr>
            <w:tcW w:w="3403" w:type="dxa"/>
            <w:shd w:val="clear" w:color="auto" w:fill="auto"/>
          </w:tcPr>
          <w:p w14:paraId="5CC546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Транспорт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730C4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F9BE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C0224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94341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42540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68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990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,00710</w:t>
            </w:r>
          </w:p>
        </w:tc>
      </w:tr>
      <w:tr w:rsidR="00666664" w:rsidRPr="00666664" w14:paraId="36A68C92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57107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финансовую поддержку 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электро-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автотранспортных</w:t>
            </w:r>
          </w:p>
          <w:p w14:paraId="2C4785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предприятий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EDD10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BCC7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3A21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33FF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4CA79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A59B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A4A19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7C69A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268A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787,62000</w:t>
            </w:r>
          </w:p>
        </w:tc>
      </w:tr>
      <w:tr w:rsidR="00666664" w:rsidRPr="00666664" w14:paraId="353A429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E6B91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AD91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A9B0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8F226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CC1F3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79F4C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787,62000</w:t>
            </w:r>
          </w:p>
        </w:tc>
      </w:tr>
      <w:tr w:rsidR="00666664" w:rsidRPr="00666664" w14:paraId="16A4827C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1718CE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юридическим лицам (кроме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некоммерческих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организаций),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индивидуальным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предпринимателям,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физическим лицам – производителям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 работ, услуг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B141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2851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C610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848A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CF81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A7B6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91A1C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CC91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EAD0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4144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E29A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573D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DE5B0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AC12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3CE8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787,62000</w:t>
            </w:r>
          </w:p>
        </w:tc>
      </w:tr>
      <w:tr w:rsidR="00666664" w:rsidRPr="00666664" w14:paraId="263178C9" w14:textId="77777777" w:rsidTr="00666664">
        <w:trPr>
          <w:trHeight w:val="1633"/>
        </w:trPr>
        <w:tc>
          <w:tcPr>
            <w:tcW w:w="3403" w:type="dxa"/>
            <w:shd w:val="clear" w:color="auto" w:fill="auto"/>
          </w:tcPr>
          <w:p w14:paraId="402E8A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Обеспечение выплаты водителям общественного транспорта заработной платы не менее 60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тыс.рублей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без учета налогов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96F1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DC4B3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E2FDF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8FD8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27CBB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4 202,38710</w:t>
            </w:r>
          </w:p>
        </w:tc>
      </w:tr>
      <w:tr w:rsidR="00666664" w:rsidRPr="00666664" w14:paraId="47744D5E" w14:textId="77777777" w:rsidTr="00666664">
        <w:trPr>
          <w:trHeight w:val="538"/>
        </w:trPr>
        <w:tc>
          <w:tcPr>
            <w:tcW w:w="3403" w:type="dxa"/>
            <w:shd w:val="clear" w:color="auto" w:fill="auto"/>
          </w:tcPr>
          <w:p w14:paraId="52F390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50359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9AE1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CD64F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B467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7F61A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4 202,38710</w:t>
            </w:r>
          </w:p>
        </w:tc>
      </w:tr>
      <w:tr w:rsidR="00666664" w:rsidRPr="00666664" w14:paraId="301C0D5F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53C8E3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юридическим лицам (кроме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некоммерческих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организаций),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индивидуальным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предпринимателям,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физическим лицам – производителям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 работ, услуг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CC76D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B83E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C4AF1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21937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C75D9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4 202,38710</w:t>
            </w:r>
          </w:p>
        </w:tc>
      </w:tr>
      <w:tr w:rsidR="00666664" w:rsidRPr="00666664" w14:paraId="27958349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F39B3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Дорожное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хозяйство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(дорожные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фонды)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3B870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C868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5FEE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F3FE4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1251B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199 895,92072</w:t>
            </w:r>
          </w:p>
        </w:tc>
      </w:tr>
      <w:tr w:rsidR="00666664" w:rsidRPr="00666664" w14:paraId="439EFFE2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2DDA5C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счет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средств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дорожного фонда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1540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6233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95C04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3171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5CC24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136,70513</w:t>
            </w:r>
          </w:p>
        </w:tc>
      </w:tr>
      <w:tr w:rsidR="00666664" w:rsidRPr="00666664" w14:paraId="771ADA9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5CB4C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23337A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8FBFA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CF42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29F1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1E62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FBB1B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0F43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C9992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83AE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8BF83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2366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136,70513</w:t>
            </w:r>
          </w:p>
        </w:tc>
      </w:tr>
      <w:tr w:rsidR="00666664" w:rsidRPr="00666664" w14:paraId="16B9A6E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C41E1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67985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FAB9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AE32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E228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43CB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EDC8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28C8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9DAA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59F23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11CB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136,70513</w:t>
            </w:r>
          </w:p>
        </w:tc>
      </w:tr>
      <w:tr w:rsidR="00666664" w:rsidRPr="00666664" w14:paraId="3A8A96B4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6B45A4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ремонт автомобильных</w:t>
            </w:r>
            <w:r w:rsidRPr="00666664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дорог</w:t>
            </w:r>
            <w:r w:rsidRPr="00666664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значения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9BF94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C0F5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9452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34AF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7344C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74DA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ED78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63EF5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52C6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189 759,21559</w:t>
            </w:r>
          </w:p>
        </w:tc>
      </w:tr>
      <w:tr w:rsidR="00666664" w:rsidRPr="00666664" w14:paraId="07DBFABD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71C43A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00EBC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71CC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B1AC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39CDF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B9EB5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9667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09ED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DAD7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889C1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189 759,21559</w:t>
            </w:r>
          </w:p>
        </w:tc>
      </w:tr>
      <w:tr w:rsidR="00666664" w:rsidRPr="00666664" w14:paraId="6F926D4A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1D2ED9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295766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18F81F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1DD1F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1B1725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620832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0D7D5C2C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F77A9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0CA579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33068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1659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775C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1458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0A2CC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88D1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C9CC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B90B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108BE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8D29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189 759,21559</w:t>
            </w:r>
          </w:p>
        </w:tc>
      </w:tr>
      <w:tr w:rsidR="00666664" w:rsidRPr="00666664" w14:paraId="61D077BD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1D45AA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Жилищно-коммунальное</w:t>
            </w:r>
            <w:r w:rsidRPr="00666664">
              <w:rPr>
                <w:rFonts w:ascii="Times New Roman" w:eastAsia="Calibri" w:hAnsi="Times New Roman" w:cs="Times New Roman"/>
                <w:b/>
                <w:spacing w:val="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хозяйство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4A4F2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EB53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CF52D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4DC56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3EDB8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201 827,01887</w:t>
            </w:r>
          </w:p>
        </w:tc>
      </w:tr>
      <w:tr w:rsidR="00666664" w:rsidRPr="00666664" w14:paraId="71F1B24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158E6E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Жилищное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хозяйство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4339F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6832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756B4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44A62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4C057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</w:tr>
      <w:tr w:rsidR="00666664" w:rsidRPr="00666664" w14:paraId="4E7853C8" w14:textId="77777777" w:rsidTr="00666664">
        <w:trPr>
          <w:trHeight w:val="1165"/>
        </w:trPr>
        <w:tc>
          <w:tcPr>
            <w:tcW w:w="3403" w:type="dxa"/>
            <w:shd w:val="clear" w:color="auto" w:fill="auto"/>
          </w:tcPr>
          <w:p w14:paraId="6050A9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надежной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бесперебойной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жилищного фонда 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придомовых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территорий</w:t>
            </w:r>
          </w:p>
          <w:p w14:paraId="118A3D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F55B2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B1C0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3A45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7BD6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EEEB3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5AC0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296A0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79901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E90B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</w:tr>
      <w:tr w:rsidR="00666664" w:rsidRPr="00666664" w14:paraId="17C0D03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932F2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32865B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7667F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2BFF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F028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57BC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F935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8883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1729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8D3BE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F3F97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B47A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</w:tr>
      <w:tr w:rsidR="00666664" w:rsidRPr="00666664" w14:paraId="1F7B9D9F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B00B8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45A2B8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E9C1D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128E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F95E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A041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3EEED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1153F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CE49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EE29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AB152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AB08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</w:tr>
      <w:tr w:rsidR="00666664" w:rsidRPr="00666664" w14:paraId="7ADB799E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45A97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27319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8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9DF5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8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D318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F5E4D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FC81B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8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184 274,51587</w:t>
            </w:r>
          </w:p>
        </w:tc>
      </w:tr>
      <w:tr w:rsidR="00666664" w:rsidRPr="00666664" w14:paraId="5A5494EC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0D589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 сел,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поселков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AFD4B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44B0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04183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C6CD2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5CDFC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24 607,19790</w:t>
            </w:r>
          </w:p>
        </w:tc>
      </w:tr>
      <w:tr w:rsidR="00666664" w:rsidRPr="00666664" w14:paraId="30DC142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9E20D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701DA9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D0864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0C4C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F292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FB62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EEFD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9114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D953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641A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0670B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30A2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24 607,19790</w:t>
            </w:r>
          </w:p>
        </w:tc>
      </w:tr>
      <w:tr w:rsidR="00666664" w:rsidRPr="00666664" w14:paraId="6907412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5FE7E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F34B1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90ED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0739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3BE3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8567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F070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1F49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4B1D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CCA03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EE32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24 607,19790</w:t>
            </w:r>
          </w:p>
        </w:tc>
      </w:tr>
      <w:tr w:rsidR="00666664" w:rsidRPr="00666664" w14:paraId="7104B5ED" w14:textId="77777777" w:rsidTr="00666664">
        <w:trPr>
          <w:trHeight w:val="2056"/>
        </w:trPr>
        <w:tc>
          <w:tcPr>
            <w:tcW w:w="3403" w:type="dxa"/>
            <w:shd w:val="clear" w:color="auto" w:fill="auto"/>
          </w:tcPr>
          <w:p w14:paraId="565B9B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ремонт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 объектов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зеленого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хозяйства, инвентаризацию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зеленых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насаждений,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посадку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уход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зелеными,</w:t>
            </w:r>
          </w:p>
          <w:p w14:paraId="13752C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декоративными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насаждениями,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прочее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14609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E276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E7EE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B774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D0EBD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9584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1085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D386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9CFDF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B7E8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6991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EF78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0182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EE964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B61E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C26E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0933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37 343,13500</w:t>
            </w:r>
          </w:p>
        </w:tc>
      </w:tr>
      <w:tr w:rsidR="00666664" w:rsidRPr="00666664" w14:paraId="2043BB81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CC42D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 </w:t>
            </w:r>
            <w:proofErr w:type="spellStart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г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осударст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0016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70AA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4EA6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5459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0BA6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0ECD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7FBE7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E0B86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0E7E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0FAB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37 343,13500</w:t>
            </w:r>
          </w:p>
        </w:tc>
      </w:tr>
      <w:tr w:rsidR="00666664" w:rsidRPr="00666664" w14:paraId="14756C2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89F9AF9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617D08DF" w14:textId="077C5A44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4CA38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D3C5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5057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431A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54BFC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2883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5860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7CC6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2E4A9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43AD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37 343,13500</w:t>
            </w:r>
          </w:p>
        </w:tc>
      </w:tr>
      <w:tr w:rsidR="00666664" w:rsidRPr="00666664" w14:paraId="5E2174BD" w14:textId="77777777" w:rsidTr="00666664">
        <w:trPr>
          <w:trHeight w:val="408"/>
        </w:trPr>
        <w:tc>
          <w:tcPr>
            <w:tcW w:w="3403" w:type="dxa"/>
            <w:shd w:val="clear" w:color="auto" w:fill="auto"/>
            <w:vAlign w:val="bottom"/>
          </w:tcPr>
          <w:p w14:paraId="77C371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1FD7F2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3A6EC3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463FB4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14FBAC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160523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2AFC29C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48869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ремонт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линий</w:t>
            </w:r>
          </w:p>
          <w:p w14:paraId="403105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наружного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освещения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3BB83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B540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374A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4BF1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88C57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39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> 636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,20191</w:t>
            </w:r>
          </w:p>
        </w:tc>
      </w:tr>
      <w:tr w:rsidR="00666664" w:rsidRPr="00666664" w14:paraId="22D66A84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26DAEC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7BBD2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8C80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2494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6589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84F23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17C1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743E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9B30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F96A3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0E0B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39 636,20191</w:t>
            </w:r>
          </w:p>
        </w:tc>
      </w:tr>
      <w:tr w:rsidR="00666664" w:rsidRPr="00666664" w14:paraId="7AFF268E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16C116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87EAB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92A8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45D1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90EE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322BD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D605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B8ACF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3DCC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8EB71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6FCC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39 636,20191</w:t>
            </w:r>
          </w:p>
        </w:tc>
      </w:tr>
      <w:tr w:rsidR="00666664" w:rsidRPr="00666664" w14:paraId="2AA5E99E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97706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64432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4AD2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E80DF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L555C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10696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4D06B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2 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687,98106</w:t>
            </w:r>
          </w:p>
        </w:tc>
      </w:tr>
      <w:tr w:rsidR="00666664" w:rsidRPr="00666664" w14:paraId="157C40C4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3A002D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3E1AF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16C3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86264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44 000 L555C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B41C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5AE29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2 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687,98106</w:t>
            </w:r>
          </w:p>
        </w:tc>
      </w:tr>
      <w:tr w:rsidR="00666664" w:rsidRPr="00666664" w14:paraId="62256C33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ACD6A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578E5E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180C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7B119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44 000 L555C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2380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D0E21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2 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687,98106</w:t>
            </w:r>
          </w:p>
        </w:tc>
      </w:tr>
      <w:tr w:rsidR="00666664" w:rsidRPr="00666664" w14:paraId="0CCF3828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50B4C8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жилищно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коммунального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27521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9D36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43A95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678C2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1BA22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16 647,17200</w:t>
            </w:r>
          </w:p>
        </w:tc>
      </w:tr>
      <w:tr w:rsidR="00666664" w:rsidRPr="00666664" w14:paraId="5E0620EF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04AA1C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</w:p>
          <w:p w14:paraId="0D231F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7881E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15F0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C149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268D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06C9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67D6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990F4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09AF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9FC9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3F1C1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C9874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C8DC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CCFC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16 647,17200</w:t>
            </w:r>
          </w:p>
        </w:tc>
      </w:tr>
      <w:tr w:rsidR="00666664" w:rsidRPr="00666664" w14:paraId="6199CCBC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2C2A51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 выполнения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6E84C1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0652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9403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5238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4094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9A0A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97F5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B5C0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9D57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31F8F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D45F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64AF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B354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1B189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0651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7718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F221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FA87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277F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5642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4524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16 323,49000</w:t>
            </w:r>
          </w:p>
        </w:tc>
      </w:tr>
      <w:tr w:rsidR="00666664" w:rsidRPr="00666664" w14:paraId="093F8FA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50043DE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  <w:p w14:paraId="64502954" w14:textId="319D277A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24E5D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77E6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E051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AFE5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006C4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A62C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80D77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A533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7C635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0191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16 323,49000</w:t>
            </w:r>
          </w:p>
        </w:tc>
      </w:tr>
      <w:tr w:rsidR="00666664" w:rsidRPr="00666664" w14:paraId="2034BB26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0EDE5FF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66774E76" w14:textId="2E092C1B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A09FF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A25E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1109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B4D6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8901D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D50D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772FB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30ED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D0CD3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1AD3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323,68100</w:t>
            </w:r>
          </w:p>
        </w:tc>
      </w:tr>
      <w:tr w:rsidR="00666664" w:rsidRPr="00666664" w14:paraId="39B66F8F" w14:textId="77777777" w:rsidTr="00666664">
        <w:trPr>
          <w:trHeight w:val="408"/>
        </w:trPr>
        <w:tc>
          <w:tcPr>
            <w:tcW w:w="3403" w:type="dxa"/>
            <w:shd w:val="clear" w:color="auto" w:fill="auto"/>
            <w:vAlign w:val="bottom"/>
          </w:tcPr>
          <w:p w14:paraId="21FC72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6CC09A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33E47A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5F3CCD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3AAD46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2467B5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334983DA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6E2A4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FDFF7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2578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90AD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4E5D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C7125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B33A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E57D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08F2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23F51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2011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323,68100</w:t>
            </w:r>
          </w:p>
        </w:tc>
      </w:tr>
      <w:tr w:rsidR="00666664" w:rsidRPr="00666664" w14:paraId="5AC8EFE9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265419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035CDB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C615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6888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14887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68D1C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930F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43651C20" w14:textId="77777777" w:rsidTr="00666664">
        <w:trPr>
          <w:trHeight w:val="565"/>
        </w:trPr>
        <w:tc>
          <w:tcPr>
            <w:tcW w:w="3403" w:type="dxa"/>
            <w:shd w:val="clear" w:color="auto" w:fill="auto"/>
          </w:tcPr>
          <w:p w14:paraId="69A8AD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070F9B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CDED1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108C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4E086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9B93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F75C0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497E68B1" w14:textId="77777777" w:rsidTr="00666664">
        <w:trPr>
          <w:trHeight w:val="279"/>
        </w:trPr>
        <w:tc>
          <w:tcPr>
            <w:tcW w:w="3403" w:type="dxa"/>
            <w:shd w:val="clear" w:color="auto" w:fill="auto"/>
          </w:tcPr>
          <w:p w14:paraId="18F4C6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Образование</w:t>
            </w:r>
          </w:p>
          <w:p w14:paraId="016B27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6C5A6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90EC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DDDBA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E51D2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3FA04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1 420 205,86422</w:t>
            </w:r>
          </w:p>
        </w:tc>
      </w:tr>
      <w:tr w:rsidR="00666664" w:rsidRPr="00666664" w14:paraId="1D1BB78A" w14:textId="77777777" w:rsidTr="00666664">
        <w:trPr>
          <w:trHeight w:val="315"/>
        </w:trPr>
        <w:tc>
          <w:tcPr>
            <w:tcW w:w="3403" w:type="dxa"/>
            <w:shd w:val="clear" w:color="auto" w:fill="auto"/>
          </w:tcPr>
          <w:p w14:paraId="118339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23A01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4A5E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E08E2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5F4F7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1C13B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423 560,25575</w:t>
            </w:r>
          </w:p>
        </w:tc>
      </w:tr>
      <w:tr w:rsidR="00666664" w:rsidRPr="00666664" w14:paraId="7A4F21E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B5CF2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деятельности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</w:p>
          <w:p w14:paraId="47CF78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системы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дошкольного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D51B7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F6E5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DCD5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0312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DA80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83A7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CA1F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E2251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9FB0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233 776,23816</w:t>
            </w:r>
          </w:p>
        </w:tc>
      </w:tr>
      <w:tr w:rsidR="00666664" w:rsidRPr="00666664" w14:paraId="707AD4CB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48D4B5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5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государственными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33AF8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6797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1AD1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F607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958B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0454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1E36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1482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1D010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164F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E566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9240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CFFE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A5E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BB60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688D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0B68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BB00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169C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85AE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175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486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,90934</w:t>
            </w:r>
          </w:p>
        </w:tc>
      </w:tr>
      <w:tr w:rsidR="00666664" w:rsidRPr="00666664" w14:paraId="53FA8EBD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34260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146F0A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2E892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5228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DEAF6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F4FE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6DC7E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175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486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,90934</w:t>
            </w:r>
          </w:p>
        </w:tc>
      </w:tr>
      <w:tr w:rsidR="00666664" w:rsidRPr="00666664" w14:paraId="2B290F91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E42CE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409A4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006D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6B09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6520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95D2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A6B0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C76E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E4BC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92006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AB85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58 289,32782</w:t>
            </w:r>
          </w:p>
        </w:tc>
      </w:tr>
      <w:tr w:rsidR="00666664" w:rsidRPr="00666664" w14:paraId="4E9893B4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6146F7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A7FC1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1EE7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A694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A158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BFC4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E932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B40A3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CBEF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FB321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2403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58 289,32782</w:t>
            </w:r>
          </w:p>
        </w:tc>
      </w:tr>
      <w:tr w:rsidR="00666664" w:rsidRPr="00666664" w14:paraId="6414613E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E6739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690C5C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A5073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7064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1BDA6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98CB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7D0E6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21B3BF57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7CE380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3EB869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3ACA9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DD6D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C365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0D1E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F6571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37CD307F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07C032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35EB7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B1FF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EA255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C8C7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599C9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95 410,07200</w:t>
            </w:r>
          </w:p>
        </w:tc>
      </w:tr>
      <w:tr w:rsidR="00666664" w:rsidRPr="00666664" w14:paraId="203EFE69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55CA4C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4CE8BE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17ECB4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6EC396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60803F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3306A0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13569BC2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2BB2D4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5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государственными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688F1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A220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D472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467B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0804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AEB4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4016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BC2E8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</w:tcPr>
          <w:p w14:paraId="7A51E63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32FA429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45D8AC7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45DFBE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44955AC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30C8754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4"/>
                <w:lang w:eastAsia="ru-RU"/>
              </w:rPr>
            </w:pPr>
          </w:p>
          <w:p w14:paraId="1548481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015F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C470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172CCB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86D4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B95C9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581D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24"/>
              </w:rPr>
            </w:pPr>
          </w:p>
          <w:p w14:paraId="6B6E07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1C4A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54 970,70000</w:t>
            </w:r>
          </w:p>
        </w:tc>
      </w:tr>
      <w:tr w:rsidR="00666664" w:rsidRPr="00666664" w14:paraId="2A27D37B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7CA21B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71FC1B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B5E3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E255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</w:tcPr>
          <w:p w14:paraId="18EBF4A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4"/>
                <w:lang w:eastAsia="ru-RU"/>
              </w:rPr>
            </w:pPr>
          </w:p>
          <w:p w14:paraId="2F14693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D14C9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1919C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54 970,70000</w:t>
            </w:r>
          </w:p>
        </w:tc>
      </w:tr>
      <w:tr w:rsidR="00666664" w:rsidRPr="00666664" w14:paraId="3B0C75F0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54E8E4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598EC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A690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F132BD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D84C8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A1036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40 439,37100</w:t>
            </w:r>
          </w:p>
        </w:tc>
      </w:tr>
      <w:tr w:rsidR="00666664" w:rsidRPr="00666664" w14:paraId="1DDF8C98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68153B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19A4F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D608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90450E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A0B4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141A1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40 439,37100</w:t>
            </w:r>
          </w:p>
        </w:tc>
      </w:tr>
      <w:tr w:rsidR="00666664" w:rsidRPr="00666664" w14:paraId="05E0BB19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24216C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313AF7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3E34EB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3A46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9BD782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B86C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2190B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0EE5A350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19764E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6AB7FD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F74E6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BF38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CE753D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87B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D9958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21E910ED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1AB6ED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C080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11E7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3EE51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B252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C144D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</w:tr>
      <w:tr w:rsidR="00666664" w:rsidRPr="00666664" w14:paraId="4D14652C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053B1E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813BC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296C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838B7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F4C0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2846B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</w:tr>
      <w:tr w:rsidR="00666664" w:rsidRPr="00666664" w14:paraId="41B2224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27A35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456E09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7351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1905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2E27A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7B45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52CC5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</w:tr>
      <w:tr w:rsidR="00666664" w:rsidRPr="00666664" w14:paraId="67396B5D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0841CC5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государственных и муниципальных </w:t>
            </w:r>
            <w:proofErr w:type="gram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образователь-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ных</w:t>
            </w:r>
            <w:proofErr w:type="spellEnd"/>
            <w:proofErr w:type="gram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организаций, расположен-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ных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территориях Донецкой Народной Республики, 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Луган-ской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Народной Республики, Запорожской области и Херсонской области и 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реализу-ющих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основные 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общеобразо-вательные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программы и образовательные программы среднего профессионального образования, вооруженной охраной</w:t>
            </w:r>
          </w:p>
          <w:p w14:paraId="69D94645" w14:textId="26387F9B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4F69AE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5501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C1B38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4F70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18C87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59 181,46916</w:t>
            </w:r>
          </w:p>
        </w:tc>
      </w:tr>
      <w:tr w:rsidR="00666664" w:rsidRPr="00666664" w14:paraId="6D45DCC0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bottom"/>
          </w:tcPr>
          <w:p w14:paraId="20D8B6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34E35B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113E6C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22C41C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588BAB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013870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18572E0C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C32B3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00FB8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3393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3B475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D12C8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498789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59 181,46916</w:t>
            </w:r>
          </w:p>
        </w:tc>
      </w:tr>
      <w:tr w:rsidR="00666664" w:rsidRPr="00666664" w14:paraId="7EEF1A51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38E39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62329E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B0003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8341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87C60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69474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833311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59 181,46916</w:t>
            </w:r>
          </w:p>
        </w:tc>
      </w:tr>
      <w:tr w:rsidR="00666664" w:rsidRPr="00666664" w14:paraId="55A51142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35D182E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19773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395C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59E06F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R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A7D3C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17737D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14 420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27843</w:t>
            </w:r>
          </w:p>
        </w:tc>
      </w:tr>
      <w:tr w:rsidR="00666664" w:rsidRPr="00666664" w14:paraId="2A446122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389403F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16A05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65FF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305A71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R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AE7B5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6273C6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14 420,27843</w:t>
            </w:r>
          </w:p>
        </w:tc>
      </w:tr>
      <w:tr w:rsidR="00666664" w:rsidRPr="00666664" w14:paraId="76F66EAD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1C4F0D8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FC796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E70E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921C48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R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7CD0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245486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14 420,27843</w:t>
            </w:r>
          </w:p>
        </w:tc>
      </w:tr>
      <w:tr w:rsidR="00666664" w:rsidRPr="00666664" w14:paraId="773DF6FB" w14:textId="77777777" w:rsidTr="00666664">
        <w:trPr>
          <w:trHeight w:val="380"/>
        </w:trPr>
        <w:tc>
          <w:tcPr>
            <w:tcW w:w="3403" w:type="dxa"/>
            <w:shd w:val="clear" w:color="auto" w:fill="auto"/>
          </w:tcPr>
          <w:p w14:paraId="6700E0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Общее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</w:p>
          <w:p w14:paraId="27C2BF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529B6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3877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D3CA9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B3619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58C6C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827 007,70170</w:t>
            </w:r>
          </w:p>
        </w:tc>
      </w:tr>
      <w:tr w:rsidR="00666664" w:rsidRPr="00666664" w14:paraId="7B886C74" w14:textId="77777777" w:rsidTr="00666664">
        <w:trPr>
          <w:trHeight w:val="1166"/>
        </w:trPr>
        <w:tc>
          <w:tcPr>
            <w:tcW w:w="3403" w:type="dxa"/>
            <w:shd w:val="clear" w:color="auto" w:fill="auto"/>
          </w:tcPr>
          <w:p w14:paraId="1F38E9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системы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общего образования,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том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числе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вечерних (сменных)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школах</w:t>
            </w:r>
          </w:p>
          <w:p w14:paraId="6564B5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39372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9C56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A275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9207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E2EA3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3255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196E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6B9A8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447 810,75891</w:t>
            </w:r>
          </w:p>
        </w:tc>
      </w:tr>
      <w:tr w:rsidR="00666664" w:rsidRPr="00666664" w14:paraId="753DE13D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3BB591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7CE34E31" w14:textId="77777777" w:rsid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  <w:p w14:paraId="3F8E7E7A" w14:textId="4750AC00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896EB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C559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083B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EB04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F1126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0130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A74A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D937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C3D60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A80F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5867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924F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10E43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31EF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CC48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0E03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9AAE9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D647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7102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7088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389 352,12153</w:t>
            </w:r>
          </w:p>
        </w:tc>
      </w:tr>
      <w:tr w:rsidR="00666664" w:rsidRPr="00666664" w14:paraId="6BE73AF8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61F6D2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54E8F8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089A30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1E33B1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4023EE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3D89D6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43A57C69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20CE3D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231FBF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3F052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97D6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D1191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0B23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44C71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389 352,12153</w:t>
            </w:r>
          </w:p>
        </w:tc>
      </w:tr>
      <w:tr w:rsidR="00666664" w:rsidRPr="00666664" w14:paraId="70E12FD5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EA2A5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0B42C2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0E38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9DFF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4E87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AA880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455F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6881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3DCC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2DADD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68E9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57 083,65402</w:t>
            </w:r>
          </w:p>
        </w:tc>
      </w:tr>
      <w:tr w:rsidR="00666664" w:rsidRPr="00666664" w14:paraId="5C79B6BC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09F4E9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39E70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5EBA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1BB2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94A6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3C20E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BE88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6890D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DA62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EF02F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4F33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57 083,65402</w:t>
            </w:r>
          </w:p>
        </w:tc>
      </w:tr>
      <w:tr w:rsidR="00666664" w:rsidRPr="00666664" w14:paraId="2716B133" w14:textId="77777777" w:rsidTr="00666664">
        <w:trPr>
          <w:trHeight w:val="601"/>
        </w:trPr>
        <w:tc>
          <w:tcPr>
            <w:tcW w:w="3403" w:type="dxa"/>
            <w:shd w:val="clear" w:color="auto" w:fill="auto"/>
          </w:tcPr>
          <w:p w14:paraId="446436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38E44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E984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08B5A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D0ED9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DA968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1 374,98336</w:t>
            </w:r>
          </w:p>
        </w:tc>
      </w:tr>
      <w:tr w:rsidR="00666664" w:rsidRPr="00666664" w14:paraId="708708D8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C98C8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C4E8B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587D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9E46C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2A18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908C5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1 374,98336</w:t>
            </w:r>
          </w:p>
        </w:tc>
      </w:tr>
      <w:tr w:rsidR="00666664" w:rsidRPr="00666664" w14:paraId="61DA70FE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076B44C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93B298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B56E6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58FBA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BBCD4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3BFD85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</w:tr>
      <w:tr w:rsidR="00666664" w:rsidRPr="00666664" w14:paraId="1A8E475F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142DAAC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6FC3F7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1CCA6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98C732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C2B8F4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E24F31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</w:tr>
      <w:tr w:rsidR="00666664" w:rsidRPr="00666664" w14:paraId="632BD87B" w14:textId="77777777" w:rsidTr="00666664">
        <w:trPr>
          <w:trHeight w:val="641"/>
        </w:trPr>
        <w:tc>
          <w:tcPr>
            <w:tcW w:w="3403" w:type="dxa"/>
            <w:shd w:val="clear" w:color="auto" w:fill="auto"/>
            <w:vAlign w:val="center"/>
          </w:tcPr>
          <w:p w14:paraId="5F54B9C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0684FA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C4884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AAC874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7CF4C5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6B0AEB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</w:tr>
      <w:tr w:rsidR="00666664" w:rsidRPr="00666664" w14:paraId="5EC825F4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41CC8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4078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6612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1E493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9017B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8EEDE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</w:tr>
      <w:tr w:rsidR="00666664" w:rsidRPr="00666664" w14:paraId="16018D91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3F64EE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E0DAF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0A44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AEC4F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AA9E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A944A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</w:tr>
      <w:tr w:rsidR="00666664" w:rsidRPr="00666664" w14:paraId="0EF6CDC2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4A0A8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</w:t>
            </w:r>
            <w:r w:rsidRPr="00666664">
              <w:rPr>
                <w:rFonts w:ascii="Times New Roman" w:eastAsia="Calibri" w:hAnsi="Times New Roman" w:cs="Times New Roman"/>
                <w:sz w:val="23"/>
                <w:szCs w:val="23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26A32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259D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11D4A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CBC3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323C9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</w:tr>
      <w:tr w:rsidR="00666664" w:rsidRPr="00666664" w14:paraId="649DFD59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D4048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     области        и 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61D8F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1377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0D49B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6788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9EDD8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52 271,56237</w:t>
            </w:r>
          </w:p>
        </w:tc>
      </w:tr>
      <w:tr w:rsidR="00666664" w:rsidRPr="00666664" w14:paraId="4ADE9CE6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1C0D28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3FD304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1D5CC4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AE0B2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693157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24F7A0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747BBE65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935F1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Херсонской области и реализующих основные общеобразовательные </w:t>
            </w:r>
            <w:proofErr w:type="spellStart"/>
            <w:proofErr w:type="gram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-мы</w:t>
            </w:r>
            <w:proofErr w:type="gram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образовательные 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-мы среднего профессионального образования, вооруженной охраной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57AF2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8A4E3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14:paraId="48BEF6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0F536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A29E6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66664" w:rsidRPr="00666664" w14:paraId="6E949F28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A440D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FD9B9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A63A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A2F77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FFCF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5BC299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52 271,56237</w:t>
            </w:r>
          </w:p>
        </w:tc>
      </w:tr>
      <w:tr w:rsidR="00666664" w:rsidRPr="00666664" w14:paraId="31ED199A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6AAB3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C073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0C65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5A608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D9EF2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5D39AF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52 271,56237</w:t>
            </w:r>
          </w:p>
        </w:tc>
      </w:tr>
      <w:tr w:rsidR="00666664" w:rsidRPr="00666664" w14:paraId="688B79ED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6FFBE5E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B0FC7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D2E1D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A2F935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R0500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E33F89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AD5D65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651,00000</w:t>
            </w:r>
          </w:p>
        </w:tc>
      </w:tr>
      <w:tr w:rsidR="00666664" w:rsidRPr="00666664" w14:paraId="4CE0CA4F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49D1622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0AF189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4FD31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962F37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R0500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422680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6FCD76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651,00000</w:t>
            </w:r>
          </w:p>
        </w:tc>
      </w:tr>
      <w:tr w:rsidR="00666664" w:rsidRPr="00666664" w14:paraId="61F52FFA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66BE198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5E55DC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4B750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8D68B2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R0500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A534C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1E5A4F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651,00000</w:t>
            </w:r>
          </w:p>
        </w:tc>
      </w:tr>
      <w:tr w:rsidR="00666664" w:rsidRPr="00666664" w14:paraId="6C9958F1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163E6AC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39346C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0F557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B4EF5A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33A4E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B4AB89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27 239,38893</w:t>
            </w:r>
          </w:p>
        </w:tc>
      </w:tr>
      <w:tr w:rsidR="00666664" w:rsidRPr="00666664" w14:paraId="6A1098AE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51F603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65F89E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0DD62E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6CC2C3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06CA98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255286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7FA1B7B4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19BE3B1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1ED4F6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0AD8E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331387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501FF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6E6644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27 239,38893</w:t>
            </w:r>
          </w:p>
        </w:tc>
      </w:tr>
      <w:tr w:rsidR="00666664" w:rsidRPr="00666664" w14:paraId="5BD380BB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7A11725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A5C80D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C7C77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03B264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3723D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665D61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27 239,38893</w:t>
            </w:r>
          </w:p>
        </w:tc>
      </w:tr>
      <w:tr w:rsidR="00666664" w:rsidRPr="00666664" w14:paraId="78440DDB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5BFE653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97ED72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111F5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5ECA94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326934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ED1B7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15 754,86869</w:t>
            </w:r>
          </w:p>
        </w:tc>
      </w:tr>
      <w:tr w:rsidR="00666664" w:rsidRPr="00666664" w14:paraId="69489539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65D4720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227974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E2D6E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05C506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84BD5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F6037C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15 754,86869</w:t>
            </w:r>
          </w:p>
        </w:tc>
      </w:tr>
      <w:tr w:rsidR="00666664" w:rsidRPr="00666664" w14:paraId="57D6F092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209193E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BE504B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F22EC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4FA5E4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3FF30D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00195A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15 754,86869</w:t>
            </w:r>
          </w:p>
        </w:tc>
      </w:tr>
      <w:tr w:rsidR="00666664" w:rsidRPr="00666664" w14:paraId="65A6EFEB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6BD8072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996488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68CD6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09C3C3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BEB72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3858E0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13 419,57264</w:t>
            </w:r>
          </w:p>
        </w:tc>
      </w:tr>
      <w:tr w:rsidR="00666664" w:rsidRPr="00666664" w14:paraId="4DEBF375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504F05E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2A3431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51BC1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6A8DBE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0903D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FE4F73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13 419,57264</w:t>
            </w:r>
          </w:p>
        </w:tc>
      </w:tr>
      <w:tr w:rsidR="00666664" w:rsidRPr="00666664" w14:paraId="50E3AADC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6FE7B57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72A11B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F57D4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D30B2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A60415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B6B25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13 419,57264</w:t>
            </w:r>
          </w:p>
        </w:tc>
      </w:tr>
      <w:tr w:rsidR="00666664" w:rsidRPr="00666664" w14:paraId="5EEC2CB0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91EA7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школ-</w:t>
            </w:r>
          </w:p>
          <w:p w14:paraId="37FFF0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интернатов для детей-сирот и детей,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оставшихся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без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попечения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родителей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0A7A9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249A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584A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3085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47498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FD06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0ED49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A1C8C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46E5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24 306,84760</w:t>
            </w:r>
          </w:p>
        </w:tc>
      </w:tr>
      <w:tr w:rsidR="00666664" w:rsidRPr="00666664" w14:paraId="27F43B68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257B56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7A4AD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9161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B6518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59B6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CBDC9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16 427,17252</w:t>
            </w:r>
          </w:p>
        </w:tc>
      </w:tr>
      <w:tr w:rsidR="00666664" w:rsidRPr="00666664" w14:paraId="64B69490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5F97CE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DDA47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EBCC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0671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2E27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5A1A1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5D2148FE" w14:textId="77777777" w:rsidTr="00666664">
        <w:trPr>
          <w:trHeight w:val="797"/>
        </w:trPr>
        <w:tc>
          <w:tcPr>
            <w:tcW w:w="3403" w:type="dxa"/>
            <w:shd w:val="clear" w:color="auto" w:fill="auto"/>
          </w:tcPr>
          <w:p w14:paraId="4B6E46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0A5EF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8F0B6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14:paraId="2586C6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E82D2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BC3AF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66664" w:rsidRPr="00666664" w14:paraId="42D1AD46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0FA1C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7619C2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55105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5B89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2B856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CF4E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FF8B2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16 427,17252</w:t>
            </w:r>
          </w:p>
        </w:tc>
      </w:tr>
      <w:tr w:rsidR="00666664" w:rsidRPr="00666664" w14:paraId="638EACDA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0F139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412E89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315306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93DB8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E53A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02F6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C7D0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09834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1B0C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AB46E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1012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E8F61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A2A4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7 879,67508</w:t>
            </w:r>
          </w:p>
        </w:tc>
      </w:tr>
      <w:tr w:rsidR="00666664" w:rsidRPr="00666664" w14:paraId="0C556B3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38A10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12B7EC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34F9B2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5173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C8F4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478E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54241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DBC3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EDD0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65DC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D0C3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E604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7 879,67508</w:t>
            </w:r>
          </w:p>
        </w:tc>
      </w:tr>
      <w:tr w:rsidR="00666664" w:rsidRPr="00666664" w14:paraId="6493D0F4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3FF5A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образователь-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ных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жизнедея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-тельности и восстановлению инфраструктуры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64D1B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1D95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5085C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CCD6B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FAB95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24 980,41636</w:t>
            </w:r>
          </w:p>
        </w:tc>
      </w:tr>
      <w:tr w:rsidR="00666664" w:rsidRPr="00666664" w14:paraId="257C35E2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15C3FE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в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 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 функций государственными (муниципальными) органами, казенными учреждениями,</w:t>
            </w:r>
          </w:p>
          <w:p w14:paraId="1B198A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 государственными 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DE6D7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F504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1ADC4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L3030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24EDB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63E77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24 980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,41636</w:t>
            </w:r>
          </w:p>
        </w:tc>
      </w:tr>
      <w:tr w:rsidR="00666664" w:rsidRPr="00666664" w14:paraId="024635B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92BEF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</w:t>
            </w:r>
          </w:p>
          <w:p w14:paraId="159597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 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6D8A4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3187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71B30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L3030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927FF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8A14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24 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980,41636</w:t>
            </w:r>
          </w:p>
        </w:tc>
      </w:tr>
      <w:tr w:rsidR="00666664" w:rsidRPr="00666664" w14:paraId="0FC6CE80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5A875D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в целях реализации мероприятий по обеспечению жизнедеятельности и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восста-новлению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инфраструктуры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609EF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3222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C72B6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C246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3293A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</w:tr>
      <w:tr w:rsidR="00666664" w:rsidRPr="00666664" w14:paraId="4C20811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58ECB8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C7782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CAB5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E9145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2481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1887C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7F947EC5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160496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8FCB2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656D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34CB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369C5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BD684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</w:tr>
      <w:tr w:rsidR="00666664" w:rsidRPr="00666664" w14:paraId="276E2E1B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7ED057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9BAE1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7A6C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09FAE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E8EC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AC01E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</w:tr>
      <w:tr w:rsidR="00666664" w:rsidRPr="00666664" w14:paraId="206D3D8B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48EB7F6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D8351B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E35F6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D0D96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31011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80484F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354,48800</w:t>
            </w:r>
          </w:p>
        </w:tc>
      </w:tr>
      <w:tr w:rsidR="00666664" w:rsidRPr="00666664" w14:paraId="6C282531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19DEB33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F8E4E4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5CBE1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DF59E8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D0360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8B67EB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354,48800</w:t>
            </w:r>
          </w:p>
        </w:tc>
      </w:tr>
      <w:tr w:rsidR="00666664" w:rsidRPr="00666664" w14:paraId="4C99BEB6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5B27CC8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0DE171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3294C4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25F7DE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6EFA4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083D54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354,48800</w:t>
            </w:r>
          </w:p>
        </w:tc>
      </w:tr>
      <w:tr w:rsidR="00666664" w:rsidRPr="00666664" w14:paraId="792DAD7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13635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Дополнительное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7B3BE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A5AE6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01FDB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13EB2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D5FA4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118 453,25210</w:t>
            </w:r>
          </w:p>
        </w:tc>
      </w:tr>
      <w:tr w:rsidR="00666664" w:rsidRPr="00666664" w14:paraId="7EAC2F6F" w14:textId="77777777" w:rsidTr="00666664">
        <w:trPr>
          <w:trHeight w:val="1166"/>
        </w:trPr>
        <w:tc>
          <w:tcPr>
            <w:tcW w:w="3403" w:type="dxa"/>
            <w:shd w:val="clear" w:color="auto" w:fill="auto"/>
          </w:tcPr>
          <w:p w14:paraId="686412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культурно-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просветительных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 дополнительного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(школы эстетического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воспитания)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223F7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D424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8A7F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4A22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811A9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B0C2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1F23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5ABE6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A658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59 842,32304</w:t>
            </w:r>
          </w:p>
        </w:tc>
      </w:tr>
      <w:tr w:rsidR="00666664" w:rsidRPr="00666664" w14:paraId="4C7D819C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2EA4C0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муници-пальными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1673B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6987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7D85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77F6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3421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EAE8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D39B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F995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DB5A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2C95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6A93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A024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A897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DB84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6F4B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A5AD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C0F91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4FD0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0259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3118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57 593,98574</w:t>
            </w:r>
          </w:p>
        </w:tc>
      </w:tr>
      <w:tr w:rsidR="00666664" w:rsidRPr="00666664" w14:paraId="2FC9227B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05E216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4D81B0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35185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7656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BD297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8FC18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A4BFA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57 593,98574</w:t>
            </w:r>
          </w:p>
        </w:tc>
      </w:tr>
      <w:tr w:rsidR="00666664" w:rsidRPr="00666664" w14:paraId="1AA44B8A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23CA0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AF483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59FC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3833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2945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9697D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ED94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58D7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4E8E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AC6D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FD2C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2 248,33650</w:t>
            </w:r>
          </w:p>
        </w:tc>
      </w:tr>
      <w:tr w:rsidR="00666664" w:rsidRPr="00666664" w14:paraId="578BE2A8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BF2A6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6F6E7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2028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B63F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AE05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A1CE6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C9DB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EF07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F3C4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DB544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1570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2 248,33650</w:t>
            </w:r>
          </w:p>
        </w:tc>
      </w:tr>
      <w:tr w:rsidR="00666664" w:rsidRPr="00666664" w14:paraId="37E7A46C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2C8336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0CF97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EC89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5EA2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88EFF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0EB8F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0,00080</w:t>
            </w:r>
          </w:p>
        </w:tc>
      </w:tr>
      <w:tr w:rsidR="00666664" w:rsidRPr="00666664" w14:paraId="5459745A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C9BA1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09922B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7A7B9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79F1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924AA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A801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60D8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0,00080</w:t>
            </w:r>
          </w:p>
        </w:tc>
      </w:tr>
      <w:tr w:rsidR="00666664" w:rsidRPr="00666664" w14:paraId="40FA1C58" w14:textId="77777777" w:rsidTr="00666664">
        <w:trPr>
          <w:trHeight w:val="535"/>
        </w:trPr>
        <w:tc>
          <w:tcPr>
            <w:tcW w:w="3403" w:type="dxa"/>
            <w:shd w:val="clear" w:color="auto" w:fill="auto"/>
          </w:tcPr>
          <w:p w14:paraId="090D7CD7" w14:textId="77777777" w:rsid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Государственная поддержка отрасли культуры</w:t>
            </w:r>
          </w:p>
          <w:p w14:paraId="06D1713F" w14:textId="373BB7F8" w:rsidR="00666664" w:rsidRP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BF23B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E09D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1F3CF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15E25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3DC99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2 020,20210</w:t>
            </w:r>
          </w:p>
        </w:tc>
      </w:tr>
      <w:tr w:rsidR="00666664" w:rsidRPr="00666664" w14:paraId="4D44BF13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561E29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E1A6D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F54D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BBDBE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3580F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4A15B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0ACC7682" w14:textId="77777777" w:rsidTr="00666664">
        <w:trPr>
          <w:trHeight w:val="928"/>
        </w:trPr>
        <w:tc>
          <w:tcPr>
            <w:tcW w:w="3403" w:type="dxa"/>
            <w:shd w:val="clear" w:color="auto" w:fill="auto"/>
          </w:tcPr>
          <w:p w14:paraId="61630D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003FA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A191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85001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5A47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27558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2 020,20210</w:t>
            </w:r>
          </w:p>
        </w:tc>
      </w:tr>
      <w:tr w:rsidR="00666664" w:rsidRPr="00666664" w14:paraId="2AC8298F" w14:textId="77777777" w:rsidTr="00666664">
        <w:trPr>
          <w:trHeight w:val="1346"/>
        </w:trPr>
        <w:tc>
          <w:tcPr>
            <w:tcW w:w="3403" w:type="dxa"/>
            <w:shd w:val="clear" w:color="auto" w:fill="auto"/>
          </w:tcPr>
          <w:p w14:paraId="60EAFE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2451E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B8B8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97FC6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5DC25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98913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2 020,20210</w:t>
            </w:r>
          </w:p>
        </w:tc>
      </w:tr>
      <w:tr w:rsidR="00666664" w:rsidRPr="00666664" w14:paraId="42C1CAA4" w14:textId="77777777" w:rsidTr="00666664">
        <w:trPr>
          <w:trHeight w:val="495"/>
        </w:trPr>
        <w:tc>
          <w:tcPr>
            <w:tcW w:w="3403" w:type="dxa"/>
            <w:shd w:val="clear" w:color="auto" w:fill="auto"/>
          </w:tcPr>
          <w:p w14:paraId="5BEF273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0C15C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0B3D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45BC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0А3 54531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5EEF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E22A9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</w:tr>
      <w:tr w:rsidR="00666664" w:rsidRPr="00666664" w14:paraId="1EE1ADA6" w14:textId="77777777" w:rsidTr="00666664">
        <w:trPr>
          <w:trHeight w:val="495"/>
        </w:trPr>
        <w:tc>
          <w:tcPr>
            <w:tcW w:w="3403" w:type="dxa"/>
            <w:shd w:val="clear" w:color="auto" w:fill="auto"/>
          </w:tcPr>
          <w:p w14:paraId="1F87C99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74CD7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F923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5D070E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88713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0FB2C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</w:tr>
      <w:tr w:rsidR="00666664" w:rsidRPr="00666664" w14:paraId="2AD99C24" w14:textId="77777777" w:rsidTr="00666664">
        <w:trPr>
          <w:trHeight w:val="495"/>
        </w:trPr>
        <w:tc>
          <w:tcPr>
            <w:tcW w:w="3403" w:type="dxa"/>
            <w:shd w:val="clear" w:color="auto" w:fill="auto"/>
          </w:tcPr>
          <w:p w14:paraId="52CF862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E5B7A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76D6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81CD03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46DC8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A123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</w:tr>
      <w:tr w:rsidR="00666664" w:rsidRPr="00666664" w14:paraId="09965DDC" w14:textId="77777777" w:rsidTr="00666664">
        <w:trPr>
          <w:trHeight w:val="1579"/>
        </w:trPr>
        <w:tc>
          <w:tcPr>
            <w:tcW w:w="3403" w:type="dxa"/>
            <w:shd w:val="clear" w:color="auto" w:fill="auto"/>
          </w:tcPr>
          <w:p w14:paraId="7947CE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2D33B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A4F7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FBD5D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EC026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C95602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24 221,51018</w:t>
            </w:r>
          </w:p>
        </w:tc>
      </w:tr>
      <w:tr w:rsidR="00666664" w:rsidRPr="00666664" w14:paraId="11545077" w14:textId="77777777" w:rsidTr="00666664">
        <w:trPr>
          <w:trHeight w:val="2049"/>
        </w:trPr>
        <w:tc>
          <w:tcPr>
            <w:tcW w:w="3403" w:type="dxa"/>
            <w:shd w:val="clear" w:color="auto" w:fill="auto"/>
          </w:tcPr>
          <w:p w14:paraId="689B82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муници-пальными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учреждениями,органами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0E9A6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A202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4317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F189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2EC1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D243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659B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001A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0FBB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8E7A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0750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9696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15CB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1AE0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1AD8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E21A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63254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D3E3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DE50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B3E4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21 814,37335</w:t>
            </w:r>
          </w:p>
        </w:tc>
      </w:tr>
      <w:tr w:rsidR="00666664" w:rsidRPr="00666664" w14:paraId="67D7142E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A9FAB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A7B09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22A8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B551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80170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5811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F9F28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21 814,37335</w:t>
            </w:r>
          </w:p>
        </w:tc>
      </w:tr>
      <w:tr w:rsidR="00666664" w:rsidRPr="00666664" w14:paraId="6CF126F0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12E24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22C72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42F5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D4CB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8404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A9EF3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F51D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6E83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B87C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E8E20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81F0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2 407,13599</w:t>
            </w:r>
          </w:p>
        </w:tc>
      </w:tr>
      <w:tr w:rsidR="00666664" w:rsidRPr="00666664" w14:paraId="2D09F0A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A6FBE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BFA4A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FF5F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11D4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1CEA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24EB5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A618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17B9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28F0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98E46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22D3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2 407,13599</w:t>
            </w:r>
          </w:p>
        </w:tc>
      </w:tr>
      <w:tr w:rsidR="00666664" w:rsidRPr="00666664" w14:paraId="592B0591" w14:textId="77777777" w:rsidTr="00666664">
        <w:trPr>
          <w:trHeight w:val="481"/>
        </w:trPr>
        <w:tc>
          <w:tcPr>
            <w:tcW w:w="3403" w:type="dxa"/>
            <w:shd w:val="clear" w:color="auto" w:fill="auto"/>
            <w:vAlign w:val="center"/>
          </w:tcPr>
          <w:p w14:paraId="716301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E36BD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06E9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53A09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9ADA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5C31C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0,00084</w:t>
            </w:r>
          </w:p>
        </w:tc>
      </w:tr>
      <w:tr w:rsidR="00666664" w:rsidRPr="00666664" w14:paraId="657E95DB" w14:textId="77777777" w:rsidTr="00666664">
        <w:trPr>
          <w:trHeight w:val="545"/>
        </w:trPr>
        <w:tc>
          <w:tcPr>
            <w:tcW w:w="3403" w:type="dxa"/>
            <w:shd w:val="clear" w:color="auto" w:fill="auto"/>
          </w:tcPr>
          <w:p w14:paraId="62817C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1C8A23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A7974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6E94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D500B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DB53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32961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0,00084</w:t>
            </w:r>
          </w:p>
        </w:tc>
      </w:tr>
      <w:tr w:rsidR="00666664" w:rsidRPr="00666664" w14:paraId="34A9009B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37C11497" w14:textId="77777777" w:rsid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  <w:p w14:paraId="4447DEFB" w14:textId="657AEC1D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4422D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DE64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3B498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4409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7362E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29 143,24591</w:t>
            </w:r>
          </w:p>
        </w:tc>
      </w:tr>
      <w:tr w:rsidR="00666664" w:rsidRPr="00666664" w14:paraId="62318913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528913C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C868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4F5B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D6CBF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F4D6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EE715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0B86E6EF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21647E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746DA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40FF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CA0A3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AF05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A668E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29 143,24591</w:t>
            </w:r>
          </w:p>
        </w:tc>
      </w:tr>
      <w:tr w:rsidR="00666664" w:rsidRPr="00666664" w14:paraId="38FF9817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51560C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28AF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CEA8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5E4F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C177B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EF79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D1425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29 143,24591</w:t>
            </w:r>
          </w:p>
        </w:tc>
      </w:tr>
      <w:tr w:rsidR="00666664" w:rsidRPr="00666664" w14:paraId="3A0D6368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407A7D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6314F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B8DB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AD34E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8051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0B20F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2 619,90987</w:t>
            </w:r>
          </w:p>
        </w:tc>
      </w:tr>
      <w:tr w:rsidR="00666664" w:rsidRPr="00666664" w14:paraId="35C4476C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2EAB6C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16169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271E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CEA3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6B5C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FC14D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2 619,90987</w:t>
            </w:r>
          </w:p>
        </w:tc>
      </w:tr>
      <w:tr w:rsidR="00666664" w:rsidRPr="00666664" w14:paraId="29F2FE88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45F4BC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90356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16B0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17CB9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E5F9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9A3BF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2 619,90987</w:t>
            </w:r>
          </w:p>
        </w:tc>
      </w:tr>
      <w:tr w:rsidR="00666664" w:rsidRPr="00666664" w14:paraId="5D985A24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A1B63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CAB2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Молодежная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политика</w:t>
            </w:r>
          </w:p>
          <w:p w14:paraId="763427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49DD39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FCDD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DC884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082C4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3B0B8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310,07500</w:t>
            </w:r>
          </w:p>
        </w:tc>
      </w:tr>
      <w:tr w:rsidR="00666664" w:rsidRPr="00666664" w14:paraId="118A0842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8C705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условий успешной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социализации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эффективной</w:t>
            </w:r>
          </w:p>
          <w:p w14:paraId="462E95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самореализации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молодежи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4245E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3F00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F5BD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6FB4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B75C0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735C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7BA4C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12600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FAB1F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</w:tr>
      <w:tr w:rsidR="00666664" w:rsidRPr="00666664" w14:paraId="410360A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76B7B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16B8D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2921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06E5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AE84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42C0A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8C25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8A06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1F29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38178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F599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</w:tr>
      <w:tr w:rsidR="00666664" w:rsidRPr="00666664" w14:paraId="6942537C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399FD9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446641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1F86A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1BE1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ACEC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01AD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E5E68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D705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1F97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6B7E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BDF6D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6D32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</w:tr>
      <w:tr w:rsidR="00666664" w:rsidRPr="00666664" w14:paraId="59DC50B2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089AF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Военно-патриотическое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молодежи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24CA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7F1D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29B46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9F768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38253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</w:tr>
      <w:tr w:rsidR="00666664" w:rsidRPr="00666664" w14:paraId="35D2CC3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410A3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D562E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3FB0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6466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C35B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8707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3CBC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31D19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7463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0715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DB22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</w:tr>
      <w:tr w:rsidR="00666664" w:rsidRPr="00666664" w14:paraId="103AE137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2F242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52DE1E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E4442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B639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DA09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982A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B95FC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FAF4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761C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2D05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549DD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B2D2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</w:tr>
      <w:tr w:rsidR="00666664" w:rsidRPr="00666664" w14:paraId="266500CB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3DDEBD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51956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0C0B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12C04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0BAE8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D71EB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50 874,57967</w:t>
            </w:r>
          </w:p>
        </w:tc>
      </w:tr>
      <w:tr w:rsidR="00666664" w:rsidRPr="00666664" w14:paraId="6FFB05DB" w14:textId="77777777" w:rsidTr="00666664">
        <w:trPr>
          <w:trHeight w:val="1461"/>
        </w:trPr>
        <w:tc>
          <w:tcPr>
            <w:tcW w:w="3403" w:type="dxa"/>
            <w:shd w:val="clear" w:color="auto" w:fill="auto"/>
          </w:tcPr>
          <w:p w14:paraId="0BDC3D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учреждений,</w:t>
            </w:r>
            <w:r w:rsidRPr="00666664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участвующих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непосредственно в организации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методической работы и других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мероприятиях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сфере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народного 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B2D0B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15D7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FBA1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6CC4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CC0C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F7E3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7CE8C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E13F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594F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3C51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716C4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7B3E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2336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3 661,08891</w:t>
            </w:r>
          </w:p>
        </w:tc>
      </w:tr>
      <w:tr w:rsidR="00666664" w:rsidRPr="00666664" w14:paraId="5AE1F2E3" w14:textId="77777777" w:rsidTr="00666664">
        <w:trPr>
          <w:trHeight w:val="408"/>
        </w:trPr>
        <w:tc>
          <w:tcPr>
            <w:tcW w:w="3403" w:type="dxa"/>
            <w:shd w:val="clear" w:color="auto" w:fill="auto"/>
          </w:tcPr>
          <w:p w14:paraId="0C1C8E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E8668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538F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1A399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C4A4A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915F8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4B9CC437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292FD2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2AAB18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0D4A9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6DB0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20A2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0944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8698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A1B6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EE18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31E4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F1C6F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DEC2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DAD5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4B91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15B1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408A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1315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2460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79104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576E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3623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EA7B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3 215,35785</w:t>
            </w:r>
          </w:p>
        </w:tc>
      </w:tr>
      <w:tr w:rsidR="00666664" w:rsidRPr="00666664" w14:paraId="480B94DC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8204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6865DB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6AFBA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E9B09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CB8DF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5A36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ED979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3 215,35785</w:t>
            </w:r>
          </w:p>
        </w:tc>
      </w:tr>
      <w:tr w:rsidR="00666664" w:rsidRPr="00666664" w14:paraId="781FD887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F5A95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51136C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141F7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B05E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219E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C4F1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5666A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1182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CB30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1CC6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3E5B6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A7D8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445,73047</w:t>
            </w:r>
          </w:p>
        </w:tc>
      </w:tr>
      <w:tr w:rsidR="00666664" w:rsidRPr="00666664" w14:paraId="2B56B816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8C2A5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E5821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FD64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F938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009B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49C0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7B37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0F65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BAB4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EBB76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C5E7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445,73047</w:t>
            </w:r>
          </w:p>
        </w:tc>
      </w:tr>
      <w:tr w:rsidR="00666664" w:rsidRPr="00666664" w14:paraId="20830372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38E0F9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D88D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AC5A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0A5D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6B5F7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DDFDF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0,00059</w:t>
            </w:r>
          </w:p>
        </w:tc>
      </w:tr>
      <w:tr w:rsidR="00666664" w:rsidRPr="00666664" w14:paraId="0EE9C19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D27E4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5E6E97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3C512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6137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E8876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3B16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9DD6E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0,00059</w:t>
            </w:r>
          </w:p>
        </w:tc>
      </w:tr>
      <w:tr w:rsidR="00666664" w:rsidRPr="00666664" w14:paraId="09B7BF69" w14:textId="77777777" w:rsidTr="00666664">
        <w:trPr>
          <w:trHeight w:val="1165"/>
        </w:trPr>
        <w:tc>
          <w:tcPr>
            <w:tcW w:w="3403" w:type="dxa"/>
            <w:shd w:val="clear" w:color="auto" w:fill="auto"/>
          </w:tcPr>
          <w:p w14:paraId="38B3E8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учреждений, участвующих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непосредственно в организации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централи-</w:t>
            </w:r>
            <w:proofErr w:type="spellStart"/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зованного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учета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(бухгалтерии)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8FA27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B90E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97659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420D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CFF60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1550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8B5A7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BE425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7085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686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,87300</w:t>
            </w:r>
          </w:p>
        </w:tc>
      </w:tr>
      <w:tr w:rsidR="00666664" w:rsidRPr="00666664" w14:paraId="461F9CF2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6936D5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7799CB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213F5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AEE7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5BE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9729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2F2F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85E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8EF1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D1D7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345BD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90C7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4671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85E6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E4E4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2279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A0EA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46C3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0D959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423A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C949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0970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101,37800</w:t>
            </w:r>
          </w:p>
        </w:tc>
      </w:tr>
      <w:tr w:rsidR="00666664" w:rsidRPr="00666664" w14:paraId="64B79798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5D4CC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FB71E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06C0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0E8B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618CC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7D04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712BB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101,37800</w:t>
            </w:r>
          </w:p>
        </w:tc>
      </w:tr>
      <w:tr w:rsidR="00666664" w:rsidRPr="00666664" w14:paraId="00C5930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23F8C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B0540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84DB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E0EC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ED63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1CD8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9ED7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CC5A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B709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EE7F8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44DC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2 585,49400</w:t>
            </w:r>
          </w:p>
        </w:tc>
      </w:tr>
      <w:tr w:rsidR="00666664" w:rsidRPr="00666664" w14:paraId="377BF134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6A742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49A833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CCE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B41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06F5C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31DC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2F4A7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BEE6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CA75F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12B4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4B1F6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3DFF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2 585,49400</w:t>
            </w:r>
          </w:p>
        </w:tc>
      </w:tr>
      <w:tr w:rsidR="00666664" w:rsidRPr="00666664" w14:paraId="2D2241E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8E129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0F5F3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8580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A9295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703D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0EC87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4EF06297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1646F5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3B457E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40296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5F8E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6F77E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FB488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BE518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2C0E426B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center"/>
          </w:tcPr>
          <w:p w14:paraId="770308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A5AD8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1FB9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E0ED0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6B4F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4E18D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6BF3263B" w14:textId="77777777" w:rsidTr="00666664">
        <w:trPr>
          <w:trHeight w:val="1165"/>
        </w:trPr>
        <w:tc>
          <w:tcPr>
            <w:tcW w:w="3403" w:type="dxa"/>
            <w:shd w:val="clear" w:color="auto" w:fill="auto"/>
          </w:tcPr>
          <w:p w14:paraId="3A16D8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учреждений,</w:t>
            </w:r>
            <w:r w:rsidRPr="00666664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участвующих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непосредственно в организации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централизованного</w:t>
            </w:r>
            <w:r w:rsidRPr="00666664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хозяйственного обслуживания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985AA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F049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4320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3F22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2417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A4AD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ADA5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AAF8F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24D4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2 593,67000</w:t>
            </w:r>
          </w:p>
        </w:tc>
      </w:tr>
      <w:tr w:rsidR="00666664" w:rsidRPr="00666664" w14:paraId="3AEDC021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6A0EA5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4EF80F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D815A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831F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6EF5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BF43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9965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D39D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50C7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0719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F7B24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2381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20B0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2803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61BD12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334B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DFF1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4941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56144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880D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7BF6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A383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2 293,64500</w:t>
            </w:r>
          </w:p>
        </w:tc>
      </w:tr>
      <w:tr w:rsidR="00666664" w:rsidRPr="00666664" w14:paraId="39DC41CB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DF082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1EBB66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65814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18DC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0CB64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E71E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E875B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2 293,64500</w:t>
            </w:r>
          </w:p>
        </w:tc>
      </w:tr>
      <w:tr w:rsidR="00666664" w:rsidRPr="00666664" w14:paraId="3027E5B7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1D4E3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16A56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3AD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C6B9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D391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E77DD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6DDA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C54D2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1BE4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13E3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FD36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300,02400</w:t>
            </w:r>
          </w:p>
        </w:tc>
      </w:tr>
      <w:tr w:rsidR="00666664" w:rsidRPr="00666664" w14:paraId="3A42B2EE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05A466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0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F0FB2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459A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3553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E450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2E5AA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C3AD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E703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8D4F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D1F28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5426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300,02400</w:t>
            </w:r>
          </w:p>
        </w:tc>
      </w:tr>
      <w:tr w:rsidR="00666664" w:rsidRPr="00666664" w14:paraId="480794B8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BD721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773247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EEDD8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A358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693E9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36633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C343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7862005D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5E127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09A58B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EF107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B0CD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CB7C7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6717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AECC5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5E70B9E7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62B4DE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содержанию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обеспечению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 центров (кабинетов)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психолого-медико-педагогической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помощи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социальной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FC6EC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7BD8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3FAD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027B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399D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5BA6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17A0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6DCA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08B9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CB51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307FE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C24DF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353CF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714,22676</w:t>
            </w:r>
          </w:p>
        </w:tc>
      </w:tr>
      <w:tr w:rsidR="00666664" w:rsidRPr="00666664" w14:paraId="42370C13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2598BB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6F5EA6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D2CE7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BFE3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86E2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ACAC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7406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180E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0092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0E94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D5E34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1ADE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CA4D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FF6F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5E6A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2B05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70B5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F4B7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B3F1D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4D9E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D41A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1957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634,46307</w:t>
            </w:r>
          </w:p>
        </w:tc>
      </w:tr>
      <w:tr w:rsidR="00666664" w:rsidRPr="00666664" w14:paraId="542CA06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4D70C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590164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  <w:p w14:paraId="258629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6F4EE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7ADE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DA3C5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EBD3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82B67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634,46307</w:t>
            </w:r>
          </w:p>
        </w:tc>
      </w:tr>
      <w:tr w:rsidR="00666664" w:rsidRPr="00666664" w14:paraId="614B514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F11C8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783B90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02604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8D96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C5DF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2039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C43A3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E745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6AA5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692F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43D03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BDBE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79,76309</w:t>
            </w:r>
          </w:p>
        </w:tc>
      </w:tr>
      <w:tr w:rsidR="00666664" w:rsidRPr="00666664" w14:paraId="4F27C181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center"/>
          </w:tcPr>
          <w:p w14:paraId="217A95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B3B4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1DFB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443CD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3FFF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A49E0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3C4E3DC6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3374D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B9987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EF27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B89A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FF5C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37A74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E18F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758BB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19EE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7E64C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1742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79,76309</w:t>
            </w:r>
          </w:p>
        </w:tc>
      </w:tr>
      <w:tr w:rsidR="00666664" w:rsidRPr="00666664" w14:paraId="230677C0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20A4A6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789DB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C90F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251D6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9858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786A2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0,00060</w:t>
            </w:r>
          </w:p>
        </w:tc>
      </w:tr>
      <w:tr w:rsidR="00666664" w:rsidRPr="00666664" w14:paraId="4AF24AFA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A2CB7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307DE1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8436C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9498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8B86E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67FDB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202A7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0,00060</w:t>
            </w:r>
          </w:p>
        </w:tc>
      </w:tr>
      <w:tr w:rsidR="00666664" w:rsidRPr="00666664" w14:paraId="672FBCD6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4C3345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</w:p>
          <w:p w14:paraId="65EB8F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8E86F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1502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10C7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B1FF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A530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45FA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1A525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92F9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7C15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5383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1F0AD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3D76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09F6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11 218,72100</w:t>
            </w:r>
          </w:p>
        </w:tc>
      </w:tr>
      <w:tr w:rsidR="00666664" w:rsidRPr="00666664" w14:paraId="4A27E706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2D6C3F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7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2CC253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60E62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EDAE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4071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617E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3B15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B69D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D000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B068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8B5FC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A781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1632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A289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17C73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790F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6167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C97C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0BB9F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F474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23BE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5EC7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10 789,52050</w:t>
            </w:r>
          </w:p>
        </w:tc>
      </w:tr>
      <w:tr w:rsidR="00666664" w:rsidRPr="00666664" w14:paraId="78C972CD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7D69F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B3E4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493B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806B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AD83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38AB2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DD1B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7B8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0B36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93906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B98F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10 789,52050</w:t>
            </w:r>
          </w:p>
        </w:tc>
      </w:tr>
      <w:tr w:rsidR="00666664" w:rsidRPr="00666664" w14:paraId="5D67CF0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634620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46AFB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EFC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5EDC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36DF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42718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DCB7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7BDF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34E5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7639C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6CBB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429,19950</w:t>
            </w:r>
          </w:p>
        </w:tc>
      </w:tr>
      <w:tr w:rsidR="00666664" w:rsidRPr="00666664" w14:paraId="2BF17C26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727F40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16E0F8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FADF7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0FD9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1760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E9BB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3C01A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D4D5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07CC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3B64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679D5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EE88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429,19950</w:t>
            </w:r>
          </w:p>
        </w:tc>
      </w:tr>
      <w:tr w:rsidR="00666664" w:rsidRPr="00666664" w14:paraId="7A31AC21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A3492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DD5B0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D4D2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49CEA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EC1D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74697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36C4390A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EA564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09FA31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E3BDD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9D78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932E1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0A40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457C8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2A7B71F3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20CD01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Культура,</w:t>
            </w:r>
            <w:r w:rsidRPr="00666664">
              <w:rPr>
                <w:rFonts w:ascii="Times New Roman" w:eastAsia="Calibri" w:hAnsi="Times New Roman" w:cs="Times New Roman"/>
                <w:b/>
                <w:spacing w:val="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кинематография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3C57F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C283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33E79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EC5B2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15239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119 607,20290</w:t>
            </w:r>
          </w:p>
        </w:tc>
      </w:tr>
      <w:tr w:rsidR="00666664" w:rsidRPr="00666664" w14:paraId="5B46D2D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5CCF31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3A7D4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876B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3ABB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E34BD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84788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106 086,70190</w:t>
            </w:r>
          </w:p>
        </w:tc>
      </w:tr>
      <w:tr w:rsidR="00666664" w:rsidRPr="00666664" w14:paraId="56A223CE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47135C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библиотечного дела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CCC63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1DE3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DA2F8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25C9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4AF5D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19 192,81120</w:t>
            </w:r>
          </w:p>
        </w:tc>
      </w:tr>
      <w:tr w:rsidR="00666664" w:rsidRPr="00666664" w14:paraId="530CFB9E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254473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76338A7C" w14:textId="77777777" w:rsid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  <w:p w14:paraId="4E1B2A68" w14:textId="053FA898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336B4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BECD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D05B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48DB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00740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52DC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ED9C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9440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289A7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F8D4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FBF8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8B72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B65C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F6F8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9513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1C1C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C814C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5FE8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55D4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BD59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18 131,17382</w:t>
            </w:r>
          </w:p>
        </w:tc>
      </w:tr>
      <w:tr w:rsidR="00666664" w:rsidRPr="00666664" w14:paraId="2089C517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341DBE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41B85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EB57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59A48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AE65D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2931B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36246E71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05ABE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144A0D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8028B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C02A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2915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2260C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8B656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18 131,17382</w:t>
            </w:r>
          </w:p>
        </w:tc>
      </w:tr>
      <w:tr w:rsidR="00666664" w:rsidRPr="00666664" w14:paraId="387F7279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2EADB6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93F10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7B6E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3CFF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1CA9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29FD8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43DB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434A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8C7C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B8715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46A0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1 061,63353</w:t>
            </w:r>
          </w:p>
        </w:tc>
      </w:tr>
      <w:tr w:rsidR="00666664" w:rsidRPr="00666664" w14:paraId="79FEEB09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C576C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0D7AA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A36A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4B99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4951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D6B4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C805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D9A8B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F06A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E4374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E28B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1 061,63353</w:t>
            </w:r>
          </w:p>
        </w:tc>
      </w:tr>
      <w:tr w:rsidR="00666664" w:rsidRPr="00666664" w14:paraId="426DDEF9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438BB7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19CC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2D049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A546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842D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DB59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CF79D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0,00385</w:t>
            </w:r>
          </w:p>
        </w:tc>
      </w:tr>
      <w:tr w:rsidR="00666664" w:rsidRPr="00666664" w14:paraId="52E948EA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0C0FC9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54A2D1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5537F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3D99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93B2D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4684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252F0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0,00385</w:t>
            </w:r>
          </w:p>
        </w:tc>
      </w:tr>
      <w:tr w:rsidR="00666664" w:rsidRPr="00666664" w14:paraId="73504461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5A9F07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FC53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музейного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дела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81CC0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0B14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0C55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A3D58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E7ED8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4 838,60879</w:t>
            </w:r>
          </w:p>
        </w:tc>
      </w:tr>
      <w:tr w:rsidR="00666664" w:rsidRPr="00666664" w14:paraId="3B7FF1D3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695C2C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государственными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02447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C59C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0552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491D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0799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8A78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352E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3A8F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93AF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B344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45D1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72D4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5D12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8883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2AEA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6863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CB180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95CF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4E83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0C7F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4 206,62582</w:t>
            </w:r>
          </w:p>
        </w:tc>
      </w:tr>
      <w:tr w:rsidR="00666664" w:rsidRPr="00666664" w14:paraId="5528A826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66D04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F6465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990FD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5C95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CE598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2ABE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5D3B0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4 206,62582</w:t>
            </w:r>
          </w:p>
        </w:tc>
      </w:tr>
      <w:tr w:rsidR="00666664" w:rsidRPr="00666664" w14:paraId="04CB4A2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3C7AA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D64B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2761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D902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4A7D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2CFA2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9D01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C5EB1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265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7BAC3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D873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631,98231</w:t>
            </w:r>
          </w:p>
        </w:tc>
      </w:tr>
      <w:tr w:rsidR="00666664" w:rsidRPr="00666664" w14:paraId="0EDE3081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05E982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A51A5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5951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A2C6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9CCE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F99E7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52C9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F60B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1E23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932D1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A2F0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631,98231</w:t>
            </w:r>
          </w:p>
        </w:tc>
      </w:tr>
      <w:tr w:rsidR="00666664" w:rsidRPr="00666664" w14:paraId="7860CF39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7CF78C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425064" w14:textId="77777777" w:rsid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3FC47144" w14:textId="783BC6B0" w:rsidR="004121C0" w:rsidRPr="00666664" w:rsidRDefault="004121C0" w:rsidP="00666664">
            <w:pPr>
              <w:widowControl w:val="0"/>
              <w:autoSpaceDE w:val="0"/>
              <w:autoSpaceDN w:val="0"/>
              <w:spacing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E3A0D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24D2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3AC3A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534E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3E9B8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0,00066</w:t>
            </w:r>
          </w:p>
        </w:tc>
      </w:tr>
      <w:tr w:rsidR="00666664" w:rsidRPr="00666664" w14:paraId="606D1ED2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4FAB0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752C9968" w14:textId="471BF253" w:rsid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  <w:p w14:paraId="10437D31" w14:textId="3254AAE3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82671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E8BD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CC39D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73A2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A260A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0,00066</w:t>
            </w:r>
          </w:p>
        </w:tc>
      </w:tr>
      <w:tr w:rsidR="00666664" w:rsidRPr="00666664" w14:paraId="2D3A904D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55444E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Поддержка творческих инициатив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населения, организаций в сфере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культуры,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творческих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союзов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содержание дворцов и домов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культуры,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клубов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заведений клубного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типа)</w:t>
            </w:r>
          </w:p>
          <w:p w14:paraId="387455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20B2D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E6E7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51E7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34BB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FC40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4EC1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06055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C9AC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E359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EEE7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1469B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B9AF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8722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34 151,55071</w:t>
            </w:r>
          </w:p>
        </w:tc>
      </w:tr>
      <w:tr w:rsidR="00666664" w:rsidRPr="00666664" w14:paraId="54188D34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3ABEAE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40418D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2DCC2A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C8BF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6FA496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182B66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1A025A77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4CEDEE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EE123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25F1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A785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B82C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98B7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B66B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5404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4903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51101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8306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9212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EAB2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DE23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F59E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DABA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2718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ED210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DE21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BE4A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4C59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28 213,09735</w:t>
            </w:r>
          </w:p>
        </w:tc>
      </w:tr>
      <w:tr w:rsidR="00666664" w:rsidRPr="00666664" w14:paraId="46D343EC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75546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4D8E8E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0F7B2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7ADA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91130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85B4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B5E96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28 213,09735</w:t>
            </w:r>
          </w:p>
        </w:tc>
      </w:tr>
      <w:tr w:rsidR="00666664" w:rsidRPr="00666664" w14:paraId="36320C7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1E190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577EB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909A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79A2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4E68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5FA38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5568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A726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7599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B8397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620A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5 938,45336</w:t>
            </w:r>
          </w:p>
        </w:tc>
      </w:tr>
      <w:tr w:rsidR="00666664" w:rsidRPr="00666664" w14:paraId="10044D43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915A2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E107D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A9BA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6C9D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DD59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AB567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4BD5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44A3A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A511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DA6E6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D4E2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5 938,45336</w:t>
            </w:r>
          </w:p>
        </w:tc>
      </w:tr>
      <w:tr w:rsidR="00666664" w:rsidRPr="00666664" w14:paraId="60D73481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014B7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подготовку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празднования памятных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дат и праздничных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5D020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791C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59E7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1338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5710A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B274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51ABF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E3F2A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3FC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879,86500</w:t>
            </w:r>
          </w:p>
        </w:tc>
      </w:tr>
      <w:tr w:rsidR="00666664" w:rsidRPr="00666664" w14:paraId="48BF27B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B061E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4D160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6FE4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AA09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35C3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99303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0474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F488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318B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CBCA6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46F2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879,86500</w:t>
            </w:r>
          </w:p>
        </w:tc>
      </w:tr>
      <w:tr w:rsidR="00666664" w:rsidRPr="00666664" w14:paraId="0D0C5880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686394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F406B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79A5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BF21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6589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B5266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2501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DBEA6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1526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465C8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CE01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879,86500</w:t>
            </w:r>
          </w:p>
        </w:tc>
      </w:tr>
      <w:tr w:rsidR="00666664" w:rsidRPr="00666664" w14:paraId="3150C5C9" w14:textId="77777777" w:rsidTr="00666664">
        <w:trPr>
          <w:trHeight w:val="1164"/>
        </w:trPr>
        <w:tc>
          <w:tcPr>
            <w:tcW w:w="3403" w:type="dxa"/>
            <w:shd w:val="clear" w:color="auto" w:fill="auto"/>
          </w:tcPr>
          <w:p w14:paraId="2DABE0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Прочие культурно-просвети-тельные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предприятия,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учреж-дения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меропри-ятия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(парки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культуры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другие)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5C1D2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42F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537E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19D6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C35C7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40DE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19902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601B6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BA8A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4 124,96782</w:t>
            </w:r>
          </w:p>
        </w:tc>
      </w:tr>
      <w:tr w:rsidR="00666664" w:rsidRPr="00666664" w14:paraId="617F97A7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02C08E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 выполнения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02D86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86AF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0BF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24AF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62DC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A376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13E1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CAC7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45D2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BA49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B03C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0976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0209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31FE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EB77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417C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650BA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1FB3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34E4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2452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3 793,50621</w:t>
            </w:r>
          </w:p>
        </w:tc>
      </w:tr>
      <w:tr w:rsidR="00666664" w:rsidRPr="00666664" w14:paraId="23523452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76E9D6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3E46C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2ABA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32AF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2712D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ED79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34D9B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3 793,50621</w:t>
            </w:r>
          </w:p>
        </w:tc>
      </w:tr>
      <w:tr w:rsidR="00666664" w:rsidRPr="00666664" w14:paraId="313BC4F5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2B3C3BB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23ADEC95" w14:textId="1312C8F3" w:rsidR="004121C0" w:rsidRPr="00666664" w:rsidRDefault="004121C0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259CB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EE14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9F10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4A9B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4CE7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669F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F6A3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E65B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3574E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71BB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331,46161</w:t>
            </w:r>
          </w:p>
        </w:tc>
      </w:tr>
      <w:tr w:rsidR="00666664" w:rsidRPr="00666664" w14:paraId="08A1C0BA" w14:textId="77777777" w:rsidTr="00666664">
        <w:trPr>
          <w:trHeight w:val="364"/>
        </w:trPr>
        <w:tc>
          <w:tcPr>
            <w:tcW w:w="3403" w:type="dxa"/>
            <w:shd w:val="clear" w:color="auto" w:fill="auto"/>
            <w:vAlign w:val="bottom"/>
          </w:tcPr>
          <w:p w14:paraId="5CFFC4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5B23E4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0B07EA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49CB93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21D38D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4BEAC5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040B47D1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06B47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EA039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BA80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D6AB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8049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67EF8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11EC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AF80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EE22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FAF62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71BA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331,46161</w:t>
            </w:r>
          </w:p>
        </w:tc>
      </w:tr>
      <w:tr w:rsidR="00666664" w:rsidRPr="00666664" w14:paraId="74D4ED51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3FCED5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модельных муниципальных библиотек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CE708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2C2D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7CAB3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63A7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81D3D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8 000,00000</w:t>
            </w:r>
          </w:p>
        </w:tc>
      </w:tr>
      <w:tr w:rsidR="00666664" w:rsidRPr="00666664" w14:paraId="2F8E8ADD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27A12E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8ED6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B5C8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7D0F7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B2D9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642E6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4 536,12210</w:t>
            </w:r>
          </w:p>
        </w:tc>
      </w:tr>
      <w:tr w:rsidR="00666664" w:rsidRPr="00666664" w14:paraId="0AC65481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0A71FA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1A9C5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0EF5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DFD29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1D2B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E27DF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4 536,12210</w:t>
            </w:r>
          </w:p>
        </w:tc>
      </w:tr>
      <w:tr w:rsidR="00666664" w:rsidRPr="00666664" w14:paraId="0797A3F3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75A47E6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2920F5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63088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4AAB9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 0А1 54540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A5683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D9CE8B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3 463,87790</w:t>
            </w:r>
          </w:p>
        </w:tc>
      </w:tr>
      <w:tr w:rsidR="00666664" w:rsidRPr="00666664" w14:paraId="2BEB00D2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5F79461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A81DB2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C082D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E6843A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 0А1 54540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F742F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8CFEE0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3 463,87790</w:t>
            </w:r>
          </w:p>
        </w:tc>
      </w:tr>
      <w:tr w:rsidR="00666664" w:rsidRPr="00666664" w14:paraId="329146A7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718B4B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Государственная поддержка отрасли культуры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7D4F9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71C1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724FB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D77D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607C1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10 101,01090</w:t>
            </w:r>
          </w:p>
        </w:tc>
      </w:tr>
      <w:tr w:rsidR="00666664" w:rsidRPr="00666664" w14:paraId="765B3193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0A504D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5C9A3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A2DB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9D7D2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7B3F9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E8604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10 101,01090</w:t>
            </w:r>
          </w:p>
        </w:tc>
      </w:tr>
      <w:tr w:rsidR="00666664" w:rsidRPr="00666664" w14:paraId="04E171AC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2389BE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66B5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5A01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0F369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21A6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6FAF6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10 101,01090</w:t>
            </w:r>
          </w:p>
        </w:tc>
      </w:tr>
      <w:tr w:rsidR="00666664" w:rsidRPr="00666664" w14:paraId="1F01D0DE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57D2845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22BC19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ADA7D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80D174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44059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198690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</w:tr>
      <w:tr w:rsidR="00666664" w:rsidRPr="00666664" w14:paraId="4758A148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23B6854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C23CA3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11562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822FC8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13E58F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FE74BE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</w:tr>
      <w:tr w:rsidR="00666664" w:rsidRPr="00666664" w14:paraId="76304AB5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2E302D5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948F2F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9DF80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D41CA0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FF0A7C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E60E4A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</w:tr>
      <w:tr w:rsidR="00666664" w:rsidRPr="00666664" w14:paraId="34F9D889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35AEE78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1F4337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67B39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560E99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1EE21D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7961D9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</w:tr>
      <w:tr w:rsidR="00666664" w:rsidRPr="00666664" w14:paraId="57F22CAB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6FF4DFD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03B9C9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F3E95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D4C3C5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B3F89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353FBD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</w:tr>
      <w:tr w:rsidR="00666664" w:rsidRPr="00666664" w14:paraId="02910226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2C8C235D" w14:textId="77777777" w:rsid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  <w:p w14:paraId="00A87EBB" w14:textId="5568B247" w:rsidR="004121C0" w:rsidRPr="00666664" w:rsidRDefault="004121C0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B1280E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E82E3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9426C9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4CD11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1FD6ED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</w:tr>
      <w:tr w:rsidR="00666664" w:rsidRPr="00666664" w14:paraId="564EA75D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100C24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3CDF35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5A23E5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2E362E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6F9AD9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229201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2BD9E04F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22778E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культуры, кинематографии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F9063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5777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38DB7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EC417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3C306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13 520,50100</w:t>
            </w:r>
          </w:p>
        </w:tc>
      </w:tr>
      <w:tr w:rsidR="00666664" w:rsidRPr="00666664" w14:paraId="12A80069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607EFB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Организационное, информационно-аналитическое и материально-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техническое</w:t>
            </w:r>
            <w:r w:rsidRPr="00666664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централизованных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бухгалтерий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27CD4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ED5C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F5B4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2A56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55C2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1755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82C7B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94D9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7498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E0145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1CBD5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C26B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A5AB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280,91000</w:t>
            </w:r>
          </w:p>
        </w:tc>
      </w:tr>
      <w:tr w:rsidR="00666664" w:rsidRPr="00666664" w14:paraId="766CC370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522472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 выполнения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B4273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6077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FE9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FAB1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8377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9924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1977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0743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7C59E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6B33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90C7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44D8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3168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8D9D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EB46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EDD0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66F41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1D8D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CEC0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BA55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015,94300</w:t>
            </w:r>
          </w:p>
        </w:tc>
      </w:tr>
      <w:tr w:rsidR="00666664" w:rsidRPr="00666664" w14:paraId="32D0D62E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59295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237A51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69C62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6B08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D341C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331AB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38F12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015,94300</w:t>
            </w:r>
          </w:p>
        </w:tc>
      </w:tr>
      <w:tr w:rsidR="00666664" w:rsidRPr="00666664" w14:paraId="60F2109C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0B573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C27AE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4C0B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5D2A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394A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AF13B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83EFF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98DF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D50A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E0A69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8D89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264,96600</w:t>
            </w:r>
          </w:p>
        </w:tc>
      </w:tr>
      <w:tr w:rsidR="00666664" w:rsidRPr="00666664" w14:paraId="777F5D26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17408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B7C38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902D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2CF3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7690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38F5B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BABB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AE73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A2E1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DBB97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9DF9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264,96600</w:t>
            </w:r>
          </w:p>
        </w:tc>
      </w:tr>
      <w:tr w:rsidR="00666664" w:rsidRPr="00666664" w14:paraId="4AF2A21E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6C2560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70FEBA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74EB5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9BD5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25AB0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2745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9B2C9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29091010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9422A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5A709C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1F13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49AB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15098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0605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1CFC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6BB6CC83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5BB9FE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функционирования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админист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-раций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 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96DA8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E8A6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5034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E925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5605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279C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9B156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4FA6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A59DC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A2A7F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011C1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4411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6C31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5 239,59100</w:t>
            </w:r>
          </w:p>
        </w:tc>
      </w:tr>
      <w:tr w:rsidR="00666664" w:rsidRPr="00666664" w14:paraId="23BD1CF4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5ED09DF2" w14:textId="77B8A1C6" w:rsidR="004121C0" w:rsidRPr="00666664" w:rsidRDefault="00666664" w:rsidP="00666664">
            <w:pPr>
              <w:widowControl w:val="0"/>
              <w:autoSpaceDE w:val="0"/>
              <w:autoSpaceDN w:val="0"/>
              <w:spacing w:before="137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целях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государ-ственными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4483D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6D64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B436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8F03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7359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3B05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44D0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EE42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687DE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69A9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9614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AB40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5DDC1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519D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0D84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A496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B280F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7B0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4630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BF16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5 175,89200</w:t>
            </w:r>
          </w:p>
        </w:tc>
      </w:tr>
      <w:tr w:rsidR="00666664" w:rsidRPr="00666664" w14:paraId="4ECF0537" w14:textId="77777777" w:rsidTr="004121C0">
        <w:trPr>
          <w:trHeight w:val="124"/>
        </w:trPr>
        <w:tc>
          <w:tcPr>
            <w:tcW w:w="3403" w:type="dxa"/>
            <w:shd w:val="clear" w:color="auto" w:fill="auto"/>
          </w:tcPr>
          <w:p w14:paraId="290C93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7752B14C" w14:textId="77777777" w:rsid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62888345" w14:textId="17356AE6" w:rsidR="004121C0" w:rsidRPr="00666664" w:rsidRDefault="004121C0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A20CA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095C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26AE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F1AA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524246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94CF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E613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857C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A0C8E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B272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5 175,89200</w:t>
            </w:r>
          </w:p>
        </w:tc>
      </w:tr>
      <w:tr w:rsidR="00666664" w:rsidRPr="00666664" w14:paraId="71A9B13C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7707DF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041162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29F345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74BF5E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6C8BDF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4D0FC9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21114BD9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160142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обеспечения г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95100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7C36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526A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B6C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2194A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3E08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E6F2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F434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28E5F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EEAA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63,69900</w:t>
            </w:r>
          </w:p>
        </w:tc>
      </w:tr>
      <w:tr w:rsidR="00666664" w:rsidRPr="00666664" w14:paraId="64CFA078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F979A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61E45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6E06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20E18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CD1B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A391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1968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C432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CCD7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563E4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315D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63,69900</w:t>
            </w:r>
          </w:p>
        </w:tc>
      </w:tr>
      <w:tr w:rsidR="00666664" w:rsidRPr="00666664" w14:paraId="138E5FDE" w14:textId="77777777" w:rsidTr="00666664">
        <w:trPr>
          <w:trHeight w:val="417"/>
        </w:trPr>
        <w:tc>
          <w:tcPr>
            <w:tcW w:w="3403" w:type="dxa"/>
            <w:shd w:val="clear" w:color="auto" w:fill="auto"/>
          </w:tcPr>
          <w:p w14:paraId="0C4C0C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Социальная политика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C916CC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06D8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9A2D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4DCFB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C98F8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8 860,81378</w:t>
            </w:r>
          </w:p>
        </w:tc>
      </w:tr>
      <w:tr w:rsidR="00666664" w:rsidRPr="00666664" w14:paraId="0BA506F6" w14:textId="77777777" w:rsidTr="00666664">
        <w:trPr>
          <w:trHeight w:val="551"/>
        </w:trPr>
        <w:tc>
          <w:tcPr>
            <w:tcW w:w="3403" w:type="dxa"/>
            <w:shd w:val="clear" w:color="auto" w:fill="auto"/>
          </w:tcPr>
          <w:p w14:paraId="580077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4F652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C7FE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7199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01A52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CCCE6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8 860,81378</w:t>
            </w:r>
          </w:p>
        </w:tc>
      </w:tr>
      <w:tr w:rsidR="00666664" w:rsidRPr="00666664" w14:paraId="353E0347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508BA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</w:t>
            </w:r>
          </w:p>
          <w:p w14:paraId="4AF2FD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и попечительства в Донецкой Народной Республике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6E586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60CA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25397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BD926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494A2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5 290,16378</w:t>
            </w:r>
          </w:p>
        </w:tc>
      </w:tr>
      <w:tr w:rsidR="00666664" w:rsidRPr="00666664" w14:paraId="043178BF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71091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7" w:after="0" w:line="261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19EA2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CBD3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F6E49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50422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A9E41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</w:tr>
      <w:tr w:rsidR="00666664" w:rsidRPr="00666664" w14:paraId="2E9AB80B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78F1EA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73C352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73ADF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A869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FDABB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62A0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3C66E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</w:tr>
      <w:tr w:rsidR="00666664" w:rsidRPr="00666664" w14:paraId="4DFA4752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74D1485E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обеспечения г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00934316" w14:textId="7385F33C" w:rsidR="004121C0" w:rsidRPr="00666664" w:rsidRDefault="004121C0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C8142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D6EE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17C66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6651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C4FD7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</w:tr>
      <w:tr w:rsidR="00666664" w:rsidRPr="00666664" w14:paraId="693BA019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2B34C61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158EEBC9" w14:textId="516FA254" w:rsidR="004121C0" w:rsidRPr="00666664" w:rsidRDefault="004121C0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6F82D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E60E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9C4C5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C7EF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D2D2D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</w:tr>
      <w:tr w:rsidR="00666664" w:rsidRPr="00666664" w14:paraId="5D222F3B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3AB1C8C3" w14:textId="77777777" w:rsid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</w:t>
            </w:r>
          </w:p>
          <w:p w14:paraId="2F79C489" w14:textId="01231A3A" w:rsidR="004121C0" w:rsidRPr="00666664" w:rsidRDefault="004121C0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D75935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A3173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5BEC7A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FDA19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72BF9F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666664" w:rsidRPr="00666664" w14:paraId="707B4BEB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037ADF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1BEA53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07928D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1C4F0B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1F7C4D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7EBB3F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6D3535FF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451C74E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Российской Федерации, на которых введены максимальный и средний уровни реагирования, вынужденно покинувших </w:t>
            </w:r>
            <w:r w:rsidRPr="00666664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жилые </w:t>
            </w: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BE79F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95AF39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14:paraId="313EE9E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5A00FD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88DA66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66664" w:rsidRPr="00666664" w14:paraId="3A0330B1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2D65789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8D0039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25627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83F16B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57601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E0F3F7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666664" w:rsidRPr="00666664" w14:paraId="0ADAB519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276FDC6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968318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41633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087CD8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E5B09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AB4F2F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666664" w:rsidRPr="00666664" w14:paraId="1093A0C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036223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Физическая</w:t>
            </w:r>
            <w:r w:rsidRPr="00666664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культура</w:t>
            </w:r>
            <w:r w:rsidRPr="00666664">
              <w:rPr>
                <w:rFonts w:ascii="Times New Roman" w:eastAsia="Calibri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b/>
                <w:spacing w:val="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спорт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70521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EDBE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DA32A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7AE43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371D2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50 783,82361</w:t>
            </w:r>
          </w:p>
        </w:tc>
      </w:tr>
      <w:tr w:rsidR="00666664" w:rsidRPr="00666664" w14:paraId="431105FE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0A8BAF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Физическая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BD057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C5AD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A42A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8F3BF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A0529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49 596,42400</w:t>
            </w:r>
          </w:p>
        </w:tc>
      </w:tr>
      <w:tr w:rsidR="00666664" w:rsidRPr="00666664" w14:paraId="06777256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7F1FAB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Подготовка,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</w:t>
            </w:r>
            <w:r w:rsidRPr="00666664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мероприятий и массовых спортивных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мероприятий, соревнований, учебно-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тренировочных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CF015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62F1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CD0F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4D925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8C04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8A64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7322D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038E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824B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B94E8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AB95C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2E3E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11FF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</w:tr>
      <w:tr w:rsidR="00666664" w:rsidRPr="00666664" w14:paraId="4C9FC941" w14:textId="77777777" w:rsidTr="00666664">
        <w:trPr>
          <w:trHeight w:val="1128"/>
        </w:trPr>
        <w:tc>
          <w:tcPr>
            <w:tcW w:w="3403" w:type="dxa"/>
            <w:shd w:val="clear" w:color="auto" w:fill="auto"/>
          </w:tcPr>
          <w:p w14:paraId="6B755707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2F6A12ED" w14:textId="1BD23CDB" w:rsidR="004121C0" w:rsidRPr="00666664" w:rsidRDefault="004121C0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364E5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B578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E720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D55B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92741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12BF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4BDC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55A3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96704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3717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</w:tr>
      <w:tr w:rsidR="00666664" w:rsidRPr="00666664" w14:paraId="3B0C550C" w14:textId="77777777" w:rsidTr="00666664">
        <w:trPr>
          <w:trHeight w:val="1282"/>
        </w:trPr>
        <w:tc>
          <w:tcPr>
            <w:tcW w:w="3403" w:type="dxa"/>
            <w:shd w:val="clear" w:color="auto" w:fill="auto"/>
          </w:tcPr>
          <w:p w14:paraId="28F8B0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7AA7C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725D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8CC1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E538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6B598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B239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63E3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28FD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1A473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F2D6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</w:tr>
      <w:tr w:rsidR="00666664" w:rsidRPr="00666664" w14:paraId="39DAA4A1" w14:textId="77777777" w:rsidTr="00666664">
        <w:trPr>
          <w:trHeight w:val="1704"/>
        </w:trPr>
        <w:tc>
          <w:tcPr>
            <w:tcW w:w="3403" w:type="dxa"/>
            <w:shd w:val="clear" w:color="auto" w:fill="auto"/>
          </w:tcPr>
          <w:p w14:paraId="632790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Финансовое обеспечение и учебно-тренировочная работа ДЮСШ, создание условий детскому населению для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занятий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физической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культурой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спортом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EA70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F04C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C3D1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4DC3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4F71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B410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1DE4F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8DFC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1D9D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D336C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8D4FD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0B238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5EBF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24 560,11080</w:t>
            </w:r>
          </w:p>
        </w:tc>
      </w:tr>
      <w:tr w:rsidR="00666664" w:rsidRPr="00666664" w14:paraId="4D8506BF" w14:textId="77777777" w:rsidTr="00666664">
        <w:trPr>
          <w:trHeight w:val="2723"/>
        </w:trPr>
        <w:tc>
          <w:tcPr>
            <w:tcW w:w="3403" w:type="dxa"/>
            <w:shd w:val="clear" w:color="auto" w:fill="auto"/>
          </w:tcPr>
          <w:p w14:paraId="13EA93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 выполнения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34D4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D282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F282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73B7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4B5C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3463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DE65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F785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ED745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8A88E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27E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AEAE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E77FA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BED3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C0E4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0D79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90763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8A9D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BFC5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614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22 631,48857</w:t>
            </w:r>
          </w:p>
        </w:tc>
      </w:tr>
      <w:tr w:rsidR="00666664" w:rsidRPr="00666664" w14:paraId="52226F77" w14:textId="77777777" w:rsidTr="00666664">
        <w:trPr>
          <w:trHeight w:val="408"/>
        </w:trPr>
        <w:tc>
          <w:tcPr>
            <w:tcW w:w="3403" w:type="dxa"/>
            <w:shd w:val="clear" w:color="auto" w:fill="auto"/>
            <w:vAlign w:val="bottom"/>
          </w:tcPr>
          <w:p w14:paraId="0360A0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2CFF39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563F45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54483D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727B22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78EA5D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6A245A95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0E1B19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40B795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DE92C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55B56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C0015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A58AE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71C0C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22 631,48857</w:t>
            </w:r>
          </w:p>
        </w:tc>
      </w:tr>
      <w:tr w:rsidR="00666664" w:rsidRPr="00666664" w14:paraId="5D958DF6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FB3E9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41F6D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C018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6BB6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39FC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A6ED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E87C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E9FE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CF30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B83FF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FE23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1 928,62220</w:t>
            </w:r>
          </w:p>
        </w:tc>
      </w:tr>
      <w:tr w:rsidR="00666664" w:rsidRPr="00666664" w14:paraId="4214A2EF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D73F7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74E406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ADF93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1B17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70A9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13F6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1D345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30B8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28AB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583A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7D0C7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790D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1 928,62220</w:t>
            </w:r>
          </w:p>
        </w:tc>
      </w:tr>
      <w:tr w:rsidR="00666664" w:rsidRPr="00666664" w14:paraId="5892CC52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CBB7C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FA9AD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68F6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B41D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D1FF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F30A7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0,00003</w:t>
            </w:r>
          </w:p>
        </w:tc>
      </w:tr>
      <w:tr w:rsidR="00666664" w:rsidRPr="00666664" w14:paraId="56AE402B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12B53E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4E2E96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C6294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F3DE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2BB41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BE30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F4860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0,00003</w:t>
            </w:r>
          </w:p>
        </w:tc>
      </w:tr>
      <w:tr w:rsidR="00666664" w:rsidRPr="00666664" w14:paraId="09FAB6FE" w14:textId="77777777" w:rsidTr="00666664">
        <w:trPr>
          <w:trHeight w:val="2355"/>
        </w:trPr>
        <w:tc>
          <w:tcPr>
            <w:tcW w:w="3403" w:type="dxa"/>
            <w:shd w:val="clear" w:color="auto" w:fill="auto"/>
          </w:tcPr>
          <w:p w14:paraId="75E09E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3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центров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«Спорт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всех» и мероприятий по физической культуре, внедрение и реализация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физкультурно-спортивного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комплекса «Готов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труду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обороне»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других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области физической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культуры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спорта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51EBF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9F29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0307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3A88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9F1D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2E44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0A7C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644D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7FC0C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7BF8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FB81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27F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C718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70C76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3691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78E5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709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6 881,48483</w:t>
            </w:r>
          </w:p>
        </w:tc>
      </w:tr>
      <w:tr w:rsidR="00666664" w:rsidRPr="00666664" w14:paraId="090AE42C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724AE0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учрежде-ниями,органами</w:t>
            </w:r>
            <w:proofErr w:type="spellEnd"/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D9276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DD84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3330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E2F9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79D2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9208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6123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928B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6107F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FD62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AC9A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A9B9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3858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AB30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6BFA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86B3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F95F9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8910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548E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EFCF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5 814,27814</w:t>
            </w:r>
          </w:p>
        </w:tc>
      </w:tr>
      <w:tr w:rsidR="00666664" w:rsidRPr="00666664" w14:paraId="6DB4E298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01E015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CA574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27C5B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BE74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098B0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AE15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D8C62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5 814,27814</w:t>
            </w:r>
          </w:p>
        </w:tc>
      </w:tr>
      <w:tr w:rsidR="00666664" w:rsidRPr="00666664" w14:paraId="73DDA31A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F65DD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1F604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1578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A9C2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960B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48BC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6286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1E0F9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C774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4C87C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5AAE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1 067,20669</w:t>
            </w:r>
          </w:p>
        </w:tc>
      </w:tr>
      <w:tr w:rsidR="00666664" w:rsidRPr="00666664" w14:paraId="39E53A83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18C702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5AC2B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1855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96B7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F923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DCECF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F943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2A8CF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2C54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CA0B9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F97A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1 067,20669</w:t>
            </w:r>
          </w:p>
        </w:tc>
      </w:tr>
      <w:tr w:rsidR="00666664" w:rsidRPr="00666664" w14:paraId="21320690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2A0275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B60B0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4D71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0FDAD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03D1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08609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</w:tr>
      <w:tr w:rsidR="00666664" w:rsidRPr="00666664" w14:paraId="5AF5A33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A7CE957" w14:textId="77777777" w:rsid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  <w:p w14:paraId="1732920A" w14:textId="0F988D99" w:rsidR="004121C0" w:rsidRPr="00666664" w:rsidRDefault="004121C0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997" w:type="dxa"/>
            <w:shd w:val="clear" w:color="auto" w:fill="auto"/>
            <w:vAlign w:val="center"/>
          </w:tcPr>
          <w:p w14:paraId="0A1947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D11B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F0F74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07E8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D77E0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</w:tr>
      <w:tr w:rsidR="00666664" w:rsidRPr="00666664" w14:paraId="2DFDDF9C" w14:textId="77777777" w:rsidTr="00666664">
        <w:trPr>
          <w:trHeight w:val="408"/>
        </w:trPr>
        <w:tc>
          <w:tcPr>
            <w:tcW w:w="3403" w:type="dxa"/>
            <w:shd w:val="clear" w:color="auto" w:fill="auto"/>
            <w:vAlign w:val="bottom"/>
          </w:tcPr>
          <w:p w14:paraId="1C82D4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6231B2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278FE7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56B26C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15E638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3C052F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5AC84FC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7F781D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E16F3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7DC4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0DF80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5F19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06A58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</w:tr>
      <w:tr w:rsidR="00666664" w:rsidRPr="00666664" w14:paraId="449C9549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1A8D4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(автономным)учреждениям на оплату труда персонала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F63B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645C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63E00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3AFCC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A5547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</w:tr>
      <w:tr w:rsidR="00666664" w:rsidRPr="00666664" w14:paraId="6BD02507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617DC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C6854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73B6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7216B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2388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62F9E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</w:tr>
      <w:tr w:rsidR="00666664" w:rsidRPr="00666664" w14:paraId="525B2EA4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2B296D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5A16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1548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183C0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73A1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D124E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</w:tr>
      <w:tr w:rsidR="00666664" w:rsidRPr="00666664" w14:paraId="373099C5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0F1919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0FDC2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10FE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1131A8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EDBF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FD69C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</w:tr>
      <w:tr w:rsidR="00666664" w:rsidRPr="00666664" w14:paraId="06A16C1E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E87F7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11F86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831E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E3988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46F8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DC701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</w:tr>
      <w:tr w:rsidR="00666664" w:rsidRPr="00666664" w14:paraId="4D1CB715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79BD62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18B3E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DE37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8F184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73DE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C30F4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</w:tr>
      <w:tr w:rsidR="00666664" w:rsidRPr="00666664" w14:paraId="50448249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1A88C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A1580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F8EB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9674F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B6D1D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41B24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1 187,39961</w:t>
            </w:r>
          </w:p>
        </w:tc>
      </w:tr>
      <w:tr w:rsidR="00666664" w:rsidRPr="00666664" w14:paraId="10830692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F4715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502F2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0F8C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8981E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ED928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BE9B9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1 187,39961</w:t>
            </w:r>
          </w:p>
        </w:tc>
      </w:tr>
      <w:tr w:rsidR="00666664" w:rsidRPr="00666664" w14:paraId="4CFE8521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0D9FC1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4D0B5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C859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22F15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5A48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A293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1 151,38836</w:t>
            </w:r>
          </w:p>
        </w:tc>
      </w:tr>
      <w:tr w:rsidR="00666664" w:rsidRPr="00666664" w14:paraId="29D7976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5B4616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ACFCE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214C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591D9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611B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36161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1 151,38836</w:t>
            </w:r>
          </w:p>
        </w:tc>
      </w:tr>
      <w:tr w:rsidR="00666664" w:rsidRPr="00666664" w14:paraId="66ADA53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ED782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CB5C0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B4B4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6871B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2820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683BB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36,01125</w:t>
            </w:r>
          </w:p>
        </w:tc>
      </w:tr>
      <w:tr w:rsidR="00666664" w:rsidRPr="00666664" w14:paraId="3A122492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EA827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40D3C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D3C2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8D92B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E6C4A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B828A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36,01125</w:t>
            </w:r>
          </w:p>
        </w:tc>
      </w:tr>
      <w:tr w:rsidR="00666664" w:rsidRPr="00666664" w14:paraId="6BE4FB8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511C4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5B370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002D7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14:paraId="080E72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D4B31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8A6A3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bookmarkStart w:id="1" w:name="OLE_LINK1"/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2 357 358,58397</w:t>
            </w:r>
            <w:bookmarkEnd w:id="1"/>
          </w:p>
        </w:tc>
      </w:tr>
    </w:tbl>
    <w:p w14:paraId="7C7E79A6" w14:textId="77777777" w:rsidR="00B123AF" w:rsidRDefault="00B123AF"/>
    <w:sectPr w:rsidR="00B123AF" w:rsidSect="00666664">
      <w:pgSz w:w="11906" w:h="16838"/>
      <w:pgMar w:top="851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E0E"/>
    <w:rsid w:val="000D7E0E"/>
    <w:rsid w:val="00172C39"/>
    <w:rsid w:val="004121C0"/>
    <w:rsid w:val="00666664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D7C15"/>
  <w15:chartTrackingRefBased/>
  <w15:docId w15:val="{2349E2E0-D450-4C1F-B18F-D6D305706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666664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666664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66666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666664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666664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666664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666664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666664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666664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666664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66666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66666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66666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666664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66666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666664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666664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666664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666664"/>
  </w:style>
  <w:style w:type="character" w:styleId="a6">
    <w:name w:val="Hyperlink"/>
    <w:aliases w:val="Оглавление"/>
    <w:uiPriority w:val="99"/>
    <w:rsid w:val="00666664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66666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666664"/>
  </w:style>
  <w:style w:type="table" w:styleId="a9">
    <w:name w:val="Table Grid"/>
    <w:basedOn w:val="a4"/>
    <w:uiPriority w:val="39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6666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666664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666664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rsid w:val="0066666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666664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666664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66666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666664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666664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666664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666664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666664"/>
    <w:rPr>
      <w:b/>
      <w:bCs/>
      <w:color w:val="26282F"/>
    </w:rPr>
  </w:style>
  <w:style w:type="character" w:customStyle="1" w:styleId="af2">
    <w:name w:val="Гипертекстовая ссылка"/>
    <w:rsid w:val="00666664"/>
    <w:rPr>
      <w:b/>
      <w:bCs/>
      <w:color w:val="106BBE"/>
    </w:rPr>
  </w:style>
  <w:style w:type="paragraph" w:customStyle="1" w:styleId="ConsTitle">
    <w:name w:val="ConsTitle"/>
    <w:rsid w:val="006666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 Знак Знак3"/>
    <w:rsid w:val="00666664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666664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66666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666664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666664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666664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66666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6666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66666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66666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666664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666664"/>
  </w:style>
  <w:style w:type="numbering" w:styleId="111111">
    <w:name w:val="Outline List 2"/>
    <w:basedOn w:val="a5"/>
    <w:unhideWhenUsed/>
    <w:rsid w:val="00666664"/>
    <w:pPr>
      <w:numPr>
        <w:numId w:val="5"/>
      </w:numPr>
    </w:pPr>
  </w:style>
  <w:style w:type="paragraph" w:customStyle="1" w:styleId="15">
    <w:name w:val="Обычный1"/>
    <w:uiPriority w:val="99"/>
    <w:rsid w:val="00666664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66666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666664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666664"/>
  </w:style>
  <w:style w:type="paragraph" w:styleId="afb">
    <w:name w:val="No Spacing"/>
    <w:link w:val="afc"/>
    <w:uiPriority w:val="1"/>
    <w:qFormat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66666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66666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666664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66666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66666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666664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666664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666664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66666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66666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rsid w:val="00666664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rsid w:val="0066666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6666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666664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666664"/>
    <w:rPr>
      <w:vertAlign w:val="superscript"/>
    </w:rPr>
  </w:style>
  <w:style w:type="character" w:styleId="aff7">
    <w:name w:val="annotation reference"/>
    <w:uiPriority w:val="99"/>
    <w:unhideWhenUsed/>
    <w:rsid w:val="00666664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666664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666664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66666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666664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666664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666664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666664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666664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666664"/>
  </w:style>
  <w:style w:type="paragraph" w:customStyle="1" w:styleId="afff0">
    <w:name w:val="#Таблица названия столбцов"/>
    <w:basedOn w:val="a2"/>
    <w:rsid w:val="0066666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666664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666664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666664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666664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666664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6">
    <w:name w:val="toc 1"/>
    <w:basedOn w:val="a2"/>
    <w:next w:val="a2"/>
    <w:uiPriority w:val="39"/>
    <w:qFormat/>
    <w:rsid w:val="00666664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666664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666664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666664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666664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666664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666664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666664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666664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666664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666664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666664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666664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666664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66666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Рецензия1"/>
    <w:hidden/>
    <w:semiHidden/>
    <w:rsid w:val="00666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666664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666664"/>
    <w:rPr>
      <w:color w:val="954F72"/>
      <w:u w:val="single"/>
    </w:rPr>
  </w:style>
  <w:style w:type="character" w:customStyle="1" w:styleId="18">
    <w:name w:val="Упомянуть1"/>
    <w:uiPriority w:val="99"/>
    <w:semiHidden/>
    <w:unhideWhenUsed/>
    <w:rsid w:val="00666664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666664"/>
    <w:rPr>
      <w:b/>
      <w:bCs/>
    </w:rPr>
  </w:style>
  <w:style w:type="character" w:styleId="afffc">
    <w:name w:val="Emphasis"/>
    <w:qFormat/>
    <w:rsid w:val="00666664"/>
    <w:rPr>
      <w:i/>
      <w:iCs/>
    </w:rPr>
  </w:style>
  <w:style w:type="paragraph" w:styleId="a0">
    <w:name w:val="List Bullet"/>
    <w:basedOn w:val="a2"/>
    <w:autoRedefine/>
    <w:uiPriority w:val="99"/>
    <w:rsid w:val="00666664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666664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666664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9"/>
    <w:rsid w:val="00666664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666664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666664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666664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666664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666664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666664"/>
  </w:style>
  <w:style w:type="character" w:customStyle="1" w:styleId="1a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666664"/>
  </w:style>
  <w:style w:type="paragraph" w:styleId="affff3">
    <w:name w:val="table of figures"/>
    <w:basedOn w:val="a2"/>
    <w:next w:val="a2"/>
    <w:uiPriority w:val="99"/>
    <w:unhideWhenUsed/>
    <w:rsid w:val="00666664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b">
    <w:name w:val="Заголовок оглавления1"/>
    <w:basedOn w:val="10"/>
    <w:next w:val="a2"/>
    <w:uiPriority w:val="39"/>
    <w:unhideWhenUsed/>
    <w:qFormat/>
    <w:rsid w:val="00666664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66666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66666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666664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666664"/>
  </w:style>
  <w:style w:type="character" w:customStyle="1" w:styleId="eop">
    <w:name w:val="eop"/>
    <w:rsid w:val="00666664"/>
  </w:style>
  <w:style w:type="character" w:styleId="affff6">
    <w:name w:val="Placeholder Text"/>
    <w:uiPriority w:val="99"/>
    <w:semiHidden/>
    <w:rsid w:val="00666664"/>
    <w:rPr>
      <w:color w:val="808080"/>
    </w:rPr>
  </w:style>
  <w:style w:type="character" w:customStyle="1" w:styleId="apple-converted-space">
    <w:name w:val="apple-converted-space"/>
    <w:rsid w:val="00666664"/>
  </w:style>
  <w:style w:type="character" w:customStyle="1" w:styleId="blk">
    <w:name w:val="blk"/>
    <w:rsid w:val="00666664"/>
  </w:style>
  <w:style w:type="paragraph" w:styleId="affff7">
    <w:name w:val="Subtitle"/>
    <w:basedOn w:val="a2"/>
    <w:next w:val="a2"/>
    <w:link w:val="affff8"/>
    <w:uiPriority w:val="11"/>
    <w:qFormat/>
    <w:rsid w:val="00666664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666664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c">
    <w:name w:val="Неразрешенное упоминание1"/>
    <w:uiPriority w:val="99"/>
    <w:semiHidden/>
    <w:unhideWhenUsed/>
    <w:rsid w:val="00666664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666664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666664"/>
  </w:style>
  <w:style w:type="character" w:customStyle="1" w:styleId="docaccesstitle">
    <w:name w:val="docaccess_title"/>
    <w:rsid w:val="00666664"/>
  </w:style>
  <w:style w:type="paragraph" w:styleId="affff9">
    <w:name w:val="Title"/>
    <w:aliases w:val="Название"/>
    <w:basedOn w:val="a2"/>
    <w:next w:val="a2"/>
    <w:link w:val="affffa"/>
    <w:uiPriority w:val="99"/>
    <w:qFormat/>
    <w:rsid w:val="00666664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b">
    <w:name w:val="Заголовок Знак"/>
    <w:basedOn w:val="a3"/>
    <w:uiPriority w:val="10"/>
    <w:rsid w:val="006666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a">
    <w:name w:val="Название Знак"/>
    <w:link w:val="affff9"/>
    <w:uiPriority w:val="99"/>
    <w:rsid w:val="00666664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c">
    <w:name w:val="Заголовок РАЗ"/>
    <w:basedOn w:val="a2"/>
    <w:qFormat/>
    <w:rsid w:val="00666664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666664"/>
  </w:style>
  <w:style w:type="character" w:customStyle="1" w:styleId="affffd">
    <w:name w:val="Сноска_"/>
    <w:link w:val="1d"/>
    <w:rsid w:val="00666664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666664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66666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d">
    <w:name w:val="Сноска1"/>
    <w:basedOn w:val="a2"/>
    <w:link w:val="affffd"/>
    <w:rsid w:val="00666664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666664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666664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e">
    <w:name w:val="Сноска + Не полужирный"/>
    <w:aliases w:val="Курсив,Основной текст (7) + Times New Roman,6 pt"/>
    <w:uiPriority w:val="99"/>
    <w:rsid w:val="00666664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666664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666664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666664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f">
    <w:name w:val="Сноска"/>
    <w:uiPriority w:val="99"/>
    <w:rsid w:val="00666664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666664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666664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666664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666664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666664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666664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666664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666664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666664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666664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666664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666664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666664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666664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666664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666664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666664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666664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666664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666664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666664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666664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0">
    <w:name w:val="Титульный лист"/>
    <w:basedOn w:val="a2"/>
    <w:rsid w:val="00666664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666664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666664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1">
    <w:name w:val="Сноска + Курсив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666664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666664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666664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666664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666664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666664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666664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666664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666664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666664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666664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666664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666664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666664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666664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666664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666664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666664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666664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666664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666664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666664"/>
  </w:style>
  <w:style w:type="paragraph" w:customStyle="1" w:styleId="1010">
    <w:name w:val="Основной текст (10)1"/>
    <w:basedOn w:val="a2"/>
    <w:uiPriority w:val="99"/>
    <w:rsid w:val="00666664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666664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666664"/>
  </w:style>
  <w:style w:type="paragraph" w:customStyle="1" w:styleId="formattext">
    <w:name w:val="formattext"/>
    <w:basedOn w:val="a2"/>
    <w:rsid w:val="00666664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666664"/>
  </w:style>
  <w:style w:type="character" w:customStyle="1" w:styleId="reference-text">
    <w:name w:val="reference-text"/>
    <w:rsid w:val="00666664"/>
  </w:style>
  <w:style w:type="character" w:customStyle="1" w:styleId="epm">
    <w:name w:val="epm"/>
    <w:rsid w:val="00666664"/>
  </w:style>
  <w:style w:type="numbering" w:customStyle="1" w:styleId="1111">
    <w:name w:val="Нет списка1111"/>
    <w:next w:val="a5"/>
    <w:uiPriority w:val="99"/>
    <w:semiHidden/>
    <w:unhideWhenUsed/>
    <w:rsid w:val="00666664"/>
  </w:style>
  <w:style w:type="table" w:customStyle="1" w:styleId="1e">
    <w:name w:val="Сетка таблицы1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666664"/>
    <w:rPr>
      <w:color w:val="auto"/>
    </w:rPr>
  </w:style>
  <w:style w:type="character" w:styleId="HTML1">
    <w:name w:val="HTML Cite"/>
    <w:uiPriority w:val="99"/>
    <w:unhideWhenUsed/>
    <w:rsid w:val="00666664"/>
    <w:rPr>
      <w:i/>
      <w:iCs/>
    </w:rPr>
  </w:style>
  <w:style w:type="character" w:customStyle="1" w:styleId="italic">
    <w:name w:val="italic"/>
    <w:rsid w:val="00666664"/>
  </w:style>
  <w:style w:type="paragraph" w:customStyle="1" w:styleId="xl66">
    <w:name w:val="xl66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666664"/>
  </w:style>
  <w:style w:type="paragraph" w:customStyle="1" w:styleId="xl63">
    <w:name w:val="xl63"/>
    <w:basedOn w:val="a2"/>
    <w:rsid w:val="0066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66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666664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666664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666664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666664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666664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">
    <w:name w:val="Текст1"/>
    <w:basedOn w:val="a2"/>
    <w:next w:val="afd"/>
    <w:unhideWhenUsed/>
    <w:rsid w:val="00666664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666664"/>
    <w:rPr>
      <w:rFonts w:cs="Times New Roman"/>
    </w:rPr>
  </w:style>
  <w:style w:type="paragraph" w:customStyle="1" w:styleId="1f0">
    <w:name w:val="Номер1"/>
    <w:basedOn w:val="afffff2"/>
    <w:rsid w:val="00666664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2">
    <w:name w:val="List"/>
    <w:basedOn w:val="a2"/>
    <w:unhideWhenUsed/>
    <w:rsid w:val="00666664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666664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666664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666664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666664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66666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3">
    <w:name w:val="Номер РИС_ТАБ Знак Знак"/>
    <w:link w:val="afffff4"/>
    <w:uiPriority w:val="99"/>
    <w:locked/>
    <w:rsid w:val="00666664"/>
    <w:rPr>
      <w:i/>
      <w:smallCaps/>
    </w:rPr>
  </w:style>
  <w:style w:type="paragraph" w:customStyle="1" w:styleId="afffff4">
    <w:name w:val="Номер РИС_ТАБ Знак"/>
    <w:basedOn w:val="a2"/>
    <w:link w:val="afffff3"/>
    <w:uiPriority w:val="99"/>
    <w:rsid w:val="00666664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5">
    <w:name w:val="Преамбула"/>
    <w:uiPriority w:val="99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666664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66666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666664"/>
    <w:rPr>
      <w:color w:val="000000"/>
      <w:sz w:val="11"/>
    </w:rPr>
  </w:style>
  <w:style w:type="character" w:customStyle="1" w:styleId="A50">
    <w:name w:val="A5"/>
    <w:uiPriority w:val="99"/>
    <w:rsid w:val="00666664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666664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666664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666664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9">
    <w:name w:val="Источник основной Знак1"/>
    <w:link w:val="afffd"/>
    <w:locked/>
    <w:rsid w:val="00666664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6">
    <w:name w:val="Номер РИС_ТАБ"/>
    <w:basedOn w:val="a2"/>
    <w:next w:val="afff6"/>
    <w:uiPriority w:val="99"/>
    <w:rsid w:val="00666664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666664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666664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666664"/>
    <w:rPr>
      <w:b/>
    </w:rPr>
  </w:style>
  <w:style w:type="paragraph" w:customStyle="1" w:styleId="211">
    <w:name w:val="Основной текст 21"/>
    <w:basedOn w:val="a2"/>
    <w:uiPriority w:val="99"/>
    <w:rsid w:val="00666664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666664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1">
    <w:name w:val="Знак1"/>
    <w:basedOn w:val="a2"/>
    <w:uiPriority w:val="99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666664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666664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666664"/>
    <w:rPr>
      <w:rFonts w:cs="Times New Roman"/>
      <w:vanish/>
    </w:rPr>
  </w:style>
  <w:style w:type="character" w:customStyle="1" w:styleId="1f2">
    <w:name w:val="Дата1"/>
    <w:uiPriority w:val="99"/>
    <w:rsid w:val="00666664"/>
    <w:rPr>
      <w:rFonts w:cs="Times New Roman"/>
    </w:rPr>
  </w:style>
  <w:style w:type="paragraph" w:customStyle="1" w:styleId="FR1">
    <w:name w:val="FR1"/>
    <w:uiPriority w:val="99"/>
    <w:rsid w:val="00666664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666664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3">
    <w:name w:val="Абзац списка1"/>
    <w:basedOn w:val="a2"/>
    <w:uiPriority w:val="99"/>
    <w:rsid w:val="00666664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666664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666664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666664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666664"/>
    <w:rPr>
      <w:rFonts w:cs="Times New Roman"/>
    </w:rPr>
  </w:style>
  <w:style w:type="paragraph" w:customStyle="1" w:styleId="tableheading">
    <w:name w:val="table_heading"/>
    <w:basedOn w:val="a2"/>
    <w:uiPriority w:val="99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Прижатый влево"/>
    <w:basedOn w:val="a2"/>
    <w:next w:val="a2"/>
    <w:uiPriority w:val="99"/>
    <w:rsid w:val="0066666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8">
    <w:name w:val="Знак Знак Знак Знак Знак Знак Знак Знак Знак Знак Знак Знак Знак Знак Знак Знак"/>
    <w:basedOn w:val="a2"/>
    <w:rsid w:val="00666664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9">
    <w:name w:val="Вставка"/>
    <w:basedOn w:val="a2"/>
    <w:autoRedefine/>
    <w:rsid w:val="00666664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a"/>
    <w:autoRedefine/>
    <w:rsid w:val="00666664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a">
    <w:name w:val="Обычный с буллитом Знак"/>
    <w:link w:val="a1"/>
    <w:rsid w:val="00666664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666664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666664"/>
    <w:rPr>
      <w:sz w:val="16"/>
      <w:szCs w:val="16"/>
    </w:rPr>
  </w:style>
  <w:style w:type="paragraph" w:customStyle="1" w:styleId="afffffb">
    <w:name w:val="Нумерованный Список"/>
    <w:basedOn w:val="a2"/>
    <w:rsid w:val="00666664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666664"/>
    <w:rPr>
      <w:shd w:val="clear" w:color="auto" w:fill="DDDDDD"/>
    </w:rPr>
  </w:style>
  <w:style w:type="paragraph" w:customStyle="1" w:styleId="normtext">
    <w:name w:val="normtext"/>
    <w:basedOn w:val="a2"/>
    <w:rsid w:val="00666664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666664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666664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666664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666664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666664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666664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666664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666664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666664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666664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c">
    <w:name w:val="Вставка с буллитом"/>
    <w:basedOn w:val="a2"/>
    <w:autoRedefine/>
    <w:rsid w:val="00666664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666664"/>
  </w:style>
  <w:style w:type="character" w:customStyle="1" w:styleId="pointtitle1">
    <w:name w:val="point_title1"/>
    <w:rsid w:val="00666664"/>
    <w:rPr>
      <w:b/>
      <w:bCs/>
    </w:rPr>
  </w:style>
  <w:style w:type="character" w:customStyle="1" w:styleId="authortype">
    <w:name w:val="author_type"/>
    <w:rsid w:val="00666664"/>
  </w:style>
  <w:style w:type="paragraph" w:customStyle="1" w:styleId="s34">
    <w:name w:val="s_34"/>
    <w:basedOn w:val="a2"/>
    <w:rsid w:val="0066666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666664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666664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666664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666664"/>
    <w:rPr>
      <w:b/>
      <w:bCs/>
      <w:color w:val="000080"/>
    </w:rPr>
  </w:style>
  <w:style w:type="paragraph" w:customStyle="1" w:styleId="s13">
    <w:name w:val="s_13"/>
    <w:basedOn w:val="a2"/>
    <w:rsid w:val="00666664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66666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666664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d">
    <w:name w:val="ФТ_Основной текст"/>
    <w:basedOn w:val="a2"/>
    <w:qFormat/>
    <w:rsid w:val="00666664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e">
    <w:name w:val="Вассо абзац"/>
    <w:basedOn w:val="a2"/>
    <w:link w:val="affffff"/>
    <w:rsid w:val="00666664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f">
    <w:name w:val="Вассо абзац Знак"/>
    <w:link w:val="afffffe"/>
    <w:rsid w:val="00666664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4">
    <w:name w:val="Просмотренная гиперссылка1"/>
    <w:uiPriority w:val="99"/>
    <w:semiHidden/>
    <w:unhideWhenUsed/>
    <w:rsid w:val="00666664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666664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666664"/>
  </w:style>
  <w:style w:type="character" w:customStyle="1" w:styleId="affffff0">
    <w:name w:val="Основной текст_"/>
    <w:link w:val="2d"/>
    <w:locked/>
    <w:rsid w:val="00666664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0"/>
    <w:rsid w:val="00666664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666664"/>
  </w:style>
  <w:style w:type="paragraph" w:customStyle="1" w:styleId="1f5">
    <w:name w:val="Схема документа1"/>
    <w:basedOn w:val="a2"/>
    <w:next w:val="affffff1"/>
    <w:link w:val="affffff2"/>
    <w:semiHidden/>
    <w:unhideWhenUsed/>
    <w:rsid w:val="00666664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2">
    <w:name w:val="Схема документа Знак"/>
    <w:link w:val="1f5"/>
    <w:semiHidden/>
    <w:rsid w:val="00666664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666664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666664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666664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666664"/>
  </w:style>
  <w:style w:type="character" w:customStyle="1" w:styleId="wb-invisible">
    <w:name w:val="wb-invisible"/>
    <w:rsid w:val="00666664"/>
  </w:style>
  <w:style w:type="character" w:customStyle="1" w:styleId="atn">
    <w:name w:val="atn"/>
    <w:rsid w:val="00666664"/>
  </w:style>
  <w:style w:type="paragraph" w:customStyle="1" w:styleId="DBRetraitcorpsdetexte">
    <w:name w:val="DB Retrait corps de texte"/>
    <w:basedOn w:val="a2"/>
    <w:rsid w:val="00666664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666664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666664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666664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666664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666664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666664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666664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666664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666664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666664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666664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666664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666664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666664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666664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666664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666664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666664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66666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666664"/>
  </w:style>
  <w:style w:type="table" w:customStyle="1" w:styleId="95">
    <w:name w:val="Сетка таблицы9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666664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666664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666664"/>
    <w:rPr>
      <w:b/>
      <w:bCs/>
      <w:shd w:val="clear" w:color="auto" w:fill="FFFFFF"/>
    </w:rPr>
  </w:style>
  <w:style w:type="character" w:customStyle="1" w:styleId="Bodytext12pt">
    <w:name w:val="Body text + 12 pt"/>
    <w:rsid w:val="00666664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666664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666664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6">
    <w:name w:val="Слабое выделение1"/>
    <w:uiPriority w:val="19"/>
    <w:qFormat/>
    <w:rsid w:val="00666664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666664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666664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666664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666664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666664"/>
  </w:style>
  <w:style w:type="numbering" w:customStyle="1" w:styleId="124">
    <w:name w:val="Нет списка12"/>
    <w:next w:val="a5"/>
    <w:uiPriority w:val="99"/>
    <w:semiHidden/>
    <w:unhideWhenUsed/>
    <w:rsid w:val="00666664"/>
  </w:style>
  <w:style w:type="paragraph" w:customStyle="1" w:styleId="ConsPlusDocList">
    <w:name w:val="ConsPlusDocList"/>
    <w:rsid w:val="006666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666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666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666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3">
    <w:name w:val="Комментарий"/>
    <w:basedOn w:val="a2"/>
    <w:next w:val="a2"/>
    <w:uiPriority w:val="99"/>
    <w:rsid w:val="0066666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4">
    <w:name w:val="Информация о версии"/>
    <w:basedOn w:val="affffff3"/>
    <w:next w:val="a2"/>
    <w:uiPriority w:val="99"/>
    <w:rsid w:val="00666664"/>
    <w:rPr>
      <w:i/>
      <w:iCs/>
    </w:rPr>
  </w:style>
  <w:style w:type="character" w:customStyle="1" w:styleId="265pt">
    <w:name w:val="Основной текст (2) + 6;5 pt"/>
    <w:rsid w:val="006666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6666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6666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666664"/>
  </w:style>
  <w:style w:type="character" w:customStyle="1" w:styleId="2f0">
    <w:name w:val="Основной текст (2)_"/>
    <w:rsid w:val="006666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6666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66666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6666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6666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7">
    <w:name w:val="Заголовок №1"/>
    <w:rsid w:val="0066666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5">
    <w:name w:val="сноска"/>
    <w:basedOn w:val="a2"/>
    <w:rsid w:val="00666664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666664"/>
  </w:style>
  <w:style w:type="numbering" w:customStyle="1" w:styleId="133">
    <w:name w:val="Нет списка13"/>
    <w:next w:val="a5"/>
    <w:uiPriority w:val="99"/>
    <w:semiHidden/>
    <w:unhideWhenUsed/>
    <w:rsid w:val="00666664"/>
  </w:style>
  <w:style w:type="table" w:customStyle="1" w:styleId="160">
    <w:name w:val="Сетка таблицы16"/>
    <w:basedOn w:val="a4"/>
    <w:next w:val="a9"/>
    <w:uiPriority w:val="3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666664"/>
  </w:style>
  <w:style w:type="numbering" w:customStyle="1" w:styleId="1111110">
    <w:name w:val="Нет списка111111"/>
    <w:next w:val="a5"/>
    <w:uiPriority w:val="99"/>
    <w:semiHidden/>
    <w:unhideWhenUsed/>
    <w:rsid w:val="00666664"/>
  </w:style>
  <w:style w:type="table" w:customStyle="1" w:styleId="172">
    <w:name w:val="Сетка таблицы17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666664"/>
  </w:style>
  <w:style w:type="table" w:customStyle="1" w:styleId="213">
    <w:name w:val="Сетка таблицы21"/>
    <w:basedOn w:val="a4"/>
    <w:next w:val="a9"/>
    <w:uiPriority w:val="59"/>
    <w:rsid w:val="00666664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666664"/>
  </w:style>
  <w:style w:type="table" w:customStyle="1" w:styleId="511">
    <w:name w:val="Сетка таблицы5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666664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666664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666664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666664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666664"/>
  </w:style>
  <w:style w:type="table" w:customStyle="1" w:styleId="910">
    <w:name w:val="Сетка таблицы91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666664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666664"/>
  </w:style>
  <w:style w:type="numbering" w:customStyle="1" w:styleId="1211">
    <w:name w:val="Нет списка121"/>
    <w:next w:val="a5"/>
    <w:uiPriority w:val="99"/>
    <w:semiHidden/>
    <w:unhideWhenUsed/>
    <w:rsid w:val="00666664"/>
  </w:style>
  <w:style w:type="table" w:customStyle="1" w:styleId="1410">
    <w:name w:val="Сетка таблицы14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666664"/>
    <w:rPr>
      <w:color w:val="605E5C"/>
      <w:shd w:val="clear" w:color="auto" w:fill="E1DFDD"/>
    </w:rPr>
  </w:style>
  <w:style w:type="character" w:customStyle="1" w:styleId="UnresolvedMention">
    <w:name w:val="Unresolved Mention"/>
    <w:uiPriority w:val="99"/>
    <w:semiHidden/>
    <w:unhideWhenUsed/>
    <w:rsid w:val="00666664"/>
    <w:rPr>
      <w:color w:val="605E5C"/>
      <w:shd w:val="clear" w:color="auto" w:fill="E1DFDD"/>
    </w:rPr>
  </w:style>
  <w:style w:type="paragraph" w:customStyle="1" w:styleId="1f8">
    <w:name w:val="обычный_1 Знак Знак Знак Знак Знак Знак Знак Знак Знак"/>
    <w:basedOn w:val="a2"/>
    <w:rsid w:val="0066666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666664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0">
    <w:name w:val="Абзац3"/>
    <w:basedOn w:val="a2"/>
    <w:next w:val="a2"/>
    <w:rsid w:val="00666664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666664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6">
    <w:name w:val="Внимание: недобросовестность!"/>
    <w:basedOn w:val="a2"/>
    <w:next w:val="a2"/>
    <w:rsid w:val="00666664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9">
    <w:name w:val="Знак Знак1 Знак Знак Знак Знак"/>
    <w:basedOn w:val="a2"/>
    <w:rsid w:val="00666664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7">
    <w:name w:val="Утратил силу"/>
    <w:rsid w:val="00666664"/>
    <w:rPr>
      <w:strike/>
      <w:color w:val="666600"/>
    </w:rPr>
  </w:style>
  <w:style w:type="character" w:customStyle="1" w:styleId="1fa">
    <w:name w:val="Текст Знак1"/>
    <w:uiPriority w:val="99"/>
    <w:semiHidden/>
    <w:rsid w:val="00666664"/>
    <w:rPr>
      <w:rFonts w:ascii="Consolas" w:hAnsi="Consolas"/>
      <w:sz w:val="21"/>
      <w:szCs w:val="21"/>
    </w:rPr>
  </w:style>
  <w:style w:type="paragraph" w:styleId="affffff1">
    <w:name w:val="Document Map"/>
    <w:basedOn w:val="a2"/>
    <w:link w:val="1fb"/>
    <w:uiPriority w:val="99"/>
    <w:unhideWhenUsed/>
    <w:rsid w:val="00666664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b">
    <w:name w:val="Схема документа Знак1"/>
    <w:basedOn w:val="a3"/>
    <w:link w:val="affffff1"/>
    <w:uiPriority w:val="99"/>
    <w:rsid w:val="00666664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666664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8">
    <w:name w:val="Subtle Emphasis"/>
    <w:uiPriority w:val="19"/>
    <w:qFormat/>
    <w:rsid w:val="00666664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66666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66666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29</Pages>
  <Words>6441</Words>
  <Characters>36718</Characters>
  <Application>Microsoft Office Word</Application>
  <DocSecurity>0</DocSecurity>
  <Lines>305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2025-01-31T12:56:00Z</dcterms:created>
  <dcterms:modified xsi:type="dcterms:W3CDTF">2025-01-31T13:01:00Z</dcterms:modified>
</cp:coreProperties>
</file>