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B37178" w14:textId="77777777" w:rsidR="00992C38" w:rsidRPr="001C2295" w:rsidRDefault="00992C38" w:rsidP="00992C38">
      <w:pPr>
        <w:pStyle w:val="11"/>
        <w:shd w:val="clear" w:color="auto" w:fill="auto"/>
        <w:spacing w:line="261" w:lineRule="auto"/>
        <w:ind w:left="6240" w:firstLine="0"/>
        <w:jc w:val="center"/>
        <w:rPr>
          <w:kern w:val="2"/>
          <w14:ligatures w14:val="standardContextual"/>
        </w:rPr>
      </w:pPr>
      <w:r w:rsidRPr="001C2295">
        <w:t>Приложение</w:t>
      </w:r>
    </w:p>
    <w:p w14:paraId="2414FE29" w14:textId="77777777" w:rsidR="00992C38" w:rsidRPr="001C2295" w:rsidRDefault="00992C38" w:rsidP="00992C38">
      <w:pPr>
        <w:pStyle w:val="11"/>
        <w:shd w:val="clear" w:color="auto" w:fill="auto"/>
        <w:spacing w:line="261" w:lineRule="auto"/>
        <w:ind w:left="6240" w:firstLine="20"/>
        <w:jc w:val="center"/>
      </w:pPr>
      <w:r w:rsidRPr="001C2295">
        <w:t>к Договору аренды жилого помещения коммерческого использования</w:t>
      </w:r>
    </w:p>
    <w:p w14:paraId="54671E25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7988"/>
          <w:tab w:val="left" w:leader="underscore" w:pos="10006"/>
        </w:tabs>
        <w:spacing w:after="300" w:line="261" w:lineRule="auto"/>
        <w:ind w:left="6240" w:firstLine="20"/>
        <w:jc w:val="center"/>
      </w:pPr>
      <w:r w:rsidRPr="001C2295">
        <w:t>от</w:t>
      </w:r>
      <w:r w:rsidRPr="001C2295">
        <w:tab/>
        <w:t>№_______</w:t>
      </w:r>
    </w:p>
    <w:p w14:paraId="12FC5493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  <w:jc w:val="center"/>
      </w:pPr>
    </w:p>
    <w:p w14:paraId="75454ACA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  <w:jc w:val="center"/>
      </w:pPr>
      <w:r w:rsidRPr="001C2295">
        <w:t>Акт</w:t>
      </w:r>
    </w:p>
    <w:p w14:paraId="7E531AD8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left="3200" w:firstLine="0"/>
      </w:pPr>
      <w:r w:rsidRPr="001C2295">
        <w:t>приема-передачи жилого помещения</w:t>
      </w:r>
    </w:p>
    <w:p w14:paraId="5539CD39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293"/>
        </w:tabs>
        <w:spacing w:line="240" w:lineRule="auto"/>
        <w:ind w:firstLine="0"/>
        <w:jc w:val="both"/>
      </w:pPr>
      <w:r w:rsidRPr="001C229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8BCBF7" wp14:editId="6D1CA256">
                <wp:simplePos x="0" y="0"/>
                <wp:positionH relativeFrom="page">
                  <wp:posOffset>5194935</wp:posOffset>
                </wp:positionH>
                <wp:positionV relativeFrom="paragraph">
                  <wp:posOffset>12700</wp:posOffset>
                </wp:positionV>
                <wp:extent cx="1908175" cy="225425"/>
                <wp:effectExtent l="0" t="0" r="0" b="0"/>
                <wp:wrapSquare wrapText="left"/>
                <wp:docPr id="63" name="Надпись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8175" cy="2254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DDFCF0F" w14:textId="77777777" w:rsidR="00992C38" w:rsidRDefault="00992C38" w:rsidP="00992C38">
                            <w:pPr>
                              <w:pStyle w:val="11"/>
                              <w:shd w:val="clear" w:color="auto" w:fill="auto"/>
                              <w:tabs>
                                <w:tab w:val="left" w:leader="underscore" w:pos="557"/>
                                <w:tab w:val="left" w:leader="underscore" w:pos="3005"/>
                              </w:tabs>
                              <w:spacing w:line="240" w:lineRule="auto"/>
                              <w:ind w:firstLine="0"/>
                            </w:pPr>
                            <w:r>
                              <w:t>«</w:t>
                            </w:r>
                            <w:r>
                              <w:tab/>
                              <w:t>»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B8BCBF7" id="_x0000_t202" coordsize="21600,21600" o:spt="202" path="m,l,21600r21600,l21600,xe">
                <v:stroke joinstyle="miter"/>
                <v:path gradientshapeok="t" o:connecttype="rect"/>
              </v:shapetype>
              <v:shape id="Надпись 63" o:spid="_x0000_s1026" type="#_x0000_t202" style="position:absolute;left:0;text-align:left;margin-left:409.05pt;margin-top:1pt;width:150.25pt;height:17.75pt;z-index:251659264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" filled="f" stroked="f">
                <v:textbox inset="0,0,0,0">
                  <w:txbxContent>
                    <w:p w14:paraId="4DDFCF0F" w14:textId="77777777" w:rsidR="00992C38" w:rsidRDefault="00992C38" w:rsidP="00992C38">
                      <w:pPr>
                        <w:pStyle w:val="11"/>
                        <w:shd w:val="clear" w:color="auto" w:fill="auto"/>
                        <w:tabs>
                          <w:tab w:val="left" w:leader="underscore" w:pos="557"/>
                          <w:tab w:val="left" w:leader="underscore" w:pos="3005"/>
                        </w:tabs>
                        <w:spacing w:line="240" w:lineRule="auto"/>
                        <w:ind w:firstLine="0"/>
                      </w:pPr>
                      <w:r>
                        <w:t>«</w:t>
                      </w:r>
                      <w:r>
                        <w:tab/>
                        <w:t>»</w:t>
                      </w:r>
                      <w:r>
                        <w:tab/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Pr="001C2295">
        <w:t>г.</w:t>
      </w:r>
      <w:r w:rsidRPr="001C2295">
        <w:tab/>
      </w:r>
    </w:p>
    <w:p w14:paraId="2582EE2F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  <w:jc w:val="both"/>
      </w:pPr>
      <w:r w:rsidRPr="001C2295">
        <w:t>(название населенного пункта)</w:t>
      </w:r>
    </w:p>
    <w:p w14:paraId="2AF838D3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jc w:val="both"/>
      </w:pPr>
    </w:p>
    <w:p w14:paraId="0FA8AF87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jc w:val="both"/>
      </w:pPr>
      <w:r w:rsidRPr="001C2295">
        <w:t>Мы, нижеподписавшиеся, Наймодатель, в лице</w:t>
      </w:r>
    </w:p>
    <w:p w14:paraId="55627C59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10119"/>
        </w:tabs>
        <w:spacing w:line="240" w:lineRule="auto"/>
        <w:ind w:firstLine="0"/>
        <w:jc w:val="both"/>
      </w:pPr>
      <w:r w:rsidRPr="001C2295">
        <w:t xml:space="preserve">                                                                                                (должность, Ф.И.О.) </w:t>
      </w:r>
      <w:r w:rsidRPr="001C2295">
        <w:br/>
        <w:t>и Наниматель, гр.________________________________________________________.</w:t>
      </w:r>
    </w:p>
    <w:p w14:paraId="3E4945EA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ind w:firstLine="0"/>
        <w:jc w:val="both"/>
      </w:pPr>
      <w:r w:rsidRPr="001C2295">
        <w:t xml:space="preserve">                                                          (Ф.И.О.) </w:t>
      </w:r>
    </w:p>
    <w:p w14:paraId="1C0BE4D9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ind w:firstLine="0"/>
        <w:jc w:val="both"/>
      </w:pPr>
      <w:r w:rsidRPr="001C2295">
        <w:t>составили настоящий акт о том, что представитель Наймодателя передал (принял), а Наниматель принял (сдал) жилое помещение по адресу:</w:t>
      </w:r>
    </w:p>
    <w:p w14:paraId="0F570D36" w14:textId="77777777" w:rsidR="00992C38" w:rsidRPr="001C2295" w:rsidRDefault="00992C38" w:rsidP="00992C38">
      <w:pPr>
        <w:pStyle w:val="11"/>
        <w:pBdr>
          <w:top w:val="single" w:sz="4" w:space="0" w:color="auto"/>
        </w:pBdr>
        <w:shd w:val="clear" w:color="auto" w:fill="auto"/>
        <w:tabs>
          <w:tab w:val="left" w:leader="underscore" w:pos="1564"/>
          <w:tab w:val="left" w:leader="underscore" w:pos="3293"/>
          <w:tab w:val="left" w:leader="underscore" w:pos="5001"/>
          <w:tab w:val="left" w:leader="underscore" w:pos="7324"/>
        </w:tabs>
        <w:ind w:firstLine="0"/>
        <w:jc w:val="both"/>
      </w:pPr>
      <w:r w:rsidRPr="001C2295">
        <w:tab/>
        <w:t>дом №</w:t>
      </w:r>
      <w:r w:rsidRPr="001C2295">
        <w:tab/>
        <w:t>, корпус №</w:t>
      </w:r>
      <w:r w:rsidRPr="001C2295">
        <w:tab/>
        <w:t>, квартира №</w:t>
      </w:r>
      <w:r w:rsidRPr="001C2295">
        <w:tab/>
        <w:t>.</w:t>
      </w:r>
    </w:p>
    <w:p w14:paraId="19A282D2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5457"/>
          <w:tab w:val="left" w:leader="underscore" w:pos="9494"/>
        </w:tabs>
        <w:ind w:firstLine="0"/>
        <w:jc w:val="both"/>
      </w:pPr>
      <w:r w:rsidRPr="001C2295">
        <w:t>Помещение расположено на</w:t>
      </w:r>
      <w:r w:rsidRPr="001C2295">
        <w:tab/>
        <w:t xml:space="preserve">этаже, жилой площадью </w:t>
      </w:r>
      <w:r w:rsidRPr="001C2295">
        <w:tab/>
        <w:t>кв. м.</w:t>
      </w:r>
    </w:p>
    <w:p w14:paraId="0A818098" w14:textId="77777777" w:rsidR="00992C38" w:rsidRPr="001C2295" w:rsidRDefault="00992C38" w:rsidP="00992C38">
      <w:pPr>
        <w:pStyle w:val="11"/>
        <w:shd w:val="clear" w:color="auto" w:fill="auto"/>
        <w:ind w:firstLine="0"/>
        <w:jc w:val="both"/>
      </w:pPr>
      <w:r w:rsidRPr="001C2295">
        <w:t>Вспомогательные помещения:</w:t>
      </w:r>
    </w:p>
    <w:p w14:paraId="252EF394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782"/>
        </w:tabs>
        <w:ind w:firstLine="0"/>
        <w:jc w:val="both"/>
      </w:pPr>
      <w:r w:rsidRPr="001C2295">
        <w:t>кухня площадью</w:t>
      </w:r>
      <w:r w:rsidRPr="001C2295">
        <w:tab/>
        <w:t xml:space="preserve">кв. м, с 2-, 3-, 4 конфорочной (электрической, </w:t>
      </w:r>
    </w:p>
    <w:p w14:paraId="15433CA0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3782"/>
        </w:tabs>
        <w:ind w:firstLine="0"/>
        <w:jc w:val="both"/>
      </w:pPr>
      <w:r w:rsidRPr="001C2295">
        <w:t>газовой) плитой;</w:t>
      </w:r>
    </w:p>
    <w:p w14:paraId="4F798105" w14:textId="403E8AD2" w:rsidR="00992C38" w:rsidRPr="001C2295" w:rsidRDefault="00992C38" w:rsidP="00992C38">
      <w:pPr>
        <w:pStyle w:val="11"/>
        <w:shd w:val="clear" w:color="auto" w:fill="auto"/>
        <w:tabs>
          <w:tab w:val="left" w:leader="underscore" w:pos="4799"/>
          <w:tab w:val="left" w:leader="underscore" w:pos="10119"/>
        </w:tabs>
        <w:ind w:firstLine="0"/>
        <w:jc w:val="both"/>
      </w:pPr>
      <w:r w:rsidRPr="001C2295">
        <w:t>ванная комната площадью</w:t>
      </w:r>
      <w:r w:rsidRPr="001C2295">
        <w:tab/>
        <w:t xml:space="preserve">кв. м, </w:t>
      </w:r>
      <w:r w:rsidR="002E7D69">
        <w:br/>
      </w:r>
      <w:r w:rsidRPr="001C2295">
        <w:t>оборудована</w:t>
      </w:r>
      <w:r w:rsidRPr="001C2295">
        <w:tab/>
      </w:r>
    </w:p>
    <w:p w14:paraId="03576DD1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4799"/>
          <w:tab w:val="left" w:leader="underscore" w:pos="10119"/>
        </w:tabs>
        <w:ind w:firstLine="0"/>
        <w:jc w:val="both"/>
      </w:pPr>
      <w:r w:rsidRPr="001C2295">
        <w:t>_______________________________________________________________________</w:t>
      </w:r>
    </w:p>
    <w:p w14:paraId="4C1CABF7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825"/>
          <w:tab w:val="right" w:leader="underscore" w:pos="7571"/>
          <w:tab w:val="left" w:leader="underscore" w:pos="8682"/>
          <w:tab w:val="center" w:pos="9278"/>
          <w:tab w:val="left" w:leader="underscore" w:pos="10118"/>
        </w:tabs>
        <w:spacing w:line="220" w:lineRule="auto"/>
        <w:ind w:firstLine="0"/>
        <w:jc w:val="both"/>
      </w:pPr>
      <w:r w:rsidRPr="001C2295">
        <w:t xml:space="preserve">   санитарный узел _____________________________</w:t>
      </w:r>
      <w:proofErr w:type="gramStart"/>
      <w:r w:rsidRPr="001C2295">
        <w:t>_  площадью</w:t>
      </w:r>
      <w:proofErr w:type="gramEnd"/>
      <w:r w:rsidRPr="001C2295">
        <w:t>______</w:t>
      </w:r>
      <w:proofErr w:type="spellStart"/>
      <w:r w:rsidRPr="001C2295">
        <w:t>кв.м</w:t>
      </w:r>
      <w:proofErr w:type="spellEnd"/>
      <w:r w:rsidRPr="001C2295">
        <w:t>,</w:t>
      </w:r>
    </w:p>
    <w:p w14:paraId="02FDEFB0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10119"/>
        </w:tabs>
        <w:ind w:firstLine="0"/>
        <w:jc w:val="both"/>
      </w:pPr>
      <w:r w:rsidRPr="001C2295">
        <w:t>(раздельный, совмещенный) оборудован;</w:t>
      </w:r>
    </w:p>
    <w:p w14:paraId="62E0D4F4" w14:textId="77777777" w:rsidR="00992C38" w:rsidRPr="001C2295" w:rsidRDefault="00992C38" w:rsidP="00992C38">
      <w:pPr>
        <w:pStyle w:val="11"/>
        <w:shd w:val="clear" w:color="auto" w:fill="auto"/>
        <w:tabs>
          <w:tab w:val="right" w:leader="underscore" w:pos="7570"/>
        </w:tabs>
        <w:ind w:firstLine="0"/>
        <w:jc w:val="both"/>
      </w:pPr>
      <w:r w:rsidRPr="001C2295">
        <w:t>балкон</w:t>
      </w:r>
      <w:r w:rsidRPr="001C2295">
        <w:tab/>
        <w:t>кв. м;</w:t>
      </w:r>
    </w:p>
    <w:p w14:paraId="66568050" w14:textId="77777777" w:rsidR="00992C38" w:rsidRPr="001C2295" w:rsidRDefault="00992C38" w:rsidP="00992C38">
      <w:pPr>
        <w:pStyle w:val="11"/>
        <w:shd w:val="clear" w:color="auto" w:fill="auto"/>
        <w:tabs>
          <w:tab w:val="right" w:leader="underscore" w:pos="7570"/>
        </w:tabs>
        <w:ind w:firstLine="0"/>
        <w:jc w:val="both"/>
      </w:pPr>
      <w:r w:rsidRPr="001C2295">
        <w:t>лоджия</w:t>
      </w:r>
      <w:r w:rsidRPr="001C2295">
        <w:tab/>
        <w:t>кв. м.</w:t>
      </w:r>
    </w:p>
    <w:p w14:paraId="1F856E95" w14:textId="77777777" w:rsidR="00992C38" w:rsidRPr="001C2295" w:rsidRDefault="00992C38" w:rsidP="00992C38">
      <w:pPr>
        <w:pStyle w:val="11"/>
        <w:shd w:val="clear" w:color="auto" w:fill="auto"/>
        <w:ind w:firstLine="0"/>
        <w:jc w:val="both"/>
      </w:pPr>
      <w:r w:rsidRPr="001C2295">
        <w:t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</w:t>
      </w:r>
    </w:p>
    <w:p w14:paraId="5CF004B9" w14:textId="77777777" w:rsidR="00992C38" w:rsidRPr="001C2295" w:rsidRDefault="00992C38" w:rsidP="00992C38">
      <w:pPr>
        <w:pStyle w:val="11"/>
        <w:shd w:val="clear" w:color="auto" w:fill="auto"/>
        <w:ind w:firstLine="0"/>
        <w:jc w:val="both"/>
      </w:pPr>
      <w:r w:rsidRPr="001C2295">
        <w:t>Техническое состояние жилого помещения:</w:t>
      </w:r>
    </w:p>
    <w:p w14:paraId="7EF208B1" w14:textId="77777777" w:rsidR="00992C38" w:rsidRPr="001C2295" w:rsidRDefault="00992C38" w:rsidP="00992C38">
      <w:pPr>
        <w:pStyle w:val="11"/>
        <w:shd w:val="clear" w:color="auto" w:fill="auto"/>
        <w:ind w:firstLine="0"/>
        <w:jc w:val="both"/>
      </w:pPr>
      <w:r w:rsidRPr="001C2295">
        <w:t>__________________________________________________________________</w:t>
      </w:r>
    </w:p>
    <w:p w14:paraId="26446630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ind w:firstLine="0"/>
        <w:jc w:val="both"/>
      </w:pPr>
      <w:r w:rsidRPr="001C2295">
        <w:t>Наличие претензий Нанимателя (Наймодателя (при возврате): да/нет</w:t>
      </w:r>
    </w:p>
    <w:p w14:paraId="29110AE4" w14:textId="77777777" w:rsidR="00992C38" w:rsidRPr="001C2295" w:rsidRDefault="00992C38" w:rsidP="00992C38">
      <w:pPr>
        <w:pStyle w:val="11"/>
        <w:pBdr>
          <w:bottom w:val="single" w:sz="4" w:space="0" w:color="auto"/>
        </w:pBdr>
        <w:shd w:val="clear" w:color="auto" w:fill="auto"/>
        <w:spacing w:line="240" w:lineRule="auto"/>
        <w:ind w:firstLine="0"/>
        <w:jc w:val="both"/>
      </w:pPr>
    </w:p>
    <w:p w14:paraId="0DDBA34C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  <w:jc w:val="both"/>
      </w:pPr>
      <w:r w:rsidRPr="001C2295">
        <w:t>(нужное подчеркнуть, при наличии описать)</w:t>
      </w:r>
    </w:p>
    <w:p w14:paraId="3E14659D" w14:textId="77777777" w:rsidR="00992C38" w:rsidRPr="001C2295" w:rsidRDefault="00992C38" w:rsidP="00992C38">
      <w:pPr>
        <w:pStyle w:val="11"/>
        <w:shd w:val="clear" w:color="auto" w:fill="auto"/>
        <w:spacing w:line="240" w:lineRule="auto"/>
        <w:ind w:firstLine="0"/>
        <w:jc w:val="both"/>
      </w:pPr>
    </w:p>
    <w:p w14:paraId="2F8B0B0F" w14:textId="77777777" w:rsidR="00992C38" w:rsidRPr="001C2295" w:rsidRDefault="00992C38" w:rsidP="00992C38">
      <w:pPr>
        <w:pStyle w:val="11"/>
        <w:shd w:val="clear" w:color="auto" w:fill="auto"/>
        <w:tabs>
          <w:tab w:val="left" w:leader="underscore" w:pos="4463"/>
          <w:tab w:val="left" w:leader="underscore" w:pos="10119"/>
        </w:tabs>
        <w:spacing w:line="240" w:lineRule="auto"/>
        <w:ind w:firstLine="0"/>
        <w:jc w:val="both"/>
      </w:pPr>
      <w:r w:rsidRPr="001C2295">
        <w:t>Наймодатель</w:t>
      </w:r>
      <w:r w:rsidRPr="001C2295">
        <w:tab/>
        <w:t xml:space="preserve"> Наниматель</w:t>
      </w:r>
      <w:r w:rsidRPr="001C2295">
        <w:tab/>
      </w:r>
    </w:p>
    <w:p w14:paraId="0433FBD2" w14:textId="77777777" w:rsidR="00992C38" w:rsidRPr="001C2295" w:rsidRDefault="00992C38" w:rsidP="00992C38">
      <w:pPr>
        <w:pStyle w:val="11"/>
        <w:shd w:val="clear" w:color="auto" w:fill="auto"/>
        <w:tabs>
          <w:tab w:val="left" w:pos="6254"/>
        </w:tabs>
        <w:spacing w:after="320" w:line="240" w:lineRule="auto"/>
        <w:ind w:firstLine="580"/>
        <w:jc w:val="both"/>
      </w:pPr>
      <w:r w:rsidRPr="001C2295">
        <w:t>(Ф.И.О., подпись)</w:t>
      </w:r>
      <w:r w:rsidRPr="001C2295">
        <w:tab/>
        <w:t>(Ф.И.О., подпись)</w:t>
      </w:r>
    </w:p>
    <w:p w14:paraId="595051B2" w14:textId="77777777" w:rsidR="00992C38" w:rsidRPr="001C2295" w:rsidRDefault="00992C38" w:rsidP="00992C38">
      <w:pPr>
        <w:pStyle w:val="11"/>
        <w:shd w:val="clear" w:color="auto" w:fill="auto"/>
        <w:ind w:left="5680" w:firstLine="0"/>
        <w:jc w:val="both"/>
      </w:pPr>
    </w:p>
    <w:p w14:paraId="795B1285" w14:textId="77777777" w:rsidR="00992C38" w:rsidRPr="001C2295" w:rsidRDefault="00992C38" w:rsidP="00992C38">
      <w:pPr>
        <w:pStyle w:val="11"/>
        <w:shd w:val="clear" w:color="auto" w:fill="auto"/>
        <w:ind w:left="5680" w:firstLine="0"/>
        <w:jc w:val="both"/>
      </w:pPr>
    </w:p>
    <w:p w14:paraId="35E277FF" w14:textId="77777777" w:rsidR="00992C38" w:rsidRPr="001C2295" w:rsidRDefault="00992C38" w:rsidP="00992C38">
      <w:pPr>
        <w:pStyle w:val="11"/>
        <w:shd w:val="clear" w:color="auto" w:fill="auto"/>
        <w:ind w:left="5680" w:firstLine="0"/>
        <w:jc w:val="both"/>
      </w:pPr>
      <w:bookmarkStart w:id="0" w:name="_GoBack"/>
      <w:bookmarkEnd w:id="0"/>
    </w:p>
    <w:sectPr w:rsidR="00992C38" w:rsidRPr="001C2295" w:rsidSect="000D4EE3">
      <w:headerReference w:type="default" r:id="rId7"/>
      <w:pgSz w:w="11900" w:h="16840"/>
      <w:pgMar w:top="567" w:right="851" w:bottom="567" w:left="1701" w:header="0" w:footer="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F28E0D" w14:textId="77777777" w:rsidR="007218AE" w:rsidRDefault="007218AE" w:rsidP="0012043C">
      <w:pPr>
        <w:spacing w:after="0" w:line="240" w:lineRule="auto"/>
      </w:pPr>
      <w:r>
        <w:separator/>
      </w:r>
    </w:p>
  </w:endnote>
  <w:endnote w:type="continuationSeparator" w:id="0">
    <w:p w14:paraId="1FC40C9C" w14:textId="77777777" w:rsidR="007218AE" w:rsidRDefault="007218AE" w:rsidP="00120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DDA3DF" w14:textId="77777777" w:rsidR="007218AE" w:rsidRDefault="007218AE" w:rsidP="0012043C">
      <w:pPr>
        <w:spacing w:after="0" w:line="240" w:lineRule="auto"/>
      </w:pPr>
      <w:r>
        <w:separator/>
      </w:r>
    </w:p>
  </w:footnote>
  <w:footnote w:type="continuationSeparator" w:id="0">
    <w:p w14:paraId="6D813FBB" w14:textId="77777777" w:rsidR="007218AE" w:rsidRDefault="007218AE" w:rsidP="00120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0DCF0B" w14:textId="77777777" w:rsidR="00F46061" w:rsidRDefault="00F46061">
    <w:pPr>
      <w:pStyle w:val="a8"/>
      <w:jc w:val="center"/>
    </w:pPr>
  </w:p>
  <w:p w14:paraId="64136322" w14:textId="5782BE60" w:rsidR="00770F38" w:rsidRDefault="000D4EE3">
    <w:pPr>
      <w:pStyle w:val="a8"/>
      <w:jc w:val="center"/>
    </w:pPr>
    <w:sdt>
      <w:sdtPr>
        <w:id w:val="-719820418"/>
        <w:docPartObj>
          <w:docPartGallery w:val="Page Numbers (Top of Page)"/>
          <w:docPartUnique/>
        </w:docPartObj>
      </w:sdtPr>
      <w:sdtEndPr/>
      <w:sdtContent>
        <w:r w:rsidR="00770F38">
          <w:fldChar w:fldCharType="begin"/>
        </w:r>
        <w:r w:rsidR="00770F38">
          <w:instrText>PAGE   \* MERGEFORMAT</w:instrText>
        </w:r>
        <w:r w:rsidR="00770F38">
          <w:fldChar w:fldCharType="separate"/>
        </w:r>
        <w:r w:rsidR="00F46061">
          <w:rPr>
            <w:noProof/>
          </w:rPr>
          <w:t>21</w:t>
        </w:r>
        <w:r w:rsidR="00770F38">
          <w:fldChar w:fldCharType="end"/>
        </w:r>
      </w:sdtContent>
    </w:sdt>
  </w:p>
  <w:p w14:paraId="56CF055D" w14:textId="77777777" w:rsidR="00770F38" w:rsidRDefault="00770F3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53FAF"/>
    <w:multiLevelType w:val="hybridMultilevel"/>
    <w:tmpl w:val="EA50A75E"/>
    <w:lvl w:ilvl="0" w:tplc="5F9E9942">
      <w:start w:val="1"/>
      <w:numFmt w:val="upperRoman"/>
      <w:lvlText w:val="%1."/>
      <w:lvlJc w:val="left"/>
      <w:pPr>
        <w:ind w:left="1647" w:hanging="72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02452FAC"/>
    <w:multiLevelType w:val="hybridMultilevel"/>
    <w:tmpl w:val="F56017F6"/>
    <w:lvl w:ilvl="0" w:tplc="B906AB90">
      <w:start w:val="12"/>
      <w:numFmt w:val="decimal"/>
      <w:lvlText w:val="%1."/>
      <w:lvlJc w:val="left"/>
      <w:pPr>
        <w:ind w:left="11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2" w15:restartNumberingAfterBreak="0">
    <w:nsid w:val="07F9003F"/>
    <w:multiLevelType w:val="multilevel"/>
    <w:tmpl w:val="2246618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9A10AEA"/>
    <w:multiLevelType w:val="hybridMultilevel"/>
    <w:tmpl w:val="D5301278"/>
    <w:lvl w:ilvl="0" w:tplc="AA74D062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4" w15:restartNumberingAfterBreak="0">
    <w:nsid w:val="0F903B58"/>
    <w:multiLevelType w:val="hybridMultilevel"/>
    <w:tmpl w:val="F55C90FE"/>
    <w:lvl w:ilvl="0" w:tplc="852C6D0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11F761A3"/>
    <w:multiLevelType w:val="hybridMultilevel"/>
    <w:tmpl w:val="1FE87C38"/>
    <w:lvl w:ilvl="0" w:tplc="950EBA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7F1388F"/>
    <w:multiLevelType w:val="hybridMultilevel"/>
    <w:tmpl w:val="17883F12"/>
    <w:lvl w:ilvl="0" w:tplc="A2FAE600">
      <w:start w:val="12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7" w15:restartNumberingAfterBreak="0">
    <w:nsid w:val="1A7068E5"/>
    <w:multiLevelType w:val="hybridMultilevel"/>
    <w:tmpl w:val="937C8E72"/>
    <w:lvl w:ilvl="0" w:tplc="CE147D9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1F4A1633"/>
    <w:multiLevelType w:val="hybridMultilevel"/>
    <w:tmpl w:val="70CA7316"/>
    <w:lvl w:ilvl="0" w:tplc="68F4EA26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0F46ED5"/>
    <w:multiLevelType w:val="hybridMultilevel"/>
    <w:tmpl w:val="7FDCB58A"/>
    <w:lvl w:ilvl="0" w:tplc="1ED4F220">
      <w:start w:val="2"/>
      <w:numFmt w:val="decimal"/>
      <w:lvlText w:val="%1)"/>
      <w:lvlJc w:val="left"/>
      <w:pPr>
        <w:ind w:left="1120" w:hanging="360"/>
      </w:pPr>
      <w:rPr>
        <w:lang w:val="ru-RU"/>
      </w:r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10" w15:restartNumberingAfterBreak="0">
    <w:nsid w:val="285A33E8"/>
    <w:multiLevelType w:val="hybridMultilevel"/>
    <w:tmpl w:val="BB80B26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F12CA3"/>
    <w:multiLevelType w:val="multilevel"/>
    <w:tmpl w:val="595ED2C2"/>
    <w:lvl w:ilvl="0">
      <w:start w:val="18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DF95A67"/>
    <w:multiLevelType w:val="hybridMultilevel"/>
    <w:tmpl w:val="C6F2A7E2"/>
    <w:lvl w:ilvl="0" w:tplc="0419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215697"/>
    <w:multiLevelType w:val="multilevel"/>
    <w:tmpl w:val="725E225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2E536F73"/>
    <w:multiLevelType w:val="hybridMultilevel"/>
    <w:tmpl w:val="9D600D10"/>
    <w:lvl w:ilvl="0" w:tplc="83EEE100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3034BD"/>
    <w:multiLevelType w:val="hybridMultilevel"/>
    <w:tmpl w:val="584275BE"/>
    <w:lvl w:ilvl="0" w:tplc="80E687EE">
      <w:start w:val="12"/>
      <w:numFmt w:val="decimal"/>
      <w:lvlText w:val="%1."/>
      <w:lvlJc w:val="left"/>
      <w:pPr>
        <w:ind w:left="10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0" w:hanging="360"/>
      </w:pPr>
    </w:lvl>
    <w:lvl w:ilvl="2" w:tplc="0419001B" w:tentative="1">
      <w:start w:val="1"/>
      <w:numFmt w:val="lowerRoman"/>
      <w:lvlText w:val="%3."/>
      <w:lvlJc w:val="right"/>
      <w:pPr>
        <w:ind w:left="2530" w:hanging="180"/>
      </w:pPr>
    </w:lvl>
    <w:lvl w:ilvl="3" w:tplc="0419000F" w:tentative="1">
      <w:start w:val="1"/>
      <w:numFmt w:val="decimal"/>
      <w:lvlText w:val="%4."/>
      <w:lvlJc w:val="left"/>
      <w:pPr>
        <w:ind w:left="3250" w:hanging="360"/>
      </w:pPr>
    </w:lvl>
    <w:lvl w:ilvl="4" w:tplc="04190019" w:tentative="1">
      <w:start w:val="1"/>
      <w:numFmt w:val="lowerLetter"/>
      <w:lvlText w:val="%5."/>
      <w:lvlJc w:val="left"/>
      <w:pPr>
        <w:ind w:left="3970" w:hanging="360"/>
      </w:pPr>
    </w:lvl>
    <w:lvl w:ilvl="5" w:tplc="0419001B" w:tentative="1">
      <w:start w:val="1"/>
      <w:numFmt w:val="lowerRoman"/>
      <w:lvlText w:val="%6."/>
      <w:lvlJc w:val="right"/>
      <w:pPr>
        <w:ind w:left="4690" w:hanging="180"/>
      </w:pPr>
    </w:lvl>
    <w:lvl w:ilvl="6" w:tplc="0419000F" w:tentative="1">
      <w:start w:val="1"/>
      <w:numFmt w:val="decimal"/>
      <w:lvlText w:val="%7."/>
      <w:lvlJc w:val="left"/>
      <w:pPr>
        <w:ind w:left="5410" w:hanging="360"/>
      </w:pPr>
    </w:lvl>
    <w:lvl w:ilvl="7" w:tplc="04190019" w:tentative="1">
      <w:start w:val="1"/>
      <w:numFmt w:val="lowerLetter"/>
      <w:lvlText w:val="%8."/>
      <w:lvlJc w:val="left"/>
      <w:pPr>
        <w:ind w:left="6130" w:hanging="360"/>
      </w:pPr>
    </w:lvl>
    <w:lvl w:ilvl="8" w:tplc="0419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16" w15:restartNumberingAfterBreak="0">
    <w:nsid w:val="41B73E7E"/>
    <w:multiLevelType w:val="hybridMultilevel"/>
    <w:tmpl w:val="A55C35D8"/>
    <w:lvl w:ilvl="0" w:tplc="06E24880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17" w15:restartNumberingAfterBreak="0">
    <w:nsid w:val="4530026D"/>
    <w:multiLevelType w:val="hybridMultilevel"/>
    <w:tmpl w:val="D9B2FCA8"/>
    <w:lvl w:ilvl="0" w:tplc="2736A156">
      <w:start w:val="10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8" w15:restartNumberingAfterBreak="0">
    <w:nsid w:val="48924F09"/>
    <w:multiLevelType w:val="multilevel"/>
    <w:tmpl w:val="B830AAA0"/>
    <w:lvl w:ilvl="0">
      <w:start w:val="8"/>
      <w:numFmt w:val="decimal"/>
      <w:lvlText w:val="2.1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 w15:restartNumberingAfterBreak="0">
    <w:nsid w:val="4A531C9B"/>
    <w:multiLevelType w:val="hybridMultilevel"/>
    <w:tmpl w:val="3112F8BE"/>
    <w:lvl w:ilvl="0" w:tplc="B2ECA616">
      <w:start w:val="9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20" w15:restartNumberingAfterBreak="0">
    <w:nsid w:val="5BCE42B0"/>
    <w:multiLevelType w:val="hybridMultilevel"/>
    <w:tmpl w:val="375415A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1D29D9"/>
    <w:multiLevelType w:val="hybridMultilevel"/>
    <w:tmpl w:val="DC2890F4"/>
    <w:lvl w:ilvl="0" w:tplc="092E953E">
      <w:start w:val="1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6E7F99"/>
    <w:multiLevelType w:val="hybridMultilevel"/>
    <w:tmpl w:val="5A22644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930B33"/>
    <w:multiLevelType w:val="hybridMultilevel"/>
    <w:tmpl w:val="53E010D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F11FFE"/>
    <w:multiLevelType w:val="multilevel"/>
    <w:tmpl w:val="1F6275D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 w15:restartNumberingAfterBreak="0">
    <w:nsid w:val="72BB37B4"/>
    <w:multiLevelType w:val="hybridMultilevel"/>
    <w:tmpl w:val="FDDA54E4"/>
    <w:lvl w:ilvl="0" w:tplc="A80C7F2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E7B02D6"/>
    <w:multiLevelType w:val="hybridMultilevel"/>
    <w:tmpl w:val="89365CD8"/>
    <w:lvl w:ilvl="0" w:tplc="2542D8F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FB17144"/>
    <w:multiLevelType w:val="multilevel"/>
    <w:tmpl w:val="34AC0A40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7"/>
  </w:num>
  <w:num w:numId="2">
    <w:abstractNumId w:val="16"/>
  </w:num>
  <w:num w:numId="3">
    <w:abstractNumId w:val="4"/>
  </w:num>
  <w:num w:numId="4">
    <w:abstractNumId w:val="23"/>
  </w:num>
  <w:num w:numId="5">
    <w:abstractNumId w:val="26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1"/>
    <w:lvlOverride w:ilvl="0">
      <w:startOverride w:val="1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2">
    <w:abstractNumId w:val="2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8"/>
    <w:lvlOverride w:ilvl="0">
      <w:startOverride w:val="8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15">
    <w:abstractNumId w:val="25"/>
  </w:num>
  <w:num w:numId="16">
    <w:abstractNumId w:val="19"/>
  </w:num>
  <w:num w:numId="17">
    <w:abstractNumId w:val="6"/>
  </w:num>
  <w:num w:numId="18">
    <w:abstractNumId w:val="15"/>
  </w:num>
  <w:num w:numId="19">
    <w:abstractNumId w:val="14"/>
  </w:num>
  <w:num w:numId="20">
    <w:abstractNumId w:val="8"/>
  </w:num>
  <w:num w:numId="21">
    <w:abstractNumId w:val="22"/>
  </w:num>
  <w:num w:numId="22">
    <w:abstractNumId w:val="17"/>
  </w:num>
  <w:num w:numId="23">
    <w:abstractNumId w:val="12"/>
  </w:num>
  <w:num w:numId="24">
    <w:abstractNumId w:val="5"/>
  </w:num>
  <w:num w:numId="25">
    <w:abstractNumId w:val="20"/>
  </w:num>
  <w:num w:numId="26">
    <w:abstractNumId w:val="1"/>
  </w:num>
  <w:num w:numId="27">
    <w:abstractNumId w:val="21"/>
  </w:num>
  <w:num w:numId="2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24A"/>
    <w:rsid w:val="00005449"/>
    <w:rsid w:val="00005923"/>
    <w:rsid w:val="00046E3B"/>
    <w:rsid w:val="00083DCA"/>
    <w:rsid w:val="00086E9C"/>
    <w:rsid w:val="000A78CE"/>
    <w:rsid w:val="000B23A9"/>
    <w:rsid w:val="000B4F50"/>
    <w:rsid w:val="000D4EE3"/>
    <w:rsid w:val="0010224A"/>
    <w:rsid w:val="0012043C"/>
    <w:rsid w:val="00135117"/>
    <w:rsid w:val="0017619B"/>
    <w:rsid w:val="001C2295"/>
    <w:rsid w:val="002336B1"/>
    <w:rsid w:val="0023527E"/>
    <w:rsid w:val="0025510D"/>
    <w:rsid w:val="00260A84"/>
    <w:rsid w:val="00272F2C"/>
    <w:rsid w:val="00276851"/>
    <w:rsid w:val="002B183D"/>
    <w:rsid w:val="002C2FCB"/>
    <w:rsid w:val="002C5A3B"/>
    <w:rsid w:val="002D6707"/>
    <w:rsid w:val="002E76C2"/>
    <w:rsid w:val="002E7D69"/>
    <w:rsid w:val="0033047B"/>
    <w:rsid w:val="00345A41"/>
    <w:rsid w:val="00360668"/>
    <w:rsid w:val="003C3DE5"/>
    <w:rsid w:val="003D2DA3"/>
    <w:rsid w:val="00446057"/>
    <w:rsid w:val="004564E9"/>
    <w:rsid w:val="004640A1"/>
    <w:rsid w:val="004B2260"/>
    <w:rsid w:val="004E259A"/>
    <w:rsid w:val="00536008"/>
    <w:rsid w:val="00546695"/>
    <w:rsid w:val="005634BA"/>
    <w:rsid w:val="005664EE"/>
    <w:rsid w:val="005A3220"/>
    <w:rsid w:val="005C347D"/>
    <w:rsid w:val="005C4932"/>
    <w:rsid w:val="005F36D9"/>
    <w:rsid w:val="005F754F"/>
    <w:rsid w:val="006100A0"/>
    <w:rsid w:val="00633592"/>
    <w:rsid w:val="006439BE"/>
    <w:rsid w:val="00685811"/>
    <w:rsid w:val="006B6DEC"/>
    <w:rsid w:val="006C5D23"/>
    <w:rsid w:val="007218AE"/>
    <w:rsid w:val="00766972"/>
    <w:rsid w:val="00767E10"/>
    <w:rsid w:val="00770F38"/>
    <w:rsid w:val="007E0BF5"/>
    <w:rsid w:val="007F39F0"/>
    <w:rsid w:val="0087206A"/>
    <w:rsid w:val="008823F2"/>
    <w:rsid w:val="008966F9"/>
    <w:rsid w:val="008D72B9"/>
    <w:rsid w:val="008F1A4F"/>
    <w:rsid w:val="008F63A7"/>
    <w:rsid w:val="00992C38"/>
    <w:rsid w:val="009B16FD"/>
    <w:rsid w:val="009C3AAD"/>
    <w:rsid w:val="009C675E"/>
    <w:rsid w:val="009E0E9D"/>
    <w:rsid w:val="009E299E"/>
    <w:rsid w:val="00A007F2"/>
    <w:rsid w:val="00AA1703"/>
    <w:rsid w:val="00AD454B"/>
    <w:rsid w:val="00B825F1"/>
    <w:rsid w:val="00B85448"/>
    <w:rsid w:val="00BA39A2"/>
    <w:rsid w:val="00BB1019"/>
    <w:rsid w:val="00BB65CC"/>
    <w:rsid w:val="00BC2C32"/>
    <w:rsid w:val="00BE2DD9"/>
    <w:rsid w:val="00C35864"/>
    <w:rsid w:val="00C63E19"/>
    <w:rsid w:val="00D107F0"/>
    <w:rsid w:val="00D77F01"/>
    <w:rsid w:val="00D80433"/>
    <w:rsid w:val="00E035DF"/>
    <w:rsid w:val="00E316A1"/>
    <w:rsid w:val="00E32BF9"/>
    <w:rsid w:val="00E85596"/>
    <w:rsid w:val="00E918F9"/>
    <w:rsid w:val="00EA1A6B"/>
    <w:rsid w:val="00EA2378"/>
    <w:rsid w:val="00EB6093"/>
    <w:rsid w:val="00EE1731"/>
    <w:rsid w:val="00EE6CB4"/>
    <w:rsid w:val="00EF547D"/>
    <w:rsid w:val="00F46061"/>
    <w:rsid w:val="00FB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EFB971"/>
  <w15:chartTrackingRefBased/>
  <w15:docId w15:val="{C8189CEF-7C9F-4808-A5AF-7641F89CA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0224A"/>
  </w:style>
  <w:style w:type="paragraph" w:styleId="1">
    <w:name w:val="heading 1"/>
    <w:basedOn w:val="a"/>
    <w:link w:val="10"/>
    <w:uiPriority w:val="99"/>
    <w:qFormat/>
    <w:rsid w:val="0010224A"/>
    <w:pPr>
      <w:widowControl w:val="0"/>
      <w:autoSpaceDE w:val="0"/>
      <w:autoSpaceDN w:val="0"/>
      <w:spacing w:after="0" w:line="240" w:lineRule="auto"/>
      <w:ind w:hanging="279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0224A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rsid w:val="0010224A"/>
    <w:pPr>
      <w:widowControl w:val="0"/>
      <w:autoSpaceDE w:val="0"/>
      <w:autoSpaceDN w:val="0"/>
      <w:spacing w:after="0" w:line="240" w:lineRule="auto"/>
      <w:ind w:left="102" w:firstLine="707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10224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10224A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1204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2043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120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2043C"/>
  </w:style>
  <w:style w:type="paragraph" w:styleId="aa">
    <w:name w:val="footer"/>
    <w:basedOn w:val="a"/>
    <w:link w:val="ab"/>
    <w:uiPriority w:val="99"/>
    <w:unhideWhenUsed/>
    <w:rsid w:val="001204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12043C"/>
  </w:style>
  <w:style w:type="paragraph" w:customStyle="1" w:styleId="ConsPlusNormal">
    <w:name w:val="ConsPlusNormal"/>
    <w:rsid w:val="00E32BF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c">
    <w:name w:val="footnote reference"/>
    <w:basedOn w:val="a0"/>
    <w:uiPriority w:val="99"/>
    <w:semiHidden/>
    <w:unhideWhenUsed/>
    <w:rsid w:val="00767E10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5A3220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A3220"/>
    <w:rPr>
      <w:sz w:val="20"/>
      <w:szCs w:val="20"/>
    </w:rPr>
  </w:style>
  <w:style w:type="paragraph" w:styleId="af">
    <w:name w:val="endnote text"/>
    <w:basedOn w:val="a"/>
    <w:link w:val="af0"/>
    <w:uiPriority w:val="99"/>
    <w:semiHidden/>
    <w:unhideWhenUsed/>
    <w:rsid w:val="005A3220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5A3220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5A3220"/>
    <w:rPr>
      <w:vertAlign w:val="superscript"/>
    </w:rPr>
  </w:style>
  <w:style w:type="character" w:styleId="af2">
    <w:name w:val="Hyperlink"/>
    <w:basedOn w:val="a0"/>
    <w:uiPriority w:val="99"/>
    <w:semiHidden/>
    <w:unhideWhenUsed/>
    <w:rsid w:val="00FB74AF"/>
    <w:rPr>
      <w:color w:val="0000FF"/>
      <w:u w:val="single"/>
    </w:rPr>
  </w:style>
  <w:style w:type="paragraph" w:styleId="af3">
    <w:name w:val="Normal (Web)"/>
    <w:basedOn w:val="a"/>
    <w:uiPriority w:val="99"/>
    <w:semiHidden/>
    <w:unhideWhenUsed/>
    <w:rsid w:val="008D7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Абзац списка с отступом"/>
    <w:basedOn w:val="a"/>
    <w:qFormat/>
    <w:rsid w:val="005664EE"/>
    <w:pPr>
      <w:spacing w:after="0" w:line="36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f5">
    <w:name w:val="Основной текст_"/>
    <w:basedOn w:val="a0"/>
    <w:link w:val="11"/>
    <w:rsid w:val="00E035DF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5"/>
    <w:rsid w:val="00E035DF"/>
    <w:pPr>
      <w:widowControl w:val="0"/>
      <w:shd w:val="clear" w:color="auto" w:fill="FFFFFF"/>
      <w:spacing w:after="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">
    <w:name w:val="Основной текст (2)_"/>
    <w:basedOn w:val="a0"/>
    <w:link w:val="20"/>
    <w:locked/>
    <w:rsid w:val="006C5D23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C5D23"/>
    <w:pPr>
      <w:widowControl w:val="0"/>
      <w:shd w:val="clear" w:color="auto" w:fill="FFFFFF"/>
      <w:spacing w:after="260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Оглавление_"/>
    <w:basedOn w:val="a0"/>
    <w:link w:val="af7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7">
    <w:name w:val="Оглавление"/>
    <w:basedOn w:val="a"/>
    <w:link w:val="af6"/>
    <w:rsid w:val="006C5D23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f8">
    <w:name w:val="Подпись к таблице_"/>
    <w:basedOn w:val="a0"/>
    <w:link w:val="af9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9">
    <w:name w:val="Подпись к таблице"/>
    <w:basedOn w:val="a"/>
    <w:link w:val="af8"/>
    <w:rsid w:val="006C5D23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fa">
    <w:name w:val="Другое_"/>
    <w:basedOn w:val="a0"/>
    <w:link w:val="afb"/>
    <w:locked/>
    <w:rsid w:val="006C5D23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b">
    <w:name w:val="Другое"/>
    <w:basedOn w:val="a"/>
    <w:link w:val="afa"/>
    <w:rsid w:val="006C5D23"/>
    <w:pPr>
      <w:widowControl w:val="0"/>
      <w:shd w:val="clear" w:color="auto" w:fill="FFFFFF"/>
      <w:spacing w:after="0" w:line="256" w:lineRule="auto"/>
      <w:ind w:firstLine="400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612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Солодовник Оксана Валерьевна</cp:lastModifiedBy>
  <cp:revision>3</cp:revision>
  <cp:lastPrinted>2024-11-26T10:20:00Z</cp:lastPrinted>
  <dcterms:created xsi:type="dcterms:W3CDTF">2025-02-21T07:26:00Z</dcterms:created>
  <dcterms:modified xsi:type="dcterms:W3CDTF">2025-02-21T07:26:00Z</dcterms:modified>
</cp:coreProperties>
</file>