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C25FF6" w14:textId="3340F418" w:rsidR="00F0782C" w:rsidRPr="008C3BF4" w:rsidRDefault="007F54A3" w:rsidP="00D3725B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C3B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D3725B" w:rsidRPr="008C3BF4">
        <w:rPr>
          <w:rFonts w:ascii="Times New Roman" w:hAnsi="Times New Roman" w:cs="Times New Roman"/>
          <w:sz w:val="28"/>
          <w:szCs w:val="28"/>
        </w:rPr>
        <w:t xml:space="preserve">    </w:t>
      </w:r>
      <w:r w:rsidRPr="008C3BF4">
        <w:rPr>
          <w:rFonts w:ascii="Times New Roman" w:hAnsi="Times New Roman" w:cs="Times New Roman"/>
          <w:sz w:val="28"/>
          <w:szCs w:val="28"/>
        </w:rPr>
        <w:t xml:space="preserve">  </w:t>
      </w:r>
      <w:r w:rsidR="00F0782C" w:rsidRPr="008C3BF4">
        <w:rPr>
          <w:rFonts w:ascii="Times New Roman" w:hAnsi="Times New Roman" w:cs="Times New Roman"/>
          <w:sz w:val="28"/>
          <w:szCs w:val="28"/>
        </w:rPr>
        <w:t xml:space="preserve">Приложение 1 </w:t>
      </w:r>
    </w:p>
    <w:p w14:paraId="41E82946" w14:textId="77777777" w:rsidR="00F0782C" w:rsidRPr="008C3BF4" w:rsidRDefault="00F0782C" w:rsidP="00D3725B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C3BF4">
        <w:rPr>
          <w:rFonts w:ascii="Times New Roman" w:hAnsi="Times New Roman" w:cs="Times New Roman"/>
          <w:sz w:val="28"/>
          <w:szCs w:val="28"/>
        </w:rPr>
        <w:tab/>
        <w:t xml:space="preserve">к решению Мариупольского </w:t>
      </w:r>
    </w:p>
    <w:p w14:paraId="02843228" w14:textId="77777777" w:rsidR="00F0782C" w:rsidRPr="008C3BF4" w:rsidRDefault="00F0782C" w:rsidP="00D3725B">
      <w:pPr>
        <w:tabs>
          <w:tab w:val="left" w:pos="5670"/>
        </w:tabs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8C3BF4">
        <w:rPr>
          <w:rFonts w:ascii="Times New Roman" w:hAnsi="Times New Roman" w:cs="Times New Roman"/>
          <w:sz w:val="28"/>
          <w:szCs w:val="28"/>
        </w:rPr>
        <w:tab/>
        <w:t>городского совета</w:t>
      </w:r>
    </w:p>
    <w:p w14:paraId="2484E633" w14:textId="41362A92" w:rsidR="00F0782C" w:rsidRPr="008C3BF4" w:rsidRDefault="00F0782C" w:rsidP="00D3725B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C3BF4">
        <w:rPr>
          <w:rFonts w:ascii="Times New Roman" w:hAnsi="Times New Roman" w:cs="Times New Roman"/>
          <w:sz w:val="28"/>
          <w:szCs w:val="28"/>
        </w:rPr>
        <w:tab/>
        <w:t>от</w:t>
      </w:r>
      <w:r w:rsidR="007F54A3" w:rsidRPr="008C3BF4">
        <w:rPr>
          <w:rFonts w:ascii="Times New Roman" w:hAnsi="Times New Roman" w:cs="Times New Roman"/>
          <w:sz w:val="28"/>
          <w:szCs w:val="28"/>
        </w:rPr>
        <w:t xml:space="preserve"> 18.12.2024 </w:t>
      </w:r>
      <w:r w:rsidRPr="008C3BF4">
        <w:rPr>
          <w:rFonts w:ascii="Times New Roman" w:hAnsi="Times New Roman" w:cs="Times New Roman"/>
          <w:sz w:val="28"/>
          <w:szCs w:val="28"/>
        </w:rPr>
        <w:t>№</w:t>
      </w:r>
      <w:r w:rsidR="007F54A3" w:rsidRPr="008C3BF4">
        <w:rPr>
          <w:rFonts w:ascii="Times New Roman" w:hAnsi="Times New Roman" w:cs="Times New Roman"/>
          <w:sz w:val="28"/>
          <w:szCs w:val="28"/>
        </w:rPr>
        <w:t xml:space="preserve"> I/26-1</w:t>
      </w:r>
    </w:p>
    <w:p w14:paraId="197FF8D1" w14:textId="77777777" w:rsidR="00F0782C" w:rsidRPr="008C3BF4" w:rsidRDefault="00F0782C" w:rsidP="00D3725B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D791C93" w14:textId="77777777" w:rsidR="00F0782C" w:rsidRPr="008C3BF4" w:rsidRDefault="00F0782C" w:rsidP="00D3725B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1134"/>
        <w:gridCol w:w="2410"/>
        <w:gridCol w:w="4253"/>
        <w:gridCol w:w="1701"/>
      </w:tblGrid>
      <w:tr w:rsidR="00F0782C" w:rsidRPr="008C3BF4" w14:paraId="5EB0F163" w14:textId="77777777" w:rsidTr="00EB261A">
        <w:trPr>
          <w:cantSplit/>
          <w:trHeight w:val="375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A2B84" w14:textId="77777777" w:rsidR="00F0782C" w:rsidRPr="008C3BF4" w:rsidRDefault="00F0782C" w:rsidP="00D37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420F2" w14:textId="77777777" w:rsidR="00F0782C" w:rsidRPr="008C3BF4" w:rsidRDefault="00F0782C" w:rsidP="00D37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0D462" w14:textId="77777777" w:rsidR="00F0782C" w:rsidRPr="008C3BF4" w:rsidRDefault="00F0782C" w:rsidP="00D3725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07FBA" w14:textId="77777777" w:rsidR="00F0782C" w:rsidRPr="008C3BF4" w:rsidRDefault="00F0782C" w:rsidP="00D3725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0782C" w:rsidRPr="008C3BF4" w14:paraId="5DC5F1B3" w14:textId="77777777" w:rsidTr="00EB261A">
        <w:trPr>
          <w:cantSplit/>
          <w:trHeight w:val="1245"/>
        </w:trPr>
        <w:tc>
          <w:tcPr>
            <w:tcW w:w="94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9559B" w14:textId="77777777" w:rsidR="00F0782C" w:rsidRPr="008C3BF4" w:rsidRDefault="00F0782C" w:rsidP="00D372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3B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 поступлений доходов бюджета муниципального образования городской округ Мариуполь Донецкой Народной Республики по кодам классификации доходов бюджетов </w:t>
            </w:r>
            <w:r w:rsidRPr="008C3B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 2024 год</w:t>
            </w:r>
          </w:p>
        </w:tc>
      </w:tr>
      <w:tr w:rsidR="00F0782C" w:rsidRPr="001A32DE" w14:paraId="51218B3B" w14:textId="77777777" w:rsidTr="00EB261A">
        <w:trPr>
          <w:cantSplit/>
          <w:trHeight w:val="375"/>
        </w:trPr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D64A6E" w14:textId="77777777" w:rsidR="00F0782C" w:rsidRPr="003A6F64" w:rsidRDefault="00F0782C" w:rsidP="00EB261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F20EBD" w14:textId="77777777" w:rsidR="00F0782C" w:rsidRPr="003A6F64" w:rsidRDefault="00F0782C" w:rsidP="00EB261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2C4C05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6D09E5" w14:textId="77777777" w:rsidR="00F0782C" w:rsidRPr="003A6F64" w:rsidRDefault="00F0782C" w:rsidP="00EB26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тыс. рублей</w:t>
            </w:r>
          </w:p>
        </w:tc>
      </w:tr>
      <w:tr w:rsidR="00F0782C" w:rsidRPr="001A32DE" w14:paraId="025E0096" w14:textId="77777777" w:rsidTr="00EB261A">
        <w:trPr>
          <w:cantSplit/>
          <w:trHeight w:val="593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725C9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классификации доходов бюджетов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15135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классификации доходов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53924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F0782C" w:rsidRPr="001A32DE" w14:paraId="7A6DCAF2" w14:textId="77777777" w:rsidTr="00EB261A">
        <w:trPr>
          <w:cantSplit/>
          <w:trHeight w:val="19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491A2F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Главный админи-стратор доходов бюджета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E76E8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и подвид доходов бюджета</w:t>
            </w: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4A08A" w14:textId="77777777" w:rsidR="00F0782C" w:rsidRPr="003A6F64" w:rsidRDefault="00F0782C" w:rsidP="00EB26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F8428" w14:textId="77777777" w:rsidR="00F0782C" w:rsidRPr="003A6F64" w:rsidRDefault="00F0782C" w:rsidP="00EB26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0782C" w:rsidRPr="001A32DE" w14:paraId="025F45F0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F8CA4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4A9E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25D7A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8CF23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F0782C" w:rsidRPr="001A32DE" w14:paraId="7C1091EA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AC1F6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FAF91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BF3D2B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A7F41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715 268,06767</w:t>
            </w:r>
          </w:p>
        </w:tc>
      </w:tr>
      <w:tr w:rsidR="00F0782C" w:rsidRPr="001A32DE" w14:paraId="250C4C14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AABC8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CE61B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47A76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B0D5C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694 091,81730</w:t>
            </w:r>
          </w:p>
        </w:tc>
      </w:tr>
      <w:tr w:rsidR="00F0782C" w:rsidRPr="001A32DE" w14:paraId="5FD01F3D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F63F2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A1C19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4B51D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4DEB2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694 091,81730</w:t>
            </w:r>
          </w:p>
        </w:tc>
      </w:tr>
      <w:tr w:rsidR="00F0782C" w:rsidRPr="001A32DE" w14:paraId="63BDA1FD" w14:textId="77777777" w:rsidTr="00EB261A">
        <w:trPr>
          <w:cantSplit/>
          <w:trHeight w:val="17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B596D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28483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26E3B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BA2B3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</w:t>
            </w:r>
            <w:permStart w:id="1033182624" w:edGrp="everyone"/>
            <w:permEnd w:id="1033182624"/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3 815,95110</w:t>
            </w:r>
          </w:p>
        </w:tc>
      </w:tr>
      <w:tr w:rsidR="00F0782C" w:rsidRPr="001A32DE" w14:paraId="52FF2BE6" w14:textId="77777777" w:rsidTr="00EB261A">
        <w:trPr>
          <w:cantSplit/>
          <w:trHeight w:val="175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C5593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BF377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8213B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F97CB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117,45420</w:t>
            </w:r>
          </w:p>
        </w:tc>
      </w:tr>
      <w:tr w:rsidR="00F0782C" w:rsidRPr="001A32DE" w14:paraId="7FC0BEBE" w14:textId="77777777" w:rsidTr="00EB261A">
        <w:trPr>
          <w:cantSplit/>
          <w:trHeight w:val="7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3F8A3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65624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1 01 02130 01 0000 110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35D26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94BE0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158,41200</w:t>
            </w:r>
          </w:p>
        </w:tc>
      </w:tr>
      <w:tr w:rsidR="00F0782C" w:rsidRPr="001A32DE" w14:paraId="45954A07" w14:textId="77777777" w:rsidTr="00EB261A">
        <w:trPr>
          <w:cantSplit/>
          <w:trHeight w:val="23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26E38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B2319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B4A58" w14:textId="77777777" w:rsidR="00F0782C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  <w:p w14:paraId="40EE5E3C" w14:textId="77777777" w:rsidR="00962007" w:rsidRPr="003A6F64" w:rsidRDefault="00962007" w:rsidP="009620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1E9DC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11 283,55378</w:t>
            </w:r>
          </w:p>
        </w:tc>
      </w:tr>
      <w:tr w:rsidR="00F0782C" w:rsidRPr="001A32DE" w14:paraId="71021462" w14:textId="77777777" w:rsidTr="00EB261A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5D5B9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4D242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2DC5B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C799C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11 283,55378</w:t>
            </w:r>
          </w:p>
        </w:tc>
      </w:tr>
      <w:tr w:rsidR="00F0782C" w:rsidRPr="001A32DE" w14:paraId="32FBF30B" w14:textId="77777777" w:rsidTr="00EB261A">
        <w:trPr>
          <w:cantSplit/>
          <w:trHeight w:val="101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4F513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D54F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617D5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D21F1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5 884,84229</w:t>
            </w:r>
          </w:p>
        </w:tc>
      </w:tr>
      <w:tr w:rsidR="00F0782C" w:rsidRPr="001A32DE" w14:paraId="00DDF145" w14:textId="77777777" w:rsidTr="00EB261A">
        <w:trPr>
          <w:cantSplit/>
          <w:trHeight w:val="18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7B455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DD15B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1 03 02231 01 0000 110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57DE8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BEBB2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5 884,84229</w:t>
            </w:r>
          </w:p>
        </w:tc>
      </w:tr>
      <w:tr w:rsidR="00F0782C" w:rsidRPr="001A32DE" w14:paraId="2CCE7B17" w14:textId="77777777" w:rsidTr="00EB261A">
        <w:trPr>
          <w:cantSplit/>
          <w:trHeight w:val="14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DA33B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BECFF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FBA6A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F7529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28,03944</w:t>
            </w:r>
          </w:p>
        </w:tc>
      </w:tr>
      <w:tr w:rsidR="00F0782C" w:rsidRPr="001A32DE" w14:paraId="035A11DB" w14:textId="77777777" w:rsidTr="00EB261A">
        <w:trPr>
          <w:cantSplit/>
          <w:trHeight w:val="218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4E8FE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AFE43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1 03 02241 01 0000 110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92DB3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B124E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28,03944</w:t>
            </w:r>
          </w:p>
        </w:tc>
      </w:tr>
      <w:tr w:rsidR="00F0782C" w:rsidRPr="006F6702" w14:paraId="7DC59490" w14:textId="77777777" w:rsidTr="00EB261A">
        <w:trPr>
          <w:cantSplit/>
          <w:trHeight w:val="79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BB808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FCA99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C1232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2CE00" w14:textId="77777777" w:rsidR="00F0782C" w:rsidRPr="006F6702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F670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6 101,92075</w:t>
            </w:r>
          </w:p>
        </w:tc>
      </w:tr>
      <w:tr w:rsidR="00F0782C" w:rsidRPr="001A32DE" w14:paraId="2AD52183" w14:textId="77777777" w:rsidTr="00EB261A">
        <w:trPr>
          <w:cantSplit/>
          <w:trHeight w:val="22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14BDB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7C7A2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1 03 02251 01 0000 110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258BD" w14:textId="77777777" w:rsidR="00F0782C" w:rsidRPr="003A6F64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2F7B1" w14:textId="77777777" w:rsidR="00F0782C" w:rsidRPr="003A6F64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3A6F6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6 101,92075</w:t>
            </w:r>
          </w:p>
        </w:tc>
      </w:tr>
      <w:tr w:rsidR="00F0782C" w:rsidRPr="001A32DE" w14:paraId="2500BC62" w14:textId="77777777" w:rsidTr="00EB261A">
        <w:trPr>
          <w:cantSplit/>
          <w:trHeight w:val="9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35AC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D98D8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FE5B8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14:paraId="508D848A" w14:textId="77777777" w:rsidR="00962007" w:rsidRPr="00BF77B8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2757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-731,24870</w:t>
            </w:r>
          </w:p>
        </w:tc>
      </w:tr>
      <w:tr w:rsidR="00F0782C" w:rsidRPr="006F6702" w14:paraId="143B2621" w14:textId="77777777" w:rsidTr="00EB261A">
        <w:trPr>
          <w:cantSplit/>
          <w:trHeight w:val="175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7BBE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FEDD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1 03 02261 01 0000 110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382E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0D9A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-731,24870</w:t>
            </w:r>
          </w:p>
        </w:tc>
      </w:tr>
      <w:tr w:rsidR="00F0782C" w:rsidRPr="006F6702" w14:paraId="25C3269C" w14:textId="77777777" w:rsidTr="00EB261A">
        <w:trPr>
          <w:cantSplit/>
          <w:trHeight w:val="12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26B8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3BB9C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137E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A3F81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F0782C" w:rsidRPr="006F6702" w14:paraId="37BE738B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CF3F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8BEB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1 05 04000 02 0000 110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9CB1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FE69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F0782C" w:rsidRPr="006F6702" w14:paraId="6B496A60" w14:textId="77777777" w:rsidTr="00EB261A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36DE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CA2B8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1 05 04010 02 0000 110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B383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8B23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F0782C" w:rsidRPr="001A32DE" w14:paraId="511E56B2" w14:textId="77777777" w:rsidTr="00EB261A">
        <w:trPr>
          <w:cantSplit/>
          <w:trHeight w:val="13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2DDE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70E6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1580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A8B4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F0782C" w:rsidRPr="001A32DE" w14:paraId="4A88CBE4" w14:textId="77777777" w:rsidTr="00EB261A">
        <w:trPr>
          <w:cantSplit/>
          <w:trHeight w:val="3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0C92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1928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EB86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446B1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F0782C" w:rsidRPr="001A32DE" w14:paraId="082AAEE8" w14:textId="77777777" w:rsidTr="00EB261A">
        <w:trPr>
          <w:cantSplit/>
          <w:trHeight w:val="40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2D0A0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A926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FFC4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Российской Федерации)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EB8F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F0782C" w:rsidRPr="001A32DE" w14:paraId="272DB13C" w14:textId="77777777" w:rsidTr="00EB261A">
        <w:trPr>
          <w:cantSplit/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849F5E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2D5F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1 08 03010 01 1050 110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7C931" w14:textId="59B9150D" w:rsidR="00962007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государственная пошлина, уплачиваемая при обращении в суды)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E097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2 367,74824</w:t>
            </w:r>
          </w:p>
        </w:tc>
      </w:tr>
      <w:tr w:rsidR="00F0782C" w:rsidRPr="001A32DE" w14:paraId="140F0120" w14:textId="77777777" w:rsidTr="00EB261A">
        <w:trPr>
          <w:cantSplit/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51B9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F828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1 08 03010 01 1060 110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061CA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  <w:p w14:paraId="05AF9B17" w14:textId="77777777" w:rsidR="00962007" w:rsidRPr="00BF77B8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D6240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6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,46135</w:t>
            </w:r>
          </w:p>
        </w:tc>
      </w:tr>
      <w:tr w:rsidR="00F0782C" w:rsidRPr="006310C7" w14:paraId="3EEF5AE4" w14:textId="77777777" w:rsidTr="00EB261A">
        <w:trPr>
          <w:cantSplit/>
          <w:trHeight w:val="45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AF43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8397A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85D4E" w14:textId="77777777" w:rsidR="00F0782C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  <w:p w14:paraId="7C71C014" w14:textId="77777777" w:rsidR="00962007" w:rsidRPr="00BF77B8" w:rsidRDefault="00962007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B96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7 254,10700</w:t>
            </w:r>
          </w:p>
        </w:tc>
      </w:tr>
      <w:tr w:rsidR="00F0782C" w:rsidRPr="006310C7" w14:paraId="06635E29" w14:textId="77777777" w:rsidTr="00EB261A">
        <w:trPr>
          <w:cantSplit/>
          <w:trHeight w:val="450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EB8B0" w14:textId="77777777" w:rsidR="00F0782C" w:rsidRPr="00BF77B8" w:rsidRDefault="00F0782C" w:rsidP="00EB2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02C4D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0634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CBA4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F0782C" w:rsidRPr="006310C7" w14:paraId="2B4A4BEF" w14:textId="77777777" w:rsidTr="00EB261A">
        <w:trPr>
          <w:cantSplit/>
          <w:trHeight w:val="11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003FE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5EA7C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1 11 05000 00 0000 120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062B5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  <w:p w14:paraId="01B7A7AE" w14:textId="77777777" w:rsidR="00962007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55416E43" w14:textId="77777777" w:rsidR="00962007" w:rsidRPr="00BF77B8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FEAA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7 254,10700</w:t>
            </w:r>
          </w:p>
        </w:tc>
      </w:tr>
      <w:tr w:rsidR="00F0782C" w:rsidRPr="001A32DE" w14:paraId="1382B898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FD0EF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F5B1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1 11 05020 00 0000 120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92C0B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  <w:p w14:paraId="70FB7264" w14:textId="77777777" w:rsidR="00962007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5127056E" w14:textId="77777777" w:rsidR="00962007" w:rsidRPr="00BF77B8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8391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0,02800</w:t>
            </w:r>
          </w:p>
        </w:tc>
      </w:tr>
      <w:tr w:rsidR="00F0782C" w:rsidRPr="001A32DE" w14:paraId="196D87F5" w14:textId="77777777" w:rsidTr="00EB261A">
        <w:trPr>
          <w:cantSplit/>
          <w:trHeight w:val="83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04A2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99714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1 11 05024 04 0000 120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5BD18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431F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0,02800</w:t>
            </w:r>
          </w:p>
        </w:tc>
      </w:tr>
      <w:tr w:rsidR="00F0782C" w:rsidRPr="001A32DE" w14:paraId="49D55778" w14:textId="77777777" w:rsidTr="00EB261A">
        <w:trPr>
          <w:cantSplit/>
          <w:trHeight w:val="18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5707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82A0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1 11 05030 00 0000 120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0E2C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8A16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7 254,07900</w:t>
            </w:r>
          </w:p>
        </w:tc>
      </w:tr>
      <w:tr w:rsidR="00F0782C" w:rsidRPr="001A32DE" w14:paraId="11F278DE" w14:textId="77777777" w:rsidTr="00EB261A">
        <w:trPr>
          <w:cantSplit/>
          <w:trHeight w:val="11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9690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E90CC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1 11 05034 04 0000 120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43C76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  <w:p w14:paraId="7A55D3D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D21B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7 254,07900</w:t>
            </w:r>
          </w:p>
        </w:tc>
      </w:tr>
      <w:tr w:rsidR="00F0782C" w:rsidRPr="001A32DE" w14:paraId="0D6D1276" w14:textId="77777777" w:rsidTr="00EB261A">
        <w:trPr>
          <w:cantSplit/>
          <w:trHeight w:val="2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38FE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44DA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5185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31BC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0782C" w:rsidRPr="001A32DE" w14:paraId="7C795DCA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9EDD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63B0D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45BC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1DD7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0782C" w:rsidRPr="001A32DE" w14:paraId="0F800583" w14:textId="77777777" w:rsidTr="00EB261A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0067E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5F03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9FAEE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  <w:p w14:paraId="566CF253" w14:textId="77777777" w:rsidR="00CE5899" w:rsidRPr="00BF77B8" w:rsidRDefault="00CE5899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9488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0782C" w:rsidRPr="001A32DE" w14:paraId="28332660" w14:textId="77777777" w:rsidTr="00EB261A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03B5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1871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1 13 02064 04 0000 130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9DB97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  <w:p w14:paraId="1439762C" w14:textId="77777777" w:rsidR="00CE5899" w:rsidRPr="00BF77B8" w:rsidRDefault="00CE5899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73B8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0782C" w:rsidRPr="001A32DE" w14:paraId="039DB15E" w14:textId="77777777" w:rsidTr="00EB261A">
        <w:trPr>
          <w:cantSplit/>
          <w:trHeight w:val="32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3E83F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19BA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CCBD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54BE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F0782C" w:rsidRPr="001A32DE" w14:paraId="2C4EA4B7" w14:textId="77777777" w:rsidTr="00EB261A">
        <w:trPr>
          <w:cantSplit/>
          <w:trHeight w:val="181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A0B8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95CF0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1 16 07000 00 0000 140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08EB7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  <w:p w14:paraId="59BF38AE" w14:textId="77777777" w:rsidR="00962007" w:rsidRPr="00BF77B8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E4EB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F0782C" w:rsidRPr="001A32DE" w14:paraId="5B682A70" w14:textId="77777777" w:rsidTr="00EB261A">
        <w:trPr>
          <w:cantSplit/>
          <w:trHeight w:val="10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1B8F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2270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1 16 07090 04 0000 140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DC5F8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  <w:p w14:paraId="3ECF6FE9" w14:textId="77777777" w:rsidR="00962007" w:rsidRPr="00BF77B8" w:rsidRDefault="00962007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524F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F0782C" w:rsidRPr="00AD4AC3" w14:paraId="3C6A2F28" w14:textId="77777777" w:rsidTr="00EB261A">
        <w:trPr>
          <w:cantSplit/>
          <w:trHeight w:val="14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0FD8D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BF58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6CD5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0CDF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7 498 319,515</w:t>
            </w:r>
          </w:p>
        </w:tc>
      </w:tr>
      <w:tr w:rsidR="00F0782C" w:rsidRPr="001A32DE" w14:paraId="0A7FD962" w14:textId="77777777" w:rsidTr="00EB261A">
        <w:trPr>
          <w:cantSplit/>
          <w:trHeight w:val="33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FF4BC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CBD0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C7CD0" w14:textId="77777777" w:rsidR="00F0782C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  <w:p w14:paraId="036C31CD" w14:textId="77777777" w:rsidR="00CE5899" w:rsidRPr="00BF77B8" w:rsidRDefault="00CE5899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F35CD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7 498 319,515</w:t>
            </w:r>
          </w:p>
        </w:tc>
      </w:tr>
      <w:tr w:rsidR="00F0782C" w:rsidRPr="001A32DE" w14:paraId="4D9C817D" w14:textId="77777777" w:rsidTr="00EB261A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34B4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B07D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D172B" w14:textId="77777777" w:rsidR="00962007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  <w:p w14:paraId="5DD83C96" w14:textId="77A7269C" w:rsidR="00CE5899" w:rsidRPr="00BF77B8" w:rsidRDefault="00CE5899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927E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5 037 373,69329 </w:t>
            </w:r>
          </w:p>
        </w:tc>
      </w:tr>
      <w:tr w:rsidR="00F0782C" w:rsidRPr="001A32DE" w14:paraId="0F651026" w14:textId="77777777" w:rsidTr="00EB261A">
        <w:trPr>
          <w:cantSplit/>
          <w:trHeight w:val="15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07793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7E9BD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EDF5C" w14:textId="21EDF0DB" w:rsidR="00962007" w:rsidRPr="00BF77B8" w:rsidRDefault="00F0782C" w:rsidP="00EB261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BB53E" w14:textId="77777777" w:rsidR="00F0782C" w:rsidRPr="00BF77B8" w:rsidRDefault="00F0782C" w:rsidP="00EB261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3 824 855,41173</w:t>
            </w:r>
          </w:p>
        </w:tc>
      </w:tr>
      <w:tr w:rsidR="00F0782C" w:rsidRPr="001A32DE" w14:paraId="41C3826B" w14:textId="77777777" w:rsidTr="00EB261A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948C3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D93B34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2 02 15001 04 0000 150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115F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4FAB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3 824 855,41173</w:t>
            </w:r>
          </w:p>
        </w:tc>
      </w:tr>
      <w:tr w:rsidR="00F0782C" w:rsidRPr="001A32DE" w14:paraId="5433C470" w14:textId="77777777" w:rsidTr="00EB261A">
        <w:trPr>
          <w:cantSplit/>
          <w:trHeight w:val="1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F1C5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9EE470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E645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B6A2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1 212 518,28156</w:t>
            </w:r>
          </w:p>
        </w:tc>
      </w:tr>
      <w:tr w:rsidR="00F0782C" w:rsidRPr="001A32DE" w14:paraId="68754B09" w14:textId="77777777" w:rsidTr="00EB261A">
        <w:trPr>
          <w:cantSplit/>
          <w:trHeight w:val="5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3E2F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26F53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2 02 15002 04 0000 150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B51B9" w14:textId="77777777" w:rsidR="00F0782C" w:rsidRPr="00BF77B8" w:rsidRDefault="00F0782C" w:rsidP="00EB261A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AE5FA" w14:textId="77777777" w:rsidR="00F0782C" w:rsidRPr="00BF77B8" w:rsidRDefault="00F0782C" w:rsidP="00EB261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1 212 518,28156</w:t>
            </w:r>
          </w:p>
        </w:tc>
      </w:tr>
      <w:tr w:rsidR="00F0782C" w:rsidRPr="001A32DE" w14:paraId="635BD126" w14:textId="77777777" w:rsidTr="00EB261A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C805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E64954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F681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8DCAD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174 798,04424</w:t>
            </w:r>
          </w:p>
          <w:p w14:paraId="3C0693A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</w:p>
        </w:tc>
      </w:tr>
      <w:tr w:rsidR="00F0782C" w:rsidRPr="001A32DE" w14:paraId="038D9B5D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738A53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E8517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2 02 25044 00 0000 150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B59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86EC0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4 026,72000</w:t>
            </w:r>
          </w:p>
        </w:tc>
      </w:tr>
      <w:tr w:rsidR="00F0782C" w:rsidRPr="001A32DE" w14:paraId="6BAE7597" w14:textId="77777777" w:rsidTr="00EB261A">
        <w:trPr>
          <w:cantSplit/>
          <w:trHeight w:val="6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8DE991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6550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2 02 25044 04 0000 150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83F2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BF76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4 026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,72000</w:t>
            </w:r>
          </w:p>
        </w:tc>
      </w:tr>
      <w:tr w:rsidR="00F0782C" w:rsidRPr="001A32DE" w14:paraId="4A6660A6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21FE3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3EE0F0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2 02 25237 00 0000 150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8BF9D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в целях софинансирования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  <w:p w14:paraId="175BB2F1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3EC31E90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85BC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40 000,00000</w:t>
            </w:r>
          </w:p>
        </w:tc>
      </w:tr>
      <w:tr w:rsidR="00F0782C" w:rsidRPr="001A32DE" w14:paraId="007A7FD0" w14:textId="77777777" w:rsidTr="00EB261A">
        <w:trPr>
          <w:cantSplit/>
          <w:trHeight w:val="11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69B5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D24D0C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2 02 25237 04 0000 150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2832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в целях софинансирования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F299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40 000,00000</w:t>
            </w:r>
          </w:p>
        </w:tc>
      </w:tr>
      <w:tr w:rsidR="00F0782C" w:rsidRPr="001A32DE" w14:paraId="61E3758D" w14:textId="77777777" w:rsidTr="00EB261A">
        <w:trPr>
          <w:cantSplit/>
          <w:trHeight w:val="11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603C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E4B285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2 02 25304 00 0000 150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717D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9D66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12 371,37840</w:t>
            </w:r>
          </w:p>
        </w:tc>
      </w:tr>
      <w:tr w:rsidR="00F0782C" w:rsidRPr="001A32DE" w14:paraId="21014548" w14:textId="77777777" w:rsidTr="00EB261A">
        <w:trPr>
          <w:cantSplit/>
          <w:trHeight w:val="70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1824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8FD8C1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2 02 25304 04 0000 150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02A60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277B1A70" w14:textId="77777777" w:rsidR="00CE5899" w:rsidRPr="00BF77B8" w:rsidRDefault="00CE5899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2089D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12 371,37840</w:t>
            </w:r>
          </w:p>
        </w:tc>
      </w:tr>
      <w:tr w:rsidR="00F0782C" w:rsidRPr="001A32DE" w14:paraId="322460F2" w14:textId="77777777" w:rsidTr="00EB261A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B9141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49049F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2 02 25453 00 0000 150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39E3D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создание виртуальных концертных залов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A8BDC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1 000,00000</w:t>
            </w:r>
          </w:p>
        </w:tc>
      </w:tr>
      <w:tr w:rsidR="00F0782C" w:rsidRPr="001A32DE" w14:paraId="721C6152" w14:textId="77777777" w:rsidTr="00EB261A">
        <w:trPr>
          <w:cantSplit/>
          <w:trHeight w:val="1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7FE9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 xml:space="preserve">000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FDE455D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2 02 25453 04 0000 150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7D33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E6A9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 xml:space="preserve"> 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000,00000</w:t>
            </w:r>
          </w:p>
        </w:tc>
      </w:tr>
      <w:tr w:rsidR="00F0782C" w:rsidRPr="001A32DE" w14:paraId="5598ED58" w14:textId="77777777" w:rsidTr="00EB261A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E7CA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90E1D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2 02 25519 00 0000 150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DB4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97C7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39 600,00000</w:t>
            </w:r>
          </w:p>
        </w:tc>
      </w:tr>
      <w:tr w:rsidR="00F0782C" w:rsidRPr="001A32DE" w14:paraId="4167BAE4" w14:textId="77777777" w:rsidTr="00EB261A">
        <w:trPr>
          <w:cantSplit/>
          <w:trHeight w:val="32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63C6E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D944A4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2 02 25519 04 0000 150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B2B0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DC6FD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39 600,00000</w:t>
            </w:r>
          </w:p>
        </w:tc>
      </w:tr>
      <w:tr w:rsidR="00F0782C" w:rsidRPr="001A32DE" w14:paraId="2582CC89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9A042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5DF3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2 02 29999 00 0000 150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20A2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BDEE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77 799,94584</w:t>
            </w:r>
          </w:p>
        </w:tc>
      </w:tr>
      <w:tr w:rsidR="00F0782C" w:rsidRPr="001A32DE" w14:paraId="53128265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D796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7A297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2 02 29999 04 0000 150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52E7C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субсидии бюджетам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5044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77 799,94584</w:t>
            </w:r>
          </w:p>
        </w:tc>
      </w:tr>
      <w:tr w:rsidR="00F0782C" w:rsidRPr="0040574E" w14:paraId="34488F3A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12BA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503D4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71B53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  <w:p w14:paraId="1EC0CB83" w14:textId="77777777" w:rsidR="00CE5899" w:rsidRPr="00BF77B8" w:rsidRDefault="00CE5899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C1ED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1 147 813,91578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0782C" w:rsidRPr="001A32DE" w14:paraId="0BF6C09F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B6B7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70521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CACB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AA75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940 482,00452</w:t>
            </w:r>
          </w:p>
          <w:p w14:paraId="1512C40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F0782C" w:rsidRPr="001A32DE" w14:paraId="6A8E3FD0" w14:textId="77777777" w:rsidTr="00EB261A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84E3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D14C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2 02 30024 04 3130 150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3FC9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E6AA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16 274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55312</w:t>
            </w:r>
          </w:p>
        </w:tc>
      </w:tr>
      <w:tr w:rsidR="00F0782C" w:rsidRPr="001A32DE" w14:paraId="75651F92" w14:textId="77777777" w:rsidTr="00EB261A">
        <w:trPr>
          <w:cantSplit/>
          <w:trHeight w:val="5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302C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FE5B91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2 02 30024 04 3160 150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BAA68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городских округов</w:t>
            </w: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на выполнение передаваемых полномочий субъектов Российской Федерации </w:t>
            </w:r>
            <w:r w:rsidRPr="00BF77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544B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2 479,93190</w:t>
            </w:r>
          </w:p>
          <w:p w14:paraId="757A719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F0782C" w:rsidRPr="001A32DE" w14:paraId="1E520F18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9235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94DB1D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2 02 30024 04 3210 150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BB0BC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084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190 268,58350</w:t>
            </w:r>
          </w:p>
        </w:tc>
      </w:tr>
      <w:tr w:rsidR="00F0782C" w:rsidRPr="001A32DE" w14:paraId="19440C90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9BEE5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BD335A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2 02 30024 04 3220 150</w:t>
            </w:r>
          </w:p>
          <w:p w14:paraId="4867ED9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0372E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  <w:p w14:paraId="7921BA85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5611C6D7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606EB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731 458,93600</w:t>
            </w:r>
          </w:p>
        </w:tc>
      </w:tr>
      <w:tr w:rsidR="00F0782C" w:rsidRPr="001A32DE" w14:paraId="5325A37E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A2A3B7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F8531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2 02 35303 00 0000 150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556E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2EAC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24 441,27000</w:t>
            </w:r>
          </w:p>
        </w:tc>
      </w:tr>
      <w:tr w:rsidR="00F0782C" w:rsidRPr="001A32DE" w14:paraId="578205C4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DF263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8A318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2 02 35303 04 0000 150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5B57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FB010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24 441,27000</w:t>
            </w:r>
          </w:p>
        </w:tc>
      </w:tr>
      <w:tr w:rsidR="00F0782C" w:rsidRPr="001A32DE" w14:paraId="239ACC29" w14:textId="77777777" w:rsidTr="00EB261A">
        <w:trPr>
          <w:cantSplit/>
          <w:trHeight w:val="152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413A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2201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2 02 35304 00 0000 150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67C05" w14:textId="77777777" w:rsidR="00F0782C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2B66F8D0" w14:textId="77777777" w:rsidR="00CE5899" w:rsidRPr="00BF77B8" w:rsidRDefault="00CE5899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41C34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29 885,78788</w:t>
            </w:r>
          </w:p>
        </w:tc>
      </w:tr>
      <w:tr w:rsidR="00F0782C" w:rsidRPr="001A32DE" w14:paraId="10BE9F7A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70F80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A435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2 02 35304 04 0000 150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74AE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6440A2D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494D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29 885,78788</w:t>
            </w:r>
          </w:p>
        </w:tc>
      </w:tr>
      <w:tr w:rsidR="00F0782C" w:rsidRPr="006F6702" w14:paraId="21C690D8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F8B49A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57B5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2 02 39999 00 0000 150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AB61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779C0" w14:textId="77777777" w:rsidR="00F0782C" w:rsidRPr="004B193D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153 004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85338</w:t>
            </w:r>
          </w:p>
        </w:tc>
      </w:tr>
      <w:tr w:rsidR="00F0782C" w:rsidRPr="001A32DE" w14:paraId="4D57B345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AF7CFE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B03E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2 02 39999 04 0000 150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1706A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субвенции бюджетам городских округов</w:t>
            </w:r>
          </w:p>
          <w:p w14:paraId="54324E8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B577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153 004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85338</w:t>
            </w:r>
          </w:p>
        </w:tc>
      </w:tr>
      <w:tr w:rsidR="00F0782C" w:rsidRPr="001A32DE" w14:paraId="7EAFBCDC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530A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8A7BD7F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2 02 40000 00 0000 150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D9AA4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Иные межбюджетные трансферты</w:t>
            </w:r>
          </w:p>
          <w:p w14:paraId="38C22F77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B051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1 138 333,86169</w:t>
            </w:r>
          </w:p>
        </w:tc>
      </w:tr>
      <w:tr w:rsidR="00F0782C" w:rsidRPr="001A32DE" w14:paraId="59BF901B" w14:textId="77777777" w:rsidTr="00EB261A">
        <w:trPr>
          <w:cantSplit/>
          <w:trHeight w:val="18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D2EEC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42DD5E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2 02 45303 00 0000 150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39AF1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470BE6D8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3B766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27 786,99358</w:t>
            </w:r>
          </w:p>
        </w:tc>
      </w:tr>
      <w:tr w:rsidR="00F0782C" w:rsidRPr="001A32DE" w14:paraId="2CE26731" w14:textId="77777777" w:rsidTr="00EB261A">
        <w:trPr>
          <w:cantSplit/>
          <w:trHeight w:val="207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843A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87ACB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2 02 45303 04 0000 150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B93C3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61D08DC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B373A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27 786,99358</w:t>
            </w:r>
          </w:p>
        </w:tc>
      </w:tr>
      <w:tr w:rsidR="00F0782C" w:rsidRPr="001A32DE" w14:paraId="3990ACAC" w14:textId="77777777" w:rsidTr="00EB261A">
        <w:trPr>
          <w:cantSplit/>
          <w:trHeight w:val="3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D8258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E1EA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2 02 49999 00 0000 150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A6E05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трансферты, передаваемые бюджетам</w:t>
            </w:r>
          </w:p>
          <w:p w14:paraId="552B73A2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FE211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1 110 546,86811</w:t>
            </w:r>
          </w:p>
        </w:tc>
      </w:tr>
      <w:tr w:rsidR="00F0782C" w:rsidRPr="001A32DE" w14:paraId="40550801" w14:textId="77777777" w:rsidTr="00EB261A">
        <w:trPr>
          <w:cantSplit/>
          <w:trHeight w:val="3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D1E1E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96AB9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2 02 49999 04 0000 150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5E5D5" w14:textId="5228DDA6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ED819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1 110 546,86811</w:t>
            </w:r>
          </w:p>
        </w:tc>
      </w:tr>
      <w:tr w:rsidR="00F0782C" w:rsidRPr="001A32DE" w14:paraId="35D81CFD" w14:textId="77777777" w:rsidTr="00EB261A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0EECC" w14:textId="77777777" w:rsidR="00F0782C" w:rsidRPr="00BF77B8" w:rsidRDefault="00F0782C" w:rsidP="00EB26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5D92F" w14:textId="77777777" w:rsidR="00F0782C" w:rsidRPr="00BF77B8" w:rsidRDefault="00F0782C" w:rsidP="00EB26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9A816" w14:textId="77777777" w:rsidR="00F0782C" w:rsidRPr="00BF77B8" w:rsidRDefault="00F0782C" w:rsidP="00EB26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F77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8D5A0" w14:textId="5DA0D9C6" w:rsidR="00F0782C" w:rsidRPr="00BF77B8" w:rsidRDefault="00F0782C" w:rsidP="00F078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00FE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8 213 587,58267</w:t>
            </w:r>
          </w:p>
        </w:tc>
      </w:tr>
    </w:tbl>
    <w:p w14:paraId="3EDCE2C9" w14:textId="77777777" w:rsidR="00F0782C" w:rsidRDefault="00F0782C" w:rsidP="00F0782C">
      <w:pPr>
        <w:tabs>
          <w:tab w:val="left" w:pos="567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57DE4C" w14:textId="77777777" w:rsidR="00911B37" w:rsidRDefault="00911B37" w:rsidP="00911B37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</w:rPr>
      </w:pPr>
    </w:p>
    <w:p w14:paraId="44F7C075" w14:textId="77777777" w:rsidR="00911B37" w:rsidRPr="001A32DE" w:rsidRDefault="00911B37" w:rsidP="00911B37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8"/>
        </w:rPr>
      </w:pPr>
    </w:p>
    <w:p w14:paraId="2AC66FEC" w14:textId="77777777" w:rsidR="00911B37" w:rsidRDefault="00911B37" w:rsidP="00911B37">
      <w:pPr>
        <w:tabs>
          <w:tab w:val="left" w:pos="567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11B37" w:rsidSect="00962007">
      <w:headerReference w:type="default" r:id="rId6"/>
      <w:headerReference w:type="firs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EBAFA7" w14:textId="77777777" w:rsidR="00736B08" w:rsidRDefault="00736B08" w:rsidP="0059196B">
      <w:pPr>
        <w:spacing w:after="0" w:line="240" w:lineRule="auto"/>
      </w:pPr>
      <w:r>
        <w:separator/>
      </w:r>
    </w:p>
  </w:endnote>
  <w:endnote w:type="continuationSeparator" w:id="0">
    <w:p w14:paraId="6AD20358" w14:textId="77777777" w:rsidR="00736B08" w:rsidRDefault="00736B08" w:rsidP="0059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A149D6" w14:textId="77777777" w:rsidR="00736B08" w:rsidRDefault="00736B08" w:rsidP="0059196B">
      <w:pPr>
        <w:spacing w:after="0" w:line="240" w:lineRule="auto"/>
      </w:pPr>
      <w:r>
        <w:separator/>
      </w:r>
    </w:p>
  </w:footnote>
  <w:footnote w:type="continuationSeparator" w:id="0">
    <w:p w14:paraId="694245C3" w14:textId="77777777" w:rsidR="00736B08" w:rsidRDefault="00736B08" w:rsidP="00591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244B4" w14:textId="19F74D51" w:rsidR="00B950EA" w:rsidRDefault="00B950EA" w:rsidP="00287EB9">
    <w:pPr>
      <w:pStyle w:val="a5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F56CAB" w14:textId="367EC063" w:rsidR="00B950EA" w:rsidRPr="00B27101" w:rsidRDefault="00B950EA" w:rsidP="00227C60">
    <w:pPr>
      <w:autoSpaceDE w:val="0"/>
      <w:autoSpaceDN w:val="0"/>
      <w:adjustRightInd w:val="0"/>
      <w:spacing w:after="0" w:line="276" w:lineRule="auto"/>
      <w:jc w:val="center"/>
      <w:rPr>
        <w:rFonts w:ascii="Times New Roman" w:eastAsia="Times New Roman" w:hAnsi="Times New Roman" w:cs="Arial"/>
        <w:b/>
        <w:bCs/>
        <w:sz w:val="26"/>
        <w:szCs w:val="26"/>
      </w:rPr>
    </w:pPr>
    <w:r w:rsidRPr="00227C60">
      <w:rPr>
        <w:rFonts w:ascii="Times New Roman" w:eastAsia="Times New Roman" w:hAnsi="Times New Roman" w:cs="Arial"/>
        <w:bCs/>
        <w:sz w:val="26"/>
        <w:szCs w:val="26"/>
      </w:rPr>
      <w:t xml:space="preserve">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D9E"/>
    <w:rsid w:val="0000090A"/>
    <w:rsid w:val="00005B28"/>
    <w:rsid w:val="00007017"/>
    <w:rsid w:val="00017188"/>
    <w:rsid w:val="00020EF7"/>
    <w:rsid w:val="000248C8"/>
    <w:rsid w:val="00025319"/>
    <w:rsid w:val="0006252D"/>
    <w:rsid w:val="00067DBB"/>
    <w:rsid w:val="000705D9"/>
    <w:rsid w:val="00071871"/>
    <w:rsid w:val="00084453"/>
    <w:rsid w:val="000844A3"/>
    <w:rsid w:val="00087BCB"/>
    <w:rsid w:val="00093369"/>
    <w:rsid w:val="000955F2"/>
    <w:rsid w:val="000A612D"/>
    <w:rsid w:val="000F168C"/>
    <w:rsid w:val="00136ADC"/>
    <w:rsid w:val="00142B89"/>
    <w:rsid w:val="00143F1B"/>
    <w:rsid w:val="00163BD4"/>
    <w:rsid w:val="0016520C"/>
    <w:rsid w:val="001B742F"/>
    <w:rsid w:val="001C1807"/>
    <w:rsid w:val="00211C06"/>
    <w:rsid w:val="00223389"/>
    <w:rsid w:val="00227C60"/>
    <w:rsid w:val="002369DC"/>
    <w:rsid w:val="00237B01"/>
    <w:rsid w:val="002678E3"/>
    <w:rsid w:val="002719E6"/>
    <w:rsid w:val="00287EB9"/>
    <w:rsid w:val="002B13E6"/>
    <w:rsid w:val="002C22B3"/>
    <w:rsid w:val="002D7945"/>
    <w:rsid w:val="002E3DA6"/>
    <w:rsid w:val="002F1829"/>
    <w:rsid w:val="003010D0"/>
    <w:rsid w:val="00311057"/>
    <w:rsid w:val="00322046"/>
    <w:rsid w:val="00337C1D"/>
    <w:rsid w:val="003573A0"/>
    <w:rsid w:val="00370D30"/>
    <w:rsid w:val="00372020"/>
    <w:rsid w:val="00383028"/>
    <w:rsid w:val="0038674A"/>
    <w:rsid w:val="00391549"/>
    <w:rsid w:val="003A1EEF"/>
    <w:rsid w:val="003C7CF5"/>
    <w:rsid w:val="004003BE"/>
    <w:rsid w:val="004021C2"/>
    <w:rsid w:val="004132E2"/>
    <w:rsid w:val="00427D9E"/>
    <w:rsid w:val="0043130E"/>
    <w:rsid w:val="004451D5"/>
    <w:rsid w:val="004632A8"/>
    <w:rsid w:val="004771F9"/>
    <w:rsid w:val="00492CC3"/>
    <w:rsid w:val="00495764"/>
    <w:rsid w:val="004A35A6"/>
    <w:rsid w:val="004E47E2"/>
    <w:rsid w:val="00502F84"/>
    <w:rsid w:val="005166D4"/>
    <w:rsid w:val="00517F5D"/>
    <w:rsid w:val="00533D18"/>
    <w:rsid w:val="00546621"/>
    <w:rsid w:val="00547483"/>
    <w:rsid w:val="00557AE7"/>
    <w:rsid w:val="00580947"/>
    <w:rsid w:val="00581BEF"/>
    <w:rsid w:val="005841CE"/>
    <w:rsid w:val="00586A22"/>
    <w:rsid w:val="0059196B"/>
    <w:rsid w:val="00592604"/>
    <w:rsid w:val="005B1DA0"/>
    <w:rsid w:val="005C6C69"/>
    <w:rsid w:val="005D45E7"/>
    <w:rsid w:val="005F440E"/>
    <w:rsid w:val="005F57C6"/>
    <w:rsid w:val="005F6200"/>
    <w:rsid w:val="005F650B"/>
    <w:rsid w:val="005F7B43"/>
    <w:rsid w:val="006060E3"/>
    <w:rsid w:val="006069A4"/>
    <w:rsid w:val="00613949"/>
    <w:rsid w:val="006363AF"/>
    <w:rsid w:val="00663198"/>
    <w:rsid w:val="00686DB0"/>
    <w:rsid w:val="006A4C3C"/>
    <w:rsid w:val="006A60D8"/>
    <w:rsid w:val="006C7699"/>
    <w:rsid w:val="006D4395"/>
    <w:rsid w:val="006E50E1"/>
    <w:rsid w:val="006F1D23"/>
    <w:rsid w:val="00724AD1"/>
    <w:rsid w:val="00736B08"/>
    <w:rsid w:val="0075157D"/>
    <w:rsid w:val="00754071"/>
    <w:rsid w:val="00766C96"/>
    <w:rsid w:val="00780BC0"/>
    <w:rsid w:val="00783DE1"/>
    <w:rsid w:val="00797E70"/>
    <w:rsid w:val="007B1042"/>
    <w:rsid w:val="007B23E9"/>
    <w:rsid w:val="007F54A3"/>
    <w:rsid w:val="008121B7"/>
    <w:rsid w:val="00832943"/>
    <w:rsid w:val="00832EA3"/>
    <w:rsid w:val="008441E3"/>
    <w:rsid w:val="00863934"/>
    <w:rsid w:val="008868A5"/>
    <w:rsid w:val="008B44A6"/>
    <w:rsid w:val="008B4F30"/>
    <w:rsid w:val="008B5B7D"/>
    <w:rsid w:val="008C0ACC"/>
    <w:rsid w:val="008C3BF4"/>
    <w:rsid w:val="008C61A1"/>
    <w:rsid w:val="00902F0C"/>
    <w:rsid w:val="009058B2"/>
    <w:rsid w:val="00911B37"/>
    <w:rsid w:val="00912F86"/>
    <w:rsid w:val="00917F53"/>
    <w:rsid w:val="00923A3D"/>
    <w:rsid w:val="00943707"/>
    <w:rsid w:val="00956109"/>
    <w:rsid w:val="009602E2"/>
    <w:rsid w:val="0096178F"/>
    <w:rsid w:val="00962007"/>
    <w:rsid w:val="0096657E"/>
    <w:rsid w:val="00974B0C"/>
    <w:rsid w:val="009778FA"/>
    <w:rsid w:val="00993B86"/>
    <w:rsid w:val="00A4448D"/>
    <w:rsid w:val="00A4789A"/>
    <w:rsid w:val="00A5502D"/>
    <w:rsid w:val="00A73DEE"/>
    <w:rsid w:val="00AB61C7"/>
    <w:rsid w:val="00AC3630"/>
    <w:rsid w:val="00AF0878"/>
    <w:rsid w:val="00AF0D62"/>
    <w:rsid w:val="00B20908"/>
    <w:rsid w:val="00B27101"/>
    <w:rsid w:val="00B3696B"/>
    <w:rsid w:val="00B422F5"/>
    <w:rsid w:val="00B4311F"/>
    <w:rsid w:val="00B611DB"/>
    <w:rsid w:val="00B900E0"/>
    <w:rsid w:val="00B950EA"/>
    <w:rsid w:val="00BA2ADF"/>
    <w:rsid w:val="00BB5135"/>
    <w:rsid w:val="00BC5940"/>
    <w:rsid w:val="00BD36CC"/>
    <w:rsid w:val="00BD5D89"/>
    <w:rsid w:val="00BF4603"/>
    <w:rsid w:val="00C17143"/>
    <w:rsid w:val="00C529D7"/>
    <w:rsid w:val="00C52C35"/>
    <w:rsid w:val="00C618F9"/>
    <w:rsid w:val="00C87E96"/>
    <w:rsid w:val="00CB07F6"/>
    <w:rsid w:val="00CC7818"/>
    <w:rsid w:val="00CE5899"/>
    <w:rsid w:val="00CF3346"/>
    <w:rsid w:val="00D21876"/>
    <w:rsid w:val="00D3725B"/>
    <w:rsid w:val="00D435BF"/>
    <w:rsid w:val="00D566FE"/>
    <w:rsid w:val="00D57546"/>
    <w:rsid w:val="00D9664E"/>
    <w:rsid w:val="00DA20CA"/>
    <w:rsid w:val="00DC1C93"/>
    <w:rsid w:val="00DD293A"/>
    <w:rsid w:val="00E173B1"/>
    <w:rsid w:val="00E27AC3"/>
    <w:rsid w:val="00E45A8F"/>
    <w:rsid w:val="00E63605"/>
    <w:rsid w:val="00E836B7"/>
    <w:rsid w:val="00E86042"/>
    <w:rsid w:val="00E93E61"/>
    <w:rsid w:val="00EA5DFD"/>
    <w:rsid w:val="00EB261A"/>
    <w:rsid w:val="00EB75DC"/>
    <w:rsid w:val="00EC306D"/>
    <w:rsid w:val="00EC7E67"/>
    <w:rsid w:val="00ED3B11"/>
    <w:rsid w:val="00ED60B9"/>
    <w:rsid w:val="00EE5BD7"/>
    <w:rsid w:val="00F0782C"/>
    <w:rsid w:val="00F409D9"/>
    <w:rsid w:val="00F417C5"/>
    <w:rsid w:val="00F71128"/>
    <w:rsid w:val="00F77162"/>
    <w:rsid w:val="00F83EEF"/>
    <w:rsid w:val="00FD0D59"/>
    <w:rsid w:val="00FD396D"/>
    <w:rsid w:val="00FD7DCE"/>
    <w:rsid w:val="00FE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52932"/>
  <w15:chartTrackingRefBased/>
  <w15:docId w15:val="{BB073B96-4379-4690-8AD3-3CDEC2280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0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0BC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196B"/>
  </w:style>
  <w:style w:type="paragraph" w:styleId="a7">
    <w:name w:val="footer"/>
    <w:basedOn w:val="a"/>
    <w:link w:val="a8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196B"/>
  </w:style>
  <w:style w:type="table" w:styleId="a9">
    <w:name w:val="Table Grid"/>
    <w:basedOn w:val="a1"/>
    <w:uiPriority w:val="39"/>
    <w:rsid w:val="008B4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00701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007017"/>
    <w:rPr>
      <w:color w:val="800080"/>
      <w:u w:val="single"/>
    </w:rPr>
  </w:style>
  <w:style w:type="paragraph" w:customStyle="1" w:styleId="xl65">
    <w:name w:val="xl65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0070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0070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797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797E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067DBB"/>
    <w:rPr>
      <w:sz w:val="20"/>
      <w:szCs w:val="20"/>
    </w:rPr>
  </w:style>
  <w:style w:type="paragraph" w:styleId="ad">
    <w:name w:val="annotation text"/>
    <w:basedOn w:val="a"/>
    <w:link w:val="ac"/>
    <w:uiPriority w:val="99"/>
    <w:semiHidden/>
    <w:unhideWhenUsed/>
    <w:rsid w:val="00067DBB"/>
    <w:pPr>
      <w:spacing w:line="240" w:lineRule="auto"/>
    </w:pPr>
    <w:rPr>
      <w:sz w:val="20"/>
      <w:szCs w:val="20"/>
    </w:rPr>
  </w:style>
  <w:style w:type="character" w:customStyle="1" w:styleId="ae">
    <w:name w:val="Тема примечания Знак"/>
    <w:basedOn w:val="ac"/>
    <w:link w:val="af"/>
    <w:uiPriority w:val="99"/>
    <w:semiHidden/>
    <w:rsid w:val="00067DBB"/>
    <w:rPr>
      <w:b/>
      <w:bCs/>
      <w:sz w:val="20"/>
      <w:szCs w:val="20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067DBB"/>
    <w:rPr>
      <w:b/>
      <w:bCs/>
    </w:rPr>
  </w:style>
  <w:style w:type="character" w:customStyle="1" w:styleId="1">
    <w:name w:val="Текст примечания Знак1"/>
    <w:basedOn w:val="a0"/>
    <w:uiPriority w:val="99"/>
    <w:semiHidden/>
    <w:rsid w:val="00911B37"/>
    <w:rPr>
      <w:sz w:val="20"/>
      <w:szCs w:val="20"/>
    </w:rPr>
  </w:style>
  <w:style w:type="character" w:customStyle="1" w:styleId="10">
    <w:name w:val="Тема примечания Знак1"/>
    <w:basedOn w:val="1"/>
    <w:uiPriority w:val="99"/>
    <w:semiHidden/>
    <w:rsid w:val="00911B37"/>
    <w:rPr>
      <w:b/>
      <w:bCs/>
      <w:sz w:val="20"/>
      <w:szCs w:val="20"/>
    </w:rPr>
  </w:style>
  <w:style w:type="paragraph" w:customStyle="1" w:styleId="xl103">
    <w:name w:val="xl103"/>
    <w:basedOn w:val="a"/>
    <w:rsid w:val="00911B3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"/>
    <w:rsid w:val="00911B37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6">
    <w:name w:val="xl106"/>
    <w:basedOn w:val="a"/>
    <w:rsid w:val="00911B3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3">
    <w:name w:val="xl113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5">
    <w:name w:val="xl115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6">
    <w:name w:val="xl116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911B3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911B3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9">
    <w:name w:val="xl119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911B37"/>
    <w:pPr>
      <w:spacing w:before="100" w:beforeAutospacing="1" w:after="100" w:afterAutospacing="1" w:line="240" w:lineRule="auto"/>
      <w:ind w:firstLineChars="500" w:firstLine="500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1">
    <w:name w:val="xl121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2">
    <w:name w:val="xl122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32">
    <w:name w:val="xl132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911B3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911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911B3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9">
    <w:name w:val="xl139"/>
    <w:basedOn w:val="a"/>
    <w:rsid w:val="00911B3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0">
    <w:name w:val="xl140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911B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16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0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2359</Words>
  <Characters>13448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Лавренко Наталья Сергеевна</dc:creator>
  <cp:keywords/>
  <dc:description/>
  <cp:lastModifiedBy>Солодовник Оксана Валерьевна</cp:lastModifiedBy>
  <cp:revision>4</cp:revision>
  <cp:lastPrinted>2024-12-18T07:24:00Z</cp:lastPrinted>
  <dcterms:created xsi:type="dcterms:W3CDTF">2025-03-25T09:13:00Z</dcterms:created>
  <dcterms:modified xsi:type="dcterms:W3CDTF">2025-03-25T09:14:00Z</dcterms:modified>
</cp:coreProperties>
</file>