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889" w:type="dxa"/>
        <w:tblInd w:w="-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4"/>
        <w:gridCol w:w="766"/>
        <w:gridCol w:w="7"/>
        <w:gridCol w:w="610"/>
        <w:gridCol w:w="1701"/>
        <w:gridCol w:w="709"/>
        <w:gridCol w:w="1451"/>
        <w:gridCol w:w="391"/>
      </w:tblGrid>
      <w:tr w:rsidR="0023494C" w:rsidRPr="0023494C" w14:paraId="0FC799C4" w14:textId="77777777" w:rsidTr="00EA4A48">
        <w:trPr>
          <w:gridBefore w:val="3"/>
          <w:gridAfter w:val="1"/>
          <w:wBefore w:w="5027" w:type="dxa"/>
          <w:wAfter w:w="391" w:type="dxa"/>
          <w:trHeight w:val="1764"/>
        </w:trPr>
        <w:tc>
          <w:tcPr>
            <w:tcW w:w="44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DE8E22F" w14:textId="77777777" w:rsid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 Решению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совета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Донецкой Народной Республики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 31.12.2023</w:t>
            </w:r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№ 1/14-48</w:t>
            </w:r>
          </w:p>
          <w:p w14:paraId="2C212CFC" w14:textId="68261C0F" w:rsidR="00EA4A48" w:rsidRPr="00EA4A48" w:rsidRDefault="00EA4A48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Hlk194069788"/>
            <w:bookmarkStart w:id="1" w:name="_GoBack"/>
            <w:r w:rsidRPr="00EA4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>в ред. решени</w:t>
            </w:r>
            <w:r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>я</w:t>
            </w:r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EA4A48">
              <w:rPr>
                <w:rFonts w:ascii="Times New Roman" w:eastAsia="Times New Roman" w:hAnsi="Times New Roman" w:cs="Times New Roman"/>
                <w:i/>
                <w:iCs/>
                <w:color w:val="A6A6A6" w:themeColor="background1" w:themeShade="A6"/>
                <w:sz w:val="24"/>
                <w:szCs w:val="24"/>
                <w:lang w:eastAsia="ru-RU"/>
              </w:rPr>
              <w:t xml:space="preserve"> городского совета ДНР первого созыва </w:t>
            </w:r>
            <w:hyperlink r:id="rId5" w:history="1">
              <w:r w:rsidRPr="00EA4A48">
                <w:rPr>
                  <w:rStyle w:val="a6"/>
                  <w:rFonts w:ascii="Times New Roman" w:eastAsia="Times New Roman" w:hAnsi="Times New Roman" w:cs="Times New Roman"/>
                  <w:i/>
                  <w:iCs/>
                  <w:sz w:val="24"/>
                  <w:szCs w:val="24"/>
                  <w:lang w:eastAsia="ru-RU"/>
                  <w14:textFill>
                    <w14:solidFill>
                      <w14:srgbClr w14:val="0000FF">
                        <w14:lumMod w14:val="65000"/>
                      </w14:srgbClr>
                    </w14:solidFill>
                  </w14:textFill>
                </w:rPr>
                <w:t>от 27.12.2024 № 1/44-230</w:t>
              </w:r>
            </w:hyperlink>
            <w:r w:rsidRPr="00EA4A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bookmarkEnd w:id="0"/>
            <w:bookmarkEnd w:id="1"/>
          </w:p>
        </w:tc>
      </w:tr>
      <w:tr w:rsidR="0023494C" w:rsidRPr="0023494C" w14:paraId="1D07240F" w14:textId="77777777" w:rsidTr="00EA4A48">
        <w:trPr>
          <w:trHeight w:val="180"/>
        </w:trPr>
        <w:tc>
          <w:tcPr>
            <w:tcW w:w="9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629B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1809521C" w14:textId="77777777" w:rsidTr="00EA4A48">
        <w:trPr>
          <w:trHeight w:val="2087"/>
        </w:trPr>
        <w:tc>
          <w:tcPr>
            <w:tcW w:w="9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FF23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распределение бюджетных ассигнований бюджета городского округа Енакиево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2024 год</w:t>
            </w:r>
          </w:p>
        </w:tc>
      </w:tr>
      <w:tr w:rsidR="0023494C" w:rsidRPr="0023494C" w14:paraId="7E024451" w14:textId="77777777" w:rsidTr="00EA4A48">
        <w:trPr>
          <w:trHeight w:val="1104"/>
        </w:trPr>
        <w:tc>
          <w:tcPr>
            <w:tcW w:w="7338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89FCB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6560D4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B55E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05C6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9C80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23494C" w:rsidRPr="0023494C" w14:paraId="67870D74" w14:textId="77777777" w:rsidTr="00EA4A48">
        <w:trPr>
          <w:trHeight w:val="450"/>
        </w:trPr>
        <w:tc>
          <w:tcPr>
            <w:tcW w:w="4254" w:type="dxa"/>
            <w:vMerge w:val="restart"/>
            <w:shd w:val="clear" w:color="auto" w:fill="auto"/>
            <w:hideMark/>
          </w:tcPr>
          <w:p w14:paraId="3803C9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66" w:type="dxa"/>
            <w:vMerge w:val="restart"/>
            <w:shd w:val="clear" w:color="auto" w:fill="auto"/>
            <w:hideMark/>
          </w:tcPr>
          <w:p w14:paraId="046325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617" w:type="dxa"/>
            <w:gridSpan w:val="2"/>
            <w:vMerge w:val="restart"/>
            <w:shd w:val="clear" w:color="auto" w:fill="auto"/>
            <w:hideMark/>
          </w:tcPr>
          <w:p w14:paraId="6A907B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3D5FE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038AA4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1842" w:type="dxa"/>
            <w:gridSpan w:val="2"/>
            <w:vMerge w:val="restart"/>
            <w:shd w:val="clear" w:color="auto" w:fill="auto"/>
            <w:hideMark/>
          </w:tcPr>
          <w:p w14:paraId="78D391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23494C" w:rsidRPr="0023494C" w14:paraId="1E3E01CC" w14:textId="77777777" w:rsidTr="00EA4A48">
        <w:trPr>
          <w:trHeight w:val="576"/>
        </w:trPr>
        <w:tc>
          <w:tcPr>
            <w:tcW w:w="4254" w:type="dxa"/>
            <w:vMerge/>
            <w:shd w:val="clear" w:color="auto" w:fill="auto"/>
            <w:hideMark/>
          </w:tcPr>
          <w:p w14:paraId="431C03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vMerge/>
            <w:shd w:val="clear" w:color="auto" w:fill="auto"/>
            <w:hideMark/>
          </w:tcPr>
          <w:p w14:paraId="24AE7A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vMerge/>
            <w:shd w:val="clear" w:color="auto" w:fill="auto"/>
            <w:hideMark/>
          </w:tcPr>
          <w:p w14:paraId="549FF8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80902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hideMark/>
          </w:tcPr>
          <w:p w14:paraId="2CB675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vMerge/>
            <w:shd w:val="clear" w:color="auto" w:fill="auto"/>
            <w:hideMark/>
          </w:tcPr>
          <w:p w14:paraId="6ED937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7E4B4A15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BD7B8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  <w:hideMark/>
          </w:tcPr>
          <w:p w14:paraId="2DD240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F38E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14:paraId="1BAEB4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  <w:hideMark/>
          </w:tcPr>
          <w:p w14:paraId="1841BB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CCE3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34C9743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96605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66" w:type="dxa"/>
            <w:shd w:val="clear" w:color="auto" w:fill="auto"/>
            <w:hideMark/>
          </w:tcPr>
          <w:p w14:paraId="49EE2C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1D21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659B14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96D52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1F587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282 270,93612</w:t>
            </w:r>
          </w:p>
        </w:tc>
      </w:tr>
      <w:tr w:rsidR="0023494C" w:rsidRPr="0023494C" w14:paraId="6D58921D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2C539C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E9E95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DFF3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E9E61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D07D7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0EC1E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</w:tr>
      <w:tr w:rsidR="0023494C" w:rsidRPr="0023494C" w14:paraId="2618DCD2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79EA64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0115C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50438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DE578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757FC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57720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6 243,54200</w:t>
            </w:r>
          </w:p>
        </w:tc>
      </w:tr>
      <w:tr w:rsidR="0023494C" w:rsidRPr="0023494C" w14:paraId="098E11D7" w14:textId="77777777" w:rsidTr="00EA4A48">
        <w:trPr>
          <w:trHeight w:val="1596"/>
        </w:trPr>
        <w:tc>
          <w:tcPr>
            <w:tcW w:w="4254" w:type="dxa"/>
            <w:shd w:val="clear" w:color="auto" w:fill="auto"/>
            <w:hideMark/>
          </w:tcPr>
          <w:p w14:paraId="22DC32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74907D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2968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D9B4B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9A197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731B8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</w:tr>
      <w:tr w:rsidR="0023494C" w:rsidRPr="0023494C" w14:paraId="3A7F85BE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A4F1B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7ED5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5A0E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4D9E7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69057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A7CA2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</w:tr>
      <w:tr w:rsidR="0023494C" w:rsidRPr="0023494C" w14:paraId="6BB8DB24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93AA4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9D845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8DC92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0F6C9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6AE9F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42FE0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</w:tr>
      <w:tr w:rsidR="0023494C" w:rsidRPr="0023494C" w14:paraId="28A4D38D" w14:textId="77777777" w:rsidTr="00EA4A48">
        <w:trPr>
          <w:trHeight w:val="624"/>
        </w:trPr>
        <w:tc>
          <w:tcPr>
            <w:tcW w:w="4254" w:type="dxa"/>
            <w:shd w:val="clear" w:color="auto" w:fill="auto"/>
          </w:tcPr>
          <w:p w14:paraId="2DBBF3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1E74C1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02E6A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0FBBE87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</w:tcPr>
          <w:p w14:paraId="36D1ED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E87BE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</w:tr>
      <w:tr w:rsidR="0023494C" w:rsidRPr="0023494C" w14:paraId="237C1127" w14:textId="77777777" w:rsidTr="00EA4A48">
        <w:trPr>
          <w:trHeight w:val="286"/>
        </w:trPr>
        <w:tc>
          <w:tcPr>
            <w:tcW w:w="4254" w:type="dxa"/>
            <w:shd w:val="clear" w:color="auto" w:fill="auto"/>
          </w:tcPr>
          <w:p w14:paraId="56549C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0713BA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AE310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40F47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94701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409B5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634A4A85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69AACD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588840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E1CD9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3D7F5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F0444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1CF28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</w:tr>
      <w:tr w:rsidR="0023494C" w:rsidRPr="0023494C" w14:paraId="1271EE2A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3419B8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представительных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-нов муниципального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9D218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C1556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9B5E5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2425E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72BB2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</w:tr>
      <w:tr w:rsidR="0023494C" w:rsidRPr="0023494C" w14:paraId="7807AC33" w14:textId="77777777" w:rsidTr="00EA4A48">
        <w:trPr>
          <w:trHeight w:val="1872"/>
        </w:trPr>
        <w:tc>
          <w:tcPr>
            <w:tcW w:w="4254" w:type="dxa"/>
            <w:shd w:val="clear" w:color="auto" w:fill="auto"/>
            <w:hideMark/>
          </w:tcPr>
          <w:p w14:paraId="37CA82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6F0C69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A392D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E9F99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1BDA00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55850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</w:tr>
      <w:tr w:rsidR="0023494C" w:rsidRPr="0023494C" w14:paraId="4E4CD1BE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9661E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D9AFC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DCF4A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46A19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456E4B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4DE4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</w:tr>
      <w:tr w:rsidR="0023494C" w:rsidRPr="0023494C" w14:paraId="59D40F42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741750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D8655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58EBF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05B20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3306BF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4F804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</w:tr>
      <w:tr w:rsidR="0023494C" w:rsidRPr="0023494C" w14:paraId="70786763" w14:textId="77777777" w:rsidTr="00EA4A48">
        <w:trPr>
          <w:trHeight w:val="783"/>
        </w:trPr>
        <w:tc>
          <w:tcPr>
            <w:tcW w:w="4254" w:type="dxa"/>
            <w:shd w:val="clear" w:color="auto" w:fill="auto"/>
            <w:hideMark/>
          </w:tcPr>
          <w:p w14:paraId="375A35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AD5EA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98B8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CE815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7E944C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A52AB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</w:tr>
      <w:tr w:rsidR="0023494C" w:rsidRPr="0023494C" w14:paraId="1555E9A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62329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DED29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E6F6F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4145C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1C1F62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B1CA7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28331C36" w14:textId="77777777" w:rsidTr="00EA4A48">
        <w:trPr>
          <w:trHeight w:val="361"/>
        </w:trPr>
        <w:tc>
          <w:tcPr>
            <w:tcW w:w="4254" w:type="dxa"/>
            <w:shd w:val="clear" w:color="auto" w:fill="auto"/>
            <w:hideMark/>
          </w:tcPr>
          <w:p w14:paraId="1BF277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3FCEFC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2CAE9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D6A74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3811E9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236B7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408B2DB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4BCDFB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38399D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6118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8E89B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E982B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EC704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188 698,66674</w:t>
            </w:r>
          </w:p>
        </w:tc>
      </w:tr>
      <w:tr w:rsidR="0023494C" w:rsidRPr="0023494C" w14:paraId="5A8E18B1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1CC261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682D46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BF227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3F248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0C2E0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F390B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27" w:firstLine="3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187 884,79539</w:t>
            </w:r>
          </w:p>
        </w:tc>
      </w:tr>
      <w:tr w:rsidR="0023494C" w:rsidRPr="0023494C" w14:paraId="0552C555" w14:textId="77777777" w:rsidTr="00EA4A48">
        <w:trPr>
          <w:trHeight w:val="1584"/>
        </w:trPr>
        <w:tc>
          <w:tcPr>
            <w:tcW w:w="4254" w:type="dxa"/>
            <w:shd w:val="clear" w:color="auto" w:fill="auto"/>
            <w:hideMark/>
          </w:tcPr>
          <w:p w14:paraId="185628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функкций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C5E72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58AB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AAC70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46CBD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ABDFA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162 370,79864</w:t>
            </w:r>
          </w:p>
        </w:tc>
      </w:tr>
      <w:tr w:rsidR="0023494C" w:rsidRPr="0023494C" w14:paraId="191AF488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36906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7F2389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15319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BF707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EF46D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20EB3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162 370,79864</w:t>
            </w:r>
          </w:p>
        </w:tc>
      </w:tr>
      <w:tr w:rsidR="0023494C" w:rsidRPr="0023494C" w14:paraId="54B8EA60" w14:textId="77777777" w:rsidTr="00EA4A48">
        <w:trPr>
          <w:trHeight w:val="230"/>
        </w:trPr>
        <w:tc>
          <w:tcPr>
            <w:tcW w:w="4254" w:type="dxa"/>
            <w:shd w:val="clear" w:color="auto" w:fill="auto"/>
            <w:hideMark/>
          </w:tcPr>
          <w:p w14:paraId="3A23CB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A35E8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1A7D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052D9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56E73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947DB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</w:tr>
      <w:tr w:rsidR="0023494C" w:rsidRPr="0023494C" w14:paraId="5F6DE3DB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550444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1FC13A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2E755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FBE3C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2713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61645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5B60295" w14:textId="77777777" w:rsidTr="00EA4A48">
        <w:trPr>
          <w:trHeight w:val="787"/>
        </w:trPr>
        <w:tc>
          <w:tcPr>
            <w:tcW w:w="4254" w:type="dxa"/>
            <w:shd w:val="clear" w:color="auto" w:fill="auto"/>
            <w:hideMark/>
          </w:tcPr>
          <w:p w14:paraId="15CB21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CD3D6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5CB50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3CF25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CD92C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29CD5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</w:tr>
      <w:tr w:rsidR="0023494C" w:rsidRPr="0023494C" w14:paraId="14CF76BA" w14:textId="77777777" w:rsidTr="00EA4A48">
        <w:trPr>
          <w:trHeight w:val="1560"/>
        </w:trPr>
        <w:tc>
          <w:tcPr>
            <w:tcW w:w="4254" w:type="dxa"/>
            <w:shd w:val="clear" w:color="auto" w:fill="auto"/>
            <w:hideMark/>
          </w:tcPr>
          <w:p w14:paraId="228DEB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государственных полномочий Донецкой Народной Республики по созданию и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органи-зации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муниципальных комиссий по делам несовершенно-летних и защите их прав</w:t>
            </w:r>
          </w:p>
        </w:tc>
        <w:tc>
          <w:tcPr>
            <w:tcW w:w="766" w:type="dxa"/>
            <w:shd w:val="clear" w:color="auto" w:fill="auto"/>
            <w:hideMark/>
          </w:tcPr>
          <w:p w14:paraId="399000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47737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C973C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610B02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E6C1E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23494C" w:rsidRPr="0023494C" w14:paraId="2F3177E3" w14:textId="77777777" w:rsidTr="00EA4A48">
        <w:trPr>
          <w:trHeight w:val="1548"/>
        </w:trPr>
        <w:tc>
          <w:tcPr>
            <w:tcW w:w="4254" w:type="dxa"/>
            <w:shd w:val="clear" w:color="auto" w:fill="auto"/>
            <w:hideMark/>
          </w:tcPr>
          <w:p w14:paraId="760A7C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0B4917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2663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1BAEE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2B5FC3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3EABB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23494C" w:rsidRPr="0023494C" w14:paraId="26F3CD18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17D10FB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4A54A7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AD0F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62990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038CAA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66836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23494C" w:rsidRPr="0023494C" w14:paraId="4A1C85A0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720FDC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59098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31C2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B1214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0FB927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D1C19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23494C" w:rsidRPr="0023494C" w14:paraId="236C4507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433F18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6A55E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12681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D47DB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78B7BC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BBED7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23494C" w:rsidRPr="0023494C" w14:paraId="127C7DD2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0BA0EE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таможен-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органов и органов финансового (финансово-бюджетного) надзора</w:t>
            </w:r>
          </w:p>
        </w:tc>
        <w:tc>
          <w:tcPr>
            <w:tcW w:w="766" w:type="dxa"/>
            <w:shd w:val="clear" w:color="auto" w:fill="auto"/>
            <w:hideMark/>
          </w:tcPr>
          <w:p w14:paraId="37DDAC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E2342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39B217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03F39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486CD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</w:tr>
      <w:tr w:rsidR="0023494C" w:rsidRPr="0023494C" w14:paraId="67E48BDE" w14:textId="77777777" w:rsidTr="00EA4A48">
        <w:trPr>
          <w:trHeight w:val="588"/>
        </w:trPr>
        <w:tc>
          <w:tcPr>
            <w:tcW w:w="4254" w:type="dxa"/>
            <w:shd w:val="clear" w:color="auto" w:fill="auto"/>
            <w:hideMark/>
          </w:tcPr>
          <w:p w14:paraId="4CF3AF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B97CF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9F1E1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F68CF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52DED3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976A6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</w:tr>
      <w:tr w:rsidR="0023494C" w:rsidRPr="0023494C" w14:paraId="334DC242" w14:textId="77777777" w:rsidTr="00EA4A48">
        <w:trPr>
          <w:trHeight w:val="1572"/>
        </w:trPr>
        <w:tc>
          <w:tcPr>
            <w:tcW w:w="4254" w:type="dxa"/>
            <w:shd w:val="clear" w:color="auto" w:fill="auto"/>
            <w:hideMark/>
          </w:tcPr>
          <w:p w14:paraId="45D6A1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6086E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8C10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46CD2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1DD820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76E73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</w:tr>
      <w:tr w:rsidR="0023494C" w:rsidRPr="0023494C" w14:paraId="1E9DB3D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9222C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F0972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87AF9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0CE5B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179768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690DD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</w:tr>
      <w:tr w:rsidR="0023494C" w:rsidRPr="0023494C" w14:paraId="7E1B166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30A3A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A6EFA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E79AC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CDC07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301CEC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B440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</w:tr>
      <w:tr w:rsidR="0023494C" w:rsidRPr="0023494C" w14:paraId="77D8EE1F" w14:textId="77777777" w:rsidTr="00EA4A48">
        <w:trPr>
          <w:trHeight w:val="810"/>
        </w:trPr>
        <w:tc>
          <w:tcPr>
            <w:tcW w:w="4254" w:type="dxa"/>
            <w:shd w:val="clear" w:color="auto" w:fill="auto"/>
            <w:hideMark/>
          </w:tcPr>
          <w:p w14:paraId="703899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66219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65F6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EA7F2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7C1C2B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FC732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</w:tr>
      <w:tr w:rsidR="0023494C" w:rsidRPr="0023494C" w14:paraId="6D2090DA" w14:textId="77777777" w:rsidTr="00EA4A48">
        <w:trPr>
          <w:trHeight w:val="276"/>
        </w:trPr>
        <w:tc>
          <w:tcPr>
            <w:tcW w:w="4254" w:type="dxa"/>
            <w:shd w:val="clear" w:color="auto" w:fill="auto"/>
            <w:hideMark/>
          </w:tcPr>
          <w:p w14:paraId="583418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1A41A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FA66A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E40F9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7DA51B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223A9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E6B3728" w14:textId="77777777" w:rsidTr="00EA4A48">
        <w:trPr>
          <w:trHeight w:val="252"/>
        </w:trPr>
        <w:tc>
          <w:tcPr>
            <w:tcW w:w="4254" w:type="dxa"/>
            <w:shd w:val="clear" w:color="auto" w:fill="auto"/>
            <w:hideMark/>
          </w:tcPr>
          <w:p w14:paraId="1561F9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6AAE6D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09CA6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4A9D3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121C2F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E49C0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11C896B4" w14:textId="77777777" w:rsidTr="00EA4A48">
        <w:trPr>
          <w:trHeight w:val="252"/>
        </w:trPr>
        <w:tc>
          <w:tcPr>
            <w:tcW w:w="4254" w:type="dxa"/>
            <w:shd w:val="clear" w:color="auto" w:fill="auto"/>
          </w:tcPr>
          <w:p w14:paraId="022FE4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024AD8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C5F79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5B9387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DB826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CA930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611DD54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74A2D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66" w:type="dxa"/>
            <w:shd w:val="clear" w:color="auto" w:fill="auto"/>
            <w:hideMark/>
          </w:tcPr>
          <w:p w14:paraId="53BFF3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F895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2C8679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DDE11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B5FD2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04029FAD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664D7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фонд администрации городского округа Енакиево</w:t>
            </w:r>
          </w:p>
        </w:tc>
        <w:tc>
          <w:tcPr>
            <w:tcW w:w="766" w:type="dxa"/>
            <w:shd w:val="clear" w:color="auto" w:fill="auto"/>
            <w:hideMark/>
          </w:tcPr>
          <w:p w14:paraId="05BC75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E2E7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00DB2F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73A6CD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12FDB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488D92A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3B45B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92B26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76335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4039F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49FF8D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BDE41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50586E0C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A4109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66" w:type="dxa"/>
            <w:shd w:val="clear" w:color="auto" w:fill="auto"/>
            <w:hideMark/>
          </w:tcPr>
          <w:p w14:paraId="2C26DE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A3E5B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54FE9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5C510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406B4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7AE46932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B829C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66" w:type="dxa"/>
            <w:shd w:val="clear" w:color="auto" w:fill="auto"/>
            <w:hideMark/>
          </w:tcPr>
          <w:p w14:paraId="0CC621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F327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63361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C41E8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770BB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</w:tr>
      <w:tr w:rsidR="0023494C" w:rsidRPr="0023494C" w14:paraId="0CA6CBC3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27A4A7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2C5B7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6175E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69A32C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3E883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A0429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</w:tr>
      <w:tr w:rsidR="0023494C" w:rsidRPr="0023494C" w14:paraId="43F509BE" w14:textId="77777777" w:rsidTr="00EA4A48">
        <w:trPr>
          <w:trHeight w:val="1572"/>
        </w:trPr>
        <w:tc>
          <w:tcPr>
            <w:tcW w:w="4254" w:type="dxa"/>
            <w:shd w:val="clear" w:color="auto" w:fill="auto"/>
            <w:hideMark/>
          </w:tcPr>
          <w:p w14:paraId="75E39F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86FA8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E9755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7EBEBC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64A59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D46E6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</w:tr>
      <w:tr w:rsidR="0023494C" w:rsidRPr="0023494C" w14:paraId="3217516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A83A9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180F0C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457FA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0E311A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CE497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897C9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</w:tr>
      <w:tr w:rsidR="0023494C" w:rsidRPr="0023494C" w14:paraId="3FB873D6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39BEC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FC57C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4600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2684C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E10E5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940A2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</w:tr>
      <w:tr w:rsidR="0023494C" w:rsidRPr="0023494C" w14:paraId="2B7A47EC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2240A2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4AE6B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25414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7E91B5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6EDB3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7FD4C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</w:tr>
      <w:tr w:rsidR="0023494C" w:rsidRPr="0023494C" w14:paraId="19FB1105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D2604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0693CF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F808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00886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21ECA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25BE2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DDFA4A7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FC8A4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F5E1E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8C6D2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E92CD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0D17B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F709A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798AB061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7BC68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66" w:type="dxa"/>
            <w:shd w:val="clear" w:color="auto" w:fill="auto"/>
            <w:hideMark/>
          </w:tcPr>
          <w:p w14:paraId="220565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123C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0AA141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769F7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73BBB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45556A86" w14:textId="77777777" w:rsidTr="00EA4A48">
        <w:trPr>
          <w:trHeight w:val="924"/>
        </w:trPr>
        <w:tc>
          <w:tcPr>
            <w:tcW w:w="4254" w:type="dxa"/>
            <w:shd w:val="clear" w:color="auto" w:fill="auto"/>
            <w:hideMark/>
          </w:tcPr>
          <w:p w14:paraId="589D734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66" w:type="dxa"/>
            <w:shd w:val="clear" w:color="auto" w:fill="auto"/>
            <w:hideMark/>
          </w:tcPr>
          <w:p w14:paraId="2B5D00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E548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5C189C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7283E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E01C7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0C66F058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78E45F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6C228D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AE1F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270766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620634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31234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60579C96" w14:textId="77777777" w:rsidTr="00EA4A48">
        <w:trPr>
          <w:trHeight w:val="967"/>
        </w:trPr>
        <w:tc>
          <w:tcPr>
            <w:tcW w:w="4254" w:type="dxa"/>
            <w:shd w:val="clear" w:color="auto" w:fill="auto"/>
            <w:hideMark/>
          </w:tcPr>
          <w:p w14:paraId="641F1A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84242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0F209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205C7F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79372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EA4B8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4B38B326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1C1F18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002C4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539FF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0CFB77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261CF1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F7374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16C89285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93DA6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766" w:type="dxa"/>
            <w:shd w:val="clear" w:color="auto" w:fill="auto"/>
            <w:hideMark/>
          </w:tcPr>
          <w:p w14:paraId="2D1AF3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E0F0C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27275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C1426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C0FD7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268 885,92782</w:t>
            </w:r>
          </w:p>
        </w:tc>
      </w:tr>
      <w:tr w:rsidR="0023494C" w:rsidRPr="0023494C" w14:paraId="403EA89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7A9BF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766" w:type="dxa"/>
            <w:shd w:val="clear" w:color="auto" w:fill="auto"/>
            <w:hideMark/>
          </w:tcPr>
          <w:p w14:paraId="363599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5392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3E3575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3DA8A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20761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</w:tr>
      <w:tr w:rsidR="0023494C" w:rsidRPr="0023494C" w14:paraId="1BA44459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3ED79E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70E38E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64E69A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DC8F8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1FE9A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3F8991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83183E1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7DEDE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766" w:type="dxa"/>
            <w:shd w:val="clear" w:color="auto" w:fill="auto"/>
            <w:hideMark/>
          </w:tcPr>
          <w:p w14:paraId="0BF88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89044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319C5F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57154E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76C13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23494C" w:rsidRPr="0023494C" w14:paraId="0F335702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E9D15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4B47C8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EA5F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095222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2EFDC5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8960B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23494C" w:rsidRPr="0023494C" w14:paraId="46E06243" w14:textId="77777777" w:rsidTr="00EA4A48">
        <w:trPr>
          <w:trHeight w:val="1260"/>
        </w:trPr>
        <w:tc>
          <w:tcPr>
            <w:tcW w:w="4254" w:type="dxa"/>
            <w:shd w:val="clear" w:color="auto" w:fill="auto"/>
            <w:hideMark/>
          </w:tcPr>
          <w:p w14:paraId="3F9D94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организа-ций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индивидуальным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предприни-мателям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физическим лицам - производителям товаров, работ, услуг</w:t>
            </w:r>
          </w:p>
        </w:tc>
        <w:tc>
          <w:tcPr>
            <w:tcW w:w="766" w:type="dxa"/>
            <w:shd w:val="clear" w:color="auto" w:fill="auto"/>
            <w:hideMark/>
          </w:tcPr>
          <w:p w14:paraId="1B4F77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2A6BE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1F110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78248A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CD6C8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23494C" w:rsidRPr="0023494C" w14:paraId="3CBA1E6B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29268F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766" w:type="dxa"/>
            <w:shd w:val="clear" w:color="auto" w:fill="auto"/>
            <w:hideMark/>
          </w:tcPr>
          <w:p w14:paraId="475B7E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1121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584801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5D682A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032EC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23494C" w:rsidRPr="0023494C" w14:paraId="6ED0A314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B2DC2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358859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ACCAA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28A771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3AABE1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EEC00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23494C" w:rsidRPr="0023494C" w14:paraId="74858C92" w14:textId="77777777" w:rsidTr="00EA4A48">
        <w:trPr>
          <w:trHeight w:val="1392"/>
        </w:trPr>
        <w:tc>
          <w:tcPr>
            <w:tcW w:w="4254" w:type="dxa"/>
            <w:shd w:val="clear" w:color="auto" w:fill="auto"/>
            <w:hideMark/>
          </w:tcPr>
          <w:p w14:paraId="550D2E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66" w:type="dxa"/>
            <w:shd w:val="clear" w:color="auto" w:fill="auto"/>
            <w:hideMark/>
          </w:tcPr>
          <w:p w14:paraId="75BEB9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CDF0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79240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70BB31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870A5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23494C" w:rsidRPr="0023494C" w14:paraId="5FFD8F11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26EB3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66" w:type="dxa"/>
            <w:shd w:val="clear" w:color="auto" w:fill="auto"/>
            <w:hideMark/>
          </w:tcPr>
          <w:p w14:paraId="2BE636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B7B8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83C53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D528A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2AA72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199 895,92072</w:t>
            </w:r>
          </w:p>
        </w:tc>
      </w:tr>
      <w:tr w:rsidR="0023494C" w:rsidRPr="0023494C" w14:paraId="18F75565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1D6658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A6097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B061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7AB34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1DF878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3CD6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23494C" w:rsidRPr="0023494C" w14:paraId="30EEDCC1" w14:textId="77777777" w:rsidTr="00EA4A48">
        <w:trPr>
          <w:trHeight w:val="1060"/>
        </w:trPr>
        <w:tc>
          <w:tcPr>
            <w:tcW w:w="4254" w:type="dxa"/>
            <w:shd w:val="clear" w:color="auto" w:fill="auto"/>
            <w:hideMark/>
          </w:tcPr>
          <w:p w14:paraId="6393C7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753A2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E8875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3FE13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7534DD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8228F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23494C" w:rsidRPr="0023494C" w14:paraId="497AD8DB" w14:textId="77777777" w:rsidTr="00EA4A48">
        <w:trPr>
          <w:trHeight w:val="1017"/>
        </w:trPr>
        <w:tc>
          <w:tcPr>
            <w:tcW w:w="4254" w:type="dxa"/>
            <w:shd w:val="clear" w:color="auto" w:fill="auto"/>
            <w:hideMark/>
          </w:tcPr>
          <w:p w14:paraId="5697AA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364DC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F7AFA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BF970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3B4D6D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46172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23494C" w:rsidRPr="0023494C" w14:paraId="288A6188" w14:textId="77777777" w:rsidTr="00EA4A48">
        <w:trPr>
          <w:trHeight w:val="905"/>
        </w:trPr>
        <w:tc>
          <w:tcPr>
            <w:tcW w:w="4254" w:type="dxa"/>
            <w:shd w:val="clear" w:color="auto" w:fill="auto"/>
            <w:hideMark/>
          </w:tcPr>
          <w:p w14:paraId="08DE25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4D514E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2E3A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F9662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2744CD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584F3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23494C" w:rsidRPr="0023494C" w14:paraId="3CA0B72C" w14:textId="77777777" w:rsidTr="00EA4A48">
        <w:trPr>
          <w:trHeight w:val="916"/>
        </w:trPr>
        <w:tc>
          <w:tcPr>
            <w:tcW w:w="4254" w:type="dxa"/>
            <w:shd w:val="clear" w:color="auto" w:fill="auto"/>
            <w:hideMark/>
          </w:tcPr>
          <w:p w14:paraId="5FCC789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23C39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868A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3875D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4B2807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9C6D9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23494C" w:rsidRPr="0023494C" w14:paraId="160CAA37" w14:textId="77777777" w:rsidTr="00EA4A48">
        <w:trPr>
          <w:trHeight w:val="767"/>
        </w:trPr>
        <w:tc>
          <w:tcPr>
            <w:tcW w:w="4254" w:type="dxa"/>
            <w:shd w:val="clear" w:color="auto" w:fill="auto"/>
            <w:hideMark/>
          </w:tcPr>
          <w:p w14:paraId="7C9FDC3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BCF09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09A71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00D26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4392C8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116E2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23494C" w:rsidRPr="0023494C" w14:paraId="17A8208D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EEACD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  <w:p w14:paraId="10D034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1E821F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0F6AA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11F31E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6F68C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B7A8E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433 570,95387</w:t>
            </w:r>
          </w:p>
        </w:tc>
      </w:tr>
      <w:tr w:rsidR="0023494C" w:rsidRPr="0023494C" w14:paraId="24C84D9E" w14:textId="77777777" w:rsidTr="00EA4A48">
        <w:trPr>
          <w:trHeight w:val="365"/>
        </w:trPr>
        <w:tc>
          <w:tcPr>
            <w:tcW w:w="4254" w:type="dxa"/>
            <w:shd w:val="clear" w:color="auto" w:fill="auto"/>
            <w:hideMark/>
          </w:tcPr>
          <w:p w14:paraId="27F591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66" w:type="dxa"/>
            <w:shd w:val="clear" w:color="auto" w:fill="auto"/>
            <w:hideMark/>
          </w:tcPr>
          <w:p w14:paraId="12EBD6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C87A5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AEF8A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294B3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DC620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232 649,26600</w:t>
            </w:r>
          </w:p>
        </w:tc>
      </w:tr>
      <w:tr w:rsidR="0023494C" w:rsidRPr="0023494C" w14:paraId="779A6BD8" w14:textId="77777777" w:rsidTr="00EA4A48">
        <w:trPr>
          <w:trHeight w:val="1277"/>
        </w:trPr>
        <w:tc>
          <w:tcPr>
            <w:tcW w:w="4254" w:type="dxa"/>
            <w:shd w:val="clear" w:color="auto" w:fill="auto"/>
            <w:hideMark/>
          </w:tcPr>
          <w:p w14:paraId="335677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766" w:type="dxa"/>
            <w:shd w:val="clear" w:color="auto" w:fill="auto"/>
            <w:hideMark/>
          </w:tcPr>
          <w:p w14:paraId="172F45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B7A76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4276C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78845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1F0A2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23494C" w:rsidRPr="0023494C" w14:paraId="1100F178" w14:textId="77777777" w:rsidTr="00EA4A48">
        <w:trPr>
          <w:trHeight w:val="994"/>
        </w:trPr>
        <w:tc>
          <w:tcPr>
            <w:tcW w:w="4254" w:type="dxa"/>
            <w:shd w:val="clear" w:color="auto" w:fill="auto"/>
            <w:hideMark/>
          </w:tcPr>
          <w:p w14:paraId="7A283A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45446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031A1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1450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56F71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F6F6E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23494C" w:rsidRPr="0023494C" w14:paraId="28BA1AB4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6C3C46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5F5A7E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2DC26E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71073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D1D52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18FFCF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7A287F0" w14:textId="77777777" w:rsidTr="00EA4A48">
        <w:trPr>
          <w:trHeight w:val="787"/>
        </w:trPr>
        <w:tc>
          <w:tcPr>
            <w:tcW w:w="4254" w:type="dxa"/>
            <w:shd w:val="clear" w:color="auto" w:fill="auto"/>
            <w:hideMark/>
          </w:tcPr>
          <w:p w14:paraId="069F2C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37E04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48561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BED9B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561C8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35464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23494C" w:rsidRPr="0023494C" w14:paraId="78E361FF" w14:textId="77777777" w:rsidTr="00EA4A48">
        <w:trPr>
          <w:trHeight w:val="936"/>
        </w:trPr>
        <w:tc>
          <w:tcPr>
            <w:tcW w:w="4254" w:type="dxa"/>
            <w:shd w:val="clear" w:color="auto" w:fill="auto"/>
          </w:tcPr>
          <w:p w14:paraId="0145A8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проведение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766" w:type="dxa"/>
            <w:shd w:val="clear" w:color="auto" w:fill="auto"/>
          </w:tcPr>
          <w:p w14:paraId="685D233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581BE4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411D7F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3B8BF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01A145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2E5B9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62115F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4F8380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02D678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231 743,93500</w:t>
            </w:r>
          </w:p>
        </w:tc>
      </w:tr>
      <w:tr w:rsidR="0023494C" w:rsidRPr="0023494C" w14:paraId="0AAEFBD9" w14:textId="77777777" w:rsidTr="00EA4A48">
        <w:trPr>
          <w:trHeight w:val="866"/>
        </w:trPr>
        <w:tc>
          <w:tcPr>
            <w:tcW w:w="4254" w:type="dxa"/>
            <w:shd w:val="clear" w:color="auto" w:fill="auto"/>
          </w:tcPr>
          <w:p w14:paraId="463364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3C9CE2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9AEF4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7E603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4E13BB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66051B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CEC27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3AB263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8A142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0D8F8F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578E57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231 743,93500</w:t>
            </w:r>
          </w:p>
        </w:tc>
      </w:tr>
      <w:tr w:rsidR="0023494C" w:rsidRPr="0023494C" w14:paraId="53BFCCBD" w14:textId="77777777" w:rsidTr="00EA4A48">
        <w:trPr>
          <w:trHeight w:val="802"/>
        </w:trPr>
        <w:tc>
          <w:tcPr>
            <w:tcW w:w="4254" w:type="dxa"/>
            <w:shd w:val="clear" w:color="auto" w:fill="auto"/>
          </w:tcPr>
          <w:p w14:paraId="760071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09FDC2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71DC2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BC2B2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7746CD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723997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664C2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029921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47AFB0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3A1E15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F2C5B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231 743,93500</w:t>
            </w:r>
          </w:p>
        </w:tc>
      </w:tr>
      <w:tr w:rsidR="0023494C" w:rsidRPr="0023494C" w14:paraId="1FCB6E4F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01E5D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66" w:type="dxa"/>
            <w:shd w:val="clear" w:color="auto" w:fill="auto"/>
            <w:hideMark/>
          </w:tcPr>
          <w:p w14:paraId="27E984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8C23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F2F2C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FC918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0B2A0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184 274,51587</w:t>
            </w:r>
          </w:p>
        </w:tc>
      </w:tr>
      <w:tr w:rsidR="0023494C" w:rsidRPr="0023494C" w14:paraId="4F9A08A9" w14:textId="77777777" w:rsidTr="00EA4A48">
        <w:trPr>
          <w:trHeight w:val="493"/>
        </w:trPr>
        <w:tc>
          <w:tcPr>
            <w:tcW w:w="4254" w:type="dxa"/>
            <w:shd w:val="clear" w:color="auto" w:fill="auto"/>
            <w:hideMark/>
          </w:tcPr>
          <w:p w14:paraId="5A5395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766" w:type="dxa"/>
            <w:shd w:val="clear" w:color="auto" w:fill="auto"/>
            <w:hideMark/>
          </w:tcPr>
          <w:p w14:paraId="539C4B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DFC4C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2FE2E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2C41D2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43926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23494C" w:rsidRPr="0023494C" w14:paraId="2DD9DF6E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634B17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2CAEC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DED19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C084B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054357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36DFE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23494C" w:rsidRPr="0023494C" w14:paraId="7D000509" w14:textId="77777777" w:rsidTr="00EA4A48">
        <w:trPr>
          <w:trHeight w:val="741"/>
        </w:trPr>
        <w:tc>
          <w:tcPr>
            <w:tcW w:w="4254" w:type="dxa"/>
            <w:shd w:val="clear" w:color="auto" w:fill="auto"/>
            <w:hideMark/>
          </w:tcPr>
          <w:p w14:paraId="1A5D59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A32E1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01B0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4D4B0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0E887D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55305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23494C" w:rsidRPr="0023494C" w14:paraId="2FBC1EAE" w14:textId="77777777" w:rsidTr="00EA4A48">
        <w:trPr>
          <w:trHeight w:val="1560"/>
        </w:trPr>
        <w:tc>
          <w:tcPr>
            <w:tcW w:w="4254" w:type="dxa"/>
            <w:shd w:val="clear" w:color="auto" w:fill="auto"/>
            <w:hideMark/>
          </w:tcPr>
          <w:p w14:paraId="04CE19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ремонт и содержание объектов зеленого хозяйства, инвентаризацию зеленых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насажде-ний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посадку и уход за зелеными, декоративными насаждениями, благоустройство и прочее</w:t>
            </w:r>
          </w:p>
        </w:tc>
        <w:tc>
          <w:tcPr>
            <w:tcW w:w="766" w:type="dxa"/>
            <w:shd w:val="clear" w:color="auto" w:fill="auto"/>
            <w:hideMark/>
          </w:tcPr>
          <w:p w14:paraId="71C212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D4947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F3674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272D36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C9AF5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23494C" w:rsidRPr="0023494C" w14:paraId="5DDD7558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EF1CB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D1AF8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B57E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3B02E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78FA96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0642B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23494C" w:rsidRPr="0023494C" w14:paraId="346F0964" w14:textId="77777777" w:rsidTr="00EA4A48">
        <w:trPr>
          <w:trHeight w:val="803"/>
        </w:trPr>
        <w:tc>
          <w:tcPr>
            <w:tcW w:w="4254" w:type="dxa"/>
            <w:shd w:val="clear" w:color="auto" w:fill="auto"/>
            <w:hideMark/>
          </w:tcPr>
          <w:p w14:paraId="13EBAB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31B60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C564A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581F1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1527E0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5D12B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23494C" w:rsidRPr="0023494C" w14:paraId="29976EB9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2C81A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71B5D3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76F25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DF67A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63BE9D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2AB8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23494C" w:rsidRPr="0023494C" w14:paraId="5287012A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317F76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1FC02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BFC15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0E3D7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4FC9D6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D3558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23494C" w:rsidRPr="0023494C" w14:paraId="78585126" w14:textId="77777777" w:rsidTr="00EA4A48">
        <w:trPr>
          <w:trHeight w:val="852"/>
        </w:trPr>
        <w:tc>
          <w:tcPr>
            <w:tcW w:w="4254" w:type="dxa"/>
            <w:shd w:val="clear" w:color="auto" w:fill="auto"/>
            <w:hideMark/>
          </w:tcPr>
          <w:p w14:paraId="20447C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E6554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06AB7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91A7E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387D83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23B4F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23494C" w:rsidRPr="0023494C" w14:paraId="6F292E38" w14:textId="77777777" w:rsidTr="00EA4A48">
        <w:trPr>
          <w:trHeight w:val="1268"/>
        </w:trPr>
        <w:tc>
          <w:tcPr>
            <w:tcW w:w="4254" w:type="dxa"/>
            <w:shd w:val="clear" w:color="auto" w:fill="auto"/>
            <w:hideMark/>
          </w:tcPr>
          <w:p w14:paraId="6F2E11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766" w:type="dxa"/>
            <w:shd w:val="clear" w:color="auto" w:fill="auto"/>
            <w:hideMark/>
          </w:tcPr>
          <w:p w14:paraId="5568B8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D7A9E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42CEC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5A7267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202C4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</w:tr>
      <w:tr w:rsidR="0023494C" w:rsidRPr="0023494C" w14:paraId="60653428" w14:textId="77777777" w:rsidTr="00EA4A48">
        <w:trPr>
          <w:trHeight w:val="872"/>
        </w:trPr>
        <w:tc>
          <w:tcPr>
            <w:tcW w:w="4254" w:type="dxa"/>
            <w:shd w:val="clear" w:color="auto" w:fill="auto"/>
            <w:hideMark/>
          </w:tcPr>
          <w:p w14:paraId="19DF1D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F7779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58458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14471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39D397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55D1E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</w:tr>
      <w:tr w:rsidR="0023494C" w:rsidRPr="0023494C" w14:paraId="598C2979" w14:textId="77777777" w:rsidTr="00EA4A48">
        <w:trPr>
          <w:trHeight w:val="273"/>
        </w:trPr>
        <w:tc>
          <w:tcPr>
            <w:tcW w:w="4254" w:type="dxa"/>
            <w:shd w:val="clear" w:color="auto" w:fill="auto"/>
          </w:tcPr>
          <w:p w14:paraId="258EC6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715BA8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646E99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213CC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C9BF5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1615B34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BF34319" w14:textId="77777777" w:rsidTr="00EA4A48">
        <w:trPr>
          <w:trHeight w:val="767"/>
        </w:trPr>
        <w:tc>
          <w:tcPr>
            <w:tcW w:w="4254" w:type="dxa"/>
            <w:shd w:val="clear" w:color="auto" w:fill="auto"/>
            <w:hideMark/>
          </w:tcPr>
          <w:p w14:paraId="711FF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14749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6DCA0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91678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1E20FA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246A9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</w:tr>
      <w:tr w:rsidR="0023494C" w:rsidRPr="0023494C" w14:paraId="6506EC27" w14:textId="77777777" w:rsidTr="00EA4A48">
        <w:trPr>
          <w:trHeight w:val="767"/>
        </w:trPr>
        <w:tc>
          <w:tcPr>
            <w:tcW w:w="4254" w:type="dxa"/>
            <w:shd w:val="clear" w:color="auto" w:fill="auto"/>
          </w:tcPr>
          <w:p w14:paraId="5E61CB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</w:tcPr>
          <w:p w14:paraId="68DA40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7E89D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51F4E9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</w:tcPr>
          <w:p w14:paraId="3BBD51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68E2EF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23 406,86155</w:t>
            </w:r>
          </w:p>
        </w:tc>
      </w:tr>
      <w:tr w:rsidR="0023494C" w:rsidRPr="0023494C" w14:paraId="39349E14" w14:textId="77777777" w:rsidTr="00EA4A48">
        <w:trPr>
          <w:trHeight w:val="299"/>
        </w:trPr>
        <w:tc>
          <w:tcPr>
            <w:tcW w:w="4254" w:type="dxa"/>
            <w:shd w:val="clear" w:color="auto" w:fill="auto"/>
          </w:tcPr>
          <w:p w14:paraId="559E74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</w:tcPr>
          <w:p w14:paraId="3AEEE8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A6936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3164D3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</w:tcPr>
          <w:p w14:paraId="0419CC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6CBD67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23 406,86155</w:t>
            </w:r>
          </w:p>
        </w:tc>
      </w:tr>
      <w:tr w:rsidR="0023494C" w:rsidRPr="0023494C" w14:paraId="362473F1" w14:textId="77777777" w:rsidTr="00EA4A48">
        <w:trPr>
          <w:trHeight w:val="496"/>
        </w:trPr>
        <w:tc>
          <w:tcPr>
            <w:tcW w:w="4254" w:type="dxa"/>
            <w:shd w:val="clear" w:color="auto" w:fill="auto"/>
            <w:hideMark/>
          </w:tcPr>
          <w:p w14:paraId="32A14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66" w:type="dxa"/>
            <w:shd w:val="clear" w:color="auto" w:fill="auto"/>
            <w:hideMark/>
          </w:tcPr>
          <w:p w14:paraId="6F213E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77FE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B7551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EC9A9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966C1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</w:tr>
      <w:tr w:rsidR="0023494C" w:rsidRPr="0023494C" w14:paraId="4AB375D4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2F80A2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4D644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B1D82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62CA6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A0ED8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69D46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</w:tr>
      <w:tr w:rsidR="0023494C" w:rsidRPr="0023494C" w14:paraId="04E40983" w14:textId="77777777" w:rsidTr="00EA4A48">
        <w:trPr>
          <w:trHeight w:val="1632"/>
        </w:trPr>
        <w:tc>
          <w:tcPr>
            <w:tcW w:w="4254" w:type="dxa"/>
            <w:shd w:val="clear" w:color="auto" w:fill="auto"/>
            <w:hideMark/>
          </w:tcPr>
          <w:p w14:paraId="61BC2A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0AA5D4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DB7F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DC88E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20DD7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817D2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</w:tr>
      <w:tr w:rsidR="0023494C" w:rsidRPr="0023494C" w14:paraId="56317E2A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3B4DA6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2D04F9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F262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7BEC8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D1AF2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DCE80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</w:tr>
      <w:tr w:rsidR="0023494C" w:rsidRPr="0023494C" w14:paraId="4F82B49B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3C1E4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0709A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AED6F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1E6B9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B74D6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C504C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</w:tr>
      <w:tr w:rsidR="0023494C" w:rsidRPr="0023494C" w14:paraId="42DB4F1E" w14:textId="77777777" w:rsidTr="00EA4A48">
        <w:trPr>
          <w:trHeight w:val="710"/>
        </w:trPr>
        <w:tc>
          <w:tcPr>
            <w:tcW w:w="4254" w:type="dxa"/>
            <w:shd w:val="clear" w:color="auto" w:fill="auto"/>
            <w:hideMark/>
          </w:tcPr>
          <w:p w14:paraId="64576E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9405B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0997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5C05BD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354F2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CF3DF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</w:tr>
      <w:tr w:rsidR="0023494C" w:rsidRPr="0023494C" w14:paraId="5898629C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2771C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E90E6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DD5E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2887B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901A3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ED97C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73E52C10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90BCE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04F302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9A55F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585D69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296D7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FDBF2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7C6F6C73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39D84B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66" w:type="dxa"/>
            <w:shd w:val="clear" w:color="auto" w:fill="auto"/>
            <w:hideMark/>
          </w:tcPr>
          <w:p w14:paraId="39D98B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D4C8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32499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E1064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5F17D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1 757 556,56984</w:t>
            </w:r>
          </w:p>
        </w:tc>
      </w:tr>
      <w:tr w:rsidR="0023494C" w:rsidRPr="0023494C" w14:paraId="79D57A62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9A07B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766" w:type="dxa"/>
            <w:shd w:val="clear" w:color="auto" w:fill="auto"/>
            <w:hideMark/>
          </w:tcPr>
          <w:p w14:paraId="7CB763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26F9E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F1ABF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032A0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13B45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579 758,43432</w:t>
            </w:r>
          </w:p>
        </w:tc>
      </w:tr>
      <w:tr w:rsidR="0023494C" w:rsidRPr="0023494C" w14:paraId="5854D52E" w14:textId="77777777" w:rsidTr="00EA4A48">
        <w:trPr>
          <w:trHeight w:val="564"/>
        </w:trPr>
        <w:tc>
          <w:tcPr>
            <w:tcW w:w="4254" w:type="dxa"/>
            <w:shd w:val="clear" w:color="auto" w:fill="auto"/>
            <w:hideMark/>
          </w:tcPr>
          <w:p w14:paraId="0DC500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9A990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0CA7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5895A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16026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0B985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</w:tr>
      <w:tr w:rsidR="0023494C" w:rsidRPr="0023494C" w14:paraId="1DCEE7C6" w14:textId="77777777" w:rsidTr="00EA4A48">
        <w:trPr>
          <w:trHeight w:val="1644"/>
        </w:trPr>
        <w:tc>
          <w:tcPr>
            <w:tcW w:w="4254" w:type="dxa"/>
            <w:shd w:val="clear" w:color="auto" w:fill="auto"/>
            <w:hideMark/>
          </w:tcPr>
          <w:p w14:paraId="498322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46E26F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ED72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506A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07197E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8277C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</w:tr>
      <w:tr w:rsidR="0023494C" w:rsidRPr="0023494C" w14:paraId="745400EA" w14:textId="77777777" w:rsidTr="00EA4A48">
        <w:trPr>
          <w:trHeight w:val="751"/>
        </w:trPr>
        <w:tc>
          <w:tcPr>
            <w:tcW w:w="4254" w:type="dxa"/>
            <w:shd w:val="clear" w:color="auto" w:fill="auto"/>
            <w:hideMark/>
          </w:tcPr>
          <w:p w14:paraId="259E63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486A9D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D2863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17874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51CEF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20C13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</w:tr>
      <w:tr w:rsidR="0023494C" w:rsidRPr="0023494C" w14:paraId="3A371030" w14:textId="77777777" w:rsidTr="00EA4A48">
        <w:trPr>
          <w:trHeight w:val="840"/>
        </w:trPr>
        <w:tc>
          <w:tcPr>
            <w:tcW w:w="4254" w:type="dxa"/>
            <w:shd w:val="clear" w:color="auto" w:fill="auto"/>
            <w:hideMark/>
          </w:tcPr>
          <w:p w14:paraId="55B409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6E883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50F9FB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122BD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CD58B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376880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F04E7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</w:tr>
      <w:tr w:rsidR="0023494C" w:rsidRPr="0023494C" w14:paraId="6CDD20D4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6D74CF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353E39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2F288A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14E6B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873DC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0FD156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0449AA7" w14:textId="77777777" w:rsidTr="00EA4A48">
        <w:trPr>
          <w:trHeight w:val="680"/>
        </w:trPr>
        <w:tc>
          <w:tcPr>
            <w:tcW w:w="4254" w:type="dxa"/>
            <w:shd w:val="clear" w:color="auto" w:fill="auto"/>
            <w:hideMark/>
          </w:tcPr>
          <w:p w14:paraId="7A4155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770A2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1F02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BC0EE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337D52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9C9DD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</w:tr>
      <w:tr w:rsidR="0023494C" w:rsidRPr="0023494C" w14:paraId="5ECEF66D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2EDAF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38192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E3C3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8DD11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3FA37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12AB7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1914531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4D0AB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14554A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1FC7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4709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054ECF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B8930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B959F45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3BC567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</w:t>
            </w:r>
            <w:r w:rsidRPr="00234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согласно Закону Донецкой Народной Республики от 7 июня 2024 года № 80-РЗ </w:t>
            </w:r>
          </w:p>
        </w:tc>
        <w:tc>
          <w:tcPr>
            <w:tcW w:w="766" w:type="dxa"/>
            <w:shd w:val="clear" w:color="auto" w:fill="auto"/>
          </w:tcPr>
          <w:p w14:paraId="1F1651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6461F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3B20EF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</w:tcPr>
          <w:p w14:paraId="79A389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11D88C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</w:tr>
      <w:tr w:rsidR="0023494C" w:rsidRPr="0023494C" w14:paraId="3DC17B9F" w14:textId="77777777" w:rsidTr="00EA4A48">
        <w:trPr>
          <w:trHeight w:val="1596"/>
        </w:trPr>
        <w:tc>
          <w:tcPr>
            <w:tcW w:w="4254" w:type="dxa"/>
            <w:shd w:val="clear" w:color="auto" w:fill="auto"/>
            <w:hideMark/>
          </w:tcPr>
          <w:p w14:paraId="760BF8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445974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6CF0C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02A1C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2A978E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34AF5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23494C" w:rsidRPr="0023494C" w14:paraId="385A3C77" w14:textId="77777777" w:rsidTr="00EA4A48">
        <w:trPr>
          <w:trHeight w:val="557"/>
        </w:trPr>
        <w:tc>
          <w:tcPr>
            <w:tcW w:w="4254" w:type="dxa"/>
            <w:shd w:val="clear" w:color="auto" w:fill="auto"/>
            <w:hideMark/>
          </w:tcPr>
          <w:p w14:paraId="42B04C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0067CD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545D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49CBE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2C39AF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BFB72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119 549,13900</w:t>
            </w:r>
          </w:p>
        </w:tc>
      </w:tr>
      <w:tr w:rsidR="0023494C" w:rsidRPr="0023494C" w14:paraId="04E220F5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78CE84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5C9E2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FF3D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6F26D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4D5864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30F16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23494C" w:rsidRPr="0023494C" w14:paraId="369D03FF" w14:textId="77777777" w:rsidTr="00EA4A48">
        <w:trPr>
          <w:trHeight w:val="941"/>
        </w:trPr>
        <w:tc>
          <w:tcPr>
            <w:tcW w:w="4254" w:type="dxa"/>
            <w:shd w:val="clear" w:color="auto" w:fill="auto"/>
            <w:hideMark/>
          </w:tcPr>
          <w:p w14:paraId="72170D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9785C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987C9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5510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1F701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96F87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47 311,70400</w:t>
            </w:r>
          </w:p>
        </w:tc>
      </w:tr>
      <w:tr w:rsidR="0023494C" w:rsidRPr="0023494C" w14:paraId="72A2DB9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0AF14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7AA66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F1BB9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5AE1D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639E40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92A30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23494C" w:rsidRPr="0023494C" w14:paraId="00877826" w14:textId="77777777" w:rsidTr="00EA4A48">
        <w:trPr>
          <w:trHeight w:val="510"/>
        </w:trPr>
        <w:tc>
          <w:tcPr>
            <w:tcW w:w="4254" w:type="dxa"/>
            <w:shd w:val="clear" w:color="auto" w:fill="auto"/>
            <w:hideMark/>
          </w:tcPr>
          <w:p w14:paraId="6CD024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0805BB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0691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A0D28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05CB0E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9FE01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23494C" w:rsidRPr="0023494C" w14:paraId="02B15C54" w14:textId="77777777" w:rsidTr="00EA4A48">
        <w:trPr>
          <w:trHeight w:val="859"/>
        </w:trPr>
        <w:tc>
          <w:tcPr>
            <w:tcW w:w="4254" w:type="dxa"/>
            <w:shd w:val="clear" w:color="auto" w:fill="auto"/>
            <w:hideMark/>
          </w:tcPr>
          <w:p w14:paraId="68190D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241809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932E4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08055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1649DA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A5464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23494C" w:rsidRPr="0023494C" w14:paraId="35782783" w14:textId="77777777" w:rsidTr="00EA4A48">
        <w:trPr>
          <w:trHeight w:val="786"/>
        </w:trPr>
        <w:tc>
          <w:tcPr>
            <w:tcW w:w="4254" w:type="dxa"/>
            <w:shd w:val="clear" w:color="auto" w:fill="auto"/>
            <w:hideMark/>
          </w:tcPr>
          <w:p w14:paraId="692FAF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5770D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354B9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458B1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598C3D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42E76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23494C" w:rsidRPr="0023494C" w14:paraId="4E170E2F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5D90A8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1AF57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B27F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0D312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6C7F0B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D7B3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23494C" w:rsidRPr="0023494C" w14:paraId="263D9A35" w14:textId="77777777" w:rsidTr="00EA4A48">
        <w:trPr>
          <w:trHeight w:val="1741"/>
        </w:trPr>
        <w:tc>
          <w:tcPr>
            <w:tcW w:w="4254" w:type="dxa"/>
            <w:shd w:val="clear" w:color="auto" w:fill="auto"/>
            <w:hideMark/>
          </w:tcPr>
          <w:p w14:paraId="658807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</w:t>
            </w:r>
          </w:p>
        </w:tc>
        <w:tc>
          <w:tcPr>
            <w:tcW w:w="766" w:type="dxa"/>
            <w:shd w:val="clear" w:color="auto" w:fill="auto"/>
            <w:hideMark/>
          </w:tcPr>
          <w:p w14:paraId="2E977E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E938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21AE4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CBA7B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91142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23494C" w:rsidRPr="0023494C" w14:paraId="41D83524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245198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696691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EF15D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C99AB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E4ED7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51ABAB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4FBD7D32" w14:textId="77777777" w:rsidTr="00EA4A48">
        <w:trPr>
          <w:trHeight w:val="514"/>
        </w:trPr>
        <w:tc>
          <w:tcPr>
            <w:tcW w:w="4254" w:type="dxa"/>
            <w:shd w:val="clear" w:color="auto" w:fill="auto"/>
          </w:tcPr>
          <w:p w14:paraId="1E7B83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</w:tcPr>
          <w:p w14:paraId="036E45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387EEC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83A0C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6606D4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2F223E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26083737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3378C3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AFE50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9548B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B78B0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0113F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BF4D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23494C" w:rsidRPr="0023494C" w14:paraId="08E990E2" w14:textId="77777777" w:rsidTr="00EA4A48">
        <w:trPr>
          <w:trHeight w:val="694"/>
        </w:trPr>
        <w:tc>
          <w:tcPr>
            <w:tcW w:w="4254" w:type="dxa"/>
            <w:shd w:val="clear" w:color="auto" w:fill="auto"/>
            <w:hideMark/>
          </w:tcPr>
          <w:p w14:paraId="243AFC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5F81A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A1884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9959D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3BC74D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7F6FA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23494C" w:rsidRPr="0023494C" w14:paraId="45995E0F" w14:textId="77777777" w:rsidTr="00EA4A48">
        <w:trPr>
          <w:trHeight w:val="936"/>
        </w:trPr>
        <w:tc>
          <w:tcPr>
            <w:tcW w:w="4254" w:type="dxa"/>
            <w:shd w:val="clear" w:color="auto" w:fill="auto"/>
          </w:tcPr>
          <w:p w14:paraId="0367E8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</w:tcPr>
          <w:p w14:paraId="444E30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6A8FC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1BD916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72336A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398886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23494C" w:rsidRPr="0023494C" w14:paraId="3ECC9665" w14:textId="77777777" w:rsidTr="00EA4A48">
        <w:trPr>
          <w:trHeight w:val="976"/>
        </w:trPr>
        <w:tc>
          <w:tcPr>
            <w:tcW w:w="4254" w:type="dxa"/>
            <w:shd w:val="clear" w:color="auto" w:fill="auto"/>
            <w:hideMark/>
          </w:tcPr>
          <w:p w14:paraId="27BA3F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F17EB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B976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CF3F7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677E8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128A1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23494C" w:rsidRPr="0023494C" w14:paraId="4BE0D84B" w14:textId="77777777" w:rsidTr="00EA4A48">
        <w:trPr>
          <w:trHeight w:val="839"/>
        </w:trPr>
        <w:tc>
          <w:tcPr>
            <w:tcW w:w="4254" w:type="dxa"/>
            <w:shd w:val="clear" w:color="auto" w:fill="auto"/>
            <w:hideMark/>
          </w:tcPr>
          <w:p w14:paraId="49B267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C3965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10819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EC44C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BC16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48CE2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23494C" w:rsidRPr="0023494C" w14:paraId="2B9680B8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BD6A0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766" w:type="dxa"/>
            <w:shd w:val="clear" w:color="auto" w:fill="auto"/>
            <w:hideMark/>
          </w:tcPr>
          <w:p w14:paraId="43C893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0C808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4F455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C6FF2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DB3F3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1 008 160,22875</w:t>
            </w:r>
          </w:p>
        </w:tc>
      </w:tr>
      <w:tr w:rsidR="0023494C" w:rsidRPr="0023494C" w14:paraId="724EAA65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47D4D7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766" w:type="dxa"/>
            <w:shd w:val="clear" w:color="auto" w:fill="auto"/>
            <w:hideMark/>
          </w:tcPr>
          <w:p w14:paraId="4B69AB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FD997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99C7A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131A11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A30EF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</w:tr>
      <w:tr w:rsidR="0023494C" w:rsidRPr="0023494C" w14:paraId="55280DA3" w14:textId="77777777" w:rsidTr="00EA4A48">
        <w:trPr>
          <w:trHeight w:val="1974"/>
        </w:trPr>
        <w:tc>
          <w:tcPr>
            <w:tcW w:w="4254" w:type="dxa"/>
            <w:shd w:val="clear" w:color="auto" w:fill="auto"/>
            <w:hideMark/>
          </w:tcPr>
          <w:p w14:paraId="4EEBD0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479CBA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2B881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B54A7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9B1E7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91852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</w:tr>
      <w:tr w:rsidR="0023494C" w:rsidRPr="0023494C" w14:paraId="10D1F157" w14:textId="77777777" w:rsidTr="00EA4A48">
        <w:trPr>
          <w:trHeight w:val="599"/>
        </w:trPr>
        <w:tc>
          <w:tcPr>
            <w:tcW w:w="4254" w:type="dxa"/>
            <w:shd w:val="clear" w:color="auto" w:fill="auto"/>
            <w:hideMark/>
          </w:tcPr>
          <w:p w14:paraId="7CA003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21BEA4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B19C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DC9D6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3240C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9035B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</w:tr>
      <w:tr w:rsidR="0023494C" w:rsidRPr="0023494C" w14:paraId="35E74D80" w14:textId="77777777" w:rsidTr="00EA4A48">
        <w:trPr>
          <w:trHeight w:val="877"/>
        </w:trPr>
        <w:tc>
          <w:tcPr>
            <w:tcW w:w="4254" w:type="dxa"/>
            <w:shd w:val="clear" w:color="auto" w:fill="auto"/>
            <w:hideMark/>
          </w:tcPr>
          <w:p w14:paraId="612446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7BC5E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09505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FF44D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2A3E38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00E76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</w:tr>
      <w:tr w:rsidR="0023494C" w:rsidRPr="0023494C" w14:paraId="65D9B950" w14:textId="77777777" w:rsidTr="00EA4A48">
        <w:trPr>
          <w:trHeight w:val="888"/>
        </w:trPr>
        <w:tc>
          <w:tcPr>
            <w:tcW w:w="4254" w:type="dxa"/>
            <w:shd w:val="clear" w:color="auto" w:fill="auto"/>
            <w:hideMark/>
          </w:tcPr>
          <w:p w14:paraId="059503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  <w:p w14:paraId="40B494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6AB2D4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7C50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11CCD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2901AA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0039E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</w:tr>
      <w:tr w:rsidR="0023494C" w:rsidRPr="0023494C" w14:paraId="32DA79F2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6CA70C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5F8ECD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47F81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AA25F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24996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C0D3C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F0F1DA9" w14:textId="77777777" w:rsidTr="00EA4A48">
        <w:trPr>
          <w:trHeight w:val="361"/>
        </w:trPr>
        <w:tc>
          <w:tcPr>
            <w:tcW w:w="4254" w:type="dxa"/>
            <w:shd w:val="clear" w:color="auto" w:fill="auto"/>
            <w:hideMark/>
          </w:tcPr>
          <w:p w14:paraId="028513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66" w:type="dxa"/>
            <w:shd w:val="clear" w:color="auto" w:fill="auto"/>
            <w:hideMark/>
          </w:tcPr>
          <w:p w14:paraId="465865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847F7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BF92B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71035C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8F0F5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</w:tr>
      <w:tr w:rsidR="0023494C" w:rsidRPr="0023494C" w14:paraId="706E2DC6" w14:textId="77777777" w:rsidTr="00EA4A48">
        <w:trPr>
          <w:trHeight w:val="696"/>
        </w:trPr>
        <w:tc>
          <w:tcPr>
            <w:tcW w:w="4254" w:type="dxa"/>
            <w:shd w:val="clear" w:color="auto" w:fill="auto"/>
            <w:vAlign w:val="center"/>
            <w:hideMark/>
          </w:tcPr>
          <w:p w14:paraId="41F1AE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66" w:type="dxa"/>
            <w:shd w:val="clear" w:color="auto" w:fill="auto"/>
            <w:hideMark/>
          </w:tcPr>
          <w:p w14:paraId="6FBB1B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8097F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F6BC5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0483E4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2CF29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</w:tr>
      <w:tr w:rsidR="0023494C" w:rsidRPr="0023494C" w14:paraId="4FEC58AB" w14:textId="77777777" w:rsidTr="00EA4A48">
        <w:trPr>
          <w:trHeight w:val="1908"/>
        </w:trPr>
        <w:tc>
          <w:tcPr>
            <w:tcW w:w="4254" w:type="dxa"/>
            <w:shd w:val="clear" w:color="auto" w:fill="auto"/>
            <w:hideMark/>
          </w:tcPr>
          <w:p w14:paraId="4DDF07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766" w:type="dxa"/>
            <w:shd w:val="clear" w:color="auto" w:fill="auto"/>
            <w:hideMark/>
          </w:tcPr>
          <w:p w14:paraId="003396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62B54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7673B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2E73FF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0B34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</w:tr>
      <w:tr w:rsidR="0023494C" w:rsidRPr="0023494C" w14:paraId="2A80B7EB" w14:textId="77777777" w:rsidTr="00EA4A48">
        <w:trPr>
          <w:trHeight w:val="1908"/>
        </w:trPr>
        <w:tc>
          <w:tcPr>
            <w:tcW w:w="4254" w:type="dxa"/>
            <w:shd w:val="clear" w:color="auto" w:fill="auto"/>
            <w:vAlign w:val="center"/>
          </w:tcPr>
          <w:p w14:paraId="391288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70ED4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vAlign w:val="center"/>
          </w:tcPr>
          <w:p w14:paraId="2F0D9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5A42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BB63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14:paraId="12F70B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23494C" w:rsidRPr="0023494C" w14:paraId="63A807F1" w14:textId="77777777" w:rsidTr="00EA4A48">
        <w:trPr>
          <w:trHeight w:val="613"/>
        </w:trPr>
        <w:tc>
          <w:tcPr>
            <w:tcW w:w="4254" w:type="dxa"/>
            <w:shd w:val="clear" w:color="auto" w:fill="auto"/>
            <w:vAlign w:val="center"/>
          </w:tcPr>
          <w:p w14:paraId="271C6F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08E917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vAlign w:val="center"/>
          </w:tcPr>
          <w:p w14:paraId="712741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A038A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E89B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14:paraId="2AADAB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23494C" w:rsidRPr="0023494C" w14:paraId="2594F1E3" w14:textId="77777777" w:rsidTr="00EA4A48">
        <w:trPr>
          <w:trHeight w:val="514"/>
        </w:trPr>
        <w:tc>
          <w:tcPr>
            <w:tcW w:w="4254" w:type="dxa"/>
            <w:shd w:val="clear" w:color="auto" w:fill="auto"/>
          </w:tcPr>
          <w:p w14:paraId="404598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</w:tcPr>
          <w:p w14:paraId="48FDC1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49F89A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615BF3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</w:tcPr>
          <w:p w14:paraId="1FA3DA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6C12BA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23494C" w:rsidRPr="0023494C" w14:paraId="0F54BF08" w14:textId="77777777" w:rsidTr="00EA4A48">
        <w:trPr>
          <w:trHeight w:val="210"/>
        </w:trPr>
        <w:tc>
          <w:tcPr>
            <w:tcW w:w="4254" w:type="dxa"/>
            <w:shd w:val="clear" w:color="auto" w:fill="auto"/>
            <w:hideMark/>
          </w:tcPr>
          <w:p w14:paraId="5E1059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4567F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536C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C7595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65E51D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1B3F1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326 153,15837</w:t>
            </w:r>
          </w:p>
        </w:tc>
      </w:tr>
      <w:tr w:rsidR="0023494C" w:rsidRPr="0023494C" w14:paraId="6685AE27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13156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1CD5CF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81BB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901AE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508C8E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B311F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23494C" w:rsidRPr="0023494C" w14:paraId="21C2018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3176FF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D417D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46FB9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D32F4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46CC0D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D3553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23494C" w:rsidRPr="0023494C" w14:paraId="04B27869" w14:textId="77777777" w:rsidTr="00EA4A48">
        <w:trPr>
          <w:trHeight w:val="748"/>
        </w:trPr>
        <w:tc>
          <w:tcPr>
            <w:tcW w:w="4254" w:type="dxa"/>
            <w:shd w:val="clear" w:color="auto" w:fill="auto"/>
            <w:hideMark/>
          </w:tcPr>
          <w:p w14:paraId="2AC2A1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7ABD1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58CCC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59AE9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0300E4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44C0D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23494C" w:rsidRPr="0023494C" w14:paraId="0E8B32EA" w14:textId="77777777" w:rsidTr="00EA4A48">
        <w:trPr>
          <w:trHeight w:val="2880"/>
        </w:trPr>
        <w:tc>
          <w:tcPr>
            <w:tcW w:w="4254" w:type="dxa"/>
            <w:shd w:val="clear" w:color="auto" w:fill="auto"/>
            <w:hideMark/>
          </w:tcPr>
          <w:p w14:paraId="4DC205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  <w:hideMark/>
          </w:tcPr>
          <w:p w14:paraId="276353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88D94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A84C4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327878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2AB3E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23494C" w:rsidRPr="0023494C" w14:paraId="5F582CEC" w14:textId="77777777" w:rsidTr="00EA4A48">
        <w:trPr>
          <w:trHeight w:val="840"/>
        </w:trPr>
        <w:tc>
          <w:tcPr>
            <w:tcW w:w="4254" w:type="dxa"/>
            <w:shd w:val="clear" w:color="auto" w:fill="auto"/>
            <w:hideMark/>
          </w:tcPr>
          <w:p w14:paraId="0D2CFB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1B446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007D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9D8A6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78799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814C1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23494C" w:rsidRPr="0023494C" w14:paraId="66009B1B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54C030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6C0BC5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AA9C8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E909C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CE021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0D753F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A749C36" w14:textId="77777777" w:rsidTr="00EA4A48">
        <w:trPr>
          <w:trHeight w:val="830"/>
        </w:trPr>
        <w:tc>
          <w:tcPr>
            <w:tcW w:w="4254" w:type="dxa"/>
            <w:shd w:val="clear" w:color="auto" w:fill="auto"/>
            <w:hideMark/>
          </w:tcPr>
          <w:p w14:paraId="404B3C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154C8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A7A2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600E7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BBEE3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53843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23494C" w:rsidRPr="0023494C" w14:paraId="5968BC4C" w14:textId="77777777" w:rsidTr="00EA4A48">
        <w:trPr>
          <w:trHeight w:val="3480"/>
        </w:trPr>
        <w:tc>
          <w:tcPr>
            <w:tcW w:w="4254" w:type="dxa"/>
            <w:shd w:val="clear" w:color="auto" w:fill="auto"/>
            <w:hideMark/>
          </w:tcPr>
          <w:p w14:paraId="26999F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6E7C80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4F12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97AEB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6BAB47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4EAA9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23494C" w:rsidRPr="0023494C" w14:paraId="72A7CAEF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220C9C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8CD92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1705D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ED0C5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1A2F457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288BC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23494C" w:rsidRPr="0023494C" w14:paraId="51E4552A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A2122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43CC1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D77C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ABFD0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4BABB2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4DF34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23494C" w:rsidRPr="0023494C" w14:paraId="0D7CEE38" w14:textId="77777777" w:rsidTr="00EA4A48">
        <w:trPr>
          <w:trHeight w:val="2532"/>
        </w:trPr>
        <w:tc>
          <w:tcPr>
            <w:tcW w:w="4254" w:type="dxa"/>
            <w:shd w:val="clear" w:color="auto" w:fill="auto"/>
            <w:hideMark/>
          </w:tcPr>
          <w:p w14:paraId="3FA404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вознаграж-дение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классное руководство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педа-гогическим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работникам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-венных и муниципальных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-тельных организаций, реализующих образовательные программы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началь-ного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общего образования,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-тельные программы основного обще-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образования, образовательные программы среднего общего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25CC0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B5E2D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6FADE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5143E2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449C7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23494C" w:rsidRPr="0023494C" w14:paraId="5723F260" w14:textId="77777777" w:rsidTr="00EA4A48">
        <w:trPr>
          <w:trHeight w:val="830"/>
        </w:trPr>
        <w:tc>
          <w:tcPr>
            <w:tcW w:w="4254" w:type="dxa"/>
            <w:shd w:val="clear" w:color="auto" w:fill="auto"/>
            <w:hideMark/>
          </w:tcPr>
          <w:p w14:paraId="0CCB95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793A55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DEA5F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355F6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03D0AA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72EBD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23494C" w:rsidRPr="0023494C" w14:paraId="4B9EA66C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191639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4A0EC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8DA2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09DA7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4B2E2E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5BF01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23494C" w:rsidRPr="0023494C" w14:paraId="1985BBBB" w14:textId="77777777" w:rsidTr="00EA4A48">
        <w:trPr>
          <w:trHeight w:val="1540"/>
        </w:trPr>
        <w:tc>
          <w:tcPr>
            <w:tcW w:w="4254" w:type="dxa"/>
            <w:shd w:val="clear" w:color="auto" w:fill="auto"/>
            <w:hideMark/>
          </w:tcPr>
          <w:p w14:paraId="206358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66" w:type="dxa"/>
            <w:shd w:val="clear" w:color="auto" w:fill="auto"/>
            <w:hideMark/>
          </w:tcPr>
          <w:p w14:paraId="1E4123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F6F9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4DF1A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2E0557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DF9F7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23494C" w:rsidRPr="0023494C" w14:paraId="321B4F22" w14:textId="77777777" w:rsidTr="00EA4A48">
        <w:trPr>
          <w:trHeight w:val="992"/>
        </w:trPr>
        <w:tc>
          <w:tcPr>
            <w:tcW w:w="4254" w:type="dxa"/>
            <w:shd w:val="clear" w:color="auto" w:fill="auto"/>
            <w:hideMark/>
          </w:tcPr>
          <w:p w14:paraId="3A7FAA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EC2D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2FCB5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3B9F3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1FC848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191D1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23494C" w:rsidRPr="0023494C" w14:paraId="673E414A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CB7A8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CD034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A76DE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D3777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43E06D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3C427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23494C" w:rsidRPr="0023494C" w14:paraId="17064653" w14:textId="77777777" w:rsidTr="00EA4A48">
        <w:trPr>
          <w:trHeight w:val="1124"/>
        </w:trPr>
        <w:tc>
          <w:tcPr>
            <w:tcW w:w="4254" w:type="dxa"/>
            <w:shd w:val="clear" w:color="auto" w:fill="auto"/>
          </w:tcPr>
          <w:p w14:paraId="5A5B98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</w:t>
            </w:r>
          </w:p>
        </w:tc>
        <w:tc>
          <w:tcPr>
            <w:tcW w:w="766" w:type="dxa"/>
            <w:shd w:val="clear" w:color="auto" w:fill="auto"/>
          </w:tcPr>
          <w:p w14:paraId="070230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A149F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0448E6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7BB4F4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680EB3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23494C" w:rsidRPr="0023494C" w14:paraId="6783B20D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66C49C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1FC5AB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D5636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6F802A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2E602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6D0B59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97310F6" w14:textId="77777777" w:rsidTr="00EA4A48">
        <w:trPr>
          <w:trHeight w:val="1312"/>
        </w:trPr>
        <w:tc>
          <w:tcPr>
            <w:tcW w:w="4254" w:type="dxa"/>
            <w:shd w:val="clear" w:color="auto" w:fill="auto"/>
          </w:tcPr>
          <w:p w14:paraId="425288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</w:tcPr>
          <w:p w14:paraId="7341A5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387592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173FC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29A475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253190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787D32DA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4E5E98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1E0AF0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4AFD9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92CC0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4D4D3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3B100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23494C" w:rsidRPr="0023494C" w14:paraId="0B07A597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614BC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1485A7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6E4C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07F1C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76A9F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065C3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23494C" w:rsidRPr="0023494C" w14:paraId="55A69D4A" w14:textId="77777777" w:rsidTr="00EA4A48">
        <w:trPr>
          <w:trHeight w:val="737"/>
        </w:trPr>
        <w:tc>
          <w:tcPr>
            <w:tcW w:w="4254" w:type="dxa"/>
            <w:shd w:val="clear" w:color="auto" w:fill="auto"/>
            <w:hideMark/>
          </w:tcPr>
          <w:p w14:paraId="3F6835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766" w:type="dxa"/>
            <w:shd w:val="clear" w:color="auto" w:fill="auto"/>
            <w:hideMark/>
          </w:tcPr>
          <w:p w14:paraId="1BE2BA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417B4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C6ED4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42CB1F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57E34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</w:tr>
      <w:tr w:rsidR="0023494C" w:rsidRPr="0023494C" w14:paraId="01384CED" w14:textId="77777777" w:rsidTr="00EA4A48">
        <w:trPr>
          <w:trHeight w:val="1524"/>
        </w:trPr>
        <w:tc>
          <w:tcPr>
            <w:tcW w:w="4254" w:type="dxa"/>
            <w:shd w:val="clear" w:color="auto" w:fill="auto"/>
            <w:hideMark/>
          </w:tcPr>
          <w:p w14:paraId="73ED02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667CB1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8A45B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45D5B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7C8585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96ACC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</w:tr>
      <w:tr w:rsidR="0023494C" w:rsidRPr="0023494C" w14:paraId="010BF475" w14:textId="77777777" w:rsidTr="00EA4A48">
        <w:trPr>
          <w:trHeight w:val="514"/>
        </w:trPr>
        <w:tc>
          <w:tcPr>
            <w:tcW w:w="4254" w:type="dxa"/>
            <w:shd w:val="clear" w:color="auto" w:fill="auto"/>
            <w:hideMark/>
          </w:tcPr>
          <w:p w14:paraId="67EBC1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5A773E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BAE35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54DC1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230A15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4E8C6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</w:tr>
      <w:tr w:rsidR="0023494C" w:rsidRPr="0023494C" w14:paraId="150724BE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2ADCB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05FF5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5703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12D57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539416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32CB4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</w:tr>
      <w:tr w:rsidR="0023494C" w:rsidRPr="0023494C" w14:paraId="3F4E4D55" w14:textId="77777777" w:rsidTr="00EA4A48">
        <w:trPr>
          <w:trHeight w:val="708"/>
        </w:trPr>
        <w:tc>
          <w:tcPr>
            <w:tcW w:w="4254" w:type="dxa"/>
            <w:shd w:val="clear" w:color="auto" w:fill="auto"/>
            <w:hideMark/>
          </w:tcPr>
          <w:p w14:paraId="4E193C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94246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E92D6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24074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1DBD15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9EE1F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</w:tr>
      <w:tr w:rsidR="0023494C" w:rsidRPr="0023494C" w14:paraId="6E2F08DF" w14:textId="77777777" w:rsidTr="00EA4A48">
        <w:trPr>
          <w:trHeight w:val="3286"/>
        </w:trPr>
        <w:tc>
          <w:tcPr>
            <w:tcW w:w="4254" w:type="dxa"/>
            <w:shd w:val="clear" w:color="auto" w:fill="auto"/>
            <w:hideMark/>
          </w:tcPr>
          <w:p w14:paraId="39F98B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образования.</w:t>
            </w:r>
          </w:p>
        </w:tc>
        <w:tc>
          <w:tcPr>
            <w:tcW w:w="766" w:type="dxa"/>
            <w:shd w:val="clear" w:color="auto" w:fill="auto"/>
            <w:hideMark/>
          </w:tcPr>
          <w:p w14:paraId="35701E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4EE6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2E3DF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0AF83D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06F05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23494C" w:rsidRPr="0023494C" w14:paraId="4B74699C" w14:textId="77777777" w:rsidTr="00EA4A48">
        <w:trPr>
          <w:trHeight w:val="2017"/>
        </w:trPr>
        <w:tc>
          <w:tcPr>
            <w:tcW w:w="4254" w:type="dxa"/>
            <w:shd w:val="clear" w:color="auto" w:fill="auto"/>
            <w:hideMark/>
          </w:tcPr>
          <w:p w14:paraId="1D7445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10A3CE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22E9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168D9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7E5C41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4480F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23494C" w:rsidRPr="0023494C" w14:paraId="60343683" w14:textId="77777777" w:rsidTr="00EA4A48">
        <w:trPr>
          <w:trHeight w:val="273"/>
        </w:trPr>
        <w:tc>
          <w:tcPr>
            <w:tcW w:w="4254" w:type="dxa"/>
            <w:shd w:val="clear" w:color="auto" w:fill="auto"/>
            <w:hideMark/>
          </w:tcPr>
          <w:p w14:paraId="4C0474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</w:p>
        </w:tc>
        <w:tc>
          <w:tcPr>
            <w:tcW w:w="766" w:type="dxa"/>
            <w:shd w:val="clear" w:color="auto" w:fill="auto"/>
            <w:hideMark/>
          </w:tcPr>
          <w:p w14:paraId="61E772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72801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4D498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0AFB58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77074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23494C" w:rsidRPr="0023494C" w14:paraId="31F716A7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4E1C32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2AB738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1F466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8086D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65444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9D601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2B5C418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6F2CC4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казенных учреждений</w:t>
            </w:r>
          </w:p>
        </w:tc>
        <w:tc>
          <w:tcPr>
            <w:tcW w:w="766" w:type="dxa"/>
            <w:shd w:val="clear" w:color="auto" w:fill="auto"/>
          </w:tcPr>
          <w:p w14:paraId="237000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1AC80B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76A0C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0A7B64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3ABFFF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1BF63EE" w14:textId="77777777" w:rsidTr="00EA4A48">
        <w:trPr>
          <w:trHeight w:val="797"/>
        </w:trPr>
        <w:tc>
          <w:tcPr>
            <w:tcW w:w="4254" w:type="dxa"/>
            <w:shd w:val="clear" w:color="auto" w:fill="auto"/>
          </w:tcPr>
          <w:p w14:paraId="4230B6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66" w:type="dxa"/>
            <w:shd w:val="clear" w:color="auto" w:fill="auto"/>
          </w:tcPr>
          <w:p w14:paraId="61E811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EF23B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4DF2A4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</w:tcPr>
          <w:p w14:paraId="70A0B0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5FA616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23494C" w:rsidRPr="0023494C" w14:paraId="0A0CBC28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66946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FC185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E37AF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95165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32ADD4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1CB94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23494C" w:rsidRPr="0023494C" w14:paraId="6551E23A" w14:textId="77777777" w:rsidTr="00EA4A48">
        <w:trPr>
          <w:trHeight w:val="750"/>
        </w:trPr>
        <w:tc>
          <w:tcPr>
            <w:tcW w:w="4254" w:type="dxa"/>
            <w:shd w:val="clear" w:color="auto" w:fill="auto"/>
            <w:hideMark/>
          </w:tcPr>
          <w:p w14:paraId="259B13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93CDF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F6285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1A86B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751E91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0CA8B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23494C" w:rsidRPr="0023494C" w14:paraId="428B3EE5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1160AA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  <w:hideMark/>
          </w:tcPr>
          <w:p w14:paraId="4480A6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7AE6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3E59B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A9577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30FDC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23494C" w:rsidRPr="0023494C" w14:paraId="0C955B15" w14:textId="77777777" w:rsidTr="00EA4A48">
        <w:trPr>
          <w:trHeight w:val="726"/>
        </w:trPr>
        <w:tc>
          <w:tcPr>
            <w:tcW w:w="4254" w:type="dxa"/>
            <w:shd w:val="clear" w:color="auto" w:fill="auto"/>
            <w:hideMark/>
          </w:tcPr>
          <w:p w14:paraId="72F89E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6EEF1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7A586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4383F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CD69B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02A94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23494C" w:rsidRPr="0023494C" w14:paraId="4AF8D16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8D3DF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33754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CA1FB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D3775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39899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3421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23494C" w:rsidRPr="0023494C" w14:paraId="367708CB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68738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766" w:type="dxa"/>
            <w:shd w:val="clear" w:color="auto" w:fill="auto"/>
            <w:hideMark/>
          </w:tcPr>
          <w:p w14:paraId="4C8816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CA70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03CD5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8CC8B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A0CC1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118 453,25210</w:t>
            </w:r>
          </w:p>
        </w:tc>
      </w:tr>
      <w:tr w:rsidR="0023494C" w:rsidRPr="0023494C" w14:paraId="638BE85A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0F9919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766" w:type="dxa"/>
            <w:shd w:val="clear" w:color="auto" w:fill="auto"/>
            <w:hideMark/>
          </w:tcPr>
          <w:p w14:paraId="7F7CE7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C7789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06B49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2EFAEF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BC0EE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</w:tr>
      <w:tr w:rsidR="0023494C" w:rsidRPr="0023494C" w14:paraId="7A0CE9F3" w14:textId="77777777" w:rsidTr="00EA4A48">
        <w:trPr>
          <w:trHeight w:val="1524"/>
        </w:trPr>
        <w:tc>
          <w:tcPr>
            <w:tcW w:w="4254" w:type="dxa"/>
            <w:shd w:val="clear" w:color="auto" w:fill="auto"/>
            <w:hideMark/>
          </w:tcPr>
          <w:p w14:paraId="095DC0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6CB0C4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477F5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91D98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F6CAC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73367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</w:tr>
      <w:tr w:rsidR="0023494C" w:rsidRPr="0023494C" w14:paraId="355A9C41" w14:textId="77777777" w:rsidTr="00EA4A48">
        <w:trPr>
          <w:trHeight w:val="419"/>
        </w:trPr>
        <w:tc>
          <w:tcPr>
            <w:tcW w:w="4254" w:type="dxa"/>
            <w:shd w:val="clear" w:color="auto" w:fill="auto"/>
            <w:hideMark/>
          </w:tcPr>
          <w:p w14:paraId="5C77F8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0175DB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17D55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0434B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0B94F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03326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</w:tr>
      <w:tr w:rsidR="0023494C" w:rsidRPr="0023494C" w14:paraId="09BDD35A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702949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B01DF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1F44F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4A3AE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7658D8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97788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</w:tr>
      <w:tr w:rsidR="0023494C" w:rsidRPr="0023494C" w14:paraId="0DF7F4F9" w14:textId="77777777" w:rsidTr="00EA4A48">
        <w:trPr>
          <w:trHeight w:val="744"/>
        </w:trPr>
        <w:tc>
          <w:tcPr>
            <w:tcW w:w="4254" w:type="dxa"/>
            <w:shd w:val="clear" w:color="auto" w:fill="auto"/>
            <w:hideMark/>
          </w:tcPr>
          <w:p w14:paraId="5261E6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0D5CA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B8C6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F9109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2A1424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1C2EC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</w:tr>
      <w:tr w:rsidR="0023494C" w:rsidRPr="0023494C" w14:paraId="58EBED78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C7D9B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79BD63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1945D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3C259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31DDEF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A3BF3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</w:tr>
      <w:tr w:rsidR="0023494C" w:rsidRPr="0023494C" w14:paraId="2958E9A7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E01E7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A13D6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61069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EABB8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CCD1E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40AB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</w:tr>
      <w:tr w:rsidR="0023494C" w:rsidRPr="0023494C" w14:paraId="6D36A3BA" w14:textId="77777777" w:rsidTr="00EA4A48">
        <w:trPr>
          <w:trHeight w:val="617"/>
        </w:trPr>
        <w:tc>
          <w:tcPr>
            <w:tcW w:w="4254" w:type="dxa"/>
            <w:shd w:val="clear" w:color="auto" w:fill="auto"/>
            <w:hideMark/>
          </w:tcPr>
          <w:p w14:paraId="53087E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766" w:type="dxa"/>
            <w:shd w:val="clear" w:color="auto" w:fill="auto"/>
            <w:hideMark/>
          </w:tcPr>
          <w:p w14:paraId="07EE29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6C64C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05E94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177335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9E6FA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23494C" w:rsidRPr="0023494C" w14:paraId="06EDE889" w14:textId="77777777" w:rsidTr="00EA4A48">
        <w:trPr>
          <w:trHeight w:val="908"/>
        </w:trPr>
        <w:tc>
          <w:tcPr>
            <w:tcW w:w="4254" w:type="dxa"/>
            <w:shd w:val="clear" w:color="auto" w:fill="auto"/>
            <w:hideMark/>
          </w:tcPr>
          <w:p w14:paraId="64341A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DDBD5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5A539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E9876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5A0A6B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CDC35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23494C" w:rsidRPr="0023494C" w14:paraId="1D306D8E" w14:textId="77777777" w:rsidTr="00EA4A48">
        <w:trPr>
          <w:trHeight w:val="557"/>
        </w:trPr>
        <w:tc>
          <w:tcPr>
            <w:tcW w:w="4254" w:type="dxa"/>
            <w:shd w:val="clear" w:color="auto" w:fill="auto"/>
          </w:tcPr>
          <w:p w14:paraId="6FFE8B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</w:p>
        </w:tc>
        <w:tc>
          <w:tcPr>
            <w:tcW w:w="766" w:type="dxa"/>
            <w:shd w:val="clear" w:color="auto" w:fill="auto"/>
          </w:tcPr>
          <w:p w14:paraId="132E8B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BB7F4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5B3539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</w:tcPr>
          <w:p w14:paraId="23E4FB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28D2E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23494C" w:rsidRPr="0023494C" w14:paraId="792B6CEE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65E79C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01784C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F1602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A7047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7919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10D5E7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382F576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11FEDA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7903CF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222A16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3B23B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279646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4B1F86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26155CB" w14:textId="77777777" w:rsidTr="00EA4A48">
        <w:trPr>
          <w:trHeight w:val="539"/>
        </w:trPr>
        <w:tc>
          <w:tcPr>
            <w:tcW w:w="4254" w:type="dxa"/>
            <w:shd w:val="clear" w:color="auto" w:fill="auto"/>
            <w:hideMark/>
          </w:tcPr>
          <w:p w14:paraId="220F6F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766" w:type="dxa"/>
            <w:shd w:val="clear" w:color="auto" w:fill="auto"/>
            <w:hideMark/>
          </w:tcPr>
          <w:p w14:paraId="4545E2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51F02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1B38E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506A27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37B75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23494C" w:rsidRPr="0023494C" w14:paraId="1FD250A1" w14:textId="77777777" w:rsidTr="00EA4A48">
        <w:trPr>
          <w:trHeight w:val="798"/>
        </w:trPr>
        <w:tc>
          <w:tcPr>
            <w:tcW w:w="4254" w:type="dxa"/>
            <w:shd w:val="clear" w:color="auto" w:fill="auto"/>
            <w:hideMark/>
          </w:tcPr>
          <w:p w14:paraId="6B24F6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4194C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A45D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1A473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6CE690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44E02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23494C" w:rsidRPr="0023494C" w14:paraId="13C36CA4" w14:textId="77777777" w:rsidTr="00EA4A48">
        <w:trPr>
          <w:trHeight w:val="280"/>
        </w:trPr>
        <w:tc>
          <w:tcPr>
            <w:tcW w:w="4254" w:type="dxa"/>
            <w:shd w:val="clear" w:color="auto" w:fill="auto"/>
            <w:hideMark/>
          </w:tcPr>
          <w:p w14:paraId="626BFB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63AA43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DED7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10E9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47EE2B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6F6C3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23494C" w:rsidRPr="0023494C" w14:paraId="3A4F57D4" w14:textId="77777777" w:rsidTr="00EA4A48">
        <w:trPr>
          <w:trHeight w:val="1020"/>
        </w:trPr>
        <w:tc>
          <w:tcPr>
            <w:tcW w:w="4254" w:type="dxa"/>
            <w:shd w:val="clear" w:color="auto" w:fill="auto"/>
            <w:hideMark/>
          </w:tcPr>
          <w:p w14:paraId="4B2B94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766" w:type="dxa"/>
            <w:shd w:val="clear" w:color="auto" w:fill="auto"/>
            <w:hideMark/>
          </w:tcPr>
          <w:p w14:paraId="61DEE4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EE817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8EB29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2094BF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57A27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</w:tr>
      <w:tr w:rsidR="0023494C" w:rsidRPr="0023494C" w14:paraId="4C386F78" w14:textId="77777777" w:rsidTr="00EA4A48">
        <w:trPr>
          <w:trHeight w:val="1656"/>
        </w:trPr>
        <w:tc>
          <w:tcPr>
            <w:tcW w:w="4254" w:type="dxa"/>
            <w:shd w:val="clear" w:color="auto" w:fill="auto"/>
            <w:hideMark/>
          </w:tcPr>
          <w:p w14:paraId="10E942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F96AA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09BEE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AED9A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85F5A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D27D5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</w:tr>
      <w:tr w:rsidR="0023494C" w:rsidRPr="0023494C" w14:paraId="07D49DCE" w14:textId="77777777" w:rsidTr="00EA4A48">
        <w:trPr>
          <w:trHeight w:val="514"/>
        </w:trPr>
        <w:tc>
          <w:tcPr>
            <w:tcW w:w="4254" w:type="dxa"/>
            <w:shd w:val="clear" w:color="auto" w:fill="auto"/>
          </w:tcPr>
          <w:p w14:paraId="2C1921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</w:tcPr>
          <w:p w14:paraId="5B39C7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298AC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461BCC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</w:tcPr>
          <w:p w14:paraId="337AA0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026F6D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</w:tr>
      <w:tr w:rsidR="0023494C" w:rsidRPr="0023494C" w14:paraId="63C8B9C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2B6A8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45CBE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50966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4A69D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6E39F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56F24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</w:tr>
      <w:tr w:rsidR="0023494C" w:rsidRPr="0023494C" w14:paraId="27511F48" w14:textId="77777777" w:rsidTr="00EA4A48">
        <w:trPr>
          <w:trHeight w:val="798"/>
        </w:trPr>
        <w:tc>
          <w:tcPr>
            <w:tcW w:w="4254" w:type="dxa"/>
            <w:shd w:val="clear" w:color="auto" w:fill="auto"/>
            <w:hideMark/>
          </w:tcPr>
          <w:p w14:paraId="268D15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D71B3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FADF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C4D22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363E4F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F78C6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</w:tr>
      <w:tr w:rsidR="0023494C" w:rsidRPr="0023494C" w14:paraId="0834142E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E29DD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730E6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9F7B7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F44BD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0B33DA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F6030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</w:tr>
      <w:tr w:rsidR="0023494C" w:rsidRPr="0023494C" w14:paraId="4165752A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0F6D2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27F9FF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D1EC8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C6CEE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5A09B2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11799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</w:tr>
      <w:tr w:rsidR="0023494C" w:rsidRPr="0023494C" w14:paraId="16C00952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6C4C97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766" w:type="dxa"/>
            <w:shd w:val="clear" w:color="auto" w:fill="auto"/>
            <w:hideMark/>
          </w:tcPr>
          <w:p w14:paraId="5150D8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58E1B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7BB89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09AF7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41863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23494C" w:rsidRPr="0023494C" w14:paraId="00613554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60325B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6F370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3101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707DB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382F6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22FD7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23494C" w:rsidRPr="0023494C" w14:paraId="20607F9F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C4775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C7E9F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BB66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06833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89B88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1D416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23494C" w:rsidRPr="0023494C" w14:paraId="62644FAE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310CB5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  <w:hideMark/>
          </w:tcPr>
          <w:p w14:paraId="4FA0A4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0C71F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202D5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51C9B5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24815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23494C" w:rsidRPr="0023494C" w14:paraId="141D82E8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3D51A3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002BE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4214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621DD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C467B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6F22F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23494C" w:rsidRPr="0023494C" w14:paraId="14E4B375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B33C8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1CA6C9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58FEA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D2D22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78EEA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0D9F6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23494C" w:rsidRPr="0023494C" w14:paraId="4C03E359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4C552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66" w:type="dxa"/>
            <w:shd w:val="clear" w:color="auto" w:fill="auto"/>
            <w:hideMark/>
          </w:tcPr>
          <w:p w14:paraId="4105ED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77B9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5B22BD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EC47D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0E70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</w:tr>
      <w:tr w:rsidR="0023494C" w:rsidRPr="0023494C" w14:paraId="77661CC6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C35A7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766" w:type="dxa"/>
            <w:shd w:val="clear" w:color="auto" w:fill="auto"/>
            <w:hideMark/>
          </w:tcPr>
          <w:p w14:paraId="417213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06799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17A61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3EEB38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E61F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23494C" w:rsidRPr="0023494C" w14:paraId="7564928C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236ADF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560935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A5578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C0E67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FB60B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15DA5E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D067F65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E56EB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79E74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DF67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9895A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6558D6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C22C5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23494C" w:rsidRPr="0023494C" w14:paraId="05998776" w14:textId="77777777" w:rsidTr="00EA4A48">
        <w:trPr>
          <w:trHeight w:val="755"/>
        </w:trPr>
        <w:tc>
          <w:tcPr>
            <w:tcW w:w="4254" w:type="dxa"/>
            <w:shd w:val="clear" w:color="auto" w:fill="auto"/>
            <w:hideMark/>
          </w:tcPr>
          <w:p w14:paraId="7D5248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8A390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DC7D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46CA76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603D51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B62BA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23494C" w:rsidRPr="0023494C" w14:paraId="65700862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DEE6D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766" w:type="dxa"/>
            <w:shd w:val="clear" w:color="auto" w:fill="auto"/>
            <w:hideMark/>
          </w:tcPr>
          <w:p w14:paraId="6EF9B9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D5744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17E32F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01A928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1953D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23494C" w:rsidRPr="0023494C" w14:paraId="4F2B1D3B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15FE7E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F35B7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AE089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02FD5C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4CE0B8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423DE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23494C" w:rsidRPr="0023494C" w14:paraId="0C3AC1DD" w14:textId="77777777" w:rsidTr="00EA4A48">
        <w:trPr>
          <w:trHeight w:val="757"/>
        </w:trPr>
        <w:tc>
          <w:tcPr>
            <w:tcW w:w="4254" w:type="dxa"/>
            <w:shd w:val="clear" w:color="auto" w:fill="auto"/>
            <w:hideMark/>
          </w:tcPr>
          <w:p w14:paraId="440D4E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D783E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9142E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65AC4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533125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F6F4F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23494C" w:rsidRPr="0023494C" w14:paraId="1C8770BB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52BE2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3FAA75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95A36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4E46D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A3CED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E65A5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</w:tr>
      <w:tr w:rsidR="0023494C" w:rsidRPr="0023494C" w14:paraId="41FC366E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12FC89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766" w:type="dxa"/>
            <w:shd w:val="clear" w:color="auto" w:fill="auto"/>
          </w:tcPr>
          <w:p w14:paraId="7D3E7A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60FF86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45C7AA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</w:tcPr>
          <w:p w14:paraId="17DDEB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37A7F8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</w:tr>
      <w:tr w:rsidR="0023494C" w:rsidRPr="0023494C" w14:paraId="5E05BECC" w14:textId="77777777" w:rsidTr="00EA4A48">
        <w:trPr>
          <w:trHeight w:val="1584"/>
        </w:trPr>
        <w:tc>
          <w:tcPr>
            <w:tcW w:w="4254" w:type="dxa"/>
            <w:shd w:val="clear" w:color="auto" w:fill="auto"/>
            <w:hideMark/>
          </w:tcPr>
          <w:p w14:paraId="03C0E0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1964B3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734F2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54711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227669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B5BC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</w:tr>
      <w:tr w:rsidR="0023494C" w:rsidRPr="0023494C" w14:paraId="2DE7E22A" w14:textId="77777777" w:rsidTr="00EA4A48">
        <w:trPr>
          <w:trHeight w:val="488"/>
        </w:trPr>
        <w:tc>
          <w:tcPr>
            <w:tcW w:w="4254" w:type="dxa"/>
            <w:shd w:val="clear" w:color="auto" w:fill="auto"/>
            <w:hideMark/>
          </w:tcPr>
          <w:p w14:paraId="1D7576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E4AE1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B2D3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C5DC9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7500BD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88052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</w:tr>
      <w:tr w:rsidR="0023494C" w:rsidRPr="0023494C" w14:paraId="410C3EC1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33DC3D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336D6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9C4B0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9B70B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5E36E5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AFFC3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</w:tr>
      <w:tr w:rsidR="0023494C" w:rsidRPr="0023494C" w14:paraId="3B759254" w14:textId="77777777" w:rsidTr="00EA4A48">
        <w:trPr>
          <w:trHeight w:val="768"/>
        </w:trPr>
        <w:tc>
          <w:tcPr>
            <w:tcW w:w="4254" w:type="dxa"/>
            <w:shd w:val="clear" w:color="auto" w:fill="auto"/>
            <w:hideMark/>
          </w:tcPr>
          <w:p w14:paraId="0DD03C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89D3C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32FA2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57EEC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113F22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E220D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</w:tr>
      <w:tr w:rsidR="0023494C" w:rsidRPr="0023494C" w14:paraId="54BD2227" w14:textId="77777777" w:rsidTr="00EA4A48">
        <w:trPr>
          <w:trHeight w:val="360"/>
        </w:trPr>
        <w:tc>
          <w:tcPr>
            <w:tcW w:w="4254" w:type="dxa"/>
            <w:shd w:val="clear" w:color="auto" w:fill="auto"/>
            <w:hideMark/>
          </w:tcPr>
          <w:p w14:paraId="287B80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5061B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662F6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D8558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0FA552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45826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</w:tr>
      <w:tr w:rsidR="0023494C" w:rsidRPr="0023494C" w14:paraId="5309E089" w14:textId="77777777" w:rsidTr="00EA4A48">
        <w:trPr>
          <w:trHeight w:val="396"/>
        </w:trPr>
        <w:tc>
          <w:tcPr>
            <w:tcW w:w="4254" w:type="dxa"/>
            <w:shd w:val="clear" w:color="auto" w:fill="auto"/>
            <w:hideMark/>
          </w:tcPr>
          <w:p w14:paraId="76D406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3F0BA3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9942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E9908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2FEFEA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1FBC6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</w:tr>
      <w:tr w:rsidR="0023494C" w:rsidRPr="0023494C" w14:paraId="7F52631D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3CF7BB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766" w:type="dxa"/>
            <w:shd w:val="clear" w:color="auto" w:fill="auto"/>
            <w:hideMark/>
          </w:tcPr>
          <w:p w14:paraId="06D13A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3C1BF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AEAA2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655F1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A3005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</w:tr>
      <w:tr w:rsidR="0023494C" w:rsidRPr="0023494C" w14:paraId="37F4C338" w14:textId="77777777" w:rsidTr="00EA4A48">
        <w:trPr>
          <w:trHeight w:val="2064"/>
        </w:trPr>
        <w:tc>
          <w:tcPr>
            <w:tcW w:w="4254" w:type="dxa"/>
            <w:shd w:val="clear" w:color="auto" w:fill="auto"/>
            <w:hideMark/>
          </w:tcPr>
          <w:p w14:paraId="16B14E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2B2779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246010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46333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CB923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2597DB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DDD25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</w:tr>
      <w:tr w:rsidR="0023494C" w:rsidRPr="0023494C" w14:paraId="175000BA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43F210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3879E5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7617A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19AE1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DCBE0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3168AA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6CA09FC8" w14:textId="77777777" w:rsidTr="00EA4A48">
        <w:trPr>
          <w:trHeight w:val="483"/>
        </w:trPr>
        <w:tc>
          <w:tcPr>
            <w:tcW w:w="4254" w:type="dxa"/>
            <w:shd w:val="clear" w:color="auto" w:fill="auto"/>
            <w:hideMark/>
          </w:tcPr>
          <w:p w14:paraId="733890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5C17C8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78374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91C14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3554F2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6E50F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</w:tr>
      <w:tr w:rsidR="0023494C" w:rsidRPr="0023494C" w14:paraId="043CC96E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691EAD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8FA71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AD50B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A1464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B5AD0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60FB9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</w:tr>
      <w:tr w:rsidR="0023494C" w:rsidRPr="0023494C" w14:paraId="0F12C846" w14:textId="77777777" w:rsidTr="00EA4A48">
        <w:trPr>
          <w:trHeight w:val="786"/>
        </w:trPr>
        <w:tc>
          <w:tcPr>
            <w:tcW w:w="4254" w:type="dxa"/>
            <w:shd w:val="clear" w:color="auto" w:fill="auto"/>
            <w:hideMark/>
          </w:tcPr>
          <w:p w14:paraId="2B0830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42CA5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FDED5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29FE6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5B503A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FD4BA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</w:tr>
      <w:tr w:rsidR="0023494C" w:rsidRPr="0023494C" w14:paraId="25FE7988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E99DA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4F53EB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1882B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FED0B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03E209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18E95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61803D2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E890C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AA33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9792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ECA63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65488B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B13EA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50926B6F" w14:textId="77777777" w:rsidTr="00EA4A48">
        <w:trPr>
          <w:trHeight w:val="912"/>
        </w:trPr>
        <w:tc>
          <w:tcPr>
            <w:tcW w:w="4254" w:type="dxa"/>
            <w:shd w:val="clear" w:color="auto" w:fill="auto"/>
            <w:hideMark/>
          </w:tcPr>
          <w:p w14:paraId="525768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7E51E9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7F25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3D48F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1C998E8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9FED7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</w:tr>
      <w:tr w:rsidR="0023494C" w:rsidRPr="0023494C" w14:paraId="33C1B241" w14:textId="77777777" w:rsidTr="00EA4A48">
        <w:trPr>
          <w:trHeight w:val="912"/>
        </w:trPr>
        <w:tc>
          <w:tcPr>
            <w:tcW w:w="4254" w:type="dxa"/>
            <w:shd w:val="clear" w:color="auto" w:fill="auto"/>
          </w:tcPr>
          <w:p w14:paraId="1C306C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</w:tcPr>
          <w:p w14:paraId="08AFCE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B999E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2F54A1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</w:tcPr>
          <w:p w14:paraId="5CBAC3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03E643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</w:tr>
      <w:tr w:rsidR="0023494C" w:rsidRPr="0023494C" w14:paraId="74E060CF" w14:textId="77777777" w:rsidTr="00EA4A48">
        <w:trPr>
          <w:trHeight w:val="493"/>
        </w:trPr>
        <w:tc>
          <w:tcPr>
            <w:tcW w:w="4254" w:type="dxa"/>
            <w:shd w:val="clear" w:color="auto" w:fill="auto"/>
            <w:hideMark/>
          </w:tcPr>
          <w:p w14:paraId="28E046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EFC68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344B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54620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3E57C8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8A81F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</w:tr>
      <w:tr w:rsidR="0023494C" w:rsidRPr="0023494C" w14:paraId="21FFE8BA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EEEE9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E92CA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63F1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5244A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5C5D5A4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45DEA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</w:tr>
      <w:tr w:rsidR="0023494C" w:rsidRPr="0023494C" w14:paraId="03E8F0B1" w14:textId="77777777" w:rsidTr="00EA4A48">
        <w:trPr>
          <w:trHeight w:val="797"/>
        </w:trPr>
        <w:tc>
          <w:tcPr>
            <w:tcW w:w="4254" w:type="dxa"/>
            <w:shd w:val="clear" w:color="auto" w:fill="auto"/>
            <w:hideMark/>
          </w:tcPr>
          <w:p w14:paraId="718FFC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BC9B3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0638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DC45C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311BD0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31E13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</w:tr>
      <w:tr w:rsidR="0023494C" w:rsidRPr="0023494C" w14:paraId="16C04BE9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1A6669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5E669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36E73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F5833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05BB86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61CB7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0974DCA2" w14:textId="77777777" w:rsidTr="00EA4A48">
        <w:trPr>
          <w:trHeight w:val="528"/>
        </w:trPr>
        <w:tc>
          <w:tcPr>
            <w:tcW w:w="4254" w:type="dxa"/>
            <w:shd w:val="clear" w:color="auto" w:fill="auto"/>
            <w:hideMark/>
          </w:tcPr>
          <w:p w14:paraId="6A2CE3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711B5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7024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233D5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098F9B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54E57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ADC91CC" w14:textId="77777777" w:rsidTr="00EA4A48">
        <w:trPr>
          <w:trHeight w:val="1260"/>
        </w:trPr>
        <w:tc>
          <w:tcPr>
            <w:tcW w:w="4254" w:type="dxa"/>
            <w:shd w:val="clear" w:color="auto" w:fill="auto"/>
            <w:hideMark/>
          </w:tcPr>
          <w:p w14:paraId="6340EB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766" w:type="dxa"/>
            <w:shd w:val="clear" w:color="auto" w:fill="auto"/>
            <w:hideMark/>
          </w:tcPr>
          <w:p w14:paraId="4CA2CC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959A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2623A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7D598F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FD7F4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</w:tr>
      <w:tr w:rsidR="0023494C" w:rsidRPr="0023494C" w14:paraId="3B3B129C" w14:textId="77777777" w:rsidTr="00EA4A48">
        <w:trPr>
          <w:trHeight w:val="1680"/>
        </w:trPr>
        <w:tc>
          <w:tcPr>
            <w:tcW w:w="4254" w:type="dxa"/>
            <w:shd w:val="clear" w:color="auto" w:fill="auto"/>
            <w:hideMark/>
          </w:tcPr>
          <w:p w14:paraId="0AD22D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C2D50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16CB4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25508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032CA3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299A4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</w:tr>
      <w:tr w:rsidR="0023494C" w:rsidRPr="0023494C" w14:paraId="4B0623B2" w14:textId="77777777" w:rsidTr="00EA4A48">
        <w:trPr>
          <w:trHeight w:val="431"/>
        </w:trPr>
        <w:tc>
          <w:tcPr>
            <w:tcW w:w="4254" w:type="dxa"/>
            <w:shd w:val="clear" w:color="auto" w:fill="auto"/>
            <w:hideMark/>
          </w:tcPr>
          <w:p w14:paraId="6445BC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624EB5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09F3A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7A653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42DC39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58FDC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</w:tr>
      <w:tr w:rsidR="0023494C" w:rsidRPr="0023494C" w14:paraId="3F93A30F" w14:textId="77777777" w:rsidTr="00EA4A48">
        <w:trPr>
          <w:trHeight w:val="960"/>
        </w:trPr>
        <w:tc>
          <w:tcPr>
            <w:tcW w:w="4254" w:type="dxa"/>
            <w:shd w:val="clear" w:color="auto" w:fill="auto"/>
            <w:hideMark/>
          </w:tcPr>
          <w:p w14:paraId="45942E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60D4E8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62F701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04CF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89487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452667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D67BB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</w:tr>
      <w:tr w:rsidR="0023494C" w:rsidRPr="0023494C" w14:paraId="6D6713DC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1DE35A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360767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519D2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AAEF7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565AD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8CA21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561F97A" w14:textId="77777777" w:rsidTr="00EA4A48">
        <w:trPr>
          <w:trHeight w:val="734"/>
        </w:trPr>
        <w:tc>
          <w:tcPr>
            <w:tcW w:w="4254" w:type="dxa"/>
            <w:shd w:val="clear" w:color="auto" w:fill="auto"/>
            <w:hideMark/>
          </w:tcPr>
          <w:p w14:paraId="2671C3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55F30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CBE7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C7F5C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2CFEF9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CBCE3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</w:tr>
      <w:tr w:rsidR="0023494C" w:rsidRPr="0023494C" w14:paraId="6EACC913" w14:textId="77777777" w:rsidTr="00EA4A48">
        <w:trPr>
          <w:trHeight w:val="308"/>
        </w:trPr>
        <w:tc>
          <w:tcPr>
            <w:tcW w:w="4254" w:type="dxa"/>
            <w:shd w:val="clear" w:color="auto" w:fill="auto"/>
            <w:hideMark/>
          </w:tcPr>
          <w:p w14:paraId="1AAC6F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43696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D3373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9D88B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636DA5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080F7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</w:tr>
      <w:tr w:rsidR="0023494C" w:rsidRPr="0023494C" w14:paraId="12D88317" w14:textId="77777777" w:rsidTr="00EA4A48">
        <w:trPr>
          <w:trHeight w:val="420"/>
        </w:trPr>
        <w:tc>
          <w:tcPr>
            <w:tcW w:w="4254" w:type="dxa"/>
            <w:shd w:val="clear" w:color="auto" w:fill="auto"/>
            <w:hideMark/>
          </w:tcPr>
          <w:p w14:paraId="75AADF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3753EC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9D3A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FEAD1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3E70D3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972C4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</w:tr>
      <w:tr w:rsidR="0023494C" w:rsidRPr="0023494C" w14:paraId="2A7F5944" w14:textId="77777777" w:rsidTr="00EA4A48">
        <w:trPr>
          <w:trHeight w:val="1368"/>
        </w:trPr>
        <w:tc>
          <w:tcPr>
            <w:tcW w:w="4254" w:type="dxa"/>
            <w:shd w:val="clear" w:color="auto" w:fill="auto"/>
            <w:hideMark/>
          </w:tcPr>
          <w:p w14:paraId="1729C4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86BDB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CF7F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F6039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97981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563A3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</w:tr>
      <w:tr w:rsidR="0023494C" w:rsidRPr="0023494C" w14:paraId="54FF926F" w14:textId="77777777" w:rsidTr="00EA4A48">
        <w:trPr>
          <w:trHeight w:val="1512"/>
        </w:trPr>
        <w:tc>
          <w:tcPr>
            <w:tcW w:w="4254" w:type="dxa"/>
            <w:shd w:val="clear" w:color="auto" w:fill="auto"/>
            <w:hideMark/>
          </w:tcPr>
          <w:p w14:paraId="729052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25C57F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4ABDE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0876E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6B437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AC00E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</w:tr>
      <w:tr w:rsidR="0023494C" w:rsidRPr="0023494C" w14:paraId="4B9ADFC9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6BA17D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2D62D9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3B92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C6653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C9C57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4D35C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</w:tr>
      <w:tr w:rsidR="0023494C" w:rsidRPr="0023494C" w14:paraId="6F0FB005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F8803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FF28B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6E9AB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D700A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E61BA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6498F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</w:tr>
      <w:tr w:rsidR="0023494C" w:rsidRPr="0023494C" w14:paraId="26C95DEC" w14:textId="77777777" w:rsidTr="00EA4A48">
        <w:trPr>
          <w:trHeight w:val="840"/>
        </w:trPr>
        <w:tc>
          <w:tcPr>
            <w:tcW w:w="4254" w:type="dxa"/>
            <w:shd w:val="clear" w:color="auto" w:fill="auto"/>
            <w:hideMark/>
          </w:tcPr>
          <w:p w14:paraId="47E099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E7AA7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285E2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53D41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A0950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26C10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</w:tr>
      <w:tr w:rsidR="0023494C" w:rsidRPr="0023494C" w14:paraId="1E2810B3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1624F7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340A8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286B8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5551E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D81A6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1D0B1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909753C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2156C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0AFA1E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8628E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808D7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639CD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29C8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98BAE59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3AE340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66" w:type="dxa"/>
            <w:shd w:val="clear" w:color="auto" w:fill="auto"/>
            <w:hideMark/>
          </w:tcPr>
          <w:p w14:paraId="3B2BC0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88AE1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2ED1D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D8984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FB04D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</w:tr>
      <w:tr w:rsidR="0023494C" w:rsidRPr="0023494C" w14:paraId="6BC619DD" w14:textId="77777777" w:rsidTr="00EA4A48">
        <w:trPr>
          <w:trHeight w:val="273"/>
        </w:trPr>
        <w:tc>
          <w:tcPr>
            <w:tcW w:w="4254" w:type="dxa"/>
            <w:shd w:val="clear" w:color="auto" w:fill="auto"/>
            <w:hideMark/>
          </w:tcPr>
          <w:p w14:paraId="0EAC71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66" w:type="dxa"/>
            <w:shd w:val="clear" w:color="auto" w:fill="auto"/>
            <w:hideMark/>
          </w:tcPr>
          <w:p w14:paraId="088A84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FBB6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7A4E9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C8E75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3852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</w:tr>
      <w:tr w:rsidR="0023494C" w:rsidRPr="0023494C" w14:paraId="61ECBF24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9DB22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766" w:type="dxa"/>
            <w:shd w:val="clear" w:color="auto" w:fill="auto"/>
            <w:hideMark/>
          </w:tcPr>
          <w:p w14:paraId="56C3B1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82D3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204E0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002D22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E9DAC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</w:tr>
      <w:tr w:rsidR="0023494C" w:rsidRPr="0023494C" w14:paraId="7FEC9206" w14:textId="77777777" w:rsidTr="00EA4A48">
        <w:trPr>
          <w:trHeight w:val="1548"/>
        </w:trPr>
        <w:tc>
          <w:tcPr>
            <w:tcW w:w="4254" w:type="dxa"/>
            <w:shd w:val="clear" w:color="auto" w:fill="auto"/>
            <w:hideMark/>
          </w:tcPr>
          <w:p w14:paraId="526DC5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84788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B41E5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9FFBE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232D2E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76E5C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</w:tr>
      <w:tr w:rsidR="0023494C" w:rsidRPr="0023494C" w14:paraId="71DD99C3" w14:textId="77777777" w:rsidTr="00EA4A48">
        <w:trPr>
          <w:trHeight w:val="564"/>
        </w:trPr>
        <w:tc>
          <w:tcPr>
            <w:tcW w:w="4254" w:type="dxa"/>
            <w:shd w:val="clear" w:color="auto" w:fill="auto"/>
            <w:hideMark/>
          </w:tcPr>
          <w:p w14:paraId="31AADB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02C3F4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9077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41C9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55ED08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16745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</w:tr>
      <w:tr w:rsidR="0023494C" w:rsidRPr="0023494C" w14:paraId="17A425DE" w14:textId="77777777" w:rsidTr="00EA4A48">
        <w:trPr>
          <w:trHeight w:val="564"/>
        </w:trPr>
        <w:tc>
          <w:tcPr>
            <w:tcW w:w="4254" w:type="dxa"/>
            <w:shd w:val="clear" w:color="auto" w:fill="auto"/>
            <w:hideMark/>
          </w:tcPr>
          <w:p w14:paraId="5D60D3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6AD8F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B5B4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FD66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22592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04F92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</w:tr>
      <w:tr w:rsidR="0023494C" w:rsidRPr="0023494C" w14:paraId="7D85FE1A" w14:textId="77777777" w:rsidTr="00EA4A48">
        <w:trPr>
          <w:trHeight w:val="746"/>
        </w:trPr>
        <w:tc>
          <w:tcPr>
            <w:tcW w:w="4254" w:type="dxa"/>
            <w:shd w:val="clear" w:color="auto" w:fill="auto"/>
            <w:hideMark/>
          </w:tcPr>
          <w:p w14:paraId="0F4D81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B6458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A9E7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82E2A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4E21E6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599EF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</w:tr>
      <w:tr w:rsidR="0023494C" w:rsidRPr="0023494C" w14:paraId="32E99715" w14:textId="77777777" w:rsidTr="00EA4A48">
        <w:trPr>
          <w:trHeight w:val="288"/>
        </w:trPr>
        <w:tc>
          <w:tcPr>
            <w:tcW w:w="4254" w:type="dxa"/>
            <w:shd w:val="clear" w:color="auto" w:fill="auto"/>
            <w:hideMark/>
          </w:tcPr>
          <w:p w14:paraId="18722E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F65EC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4329A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44F90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4B758D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7B9ED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</w:tr>
      <w:tr w:rsidR="0023494C" w:rsidRPr="0023494C" w14:paraId="440FC71B" w14:textId="77777777" w:rsidTr="00EA4A48">
        <w:trPr>
          <w:trHeight w:val="273"/>
        </w:trPr>
        <w:tc>
          <w:tcPr>
            <w:tcW w:w="4254" w:type="dxa"/>
            <w:shd w:val="clear" w:color="auto" w:fill="auto"/>
            <w:hideMark/>
          </w:tcPr>
          <w:p w14:paraId="4655CF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</w:t>
            </w:r>
          </w:p>
        </w:tc>
        <w:tc>
          <w:tcPr>
            <w:tcW w:w="766" w:type="dxa"/>
            <w:shd w:val="clear" w:color="auto" w:fill="auto"/>
            <w:hideMark/>
          </w:tcPr>
          <w:p w14:paraId="650192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85A75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151E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0D5570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1B8A7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</w:tr>
      <w:tr w:rsidR="0023494C" w:rsidRPr="0023494C" w14:paraId="5925C2F0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2C5628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00618F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9D70A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9CA59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2CADA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B1ED6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20B47FE2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18B445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платежей</w:t>
            </w:r>
          </w:p>
        </w:tc>
        <w:tc>
          <w:tcPr>
            <w:tcW w:w="766" w:type="dxa"/>
            <w:shd w:val="clear" w:color="auto" w:fill="auto"/>
          </w:tcPr>
          <w:p w14:paraId="56CEE7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5A8C5C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5D4BA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5D13C1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59F82B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84BC8F4" w14:textId="77777777" w:rsidTr="00EA4A48">
        <w:trPr>
          <w:trHeight w:val="276"/>
        </w:trPr>
        <w:tc>
          <w:tcPr>
            <w:tcW w:w="4254" w:type="dxa"/>
            <w:shd w:val="clear" w:color="auto" w:fill="auto"/>
            <w:hideMark/>
          </w:tcPr>
          <w:p w14:paraId="479ACD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766" w:type="dxa"/>
            <w:shd w:val="clear" w:color="auto" w:fill="auto"/>
            <w:hideMark/>
          </w:tcPr>
          <w:p w14:paraId="18DCD7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B47D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D5097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57C679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4374B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</w:tr>
      <w:tr w:rsidR="0023494C" w:rsidRPr="0023494C" w14:paraId="00551D22" w14:textId="77777777" w:rsidTr="00EA4A48">
        <w:trPr>
          <w:trHeight w:val="1512"/>
        </w:trPr>
        <w:tc>
          <w:tcPr>
            <w:tcW w:w="4254" w:type="dxa"/>
            <w:shd w:val="clear" w:color="auto" w:fill="auto"/>
            <w:hideMark/>
          </w:tcPr>
          <w:p w14:paraId="5E68F6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7BCF3A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7F8D2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FBFC5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7AF77B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3481B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</w:tr>
      <w:tr w:rsidR="0023494C" w:rsidRPr="0023494C" w14:paraId="19E5085E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C4B43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4E7B6E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055DB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8D680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481935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A3121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</w:tr>
      <w:tr w:rsidR="0023494C" w:rsidRPr="0023494C" w14:paraId="589C0555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27ECB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5620B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D5C53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9EDC1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413475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47E9E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</w:tr>
      <w:tr w:rsidR="0023494C" w:rsidRPr="0023494C" w14:paraId="4F41EE26" w14:textId="77777777" w:rsidTr="00EA4A48">
        <w:trPr>
          <w:trHeight w:val="733"/>
        </w:trPr>
        <w:tc>
          <w:tcPr>
            <w:tcW w:w="4254" w:type="dxa"/>
            <w:shd w:val="clear" w:color="auto" w:fill="auto"/>
            <w:hideMark/>
          </w:tcPr>
          <w:p w14:paraId="74857D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038C9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91DA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F6B4D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12979B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D3B83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</w:tr>
      <w:tr w:rsidR="0023494C" w:rsidRPr="0023494C" w14:paraId="0382FB6A" w14:textId="77777777" w:rsidTr="00EA4A48">
        <w:trPr>
          <w:trHeight w:val="289"/>
        </w:trPr>
        <w:tc>
          <w:tcPr>
            <w:tcW w:w="4254" w:type="dxa"/>
            <w:shd w:val="clear" w:color="auto" w:fill="auto"/>
            <w:hideMark/>
          </w:tcPr>
          <w:p w14:paraId="2F59FE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A8DCD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D1786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A96F3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7C183A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87675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</w:tr>
      <w:tr w:rsidR="0023494C" w:rsidRPr="0023494C" w14:paraId="0B404074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2F3C2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6C856C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5B243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2E3DE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6AE11E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964CE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</w:tr>
      <w:tr w:rsidR="0023494C" w:rsidRPr="0023494C" w14:paraId="32B900DB" w14:textId="77777777" w:rsidTr="00EA4A48">
        <w:trPr>
          <w:trHeight w:val="1560"/>
        </w:trPr>
        <w:tc>
          <w:tcPr>
            <w:tcW w:w="4254" w:type="dxa"/>
            <w:shd w:val="clear" w:color="auto" w:fill="auto"/>
            <w:hideMark/>
          </w:tcPr>
          <w:p w14:paraId="3AF563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766" w:type="dxa"/>
            <w:shd w:val="clear" w:color="auto" w:fill="auto"/>
            <w:hideMark/>
          </w:tcPr>
          <w:p w14:paraId="72EAA8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F554A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60A0C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7A8FCC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99A62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</w:tr>
      <w:tr w:rsidR="0023494C" w:rsidRPr="0023494C" w14:paraId="4A2331F7" w14:textId="77777777" w:rsidTr="00EA4A48">
        <w:trPr>
          <w:trHeight w:val="1536"/>
        </w:trPr>
        <w:tc>
          <w:tcPr>
            <w:tcW w:w="4254" w:type="dxa"/>
            <w:shd w:val="clear" w:color="auto" w:fill="auto"/>
            <w:hideMark/>
          </w:tcPr>
          <w:p w14:paraId="7E629A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27DDD6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6E6E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B8517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BEC05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89EAB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</w:tr>
      <w:tr w:rsidR="0023494C" w:rsidRPr="0023494C" w14:paraId="10C57DD1" w14:textId="77777777" w:rsidTr="00EA4A48">
        <w:trPr>
          <w:trHeight w:val="541"/>
        </w:trPr>
        <w:tc>
          <w:tcPr>
            <w:tcW w:w="4254" w:type="dxa"/>
            <w:shd w:val="clear" w:color="auto" w:fill="auto"/>
            <w:hideMark/>
          </w:tcPr>
          <w:p w14:paraId="4340A1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2180A4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2E36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AF6B7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35FA82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66376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</w:tr>
      <w:tr w:rsidR="0023494C" w:rsidRPr="0023494C" w14:paraId="60587FA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3787D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07A9C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ADAA8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17CC4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A9D81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76D1F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</w:tr>
      <w:tr w:rsidR="0023494C" w:rsidRPr="0023494C" w14:paraId="52AD687F" w14:textId="77777777" w:rsidTr="00EA4A48">
        <w:trPr>
          <w:trHeight w:val="703"/>
        </w:trPr>
        <w:tc>
          <w:tcPr>
            <w:tcW w:w="4254" w:type="dxa"/>
            <w:shd w:val="clear" w:color="auto" w:fill="auto"/>
            <w:hideMark/>
          </w:tcPr>
          <w:p w14:paraId="3E273B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2118A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EE2D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D4D88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3270A1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5E4B9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</w:tr>
      <w:tr w:rsidR="0023494C" w:rsidRPr="0023494C" w14:paraId="15D92241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618EB9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766" w:type="dxa"/>
            <w:shd w:val="clear" w:color="auto" w:fill="auto"/>
            <w:hideMark/>
          </w:tcPr>
          <w:p w14:paraId="3B7A32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E4DB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BB5F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4F022C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1780E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23494C" w:rsidRPr="0023494C" w14:paraId="46CD8EBA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603CB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AAA01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71B4C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D41AC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1B8A18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BD7F4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23494C" w:rsidRPr="0023494C" w14:paraId="498AE88E" w14:textId="77777777" w:rsidTr="00EA4A48">
        <w:trPr>
          <w:trHeight w:val="671"/>
        </w:trPr>
        <w:tc>
          <w:tcPr>
            <w:tcW w:w="4254" w:type="dxa"/>
            <w:shd w:val="clear" w:color="auto" w:fill="auto"/>
            <w:hideMark/>
          </w:tcPr>
          <w:p w14:paraId="56E956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0AF14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7A98A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3B34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7052FD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AC8EF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23494C" w:rsidRPr="0023494C" w14:paraId="158074B4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71087D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6DC0C9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8083D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F25F8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EC724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78E21D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79CB307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7C09EB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766" w:type="dxa"/>
            <w:shd w:val="clear" w:color="auto" w:fill="auto"/>
            <w:hideMark/>
          </w:tcPr>
          <w:p w14:paraId="239278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5310A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79C7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2BD61B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FEDFA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</w:tr>
      <w:tr w:rsidR="0023494C" w:rsidRPr="0023494C" w14:paraId="13FEFD7A" w14:textId="77777777" w:rsidTr="00EA4A48">
        <w:trPr>
          <w:trHeight w:val="1572"/>
        </w:trPr>
        <w:tc>
          <w:tcPr>
            <w:tcW w:w="4254" w:type="dxa"/>
            <w:shd w:val="clear" w:color="auto" w:fill="auto"/>
            <w:hideMark/>
          </w:tcPr>
          <w:p w14:paraId="518D1C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2D85E9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5562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9DB1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37ACA6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57B3D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</w:tr>
      <w:tr w:rsidR="0023494C" w:rsidRPr="0023494C" w14:paraId="6EDE2E60" w14:textId="77777777" w:rsidTr="00EA4A48">
        <w:trPr>
          <w:trHeight w:val="461"/>
        </w:trPr>
        <w:tc>
          <w:tcPr>
            <w:tcW w:w="4254" w:type="dxa"/>
            <w:shd w:val="clear" w:color="auto" w:fill="auto"/>
            <w:hideMark/>
          </w:tcPr>
          <w:p w14:paraId="384EEB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46B4AB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32DA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07E6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581893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1D3A1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</w:tr>
      <w:tr w:rsidR="0023494C" w:rsidRPr="0023494C" w14:paraId="3BA75E51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CA60B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9035E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3EA8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BC0C3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4D0882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A70FD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</w:tr>
      <w:tr w:rsidR="0023494C" w:rsidRPr="0023494C" w14:paraId="774D217B" w14:textId="77777777" w:rsidTr="00EA4A48">
        <w:trPr>
          <w:trHeight w:val="779"/>
        </w:trPr>
        <w:tc>
          <w:tcPr>
            <w:tcW w:w="4254" w:type="dxa"/>
            <w:shd w:val="clear" w:color="auto" w:fill="auto"/>
            <w:hideMark/>
          </w:tcPr>
          <w:p w14:paraId="1EDA17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FC18D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F6A16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3EF8B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67D688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C4F3F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</w:tr>
      <w:tr w:rsidR="0023494C" w:rsidRPr="0023494C" w14:paraId="1A899644" w14:textId="77777777" w:rsidTr="00EA4A48">
        <w:trPr>
          <w:trHeight w:val="288"/>
        </w:trPr>
        <w:tc>
          <w:tcPr>
            <w:tcW w:w="4254" w:type="dxa"/>
            <w:shd w:val="clear" w:color="auto" w:fill="auto"/>
            <w:hideMark/>
          </w:tcPr>
          <w:p w14:paraId="650A54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766" w:type="dxa"/>
            <w:shd w:val="clear" w:color="auto" w:fill="auto"/>
            <w:hideMark/>
          </w:tcPr>
          <w:p w14:paraId="584A7E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DB79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AD132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568CA8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D275F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</w:tr>
      <w:tr w:rsidR="0023494C" w:rsidRPr="0023494C" w14:paraId="380F2331" w14:textId="77777777" w:rsidTr="00EA4A48">
        <w:trPr>
          <w:trHeight w:val="564"/>
        </w:trPr>
        <w:tc>
          <w:tcPr>
            <w:tcW w:w="4254" w:type="dxa"/>
            <w:shd w:val="clear" w:color="auto" w:fill="auto"/>
            <w:hideMark/>
          </w:tcPr>
          <w:p w14:paraId="2B5673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EA7B1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25F37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9D506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0C6183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3F84F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</w:tr>
      <w:tr w:rsidR="0023494C" w:rsidRPr="0023494C" w14:paraId="7C539C09" w14:textId="77777777" w:rsidTr="00EA4A48">
        <w:trPr>
          <w:trHeight w:val="729"/>
        </w:trPr>
        <w:tc>
          <w:tcPr>
            <w:tcW w:w="4254" w:type="dxa"/>
            <w:shd w:val="clear" w:color="auto" w:fill="auto"/>
            <w:hideMark/>
          </w:tcPr>
          <w:p w14:paraId="37C5D7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BD72B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8B215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2E947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7A5B84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40559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</w:tr>
      <w:tr w:rsidR="0023494C" w:rsidRPr="0023494C" w14:paraId="660F179A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2E9601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BCFEB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27BA8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D0E58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0A71DC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D30D9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23494C" w:rsidRPr="0023494C" w14:paraId="25753078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6C095A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DEED9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F1BC7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BE10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1182C39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0973F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23494C" w:rsidRPr="0023494C" w14:paraId="3D8A931D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1BD13A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766" w:type="dxa"/>
            <w:shd w:val="clear" w:color="auto" w:fill="auto"/>
            <w:hideMark/>
          </w:tcPr>
          <w:p w14:paraId="44B53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3C62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94A0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7AE04D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A06AF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23494C" w:rsidRPr="0023494C" w14:paraId="7A6524CF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83A8A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8F002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A9D04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4BCC3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489EC7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E6601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23494C" w:rsidRPr="0023494C" w14:paraId="6618941B" w14:textId="77777777" w:rsidTr="00EA4A48">
        <w:trPr>
          <w:trHeight w:val="673"/>
        </w:trPr>
        <w:tc>
          <w:tcPr>
            <w:tcW w:w="4254" w:type="dxa"/>
            <w:shd w:val="clear" w:color="auto" w:fill="auto"/>
            <w:hideMark/>
          </w:tcPr>
          <w:p w14:paraId="154204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0A4FA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39F0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DD2A2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44C0E0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6689B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23494C" w:rsidRPr="0023494C" w14:paraId="7E3FFECD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7F6AF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766" w:type="dxa"/>
            <w:shd w:val="clear" w:color="auto" w:fill="auto"/>
            <w:hideMark/>
          </w:tcPr>
          <w:p w14:paraId="2DC88C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1B40D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3648C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37D44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7AEF6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18021,95580</w:t>
            </w:r>
          </w:p>
        </w:tc>
      </w:tr>
      <w:tr w:rsidR="0023494C" w:rsidRPr="0023494C" w14:paraId="1AEFE7BE" w14:textId="77777777" w:rsidTr="00EA4A48">
        <w:trPr>
          <w:trHeight w:val="900"/>
        </w:trPr>
        <w:tc>
          <w:tcPr>
            <w:tcW w:w="4254" w:type="dxa"/>
            <w:shd w:val="clear" w:color="auto" w:fill="auto"/>
            <w:hideMark/>
          </w:tcPr>
          <w:p w14:paraId="781EEB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54B84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D3969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8699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CCD15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2B37D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23494C" w:rsidRPr="0023494C" w14:paraId="670AACA0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09A2B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58F58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73498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7D4A3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391C7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A9BD3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23494C" w:rsidRPr="0023494C" w14:paraId="31D56981" w14:textId="77777777" w:rsidTr="00EA4A48">
        <w:trPr>
          <w:trHeight w:val="273"/>
        </w:trPr>
        <w:tc>
          <w:tcPr>
            <w:tcW w:w="4254" w:type="dxa"/>
            <w:shd w:val="clear" w:color="auto" w:fill="auto"/>
          </w:tcPr>
          <w:p w14:paraId="1F8D60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финансовое обеспечение деятельности бюджетных (автономных) </w:t>
            </w:r>
          </w:p>
        </w:tc>
        <w:tc>
          <w:tcPr>
            <w:tcW w:w="766" w:type="dxa"/>
            <w:shd w:val="clear" w:color="auto" w:fill="auto"/>
          </w:tcPr>
          <w:p w14:paraId="0DBCCB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EE41A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2FDF00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</w:tcPr>
          <w:p w14:paraId="1918E4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6B1222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23494C" w:rsidRPr="0023494C" w14:paraId="39AB47DF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633D3D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3F7997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6C261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A1502E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31D68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A4E51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46FBF65" w14:textId="77777777" w:rsidTr="00EA4A48">
        <w:trPr>
          <w:trHeight w:val="514"/>
        </w:trPr>
        <w:tc>
          <w:tcPr>
            <w:tcW w:w="4254" w:type="dxa"/>
            <w:shd w:val="clear" w:color="auto" w:fill="auto"/>
          </w:tcPr>
          <w:p w14:paraId="7AF119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</w:tcPr>
          <w:p w14:paraId="0E66FF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206279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CD184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0CD437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445F3B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5BEC0793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1E0E36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2246BD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D576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3B09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9F14F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98E87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23494C" w:rsidRPr="0023494C" w14:paraId="7C89523D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8EB77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C61E4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27A6C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DA558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B3705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8DB34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23494C" w:rsidRPr="0023494C" w14:paraId="73250BFD" w14:textId="77777777" w:rsidTr="00EA4A48">
        <w:trPr>
          <w:trHeight w:val="447"/>
        </w:trPr>
        <w:tc>
          <w:tcPr>
            <w:tcW w:w="4254" w:type="dxa"/>
            <w:shd w:val="clear" w:color="auto" w:fill="auto"/>
            <w:hideMark/>
          </w:tcPr>
          <w:p w14:paraId="3B24E3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766" w:type="dxa"/>
            <w:shd w:val="clear" w:color="auto" w:fill="auto"/>
            <w:hideMark/>
          </w:tcPr>
          <w:p w14:paraId="113B4A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A98AC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E1ED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0557E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AEA21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</w:tr>
      <w:tr w:rsidR="0023494C" w:rsidRPr="0023494C" w14:paraId="33EC74E1" w14:textId="77777777" w:rsidTr="00EA4A48">
        <w:trPr>
          <w:trHeight w:val="948"/>
        </w:trPr>
        <w:tc>
          <w:tcPr>
            <w:tcW w:w="4254" w:type="dxa"/>
            <w:shd w:val="clear" w:color="auto" w:fill="auto"/>
            <w:hideMark/>
          </w:tcPr>
          <w:p w14:paraId="6F49E9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766" w:type="dxa"/>
            <w:shd w:val="clear" w:color="auto" w:fill="auto"/>
            <w:hideMark/>
          </w:tcPr>
          <w:p w14:paraId="01868F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229B1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4865B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216ABE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722FA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</w:tr>
      <w:tr w:rsidR="0023494C" w:rsidRPr="0023494C" w14:paraId="67AF37F7" w14:textId="77777777" w:rsidTr="00EA4A48">
        <w:trPr>
          <w:trHeight w:val="514"/>
        </w:trPr>
        <w:tc>
          <w:tcPr>
            <w:tcW w:w="4254" w:type="dxa"/>
            <w:shd w:val="clear" w:color="auto" w:fill="auto"/>
          </w:tcPr>
          <w:p w14:paraId="114CB3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</w:tcPr>
          <w:p w14:paraId="469B33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4B12A9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</w:tcPr>
          <w:p w14:paraId="26030A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</w:tcPr>
          <w:p w14:paraId="5DBDE3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58CA65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</w:tr>
      <w:tr w:rsidR="0023494C" w:rsidRPr="0023494C" w14:paraId="0DB14557" w14:textId="77777777" w:rsidTr="00EA4A48">
        <w:trPr>
          <w:trHeight w:val="389"/>
        </w:trPr>
        <w:tc>
          <w:tcPr>
            <w:tcW w:w="4254" w:type="dxa"/>
            <w:shd w:val="clear" w:color="auto" w:fill="auto"/>
            <w:hideMark/>
          </w:tcPr>
          <w:p w14:paraId="4802F3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4379C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48738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296BE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4C1483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A1473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</w:tr>
      <w:tr w:rsidR="0023494C" w:rsidRPr="0023494C" w14:paraId="4B783244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64BDCB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024D2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FAB50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A4521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79325A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BB6B6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</w:tr>
      <w:tr w:rsidR="0023494C" w:rsidRPr="0023494C" w14:paraId="51618814" w14:textId="77777777" w:rsidTr="00EA4A48">
        <w:trPr>
          <w:trHeight w:val="693"/>
        </w:trPr>
        <w:tc>
          <w:tcPr>
            <w:tcW w:w="4254" w:type="dxa"/>
            <w:shd w:val="clear" w:color="auto" w:fill="auto"/>
            <w:hideMark/>
          </w:tcPr>
          <w:p w14:paraId="5D2D4A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DA103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101A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5CE86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7F1BAC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3B5D2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</w:tr>
      <w:tr w:rsidR="0023494C" w:rsidRPr="0023494C" w14:paraId="2CBE0498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25AE39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7E7E7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6A0A6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C2F95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287609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34C2F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15C28F6B" w14:textId="77777777" w:rsidTr="00EA4A48">
        <w:trPr>
          <w:trHeight w:val="704"/>
        </w:trPr>
        <w:tc>
          <w:tcPr>
            <w:tcW w:w="4254" w:type="dxa"/>
            <w:shd w:val="clear" w:color="auto" w:fill="auto"/>
            <w:hideMark/>
          </w:tcPr>
          <w:p w14:paraId="10C2FA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2306A0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04513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51534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19845A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59DE7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045DC612" w14:textId="77777777" w:rsidTr="00EA4A48">
        <w:trPr>
          <w:trHeight w:val="1407"/>
        </w:trPr>
        <w:tc>
          <w:tcPr>
            <w:tcW w:w="4254" w:type="dxa"/>
            <w:shd w:val="clear" w:color="auto" w:fill="auto"/>
            <w:hideMark/>
          </w:tcPr>
          <w:p w14:paraId="6404B6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23CD4F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6592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1BDB2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580D3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A4F6E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</w:tr>
      <w:tr w:rsidR="0023494C" w:rsidRPr="0023494C" w14:paraId="07CABC4F" w14:textId="77777777" w:rsidTr="00EA4A48">
        <w:trPr>
          <w:trHeight w:val="2008"/>
        </w:trPr>
        <w:tc>
          <w:tcPr>
            <w:tcW w:w="4254" w:type="dxa"/>
            <w:shd w:val="clear" w:color="auto" w:fill="auto"/>
            <w:hideMark/>
          </w:tcPr>
          <w:p w14:paraId="1C845E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1D2D3C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B85CA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6BA2C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F4121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09E66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</w:tr>
      <w:tr w:rsidR="0023494C" w:rsidRPr="0023494C" w14:paraId="11026EDF" w14:textId="77777777" w:rsidTr="00EA4A48">
        <w:trPr>
          <w:trHeight w:val="916"/>
        </w:trPr>
        <w:tc>
          <w:tcPr>
            <w:tcW w:w="4254" w:type="dxa"/>
            <w:shd w:val="clear" w:color="auto" w:fill="auto"/>
            <w:hideMark/>
          </w:tcPr>
          <w:p w14:paraId="07A6DC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275943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68606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EB2A2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61891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7A431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</w:tr>
      <w:tr w:rsidR="0023494C" w:rsidRPr="0023494C" w14:paraId="58129746" w14:textId="77777777" w:rsidTr="00EA4A48">
        <w:trPr>
          <w:trHeight w:val="929"/>
        </w:trPr>
        <w:tc>
          <w:tcPr>
            <w:tcW w:w="4254" w:type="dxa"/>
            <w:shd w:val="clear" w:color="auto" w:fill="auto"/>
            <w:hideMark/>
          </w:tcPr>
          <w:p w14:paraId="256415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BA68E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0FBF5E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B87ED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8B678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B356D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BA51B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</w:tr>
      <w:tr w:rsidR="0023494C" w:rsidRPr="0023494C" w14:paraId="176966A3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5C4247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75B9EE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8F69B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7AD78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4E93A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26428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07042DF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41933B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86FD7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9B19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A2DE0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D1B8C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4EA6D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</w:tr>
      <w:tr w:rsidR="0023494C" w:rsidRPr="0023494C" w14:paraId="2064AD92" w14:textId="77777777" w:rsidTr="00EA4A48">
        <w:trPr>
          <w:trHeight w:val="336"/>
        </w:trPr>
        <w:tc>
          <w:tcPr>
            <w:tcW w:w="4254" w:type="dxa"/>
            <w:shd w:val="clear" w:color="auto" w:fill="auto"/>
            <w:hideMark/>
          </w:tcPr>
          <w:p w14:paraId="3DC230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66" w:type="dxa"/>
            <w:shd w:val="clear" w:color="auto" w:fill="auto"/>
            <w:hideMark/>
          </w:tcPr>
          <w:p w14:paraId="5DC45B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0899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51EBFE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5901F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50588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23494C" w:rsidRPr="0023494C" w14:paraId="179F81A7" w14:textId="77777777" w:rsidTr="00EA4A48">
        <w:trPr>
          <w:trHeight w:val="396"/>
        </w:trPr>
        <w:tc>
          <w:tcPr>
            <w:tcW w:w="4254" w:type="dxa"/>
            <w:shd w:val="clear" w:color="auto" w:fill="auto"/>
            <w:hideMark/>
          </w:tcPr>
          <w:p w14:paraId="516390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66" w:type="dxa"/>
            <w:shd w:val="clear" w:color="auto" w:fill="auto"/>
            <w:hideMark/>
          </w:tcPr>
          <w:p w14:paraId="73A016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958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57E8D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2F657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F8049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23494C" w:rsidRPr="0023494C" w14:paraId="5E74F6A9" w14:textId="77777777" w:rsidTr="00EA4A48">
        <w:trPr>
          <w:trHeight w:val="1872"/>
        </w:trPr>
        <w:tc>
          <w:tcPr>
            <w:tcW w:w="4254" w:type="dxa"/>
            <w:shd w:val="clear" w:color="auto" w:fill="auto"/>
            <w:hideMark/>
          </w:tcPr>
          <w:p w14:paraId="5D3DA4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766" w:type="dxa"/>
            <w:shd w:val="clear" w:color="auto" w:fill="auto"/>
            <w:hideMark/>
          </w:tcPr>
          <w:p w14:paraId="20E1A0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AE3FE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679D7B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1FA405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26D19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23494C" w:rsidRPr="0023494C" w14:paraId="16A56CDE" w14:textId="77777777" w:rsidTr="00EA4A48">
        <w:trPr>
          <w:trHeight w:val="797"/>
        </w:trPr>
        <w:tc>
          <w:tcPr>
            <w:tcW w:w="4254" w:type="dxa"/>
            <w:shd w:val="clear" w:color="auto" w:fill="auto"/>
            <w:hideMark/>
          </w:tcPr>
          <w:p w14:paraId="482794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17F7E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31849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5BD4D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5A4C1F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554F0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23494C" w:rsidRPr="0023494C" w14:paraId="7D8BA362" w14:textId="77777777" w:rsidTr="00EA4A48">
        <w:trPr>
          <w:trHeight w:val="768"/>
        </w:trPr>
        <w:tc>
          <w:tcPr>
            <w:tcW w:w="4254" w:type="dxa"/>
            <w:shd w:val="clear" w:color="auto" w:fill="auto"/>
            <w:hideMark/>
          </w:tcPr>
          <w:p w14:paraId="634E36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4A7D3D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BDDB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B8D65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6A7B9C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32C82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23494C" w:rsidRPr="0023494C" w14:paraId="7F9669B2" w14:textId="77777777" w:rsidTr="00EA4A48">
        <w:trPr>
          <w:trHeight w:val="828"/>
        </w:trPr>
        <w:tc>
          <w:tcPr>
            <w:tcW w:w="4254" w:type="dxa"/>
            <w:shd w:val="clear" w:color="auto" w:fill="auto"/>
            <w:hideMark/>
          </w:tcPr>
          <w:p w14:paraId="7107E4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6C3E3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3F94C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7DF7C9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260488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6F63D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23494C" w:rsidRPr="0023494C" w14:paraId="0B91A176" w14:textId="77777777" w:rsidTr="00EA4A48">
        <w:trPr>
          <w:trHeight w:val="677"/>
        </w:trPr>
        <w:tc>
          <w:tcPr>
            <w:tcW w:w="4254" w:type="dxa"/>
            <w:shd w:val="clear" w:color="auto" w:fill="auto"/>
            <w:hideMark/>
          </w:tcPr>
          <w:p w14:paraId="4861DD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D71EF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706F9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719BCD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0132E6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8D3AC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23494C" w:rsidRPr="0023494C" w14:paraId="6CC3758A" w14:textId="77777777" w:rsidTr="00EA4A48">
        <w:trPr>
          <w:trHeight w:val="3120"/>
        </w:trPr>
        <w:tc>
          <w:tcPr>
            <w:tcW w:w="4254" w:type="dxa"/>
            <w:shd w:val="clear" w:color="auto" w:fill="auto"/>
            <w:hideMark/>
          </w:tcPr>
          <w:p w14:paraId="6CEBE1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766" w:type="dxa"/>
            <w:shd w:val="clear" w:color="auto" w:fill="auto"/>
            <w:hideMark/>
          </w:tcPr>
          <w:p w14:paraId="302791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90999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05025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1DA907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897A5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23494C" w:rsidRPr="0023494C" w14:paraId="465F8AE2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18110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F503E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692E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23BCD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4B4435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2D667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23494C" w:rsidRPr="0023494C" w14:paraId="2F56FC55" w14:textId="77777777" w:rsidTr="00EA4A48">
        <w:trPr>
          <w:trHeight w:val="900"/>
        </w:trPr>
        <w:tc>
          <w:tcPr>
            <w:tcW w:w="4254" w:type="dxa"/>
            <w:shd w:val="clear" w:color="auto" w:fill="auto"/>
            <w:hideMark/>
          </w:tcPr>
          <w:p w14:paraId="5A5FC8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79262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5E2F9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F99D5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2B9EA8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0AE07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23494C" w:rsidRPr="0023494C" w14:paraId="3CF1F552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371B03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66" w:type="dxa"/>
            <w:shd w:val="clear" w:color="auto" w:fill="auto"/>
            <w:hideMark/>
          </w:tcPr>
          <w:p w14:paraId="225B60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68693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13CF52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3987B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BC202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</w:tr>
      <w:tr w:rsidR="0023494C" w:rsidRPr="0023494C" w14:paraId="30923FF3" w14:textId="77777777" w:rsidTr="00EA4A48">
        <w:trPr>
          <w:trHeight w:val="312"/>
        </w:trPr>
        <w:tc>
          <w:tcPr>
            <w:tcW w:w="4254" w:type="dxa"/>
            <w:shd w:val="clear" w:color="auto" w:fill="auto"/>
          </w:tcPr>
          <w:p w14:paraId="295D20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74C34C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35F7D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16810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54CC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03872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9FE4DD1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75AC2A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66" w:type="dxa"/>
            <w:shd w:val="clear" w:color="auto" w:fill="auto"/>
            <w:hideMark/>
          </w:tcPr>
          <w:p w14:paraId="68F984E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76CB6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0AF01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4DBD8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112D1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</w:tr>
      <w:tr w:rsidR="0023494C" w:rsidRPr="0023494C" w14:paraId="52294BA9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7BFC0F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766" w:type="dxa"/>
            <w:shd w:val="clear" w:color="auto" w:fill="auto"/>
            <w:hideMark/>
          </w:tcPr>
          <w:p w14:paraId="0FF948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70B7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4368A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B74E0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DDB53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23494C" w:rsidRPr="0023494C" w14:paraId="52172244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15487A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89D92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0007C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DBB50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7604DC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940F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23494C" w:rsidRPr="0023494C" w14:paraId="4923F4A9" w14:textId="77777777" w:rsidTr="00EA4A48">
        <w:trPr>
          <w:trHeight w:val="840"/>
        </w:trPr>
        <w:tc>
          <w:tcPr>
            <w:tcW w:w="4254" w:type="dxa"/>
            <w:shd w:val="clear" w:color="auto" w:fill="auto"/>
            <w:hideMark/>
          </w:tcPr>
          <w:p w14:paraId="5C8A5A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2B62B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1BE71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27DE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2E910F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E114F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23494C" w:rsidRPr="0023494C" w14:paraId="490622B7" w14:textId="77777777" w:rsidTr="00EA4A48">
        <w:trPr>
          <w:trHeight w:val="1164"/>
        </w:trPr>
        <w:tc>
          <w:tcPr>
            <w:tcW w:w="4254" w:type="dxa"/>
            <w:shd w:val="clear" w:color="auto" w:fill="auto"/>
            <w:hideMark/>
          </w:tcPr>
          <w:p w14:paraId="036DC7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766" w:type="dxa"/>
            <w:shd w:val="clear" w:color="auto" w:fill="auto"/>
            <w:hideMark/>
          </w:tcPr>
          <w:p w14:paraId="25854D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FC87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3E3D7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16BC37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DBC39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</w:tr>
      <w:tr w:rsidR="0023494C" w:rsidRPr="0023494C" w14:paraId="680D339F" w14:textId="77777777" w:rsidTr="00EA4A48">
        <w:trPr>
          <w:trHeight w:val="1548"/>
        </w:trPr>
        <w:tc>
          <w:tcPr>
            <w:tcW w:w="4254" w:type="dxa"/>
            <w:shd w:val="clear" w:color="auto" w:fill="auto"/>
            <w:hideMark/>
          </w:tcPr>
          <w:p w14:paraId="0B6EB1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09B7D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837B0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702B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946D7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DB872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</w:tr>
      <w:tr w:rsidR="0023494C" w:rsidRPr="0023494C" w14:paraId="3CE516DA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5D8251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6B7E57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8F735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CF80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992D2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0AB0B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</w:tr>
      <w:tr w:rsidR="0023494C" w:rsidRPr="0023494C" w14:paraId="174E300E" w14:textId="77777777" w:rsidTr="00EA4A48">
        <w:trPr>
          <w:trHeight w:val="540"/>
        </w:trPr>
        <w:tc>
          <w:tcPr>
            <w:tcW w:w="4254" w:type="dxa"/>
            <w:shd w:val="clear" w:color="auto" w:fill="auto"/>
            <w:hideMark/>
          </w:tcPr>
          <w:p w14:paraId="3BAA6B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3EB36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83FE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FC6BC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0635AD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44287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</w:tr>
      <w:tr w:rsidR="0023494C" w:rsidRPr="0023494C" w14:paraId="12B3D55C" w14:textId="77777777" w:rsidTr="00EA4A48">
        <w:trPr>
          <w:trHeight w:val="876"/>
        </w:trPr>
        <w:tc>
          <w:tcPr>
            <w:tcW w:w="4254" w:type="dxa"/>
            <w:shd w:val="clear" w:color="auto" w:fill="auto"/>
            <w:hideMark/>
          </w:tcPr>
          <w:p w14:paraId="2D9645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8FCE2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87EE0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67B23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D0333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ECE12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</w:tr>
      <w:tr w:rsidR="0023494C" w:rsidRPr="0023494C" w14:paraId="447681CA" w14:textId="77777777" w:rsidTr="00EA4A48">
        <w:trPr>
          <w:trHeight w:val="323"/>
        </w:trPr>
        <w:tc>
          <w:tcPr>
            <w:tcW w:w="4254" w:type="dxa"/>
            <w:shd w:val="clear" w:color="auto" w:fill="auto"/>
            <w:hideMark/>
          </w:tcPr>
          <w:p w14:paraId="180CD5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3F5C21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7399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C6E9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EFB6A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7E37F9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</w:tr>
      <w:tr w:rsidR="0023494C" w:rsidRPr="0023494C" w14:paraId="26EC8228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115E00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E3D21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A3700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B239B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001796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3E86E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</w:tr>
      <w:tr w:rsidR="0023494C" w:rsidRPr="0023494C" w14:paraId="02C096A8" w14:textId="77777777" w:rsidTr="00EA4A48">
        <w:trPr>
          <w:trHeight w:val="1872"/>
        </w:trPr>
        <w:tc>
          <w:tcPr>
            <w:tcW w:w="4254" w:type="dxa"/>
            <w:shd w:val="clear" w:color="auto" w:fill="auto"/>
            <w:hideMark/>
          </w:tcPr>
          <w:p w14:paraId="5A49FC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766" w:type="dxa"/>
            <w:shd w:val="clear" w:color="auto" w:fill="auto"/>
            <w:hideMark/>
          </w:tcPr>
          <w:p w14:paraId="636B1D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F63BE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087A4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EBCB6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8C0AD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</w:tr>
      <w:tr w:rsidR="0023494C" w:rsidRPr="0023494C" w14:paraId="4C2755AD" w14:textId="77777777" w:rsidTr="00EA4A48">
        <w:trPr>
          <w:trHeight w:val="1548"/>
        </w:trPr>
        <w:tc>
          <w:tcPr>
            <w:tcW w:w="4254" w:type="dxa"/>
            <w:shd w:val="clear" w:color="auto" w:fill="auto"/>
            <w:hideMark/>
          </w:tcPr>
          <w:p w14:paraId="31604F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6D4AC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7F9AD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09223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016FA8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9091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</w:tr>
      <w:tr w:rsidR="0023494C" w:rsidRPr="0023494C" w14:paraId="06387AA2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1C0EA7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</w:p>
        </w:tc>
        <w:tc>
          <w:tcPr>
            <w:tcW w:w="766" w:type="dxa"/>
            <w:shd w:val="clear" w:color="auto" w:fill="auto"/>
          </w:tcPr>
          <w:p w14:paraId="794DEC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D6B08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4E364F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</w:tcPr>
          <w:p w14:paraId="149EFF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32AF32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</w:tr>
      <w:tr w:rsidR="0023494C" w:rsidRPr="0023494C" w14:paraId="76FA4392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3FC553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1021F7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22B34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E836C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2EE2E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26827C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2739F25E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79FF31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казенных учреждений</w:t>
            </w:r>
          </w:p>
        </w:tc>
        <w:tc>
          <w:tcPr>
            <w:tcW w:w="766" w:type="dxa"/>
            <w:shd w:val="clear" w:color="auto" w:fill="auto"/>
          </w:tcPr>
          <w:p w14:paraId="4E1500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16B44D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E103B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6FD77F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</w:tcPr>
          <w:p w14:paraId="3941AA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F54D9A9" w14:textId="77777777" w:rsidTr="00EA4A48">
        <w:trPr>
          <w:trHeight w:val="564"/>
        </w:trPr>
        <w:tc>
          <w:tcPr>
            <w:tcW w:w="4254" w:type="dxa"/>
            <w:shd w:val="clear" w:color="auto" w:fill="auto"/>
            <w:hideMark/>
          </w:tcPr>
          <w:p w14:paraId="7513CA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3514B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BAB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4BCB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7D804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5314C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</w:tr>
      <w:tr w:rsidR="0023494C" w:rsidRPr="0023494C" w14:paraId="572A91EC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452EEB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41A10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E9EC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297A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D3FBA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0DCF1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</w:tr>
      <w:tr w:rsidR="0023494C" w:rsidRPr="0023494C" w14:paraId="57595253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172CE8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766" w:type="dxa"/>
            <w:shd w:val="clear" w:color="auto" w:fill="auto"/>
            <w:hideMark/>
          </w:tcPr>
          <w:p w14:paraId="30D966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F4239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AB134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0B3C20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1CAA96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23494C" w:rsidRPr="0023494C" w14:paraId="4E6154D8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18B810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68626E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34028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F53F6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0321F7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91F3C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23494C" w:rsidRPr="0023494C" w14:paraId="2614BDFA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0700B8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1B25A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258A1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D37A6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6B06EC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3A9D9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23494C" w:rsidRPr="0023494C" w14:paraId="6630C0C1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4C8DE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766" w:type="dxa"/>
            <w:shd w:val="clear" w:color="auto" w:fill="auto"/>
            <w:hideMark/>
          </w:tcPr>
          <w:p w14:paraId="28F9E9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8AB5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7189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38A4B1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13AC1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23494C" w:rsidRPr="0023494C" w14:paraId="4B6A1DBA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775F8E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27F024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2ADD8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26790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A2441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5BF119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23494C" w:rsidRPr="0023494C" w14:paraId="7B443F97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410357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83983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17F9D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7D5F8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16A07D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5F677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23494C" w:rsidRPr="0023494C" w14:paraId="3B295B78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04487C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  <w:hideMark/>
          </w:tcPr>
          <w:p w14:paraId="6BDF92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AF5D2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3979D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A8817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1E9A3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23494C" w:rsidRPr="0023494C" w14:paraId="6B3C2A33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3CA6D6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677CC0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7E581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AA4D3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06024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235E14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23494C" w:rsidRPr="0023494C" w14:paraId="68405294" w14:textId="77777777" w:rsidTr="00EA4A48">
        <w:trPr>
          <w:trHeight w:val="217"/>
        </w:trPr>
        <w:tc>
          <w:tcPr>
            <w:tcW w:w="4254" w:type="dxa"/>
            <w:shd w:val="clear" w:color="auto" w:fill="auto"/>
            <w:hideMark/>
          </w:tcPr>
          <w:p w14:paraId="7E2BDA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73793A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CB749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9B9F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633198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0A22A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23494C" w:rsidRPr="0023494C" w14:paraId="0AE22C66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06ACF0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66" w:type="dxa"/>
            <w:shd w:val="clear" w:color="auto" w:fill="auto"/>
            <w:hideMark/>
          </w:tcPr>
          <w:p w14:paraId="338C8F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66F1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25D28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AD5A7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189B4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</w:tr>
      <w:tr w:rsidR="0023494C" w:rsidRPr="0023494C" w14:paraId="5EFC2977" w14:textId="77777777" w:rsidTr="00EA4A48">
        <w:trPr>
          <w:trHeight w:val="1248"/>
        </w:trPr>
        <w:tc>
          <w:tcPr>
            <w:tcW w:w="4254" w:type="dxa"/>
            <w:shd w:val="clear" w:color="auto" w:fill="auto"/>
            <w:hideMark/>
          </w:tcPr>
          <w:p w14:paraId="21CDFE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69EC1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6887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C1D25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53DBD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4CA131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</w:tr>
      <w:tr w:rsidR="0023494C" w:rsidRPr="0023494C" w14:paraId="4B1D97DA" w14:textId="77777777" w:rsidTr="00EA4A48">
        <w:trPr>
          <w:trHeight w:val="1752"/>
        </w:trPr>
        <w:tc>
          <w:tcPr>
            <w:tcW w:w="4254" w:type="dxa"/>
            <w:shd w:val="clear" w:color="auto" w:fill="auto"/>
            <w:hideMark/>
          </w:tcPr>
          <w:p w14:paraId="0ACFB6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D894D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6EE3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4156C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4DD61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6BE1A9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</w:tr>
      <w:tr w:rsidR="0023494C" w:rsidRPr="0023494C" w14:paraId="3410C6B7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495776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B5EE4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27708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B90DF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FE65A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321D5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</w:tr>
      <w:tr w:rsidR="0023494C" w:rsidRPr="0023494C" w14:paraId="5D1C6A29" w14:textId="77777777" w:rsidTr="00EA4A48">
        <w:trPr>
          <w:trHeight w:val="230"/>
        </w:trPr>
        <w:tc>
          <w:tcPr>
            <w:tcW w:w="4254" w:type="dxa"/>
            <w:shd w:val="clear" w:color="auto" w:fill="auto"/>
          </w:tcPr>
          <w:p w14:paraId="02A430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</w:tcPr>
          <w:p w14:paraId="6FDCC6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3B5D5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1BF7D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A350E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gridSpan w:val="2"/>
            <w:shd w:val="clear" w:color="auto" w:fill="auto"/>
          </w:tcPr>
          <w:p w14:paraId="40677C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FF44FA5" w14:textId="77777777" w:rsidTr="00EA4A48">
        <w:trPr>
          <w:trHeight w:val="624"/>
        </w:trPr>
        <w:tc>
          <w:tcPr>
            <w:tcW w:w="4254" w:type="dxa"/>
            <w:shd w:val="clear" w:color="auto" w:fill="auto"/>
            <w:hideMark/>
          </w:tcPr>
          <w:p w14:paraId="262192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1009F3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FE7DE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D4E2F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B8525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3E0AD0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</w:tr>
      <w:tr w:rsidR="0023494C" w:rsidRPr="0023494C" w14:paraId="664084F6" w14:textId="77777777" w:rsidTr="00EA4A48">
        <w:trPr>
          <w:trHeight w:val="936"/>
        </w:trPr>
        <w:tc>
          <w:tcPr>
            <w:tcW w:w="4254" w:type="dxa"/>
            <w:shd w:val="clear" w:color="auto" w:fill="auto"/>
            <w:hideMark/>
          </w:tcPr>
          <w:p w14:paraId="1AA03B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021AB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6B6F9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4A0CF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84CE4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8F2D0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</w:tr>
      <w:tr w:rsidR="0023494C" w:rsidRPr="0023494C" w14:paraId="12482B74" w14:textId="77777777" w:rsidTr="00EA4A48">
        <w:trPr>
          <w:trHeight w:val="312"/>
        </w:trPr>
        <w:tc>
          <w:tcPr>
            <w:tcW w:w="4254" w:type="dxa"/>
            <w:shd w:val="clear" w:color="auto" w:fill="auto"/>
            <w:hideMark/>
          </w:tcPr>
          <w:p w14:paraId="5439B8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66" w:type="dxa"/>
            <w:shd w:val="clear" w:color="auto" w:fill="auto"/>
            <w:hideMark/>
          </w:tcPr>
          <w:p w14:paraId="4560EB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2F7D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62E8CF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85EA1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  <w:shd w:val="clear" w:color="auto" w:fill="auto"/>
            <w:hideMark/>
          </w:tcPr>
          <w:p w14:paraId="01681D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2 928 045,11294</w:t>
            </w:r>
          </w:p>
        </w:tc>
      </w:tr>
    </w:tbl>
    <w:p w14:paraId="75B7C94B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B24AE1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EF68F1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9998CE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54B6DB" w14:textId="77777777" w:rsidR="00B123AF" w:rsidRDefault="00B123AF"/>
    <w:sectPr w:rsidR="00B123AF" w:rsidSect="0023494C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9F0"/>
    <w:rsid w:val="00172C39"/>
    <w:rsid w:val="0023494C"/>
    <w:rsid w:val="00652FC5"/>
    <w:rsid w:val="00781704"/>
    <w:rsid w:val="007C72F3"/>
    <w:rsid w:val="00B123AF"/>
    <w:rsid w:val="00E928A6"/>
    <w:rsid w:val="00EA4A48"/>
    <w:rsid w:val="00EA719E"/>
    <w:rsid w:val="00F70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3B180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23494C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23494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23494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23494C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23494C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23494C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23494C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23494C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23494C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23494C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23494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23494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23494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23494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23494C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23494C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23494C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23494C"/>
  </w:style>
  <w:style w:type="character" w:styleId="a6">
    <w:name w:val="Hyperlink"/>
    <w:aliases w:val="Оглавление"/>
    <w:uiPriority w:val="99"/>
    <w:rsid w:val="0023494C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23494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23494C"/>
  </w:style>
  <w:style w:type="table" w:styleId="a9">
    <w:name w:val="Table Grid"/>
    <w:basedOn w:val="a4"/>
    <w:uiPriority w:val="5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2349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23494C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23494C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23494C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23494C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23494C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2349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23494C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23494C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23494C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23494C"/>
    <w:rPr>
      <w:b/>
      <w:bCs/>
      <w:color w:val="26282F"/>
    </w:rPr>
  </w:style>
  <w:style w:type="character" w:customStyle="1" w:styleId="af2">
    <w:name w:val="Гипертекстовая ссылка"/>
    <w:rsid w:val="0023494C"/>
    <w:rPr>
      <w:b/>
      <w:bCs/>
      <w:color w:val="106BBE"/>
    </w:rPr>
  </w:style>
  <w:style w:type="paragraph" w:customStyle="1" w:styleId="ConsTitle">
    <w:name w:val="ConsTitle"/>
    <w:rsid w:val="002349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Знак Знак3"/>
    <w:rsid w:val="0023494C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23494C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23494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23494C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23494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23494C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2349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23494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23494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23494C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23494C"/>
  </w:style>
  <w:style w:type="numbering" w:styleId="111111">
    <w:name w:val="Outline List 2"/>
    <w:basedOn w:val="a5"/>
    <w:unhideWhenUsed/>
    <w:rsid w:val="0023494C"/>
    <w:pPr>
      <w:numPr>
        <w:numId w:val="5"/>
      </w:numPr>
    </w:pPr>
  </w:style>
  <w:style w:type="paragraph" w:customStyle="1" w:styleId="16">
    <w:name w:val="Обычный1"/>
    <w:uiPriority w:val="99"/>
    <w:rsid w:val="0023494C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23494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23494C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23494C"/>
  </w:style>
  <w:style w:type="paragraph" w:styleId="afb">
    <w:name w:val="No Spacing"/>
    <w:link w:val="afc"/>
    <w:uiPriority w:val="1"/>
    <w:qFormat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23494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23494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23494C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23494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23494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23494C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23494C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23494C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23494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23494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23494C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23494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23494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23494C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23494C"/>
    <w:rPr>
      <w:vertAlign w:val="superscript"/>
    </w:rPr>
  </w:style>
  <w:style w:type="character" w:styleId="aff7">
    <w:name w:val="annotation reference"/>
    <w:uiPriority w:val="99"/>
    <w:unhideWhenUsed/>
    <w:rsid w:val="0023494C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23494C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23494C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23494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23494C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23494C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23494C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23494C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23494C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23494C"/>
  </w:style>
  <w:style w:type="paragraph" w:customStyle="1" w:styleId="afff0">
    <w:name w:val="#Таблица названия столбцов"/>
    <w:basedOn w:val="a2"/>
    <w:rsid w:val="0023494C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23494C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23494C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23494C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23494C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23494C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7">
    <w:name w:val="toc 1"/>
    <w:basedOn w:val="a2"/>
    <w:next w:val="a2"/>
    <w:uiPriority w:val="39"/>
    <w:qFormat/>
    <w:rsid w:val="0023494C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23494C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23494C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23494C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23494C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23494C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23494C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23494C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23494C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23494C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23494C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23494C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23494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23494C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Рецензия1"/>
    <w:hidden/>
    <w:semiHidden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23494C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23494C"/>
    <w:rPr>
      <w:color w:val="954F72"/>
      <w:u w:val="single"/>
    </w:rPr>
  </w:style>
  <w:style w:type="character" w:customStyle="1" w:styleId="19">
    <w:name w:val="Упомянуть1"/>
    <w:uiPriority w:val="99"/>
    <w:semiHidden/>
    <w:unhideWhenUsed/>
    <w:rsid w:val="0023494C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23494C"/>
    <w:rPr>
      <w:b/>
      <w:bCs/>
    </w:rPr>
  </w:style>
  <w:style w:type="character" w:styleId="afffc">
    <w:name w:val="Emphasis"/>
    <w:qFormat/>
    <w:rsid w:val="0023494C"/>
    <w:rPr>
      <w:i/>
      <w:iCs/>
    </w:rPr>
  </w:style>
  <w:style w:type="paragraph" w:styleId="a0">
    <w:name w:val="List Bullet"/>
    <w:basedOn w:val="a2"/>
    <w:autoRedefine/>
    <w:uiPriority w:val="99"/>
    <w:rsid w:val="0023494C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23494C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23494C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a"/>
    <w:rsid w:val="0023494C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23494C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23494C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23494C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23494C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23494C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23494C"/>
  </w:style>
  <w:style w:type="character" w:customStyle="1" w:styleId="1b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23494C"/>
  </w:style>
  <w:style w:type="paragraph" w:styleId="affff3">
    <w:name w:val="table of figures"/>
    <w:basedOn w:val="a2"/>
    <w:next w:val="a2"/>
    <w:uiPriority w:val="99"/>
    <w:unhideWhenUsed/>
    <w:rsid w:val="0023494C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c">
    <w:name w:val="Заголовок оглавления1"/>
    <w:basedOn w:val="10"/>
    <w:next w:val="a2"/>
    <w:uiPriority w:val="39"/>
    <w:unhideWhenUsed/>
    <w:qFormat/>
    <w:rsid w:val="0023494C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23494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23494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23494C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23494C"/>
  </w:style>
  <w:style w:type="character" w:customStyle="1" w:styleId="eop">
    <w:name w:val="eop"/>
    <w:rsid w:val="0023494C"/>
  </w:style>
  <w:style w:type="character" w:styleId="affff6">
    <w:name w:val="Placeholder Text"/>
    <w:uiPriority w:val="99"/>
    <w:semiHidden/>
    <w:rsid w:val="0023494C"/>
    <w:rPr>
      <w:color w:val="808080"/>
    </w:rPr>
  </w:style>
  <w:style w:type="character" w:customStyle="1" w:styleId="apple-converted-space">
    <w:name w:val="apple-converted-space"/>
    <w:rsid w:val="0023494C"/>
  </w:style>
  <w:style w:type="character" w:customStyle="1" w:styleId="blk">
    <w:name w:val="blk"/>
    <w:rsid w:val="0023494C"/>
  </w:style>
  <w:style w:type="paragraph" w:styleId="affff7">
    <w:name w:val="Subtitle"/>
    <w:basedOn w:val="a2"/>
    <w:next w:val="a2"/>
    <w:link w:val="affff8"/>
    <w:uiPriority w:val="11"/>
    <w:qFormat/>
    <w:rsid w:val="0023494C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23494C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d">
    <w:name w:val="Неразрешенное упоминание1"/>
    <w:uiPriority w:val="99"/>
    <w:semiHidden/>
    <w:unhideWhenUsed/>
    <w:rsid w:val="0023494C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23494C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23494C"/>
  </w:style>
  <w:style w:type="character" w:customStyle="1" w:styleId="docaccesstitle">
    <w:name w:val="docaccess_title"/>
    <w:rsid w:val="0023494C"/>
  </w:style>
  <w:style w:type="paragraph" w:styleId="affff9">
    <w:name w:val="Title"/>
    <w:aliases w:val="Название"/>
    <w:basedOn w:val="a2"/>
    <w:next w:val="a2"/>
    <w:link w:val="1e"/>
    <w:uiPriority w:val="99"/>
    <w:qFormat/>
    <w:rsid w:val="0023494C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a">
    <w:name w:val="Заголовок Знак"/>
    <w:basedOn w:val="a3"/>
    <w:uiPriority w:val="10"/>
    <w:rsid w:val="002349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e">
    <w:name w:val="Заголовок Знак1"/>
    <w:aliases w:val="Название Знак"/>
    <w:link w:val="affff9"/>
    <w:uiPriority w:val="99"/>
    <w:rsid w:val="0023494C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b">
    <w:name w:val="Заголовок РАЗ"/>
    <w:basedOn w:val="a2"/>
    <w:qFormat/>
    <w:rsid w:val="0023494C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23494C"/>
  </w:style>
  <w:style w:type="character" w:customStyle="1" w:styleId="affffc">
    <w:name w:val="Сноска_"/>
    <w:link w:val="1f"/>
    <w:rsid w:val="0023494C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23494C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23494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f">
    <w:name w:val="Сноска1"/>
    <w:basedOn w:val="a2"/>
    <w:link w:val="affffc"/>
    <w:rsid w:val="0023494C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23494C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23494C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d">
    <w:name w:val="Сноска + Не полужирный"/>
    <w:aliases w:val="Курсив,Основной текст (7) + Times New Roman,6 pt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23494C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23494C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e">
    <w:name w:val="Сноска"/>
    <w:uiPriority w:val="99"/>
    <w:rsid w:val="0023494C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23494C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23494C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23494C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23494C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23494C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23494C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23494C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23494C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23494C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23494C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23494C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23494C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23494C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23494C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23494C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23494C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23494C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23494C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23494C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23494C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">
    <w:name w:val="Титульный лист"/>
    <w:basedOn w:val="a2"/>
    <w:rsid w:val="0023494C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23494C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23494C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0">
    <w:name w:val="Сноска + Курсив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23494C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23494C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23494C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23494C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23494C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23494C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23494C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23494C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23494C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23494C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23494C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23494C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23494C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23494C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23494C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23494C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23494C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23494C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23494C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23494C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23494C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23494C"/>
  </w:style>
  <w:style w:type="paragraph" w:customStyle="1" w:styleId="1010">
    <w:name w:val="Основной текст (10)1"/>
    <w:basedOn w:val="a2"/>
    <w:uiPriority w:val="99"/>
    <w:rsid w:val="0023494C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23494C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23494C"/>
  </w:style>
  <w:style w:type="paragraph" w:customStyle="1" w:styleId="formattext">
    <w:name w:val="formattext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23494C"/>
  </w:style>
  <w:style w:type="character" w:customStyle="1" w:styleId="reference-text">
    <w:name w:val="reference-text"/>
    <w:rsid w:val="0023494C"/>
  </w:style>
  <w:style w:type="character" w:customStyle="1" w:styleId="epm">
    <w:name w:val="epm"/>
    <w:rsid w:val="0023494C"/>
  </w:style>
  <w:style w:type="numbering" w:customStyle="1" w:styleId="1111">
    <w:name w:val="Нет списка1111"/>
    <w:next w:val="a5"/>
    <w:uiPriority w:val="99"/>
    <w:semiHidden/>
    <w:unhideWhenUsed/>
    <w:rsid w:val="0023494C"/>
  </w:style>
  <w:style w:type="table" w:customStyle="1" w:styleId="1f0">
    <w:name w:val="Сетка таблицы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23494C"/>
    <w:rPr>
      <w:color w:val="auto"/>
    </w:rPr>
  </w:style>
  <w:style w:type="character" w:styleId="HTML1">
    <w:name w:val="HTML Cite"/>
    <w:uiPriority w:val="99"/>
    <w:unhideWhenUsed/>
    <w:rsid w:val="0023494C"/>
    <w:rPr>
      <w:i/>
      <w:iCs/>
    </w:rPr>
  </w:style>
  <w:style w:type="character" w:customStyle="1" w:styleId="italic">
    <w:name w:val="italic"/>
    <w:rsid w:val="0023494C"/>
  </w:style>
  <w:style w:type="paragraph" w:customStyle="1" w:styleId="xl66">
    <w:name w:val="xl66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23494C"/>
  </w:style>
  <w:style w:type="paragraph" w:customStyle="1" w:styleId="xl63">
    <w:name w:val="xl63"/>
    <w:basedOn w:val="a2"/>
    <w:rsid w:val="002349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2349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23494C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23494C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23494C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23494C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23494C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1">
    <w:name w:val="Текст1"/>
    <w:basedOn w:val="a2"/>
    <w:next w:val="afd"/>
    <w:unhideWhenUsed/>
    <w:rsid w:val="0023494C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23494C"/>
    <w:rPr>
      <w:rFonts w:cs="Times New Roman"/>
    </w:rPr>
  </w:style>
  <w:style w:type="paragraph" w:customStyle="1" w:styleId="1f2">
    <w:name w:val="Номер1"/>
    <w:basedOn w:val="afffff1"/>
    <w:rsid w:val="0023494C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1">
    <w:name w:val="List"/>
    <w:basedOn w:val="a2"/>
    <w:unhideWhenUsed/>
    <w:rsid w:val="0023494C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23494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23494C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2">
    <w:name w:val="Номер РИС_ТАБ Знак Знак"/>
    <w:link w:val="afffff3"/>
    <w:uiPriority w:val="99"/>
    <w:locked/>
    <w:rsid w:val="0023494C"/>
    <w:rPr>
      <w:i/>
      <w:smallCaps/>
    </w:rPr>
  </w:style>
  <w:style w:type="paragraph" w:customStyle="1" w:styleId="afffff3">
    <w:name w:val="Номер РИС_ТАБ Знак"/>
    <w:basedOn w:val="a2"/>
    <w:link w:val="afffff2"/>
    <w:uiPriority w:val="99"/>
    <w:rsid w:val="0023494C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4">
    <w:name w:val="Преамбула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23494C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23494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23494C"/>
    <w:rPr>
      <w:color w:val="000000"/>
      <w:sz w:val="11"/>
    </w:rPr>
  </w:style>
  <w:style w:type="character" w:customStyle="1" w:styleId="A50">
    <w:name w:val="A5"/>
    <w:uiPriority w:val="99"/>
    <w:rsid w:val="0023494C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23494C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a">
    <w:name w:val="Источник основной Знак1"/>
    <w:link w:val="afffd"/>
    <w:locked/>
    <w:rsid w:val="0023494C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5">
    <w:name w:val="Номер РИС_ТАБ"/>
    <w:basedOn w:val="a2"/>
    <w:next w:val="afff6"/>
    <w:uiPriority w:val="99"/>
    <w:rsid w:val="0023494C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23494C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23494C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23494C"/>
    <w:rPr>
      <w:b/>
    </w:rPr>
  </w:style>
  <w:style w:type="paragraph" w:customStyle="1" w:styleId="211">
    <w:name w:val="Основной текст 21"/>
    <w:basedOn w:val="a2"/>
    <w:uiPriority w:val="99"/>
    <w:rsid w:val="0023494C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23494C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3">
    <w:name w:val="Знак1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23494C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23494C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23494C"/>
    <w:rPr>
      <w:rFonts w:cs="Times New Roman"/>
      <w:vanish/>
    </w:rPr>
  </w:style>
  <w:style w:type="character" w:customStyle="1" w:styleId="1f4">
    <w:name w:val="Дата1"/>
    <w:uiPriority w:val="99"/>
    <w:rsid w:val="0023494C"/>
    <w:rPr>
      <w:rFonts w:cs="Times New Roman"/>
    </w:rPr>
  </w:style>
  <w:style w:type="paragraph" w:customStyle="1" w:styleId="FR1">
    <w:name w:val="FR1"/>
    <w:uiPriority w:val="99"/>
    <w:rsid w:val="0023494C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23494C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5">
    <w:name w:val="Абзац списка1"/>
    <w:basedOn w:val="a2"/>
    <w:uiPriority w:val="99"/>
    <w:rsid w:val="0023494C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23494C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23494C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23494C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23494C"/>
    <w:rPr>
      <w:rFonts w:cs="Times New Roman"/>
    </w:rPr>
  </w:style>
  <w:style w:type="paragraph" w:customStyle="1" w:styleId="tableheading">
    <w:name w:val="table_heading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6">
    <w:name w:val="Прижатый влево"/>
    <w:basedOn w:val="a2"/>
    <w:next w:val="a2"/>
    <w:uiPriority w:val="99"/>
    <w:rsid w:val="002349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Знак Знак Знак Знак Знак Знак Знак Знак Знак Знак Знак Знак Знак Знак Знак Знак"/>
    <w:basedOn w:val="a2"/>
    <w:rsid w:val="0023494C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8">
    <w:name w:val="Вставка"/>
    <w:basedOn w:val="a2"/>
    <w:autoRedefine/>
    <w:rsid w:val="0023494C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9"/>
    <w:autoRedefine/>
    <w:rsid w:val="0023494C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9">
    <w:name w:val="Обычный с буллитом Знак"/>
    <w:link w:val="a1"/>
    <w:rsid w:val="0023494C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23494C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23494C"/>
    <w:rPr>
      <w:sz w:val="16"/>
      <w:szCs w:val="16"/>
    </w:rPr>
  </w:style>
  <w:style w:type="paragraph" w:customStyle="1" w:styleId="afffffa">
    <w:name w:val="Нумерованный Список"/>
    <w:basedOn w:val="a2"/>
    <w:rsid w:val="0023494C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23494C"/>
    <w:rPr>
      <w:shd w:val="clear" w:color="auto" w:fill="DDDDDD"/>
    </w:rPr>
  </w:style>
  <w:style w:type="paragraph" w:customStyle="1" w:styleId="normtext">
    <w:name w:val="normtext"/>
    <w:basedOn w:val="a2"/>
    <w:rsid w:val="0023494C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23494C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23494C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23494C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23494C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23494C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23494C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23494C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23494C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23494C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b">
    <w:name w:val="Вставка с буллитом"/>
    <w:basedOn w:val="a2"/>
    <w:autoRedefine/>
    <w:rsid w:val="0023494C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23494C"/>
  </w:style>
  <w:style w:type="character" w:customStyle="1" w:styleId="pointtitle1">
    <w:name w:val="point_title1"/>
    <w:rsid w:val="0023494C"/>
    <w:rPr>
      <w:b/>
      <w:bCs/>
    </w:rPr>
  </w:style>
  <w:style w:type="character" w:customStyle="1" w:styleId="authortype">
    <w:name w:val="author_type"/>
    <w:rsid w:val="0023494C"/>
  </w:style>
  <w:style w:type="paragraph" w:customStyle="1" w:styleId="s34">
    <w:name w:val="s_34"/>
    <w:basedOn w:val="a2"/>
    <w:rsid w:val="0023494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23494C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23494C"/>
    <w:rPr>
      <w:b/>
      <w:bCs/>
      <w:color w:val="000080"/>
    </w:rPr>
  </w:style>
  <w:style w:type="paragraph" w:customStyle="1" w:styleId="s13">
    <w:name w:val="s_13"/>
    <w:basedOn w:val="a2"/>
    <w:rsid w:val="0023494C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23494C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c">
    <w:name w:val="ФТ_Основной текст"/>
    <w:basedOn w:val="a2"/>
    <w:qFormat/>
    <w:rsid w:val="0023494C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d">
    <w:name w:val="Вассо абзац"/>
    <w:basedOn w:val="a2"/>
    <w:link w:val="afffffe"/>
    <w:rsid w:val="0023494C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e">
    <w:name w:val="Вассо абзац Знак"/>
    <w:link w:val="afffffd"/>
    <w:rsid w:val="0023494C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6">
    <w:name w:val="Просмотренная гиперссылка1"/>
    <w:uiPriority w:val="99"/>
    <w:semiHidden/>
    <w:unhideWhenUsed/>
    <w:rsid w:val="0023494C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23494C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23494C"/>
  </w:style>
  <w:style w:type="character" w:customStyle="1" w:styleId="affffff">
    <w:name w:val="Основной текст_"/>
    <w:link w:val="2d"/>
    <w:locked/>
    <w:rsid w:val="0023494C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"/>
    <w:rsid w:val="0023494C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23494C"/>
  </w:style>
  <w:style w:type="paragraph" w:customStyle="1" w:styleId="1f7">
    <w:name w:val="Схема документа1"/>
    <w:basedOn w:val="a2"/>
    <w:next w:val="affffff0"/>
    <w:link w:val="affffff1"/>
    <w:semiHidden/>
    <w:unhideWhenUsed/>
    <w:rsid w:val="0023494C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1">
    <w:name w:val="Схема документа Знак"/>
    <w:link w:val="1f7"/>
    <w:semiHidden/>
    <w:rsid w:val="0023494C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23494C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23494C"/>
  </w:style>
  <w:style w:type="character" w:customStyle="1" w:styleId="wb-invisible">
    <w:name w:val="wb-invisible"/>
    <w:rsid w:val="0023494C"/>
  </w:style>
  <w:style w:type="character" w:customStyle="1" w:styleId="atn">
    <w:name w:val="atn"/>
    <w:rsid w:val="0023494C"/>
  </w:style>
  <w:style w:type="paragraph" w:customStyle="1" w:styleId="DBRetraitcorpsdetexte">
    <w:name w:val="DB Retrait corps de texte"/>
    <w:basedOn w:val="a2"/>
    <w:rsid w:val="0023494C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23494C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23494C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23494C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23494C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23494C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23494C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23494C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23494C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23494C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23494C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23494C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23494C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23494C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23494C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23494C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23494C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23494C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23494C"/>
  </w:style>
  <w:style w:type="table" w:customStyle="1" w:styleId="95">
    <w:name w:val="Сетка таблицы9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23494C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23494C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23494C"/>
    <w:rPr>
      <w:b/>
      <w:bCs/>
      <w:shd w:val="clear" w:color="auto" w:fill="FFFFFF"/>
    </w:rPr>
  </w:style>
  <w:style w:type="character" w:customStyle="1" w:styleId="Bodytext12pt">
    <w:name w:val="Body text + 12 pt"/>
    <w:rsid w:val="0023494C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23494C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23494C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uiPriority w:val="19"/>
    <w:qFormat/>
    <w:rsid w:val="0023494C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23494C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23494C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23494C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23494C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23494C"/>
  </w:style>
  <w:style w:type="numbering" w:customStyle="1" w:styleId="124">
    <w:name w:val="Нет списка12"/>
    <w:next w:val="a5"/>
    <w:uiPriority w:val="99"/>
    <w:semiHidden/>
    <w:unhideWhenUsed/>
    <w:rsid w:val="0023494C"/>
  </w:style>
  <w:style w:type="paragraph" w:customStyle="1" w:styleId="ConsPlusDocList">
    <w:name w:val="ConsPlusDocList"/>
    <w:rsid w:val="002349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349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349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3494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2">
    <w:name w:val="Комментарий"/>
    <w:basedOn w:val="a2"/>
    <w:next w:val="a2"/>
    <w:uiPriority w:val="99"/>
    <w:rsid w:val="0023494C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3">
    <w:name w:val="Информация о версии"/>
    <w:basedOn w:val="affffff2"/>
    <w:next w:val="a2"/>
    <w:uiPriority w:val="99"/>
    <w:rsid w:val="0023494C"/>
    <w:rPr>
      <w:i/>
      <w:iCs/>
    </w:rPr>
  </w:style>
  <w:style w:type="character" w:customStyle="1" w:styleId="265pt">
    <w:name w:val="Основной текст (2) + 6;5 pt"/>
    <w:rsid w:val="0023494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23494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23494C"/>
  </w:style>
  <w:style w:type="character" w:customStyle="1" w:styleId="2f0">
    <w:name w:val="Основной текст (2)_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23494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rsid w:val="0023494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4">
    <w:name w:val="сноска"/>
    <w:basedOn w:val="a2"/>
    <w:rsid w:val="0023494C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23494C"/>
  </w:style>
  <w:style w:type="numbering" w:customStyle="1" w:styleId="133">
    <w:name w:val="Нет списка13"/>
    <w:next w:val="a5"/>
    <w:uiPriority w:val="99"/>
    <w:semiHidden/>
    <w:unhideWhenUsed/>
    <w:rsid w:val="0023494C"/>
  </w:style>
  <w:style w:type="table" w:customStyle="1" w:styleId="160">
    <w:name w:val="Сетка таблицы16"/>
    <w:basedOn w:val="a4"/>
    <w:next w:val="a9"/>
    <w:uiPriority w:val="3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23494C"/>
  </w:style>
  <w:style w:type="numbering" w:customStyle="1" w:styleId="1111110">
    <w:name w:val="Нет списка111111"/>
    <w:next w:val="a5"/>
    <w:uiPriority w:val="99"/>
    <w:semiHidden/>
    <w:unhideWhenUsed/>
    <w:rsid w:val="0023494C"/>
  </w:style>
  <w:style w:type="table" w:customStyle="1" w:styleId="172">
    <w:name w:val="Сетка таблицы17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23494C"/>
  </w:style>
  <w:style w:type="table" w:customStyle="1" w:styleId="213">
    <w:name w:val="Сетка таблицы21"/>
    <w:basedOn w:val="a4"/>
    <w:next w:val="a9"/>
    <w:uiPriority w:val="5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23494C"/>
  </w:style>
  <w:style w:type="table" w:customStyle="1" w:styleId="511">
    <w:name w:val="Сетка таблицы5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23494C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23494C"/>
  </w:style>
  <w:style w:type="table" w:customStyle="1" w:styleId="910">
    <w:name w:val="Сетка таблицы91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23494C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23494C"/>
  </w:style>
  <w:style w:type="numbering" w:customStyle="1" w:styleId="1211">
    <w:name w:val="Нет списка121"/>
    <w:next w:val="a5"/>
    <w:uiPriority w:val="99"/>
    <w:semiHidden/>
    <w:unhideWhenUsed/>
    <w:rsid w:val="0023494C"/>
  </w:style>
  <w:style w:type="table" w:customStyle="1" w:styleId="1410">
    <w:name w:val="Сетка таблицы14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23494C"/>
    <w:rPr>
      <w:color w:val="605E5C"/>
      <w:shd w:val="clear" w:color="auto" w:fill="E1DFDD"/>
    </w:rPr>
  </w:style>
  <w:style w:type="character" w:customStyle="1" w:styleId="3f0">
    <w:name w:val="Неразрешенное упоминание3"/>
    <w:uiPriority w:val="99"/>
    <w:semiHidden/>
    <w:unhideWhenUsed/>
    <w:rsid w:val="0023494C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rsid w:val="0023494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23494C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1">
    <w:name w:val="Абзац3"/>
    <w:basedOn w:val="a2"/>
    <w:next w:val="a2"/>
    <w:rsid w:val="0023494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23494C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5">
    <w:name w:val="Внимание: недобросовестность!"/>
    <w:basedOn w:val="a2"/>
    <w:next w:val="a2"/>
    <w:rsid w:val="0023494C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rsid w:val="0023494C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6">
    <w:name w:val="Утратил силу"/>
    <w:rsid w:val="0023494C"/>
    <w:rPr>
      <w:strike/>
      <w:color w:val="666600"/>
    </w:rPr>
  </w:style>
  <w:style w:type="character" w:customStyle="1" w:styleId="1fc">
    <w:name w:val="Текст Знак1"/>
    <w:uiPriority w:val="99"/>
    <w:semiHidden/>
    <w:rsid w:val="0023494C"/>
    <w:rPr>
      <w:rFonts w:ascii="Consolas" w:hAnsi="Consolas"/>
      <w:sz w:val="21"/>
      <w:szCs w:val="21"/>
    </w:rPr>
  </w:style>
  <w:style w:type="paragraph" w:styleId="affffff0">
    <w:name w:val="Document Map"/>
    <w:basedOn w:val="a2"/>
    <w:link w:val="1fd"/>
    <w:uiPriority w:val="99"/>
    <w:unhideWhenUsed/>
    <w:rsid w:val="0023494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d">
    <w:name w:val="Схема документа Знак1"/>
    <w:basedOn w:val="a3"/>
    <w:link w:val="affffff0"/>
    <w:uiPriority w:val="99"/>
    <w:rsid w:val="0023494C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7">
    <w:name w:val="Subtle Emphasis"/>
    <w:uiPriority w:val="19"/>
    <w:qFormat/>
    <w:rsid w:val="0023494C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23494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2349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fffff8">
    <w:name w:val="Unresolved Mention"/>
    <w:basedOn w:val="a3"/>
    <w:uiPriority w:val="99"/>
    <w:semiHidden/>
    <w:unhideWhenUsed/>
    <w:rsid w:val="00EA4A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38-1-44-230-20241227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24</Pages>
  <Words>6516</Words>
  <Characters>37142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2025-03-28T11:51:00Z</dcterms:created>
  <dcterms:modified xsi:type="dcterms:W3CDTF">2025-03-28T12:58:00Z</dcterms:modified>
</cp:coreProperties>
</file>