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A2C387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3 </w:t>
      </w:r>
    </w:p>
    <w:p w14:paraId="2533EC42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Енакиевского</w:t>
      </w:r>
      <w:proofErr w:type="spellEnd"/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 Донецкой Народной Республики</w:t>
      </w:r>
    </w:p>
    <w:p w14:paraId="53FB6E20" w14:textId="020DE2F2" w:rsid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31.12.2023 г. № 1/14-48</w:t>
      </w:r>
    </w:p>
    <w:p w14:paraId="69C81249" w14:textId="3B727973" w:rsidR="00094624" w:rsidRPr="004142D3" w:rsidRDefault="00094624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sz w:val="24"/>
          <w:szCs w:val="24"/>
        </w:rPr>
        <w:t>(</w:t>
      </w:r>
      <w:r w:rsidRPr="00FF0925">
        <w:rPr>
          <w:i/>
          <w:iCs/>
          <w:color w:val="A6A6A6" w:themeColor="background1" w:themeShade="A6"/>
        </w:rPr>
        <w:t xml:space="preserve">в ред. решения </w:t>
      </w:r>
      <w:proofErr w:type="spellStart"/>
      <w:r w:rsidRPr="00FF0925">
        <w:rPr>
          <w:i/>
          <w:iCs/>
          <w:color w:val="A6A6A6" w:themeColor="background1" w:themeShade="A6"/>
        </w:rPr>
        <w:t>Енакиевского</w:t>
      </w:r>
      <w:proofErr w:type="spellEnd"/>
      <w:r w:rsidRPr="00FF0925">
        <w:rPr>
          <w:i/>
          <w:iCs/>
          <w:color w:val="A6A6A6" w:themeColor="background1" w:themeShade="A6"/>
        </w:rPr>
        <w:t xml:space="preserve"> городского совета ДНР </w:t>
      </w:r>
      <w:hyperlink r:id="rId5" w:history="1">
        <w:r w:rsidRPr="00FF0925">
          <w:rPr>
            <w:rStyle w:val="a6"/>
            <w:i/>
            <w:iCs/>
            <w:color w:val="03407D" w:themeColor="hyperlink" w:themeShade="A6"/>
          </w:rPr>
          <w:t>от 18.12.2024 № 1/42-215</w:t>
        </w:r>
      </w:hyperlink>
      <w:r>
        <w:rPr>
          <w:sz w:val="24"/>
          <w:szCs w:val="24"/>
        </w:rPr>
        <w:t>)</w:t>
      </w:r>
      <w:bookmarkStart w:id="0" w:name="_GoBack"/>
      <w:bookmarkEnd w:id="0"/>
    </w:p>
    <w:p w14:paraId="6FBCACC5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3CF807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040521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Ведомственная структура расходов бюджета</w:t>
      </w:r>
    </w:p>
    <w:p w14:paraId="0F457BA3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городской округ Енакиево Донецкой Народной Республики</w:t>
      </w:r>
    </w:p>
    <w:p w14:paraId="77A4DBFA" w14:textId="77777777" w:rsidR="004142D3" w:rsidRPr="004142D3" w:rsidRDefault="004142D3" w:rsidP="004142D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33F61E1D" w14:textId="1FA8E181" w:rsidR="00B123AF" w:rsidRDefault="004142D3" w:rsidP="004142D3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(</w:t>
      </w:r>
      <w:proofErr w:type="spellStart"/>
      <w:proofErr w:type="gramStart"/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4142D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601"/>
        <w:gridCol w:w="567"/>
        <w:gridCol w:w="567"/>
        <w:gridCol w:w="1667"/>
        <w:gridCol w:w="708"/>
        <w:gridCol w:w="1843"/>
        <w:gridCol w:w="1701"/>
      </w:tblGrid>
      <w:tr w:rsidR="004142D3" w:rsidRPr="004142D3" w14:paraId="40CD0760" w14:textId="77777777" w:rsidTr="004142D3">
        <w:trPr>
          <w:trHeight w:val="312"/>
        </w:trPr>
        <w:tc>
          <w:tcPr>
            <w:tcW w:w="2694" w:type="dxa"/>
            <w:vMerge w:val="restart"/>
            <w:shd w:val="clear" w:color="auto" w:fill="auto"/>
            <w:hideMark/>
          </w:tcPr>
          <w:p w14:paraId="7A2594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главного распорядителя средств бюджета городского округа Енакиево, разделов, подразделов, целевых статей и видов расходов</w:t>
            </w:r>
          </w:p>
        </w:tc>
        <w:tc>
          <w:tcPr>
            <w:tcW w:w="601" w:type="dxa"/>
            <w:vMerge w:val="restart"/>
            <w:shd w:val="clear" w:color="auto" w:fill="auto"/>
            <w:hideMark/>
          </w:tcPr>
          <w:p w14:paraId="0ECA74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07ED18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Коды классификации расходов </w:t>
            </w:r>
          </w:p>
        </w:tc>
        <w:tc>
          <w:tcPr>
            <w:tcW w:w="3544" w:type="dxa"/>
            <w:gridSpan w:val="2"/>
            <w:vMerge w:val="restart"/>
            <w:shd w:val="clear" w:color="auto" w:fill="auto"/>
            <w:hideMark/>
          </w:tcPr>
          <w:p w14:paraId="2DCA31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4142D3" w:rsidRPr="004142D3" w14:paraId="1452AB95" w14:textId="77777777" w:rsidTr="004142D3">
        <w:trPr>
          <w:trHeight w:val="312"/>
        </w:trPr>
        <w:tc>
          <w:tcPr>
            <w:tcW w:w="2694" w:type="dxa"/>
            <w:vMerge/>
            <w:shd w:val="clear" w:color="auto" w:fill="auto"/>
            <w:hideMark/>
          </w:tcPr>
          <w:p w14:paraId="14A0D6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793F90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169577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3544" w:type="dxa"/>
            <w:gridSpan w:val="2"/>
            <w:vMerge/>
            <w:shd w:val="clear" w:color="auto" w:fill="auto"/>
            <w:hideMark/>
          </w:tcPr>
          <w:p w14:paraId="7F1CF0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3C6EF63F" w14:textId="77777777" w:rsidTr="004142D3">
        <w:trPr>
          <w:trHeight w:val="2268"/>
        </w:trPr>
        <w:tc>
          <w:tcPr>
            <w:tcW w:w="2694" w:type="dxa"/>
            <w:vMerge/>
            <w:shd w:val="clear" w:color="auto" w:fill="auto"/>
            <w:hideMark/>
          </w:tcPr>
          <w:p w14:paraId="428D28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3C5F56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080E0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567" w:type="dxa"/>
            <w:shd w:val="clear" w:color="auto" w:fill="auto"/>
            <w:hideMark/>
          </w:tcPr>
          <w:p w14:paraId="5B31DA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Подраздел</w:t>
            </w:r>
          </w:p>
        </w:tc>
        <w:tc>
          <w:tcPr>
            <w:tcW w:w="1667" w:type="dxa"/>
            <w:shd w:val="clear" w:color="auto" w:fill="auto"/>
            <w:hideMark/>
          </w:tcPr>
          <w:p w14:paraId="2290BE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708" w:type="dxa"/>
            <w:shd w:val="clear" w:color="auto" w:fill="auto"/>
            <w:hideMark/>
          </w:tcPr>
          <w:p w14:paraId="25EBD7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1843" w:type="dxa"/>
            <w:shd w:val="clear" w:color="auto" w:fill="auto"/>
            <w:hideMark/>
          </w:tcPr>
          <w:p w14:paraId="63C5C1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shd w:val="clear" w:color="auto" w:fill="auto"/>
            <w:hideMark/>
          </w:tcPr>
          <w:p w14:paraId="34A516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 средства </w:t>
            </w:r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выше стоящих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бюджетов</w:t>
            </w:r>
          </w:p>
        </w:tc>
      </w:tr>
      <w:tr w:rsidR="004142D3" w:rsidRPr="004142D3" w14:paraId="7F0C9435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7E993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  <w:hideMark/>
          </w:tcPr>
          <w:p w14:paraId="26D2FD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14:paraId="07571D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hideMark/>
          </w:tcPr>
          <w:p w14:paraId="3418CE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  <w:hideMark/>
          </w:tcPr>
          <w:p w14:paraId="36AD7D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  <w:hideMark/>
          </w:tcPr>
          <w:p w14:paraId="38C250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  <w:hideMark/>
          </w:tcPr>
          <w:p w14:paraId="1196B7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  <w:hideMark/>
          </w:tcPr>
          <w:p w14:paraId="5DF79B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8DFAACA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09EB5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Енакиевский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городской совет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03B55A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5F5CC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048979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919E2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11847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B6D94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35E6F8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A4A97A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7A7F7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41C813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339C3D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BE169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191E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6041A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6894A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6BF002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AA7B217" w14:textId="77777777" w:rsidTr="004142D3">
        <w:trPr>
          <w:trHeight w:val="1476"/>
        </w:trPr>
        <w:tc>
          <w:tcPr>
            <w:tcW w:w="2694" w:type="dxa"/>
            <w:shd w:val="clear" w:color="auto" w:fill="auto"/>
            <w:hideMark/>
          </w:tcPr>
          <w:p w14:paraId="550691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802F0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23C012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A81ED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56EA0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00868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9983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655937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162980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E67DA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функционирования представительных органов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образования</w:t>
            </w:r>
          </w:p>
          <w:p w14:paraId="71465C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336734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1945D0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65FE4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7DB81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4B0979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5944A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6501CE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96E56F4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0E6FA5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C31DD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0185E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1ECE1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799CF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2B99F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62E17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135D6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61374E2" w14:textId="77777777" w:rsidTr="004142D3">
        <w:trPr>
          <w:trHeight w:val="2388"/>
        </w:trPr>
        <w:tc>
          <w:tcPr>
            <w:tcW w:w="2694" w:type="dxa"/>
            <w:shd w:val="clear" w:color="auto" w:fill="auto"/>
            <w:hideMark/>
          </w:tcPr>
          <w:p w14:paraId="690A90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-нами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-дарственными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567BC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07B5FE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C004C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28810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18EB2D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1356E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49D1F0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B9EB62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0377C6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2518A2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3D1C58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3841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D6146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17CC61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16BE27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180534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84B447F" w14:textId="77777777" w:rsidTr="004142D3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6987CC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9C298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596905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CF7D2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A566C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207C2B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69711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7C9983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A0EFA9B" w14:textId="77777777" w:rsidTr="004142D3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6A8F97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1B2E6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675125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F2ABD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5B629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08569F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E34D0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4B3923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3A78C5" w14:textId="77777777" w:rsidTr="004142D3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5BB0F9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F5710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3A20C8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6C54E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A5004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5AD593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E81C9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41607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4766CC9" w14:textId="77777777" w:rsidTr="004142D3">
        <w:trPr>
          <w:trHeight w:val="547"/>
        </w:trPr>
        <w:tc>
          <w:tcPr>
            <w:tcW w:w="2694" w:type="dxa"/>
            <w:shd w:val="clear" w:color="auto" w:fill="auto"/>
            <w:hideMark/>
          </w:tcPr>
          <w:p w14:paraId="2A37F2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F5D6A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7DDE48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399A3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8189C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7334E0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4E89FA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E6E9C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2342103" w14:textId="77777777" w:rsidTr="004142D3">
        <w:trPr>
          <w:trHeight w:val="1256"/>
        </w:trPr>
        <w:tc>
          <w:tcPr>
            <w:tcW w:w="2694" w:type="dxa"/>
            <w:shd w:val="clear" w:color="auto" w:fill="auto"/>
            <w:hideMark/>
          </w:tcPr>
          <w:p w14:paraId="1E381A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69685A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36887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3C291D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105735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CBB81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059BB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381 195,13762</w:t>
            </w:r>
          </w:p>
        </w:tc>
        <w:tc>
          <w:tcPr>
            <w:tcW w:w="1701" w:type="dxa"/>
            <w:shd w:val="clear" w:color="auto" w:fill="auto"/>
            <w:hideMark/>
          </w:tcPr>
          <w:p w14:paraId="4D8D56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93 004,33219</w:t>
            </w:r>
          </w:p>
        </w:tc>
      </w:tr>
      <w:tr w:rsidR="004142D3" w:rsidRPr="004142D3" w14:paraId="4F977ECE" w14:textId="77777777" w:rsidTr="004142D3">
        <w:trPr>
          <w:trHeight w:val="705"/>
        </w:trPr>
        <w:tc>
          <w:tcPr>
            <w:tcW w:w="2694" w:type="dxa"/>
            <w:shd w:val="clear" w:color="auto" w:fill="auto"/>
            <w:hideMark/>
          </w:tcPr>
          <w:p w14:paraId="64E338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7BFD1F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8A058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A60EE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3A21E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D6FF5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B3ACC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194 942,20874</w:t>
            </w:r>
          </w:p>
        </w:tc>
        <w:tc>
          <w:tcPr>
            <w:tcW w:w="1701" w:type="dxa"/>
            <w:shd w:val="clear" w:color="auto" w:fill="auto"/>
            <w:hideMark/>
          </w:tcPr>
          <w:p w14:paraId="59D4B1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4142D3" w:rsidRPr="004142D3" w14:paraId="3A19C5F0" w14:textId="77777777" w:rsidTr="004142D3">
        <w:trPr>
          <w:trHeight w:val="1719"/>
        </w:trPr>
        <w:tc>
          <w:tcPr>
            <w:tcW w:w="2694" w:type="dxa"/>
            <w:shd w:val="clear" w:color="auto" w:fill="auto"/>
            <w:hideMark/>
          </w:tcPr>
          <w:p w14:paraId="01E87F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F8162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1A5C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F5747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25C1A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271B5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F39E8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  <w:tc>
          <w:tcPr>
            <w:tcW w:w="1701" w:type="dxa"/>
            <w:shd w:val="clear" w:color="auto" w:fill="auto"/>
            <w:hideMark/>
          </w:tcPr>
          <w:p w14:paraId="3B86B6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DC6BF37" w14:textId="77777777" w:rsidTr="004142D3">
        <w:trPr>
          <w:trHeight w:val="2607"/>
        </w:trPr>
        <w:tc>
          <w:tcPr>
            <w:tcW w:w="2694" w:type="dxa"/>
            <w:shd w:val="clear" w:color="auto" w:fill="auto"/>
            <w:hideMark/>
          </w:tcPr>
          <w:p w14:paraId="09CB54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8770F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A9A3B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9D839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718B8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A7DCE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7612F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  <w:tc>
          <w:tcPr>
            <w:tcW w:w="1701" w:type="dxa"/>
            <w:shd w:val="clear" w:color="auto" w:fill="auto"/>
            <w:hideMark/>
          </w:tcPr>
          <w:p w14:paraId="4659CA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18283D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4CA294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4288F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31FA5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02FFB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BBE42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CFE14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A760B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DA18F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613A2C1" w14:textId="77777777" w:rsidTr="004142D3">
        <w:trPr>
          <w:trHeight w:val="2340"/>
        </w:trPr>
        <w:tc>
          <w:tcPr>
            <w:tcW w:w="2694" w:type="dxa"/>
            <w:shd w:val="clear" w:color="auto" w:fill="auto"/>
            <w:hideMark/>
          </w:tcPr>
          <w:p w14:paraId="2BCC6C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C71EB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95FF3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119F5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BDB59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917AC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C466A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  <w:tc>
          <w:tcPr>
            <w:tcW w:w="1701" w:type="dxa"/>
            <w:shd w:val="clear" w:color="auto" w:fill="auto"/>
            <w:hideMark/>
          </w:tcPr>
          <w:p w14:paraId="745EDB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CF0642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A57CA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44EF9C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5B9D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0C477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1E2E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CE9F2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61000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  <w:tc>
          <w:tcPr>
            <w:tcW w:w="1701" w:type="dxa"/>
            <w:shd w:val="clear" w:color="auto" w:fill="auto"/>
            <w:hideMark/>
          </w:tcPr>
          <w:p w14:paraId="6EFAF7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FAFDC5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4017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EE373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6D5FE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A994E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676C1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4E57E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33E73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DD998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17C715" w14:textId="77777777" w:rsidTr="004142D3">
        <w:trPr>
          <w:trHeight w:val="1128"/>
        </w:trPr>
        <w:tc>
          <w:tcPr>
            <w:tcW w:w="2694" w:type="dxa"/>
            <w:shd w:val="clear" w:color="auto" w:fill="auto"/>
            <w:hideMark/>
          </w:tcPr>
          <w:p w14:paraId="38A43E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FF454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B62F7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EB52F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7FA1F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19D38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79B3F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9CE4A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1C65E7C" w14:textId="77777777" w:rsidTr="004142D3">
        <w:trPr>
          <w:trHeight w:val="2052"/>
        </w:trPr>
        <w:tc>
          <w:tcPr>
            <w:tcW w:w="2694" w:type="dxa"/>
            <w:shd w:val="clear" w:color="auto" w:fill="auto"/>
            <w:hideMark/>
          </w:tcPr>
          <w:p w14:paraId="1D3D1D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4CAA9C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841AC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A7E6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E3E23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0DFFE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C44B1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188 698,66674</w:t>
            </w:r>
          </w:p>
        </w:tc>
        <w:tc>
          <w:tcPr>
            <w:tcW w:w="1701" w:type="dxa"/>
            <w:shd w:val="clear" w:color="auto" w:fill="auto"/>
            <w:hideMark/>
          </w:tcPr>
          <w:p w14:paraId="1266EE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4142D3" w:rsidRPr="004142D3" w14:paraId="75363A1D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022369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функционирования администраций городов, районов, других населенных пунктов и их структурных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39904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0585F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948CE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9153D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EE1AE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F317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187 884,79539</w:t>
            </w:r>
          </w:p>
        </w:tc>
        <w:tc>
          <w:tcPr>
            <w:tcW w:w="1701" w:type="dxa"/>
            <w:shd w:val="clear" w:color="auto" w:fill="auto"/>
            <w:hideMark/>
          </w:tcPr>
          <w:p w14:paraId="12DAF6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7AEE52" w14:textId="77777777" w:rsidTr="004142D3">
        <w:trPr>
          <w:trHeight w:val="2258"/>
        </w:trPr>
        <w:tc>
          <w:tcPr>
            <w:tcW w:w="2694" w:type="dxa"/>
            <w:shd w:val="clear" w:color="auto" w:fill="auto"/>
          </w:tcPr>
          <w:p w14:paraId="3C6060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</w:tcPr>
          <w:p w14:paraId="586797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19370D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14:paraId="6FFBAD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</w:tcPr>
          <w:p w14:paraId="254BEB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</w:tcPr>
          <w:p w14:paraId="6C8A49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1036AF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162 370,79864</w:t>
            </w:r>
          </w:p>
        </w:tc>
        <w:tc>
          <w:tcPr>
            <w:tcW w:w="1701" w:type="dxa"/>
            <w:shd w:val="clear" w:color="auto" w:fill="auto"/>
          </w:tcPr>
          <w:p w14:paraId="1D0511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7FD00731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1515A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B3D29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47E84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4B0D1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E6783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42BC5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E4B36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66806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4DE3474" w14:textId="77777777" w:rsidTr="004142D3">
        <w:trPr>
          <w:trHeight w:val="1056"/>
        </w:trPr>
        <w:tc>
          <w:tcPr>
            <w:tcW w:w="2694" w:type="dxa"/>
            <w:shd w:val="clear" w:color="auto" w:fill="auto"/>
          </w:tcPr>
          <w:p w14:paraId="6AB0D6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D32A4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ACAAD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C5BD5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3A2437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A7273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3CEB0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1B4DDB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3E45743" w14:textId="77777777" w:rsidTr="004142D3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2B8EF7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26AEF8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174F3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EAB85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521BE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AA4B7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C17C3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162 370,79864</w:t>
            </w:r>
          </w:p>
        </w:tc>
        <w:tc>
          <w:tcPr>
            <w:tcW w:w="1701" w:type="dxa"/>
            <w:shd w:val="clear" w:color="auto" w:fill="auto"/>
            <w:hideMark/>
          </w:tcPr>
          <w:p w14:paraId="46BCCB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389A6EE" w14:textId="77777777" w:rsidTr="004142D3">
        <w:trPr>
          <w:trHeight w:val="1140"/>
        </w:trPr>
        <w:tc>
          <w:tcPr>
            <w:tcW w:w="2694" w:type="dxa"/>
            <w:shd w:val="clear" w:color="auto" w:fill="auto"/>
            <w:hideMark/>
          </w:tcPr>
          <w:p w14:paraId="79F477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29D86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03B97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920E2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DAD16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45365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E5FDB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6E74D7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B3A7584" w14:textId="77777777" w:rsidTr="004142D3">
        <w:trPr>
          <w:trHeight w:val="1020"/>
        </w:trPr>
        <w:tc>
          <w:tcPr>
            <w:tcW w:w="2694" w:type="dxa"/>
            <w:shd w:val="clear" w:color="auto" w:fill="auto"/>
            <w:hideMark/>
          </w:tcPr>
          <w:p w14:paraId="22D5BF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D11C6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E02A0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5CD4B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FCD7B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919B4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A204A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23D41B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759BC9F" w14:textId="77777777" w:rsidTr="004142D3">
        <w:trPr>
          <w:trHeight w:val="1944"/>
        </w:trPr>
        <w:tc>
          <w:tcPr>
            <w:tcW w:w="2694" w:type="dxa"/>
            <w:shd w:val="clear" w:color="auto" w:fill="auto"/>
            <w:hideMark/>
          </w:tcPr>
          <w:p w14:paraId="2CBB02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601" w:type="dxa"/>
            <w:shd w:val="clear" w:color="auto" w:fill="auto"/>
            <w:hideMark/>
          </w:tcPr>
          <w:p w14:paraId="1D644E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C2EB4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6BE6A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21351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5A2A62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7241B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  <w:tc>
          <w:tcPr>
            <w:tcW w:w="1701" w:type="dxa"/>
            <w:shd w:val="clear" w:color="auto" w:fill="auto"/>
            <w:hideMark/>
          </w:tcPr>
          <w:p w14:paraId="2F5191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4142D3" w:rsidRPr="004142D3" w14:paraId="3F81FBB2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8A5FE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31A72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8A647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E2408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75D75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0773E7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493A9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2FD5FE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4142D3" w:rsidRPr="004142D3" w14:paraId="2D5DEEB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8A1A3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C13A6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8DB44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ED22F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0624B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55F082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06D2D4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613AF1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4142D3" w:rsidRPr="004142D3" w14:paraId="6C400F5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79B18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3F782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96742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97F3C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149F2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2CF4A2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FFA9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0BE1B0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4142D3" w:rsidRPr="004142D3" w14:paraId="0C97E325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099FD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EB183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B2159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80CA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CF796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1663E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A888D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396D5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5594B41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9F1C4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AFC11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33C0E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20D97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4E7A61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47F36F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11811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736B45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4142D3" w:rsidRPr="004142D3" w14:paraId="034F535B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DA8EC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548ACB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BB1E1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222611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297FCE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72FF2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56455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252B25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95D574A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153D70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711478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96BCA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773EFC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466C3C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1472A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22F16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4370CC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5F9B73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6CEA98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реализация неотложных и внеплановых мероприятий по предупреждению и ликвидации чрезвычайных ситуаций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7EED73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679FB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40B120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664836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7B7009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2380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310D96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B75266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BDB8E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0F98A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04BB5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23845E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2816DE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106566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D0E80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505A18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5A6AB6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84EA8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CA66F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81699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45FF84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768745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E84F0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D0349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522CA4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FCBF214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60B75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70B7CC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621CF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A165E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739C3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E118E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29042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735A07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7004F8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E12E1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255180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2C520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F7674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E55F8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324F3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BA143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14ADB4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20206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1F81F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6CB04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57366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7230E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6FCD6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1CB7ED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71C20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6D28E6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DE640E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C890B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07AE6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5E65C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1822A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99962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3C7249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76FC5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65EA70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73F71FB" w14:textId="77777777" w:rsidTr="004142D3">
        <w:trPr>
          <w:trHeight w:val="655"/>
        </w:trPr>
        <w:tc>
          <w:tcPr>
            <w:tcW w:w="2694" w:type="dxa"/>
            <w:shd w:val="clear" w:color="auto" w:fill="auto"/>
          </w:tcPr>
          <w:p w14:paraId="3555E8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</w:t>
            </w:r>
          </w:p>
        </w:tc>
        <w:tc>
          <w:tcPr>
            <w:tcW w:w="601" w:type="dxa"/>
            <w:shd w:val="clear" w:color="auto" w:fill="auto"/>
          </w:tcPr>
          <w:p w14:paraId="3BD070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4684B6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14:paraId="6C669F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3806E1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</w:tcPr>
          <w:p w14:paraId="7B0C32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</w:tcPr>
          <w:p w14:paraId="1DF8D4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</w:tcPr>
          <w:p w14:paraId="6E0880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B4C8B7A" w14:textId="77777777" w:rsidTr="004142D3">
        <w:trPr>
          <w:trHeight w:val="250"/>
        </w:trPr>
        <w:tc>
          <w:tcPr>
            <w:tcW w:w="2694" w:type="dxa"/>
            <w:shd w:val="clear" w:color="auto" w:fill="auto"/>
          </w:tcPr>
          <w:p w14:paraId="380481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FE230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36BBF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79F38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24438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E312D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FBBC7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1D88A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E981D0A" w14:textId="77777777" w:rsidTr="004142D3">
        <w:trPr>
          <w:trHeight w:val="250"/>
        </w:trPr>
        <w:tc>
          <w:tcPr>
            <w:tcW w:w="2694" w:type="dxa"/>
            <w:shd w:val="clear" w:color="auto" w:fill="auto"/>
          </w:tcPr>
          <w:p w14:paraId="328F9A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4A269F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6B18A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42687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52380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6DFF01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6AE147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F83CE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694DAAEC" w14:textId="77777777" w:rsidTr="004142D3">
        <w:trPr>
          <w:trHeight w:val="444"/>
        </w:trPr>
        <w:tc>
          <w:tcPr>
            <w:tcW w:w="2694" w:type="dxa"/>
            <w:shd w:val="clear" w:color="auto" w:fill="auto"/>
            <w:hideMark/>
          </w:tcPr>
          <w:p w14:paraId="0C9EE1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4637EF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AEE7E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A787C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5B5D44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4076F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C459D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106 217,35759</w:t>
            </w:r>
          </w:p>
        </w:tc>
        <w:tc>
          <w:tcPr>
            <w:tcW w:w="1701" w:type="dxa"/>
            <w:shd w:val="clear" w:color="auto" w:fill="auto"/>
            <w:hideMark/>
          </w:tcPr>
          <w:p w14:paraId="25BD46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69F0FC8B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3A309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00B192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4F23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1FEAE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27F71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E3C6D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F3FE1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00C03D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A38A0F5" w14:textId="77777777" w:rsidTr="004142D3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5D154E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1576CF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9FCBC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FEABF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C174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7AFA9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90F01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7FAD66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5D8F796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983AC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B8327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18AB4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13EE4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CF7A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696AA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D0CC4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7DE283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0E95F3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F9F33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98B43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E976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1DFFC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8DE84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B9CE8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D9B3C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376175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1ADA20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3F601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0FA7E4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6F343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D6BA3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55AC4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63309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F09CA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105 312,02659</w:t>
            </w:r>
          </w:p>
        </w:tc>
        <w:tc>
          <w:tcPr>
            <w:tcW w:w="1701" w:type="dxa"/>
            <w:shd w:val="clear" w:color="auto" w:fill="auto"/>
            <w:hideMark/>
          </w:tcPr>
          <w:p w14:paraId="35B952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52339232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D2D14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658689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54E24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1CB6D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43019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4441AA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640BA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1C3256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30C0B8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F7C6B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32A22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6C1D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8A976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83649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5BDDB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FA381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1E9DB3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96A8AE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023D7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A0185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774F2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C839F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087DB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47086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9108B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7ACC44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1EB929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75F90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83609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C0B35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519F3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F9592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281B5D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CD678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0AEC2F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B8863F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563B5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D247E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C25F2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6C5F5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375E3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1C9318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21DC1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5A8BAD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BAAEAE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A6FFE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578EE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B6E38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E8862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1482C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28F2A8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02F42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302662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EB652BA" w14:textId="77777777" w:rsidTr="004142D3">
        <w:trPr>
          <w:trHeight w:val="514"/>
        </w:trPr>
        <w:tc>
          <w:tcPr>
            <w:tcW w:w="2694" w:type="dxa"/>
            <w:shd w:val="clear" w:color="auto" w:fill="auto"/>
          </w:tcPr>
          <w:p w14:paraId="7701D6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программ формирования </w:t>
            </w:r>
          </w:p>
        </w:tc>
        <w:tc>
          <w:tcPr>
            <w:tcW w:w="601" w:type="dxa"/>
            <w:shd w:val="clear" w:color="auto" w:fill="auto"/>
          </w:tcPr>
          <w:p w14:paraId="1C8893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3E843C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721AC2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079256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</w:tcPr>
          <w:p w14:paraId="140172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16A332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  <w:tc>
          <w:tcPr>
            <w:tcW w:w="1701" w:type="dxa"/>
            <w:shd w:val="clear" w:color="auto" w:fill="auto"/>
          </w:tcPr>
          <w:p w14:paraId="0DD77B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0920B2B8" w14:textId="77777777" w:rsidTr="004142D3">
        <w:trPr>
          <w:trHeight w:val="253"/>
        </w:trPr>
        <w:tc>
          <w:tcPr>
            <w:tcW w:w="2694" w:type="dxa"/>
            <w:shd w:val="clear" w:color="auto" w:fill="auto"/>
          </w:tcPr>
          <w:p w14:paraId="539073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7B83F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27136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C33AA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51FD9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1EE5C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068ED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46245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F7A6D01" w14:textId="77777777" w:rsidTr="004142D3">
        <w:trPr>
          <w:trHeight w:val="253"/>
        </w:trPr>
        <w:tc>
          <w:tcPr>
            <w:tcW w:w="2694" w:type="dxa"/>
            <w:shd w:val="clear" w:color="auto" w:fill="auto"/>
          </w:tcPr>
          <w:p w14:paraId="467503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современной городской среды на территориях отдельных субъектов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121CC9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57CE8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40121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4A7764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614F3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75FF2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6D975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763B054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6B47E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5725F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FB6A1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C5292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6C12C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5BCBFB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6C07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  <w:tc>
          <w:tcPr>
            <w:tcW w:w="1701" w:type="dxa"/>
            <w:shd w:val="clear" w:color="auto" w:fill="auto"/>
            <w:hideMark/>
          </w:tcPr>
          <w:p w14:paraId="3A7A05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0FDEB5B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146DB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6681B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E683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06016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14673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66BD9F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39EB7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  <w:tc>
          <w:tcPr>
            <w:tcW w:w="1701" w:type="dxa"/>
            <w:shd w:val="clear" w:color="auto" w:fill="auto"/>
            <w:hideMark/>
          </w:tcPr>
          <w:p w14:paraId="4AE009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82 182,93006</w:t>
            </w:r>
          </w:p>
        </w:tc>
      </w:tr>
      <w:tr w:rsidR="004142D3" w:rsidRPr="004142D3" w14:paraId="1A7FDFFF" w14:textId="77777777" w:rsidTr="004142D3">
        <w:trPr>
          <w:trHeight w:val="190"/>
        </w:trPr>
        <w:tc>
          <w:tcPr>
            <w:tcW w:w="2694" w:type="dxa"/>
            <w:shd w:val="clear" w:color="auto" w:fill="auto"/>
            <w:hideMark/>
          </w:tcPr>
          <w:p w14:paraId="6DEDFE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5E56D5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43918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D74E9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9219F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9FDBB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61665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443403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91E92E8" w14:textId="77777777" w:rsidTr="004142D3">
        <w:trPr>
          <w:trHeight w:val="152"/>
        </w:trPr>
        <w:tc>
          <w:tcPr>
            <w:tcW w:w="2694" w:type="dxa"/>
            <w:shd w:val="clear" w:color="auto" w:fill="auto"/>
            <w:hideMark/>
          </w:tcPr>
          <w:p w14:paraId="36C102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2599BD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60A7F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D6B0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66315E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F0CD2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9F92D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674124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7AD5C30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4F6A2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успешной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социализа-ции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эффективной самореализации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74B3A9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B76EF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CBE5B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7DD3E4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44E332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B0CD6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169AB2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8C6320C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0B671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22D5A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0F2C5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C7DE8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354879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386066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53952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630CAF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3C25C34" w14:textId="77777777" w:rsidTr="004142D3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667AE8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355C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E2590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2010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0319B1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0BABAD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42342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67AEB0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9C9CCB6" w14:textId="77777777" w:rsidTr="004142D3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425810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Военно-патриотическое воспитание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4783C7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59254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9CC57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2F345D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06E083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E1C9A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A5068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DA8D94D" w14:textId="77777777" w:rsidTr="004142D3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2DBF4A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E8B3F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F05AE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0705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4072D5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1073C8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4D1D0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0335D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BB46805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1A509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35D27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C0A5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A296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1C7C51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685C15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FA412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45AD5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7A1BE68" w14:textId="77777777" w:rsidTr="004142D3">
        <w:trPr>
          <w:trHeight w:val="288"/>
        </w:trPr>
        <w:tc>
          <w:tcPr>
            <w:tcW w:w="2694" w:type="dxa"/>
            <w:shd w:val="clear" w:color="auto" w:fill="auto"/>
            <w:hideMark/>
          </w:tcPr>
          <w:p w14:paraId="03076B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4EAA2B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14913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1B83FE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1D018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74C05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A7696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127B84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4142D3" w:rsidRPr="004142D3" w14:paraId="2C414E6B" w14:textId="77777777" w:rsidTr="004142D3">
        <w:trPr>
          <w:trHeight w:val="864"/>
        </w:trPr>
        <w:tc>
          <w:tcPr>
            <w:tcW w:w="2694" w:type="dxa"/>
            <w:shd w:val="clear" w:color="auto" w:fill="auto"/>
            <w:hideMark/>
          </w:tcPr>
          <w:p w14:paraId="031255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71717D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9E47E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3DC9B0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D891A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FD7F0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A2A31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6FBFCD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4142D3" w:rsidRPr="004142D3" w14:paraId="608CE896" w14:textId="77777777" w:rsidTr="004142D3">
        <w:trPr>
          <w:trHeight w:val="1983"/>
        </w:trPr>
        <w:tc>
          <w:tcPr>
            <w:tcW w:w="2694" w:type="dxa"/>
            <w:shd w:val="clear" w:color="auto" w:fill="auto"/>
            <w:hideMark/>
          </w:tcPr>
          <w:p w14:paraId="606A35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658475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5AF97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C417D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77573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4FDF91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EF06A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  <w:tc>
          <w:tcPr>
            <w:tcW w:w="1701" w:type="dxa"/>
            <w:shd w:val="clear" w:color="auto" w:fill="auto"/>
            <w:hideMark/>
          </w:tcPr>
          <w:p w14:paraId="783692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</w:tr>
      <w:tr w:rsidR="004142D3" w:rsidRPr="004142D3" w14:paraId="7871B8E1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18C3BE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87B7F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4C652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750CE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21020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FC854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364A3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6E4F4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F6E2F1F" w14:textId="77777777" w:rsidTr="004142D3">
        <w:trPr>
          <w:trHeight w:val="1637"/>
        </w:trPr>
        <w:tc>
          <w:tcPr>
            <w:tcW w:w="2694" w:type="dxa"/>
            <w:shd w:val="clear" w:color="auto" w:fill="auto"/>
          </w:tcPr>
          <w:p w14:paraId="3DCE8C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601" w:type="dxa"/>
            <w:shd w:val="clear" w:color="auto" w:fill="auto"/>
          </w:tcPr>
          <w:p w14:paraId="37FF07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DD648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0A14E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3757EB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2FB2A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8A1A6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C7429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676F93ED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4112C1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7946F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484C0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3C8D0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9E60D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699A53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07B11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6C53D7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4142D3" w:rsidRPr="004142D3" w14:paraId="3A0A5A30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8ACD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DFF6D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B2658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0922EB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1BC01D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343422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F0D0F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431FE7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4142D3" w:rsidRPr="004142D3" w14:paraId="4FA4AD5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A32A8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466A3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08A85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4D32BC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E7A51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258B5D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E83C8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50AE73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4142D3" w:rsidRPr="004142D3" w14:paraId="3BD7D83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B9BBD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0C857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0C2AF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07C461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13E891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5C1FAC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62BB9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166500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4142D3" w:rsidRPr="004142D3" w14:paraId="08EBBFF0" w14:textId="77777777" w:rsidTr="004142D3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628EC1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введены максимальный и средний уровни реагирования, вынужденно покинувших жилые помещения и находившихся в пунктах временного </w:t>
            </w:r>
          </w:p>
        </w:tc>
        <w:tc>
          <w:tcPr>
            <w:tcW w:w="601" w:type="dxa"/>
            <w:shd w:val="clear" w:color="auto" w:fill="auto"/>
            <w:hideMark/>
          </w:tcPr>
          <w:p w14:paraId="199C47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B6EEC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097330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3214E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4FBC13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47D9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487D45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4142D3" w:rsidRPr="004142D3" w14:paraId="448FB058" w14:textId="77777777" w:rsidTr="004142D3">
        <w:trPr>
          <w:trHeight w:val="245"/>
        </w:trPr>
        <w:tc>
          <w:tcPr>
            <w:tcW w:w="2694" w:type="dxa"/>
            <w:shd w:val="clear" w:color="auto" w:fill="auto"/>
          </w:tcPr>
          <w:p w14:paraId="572F14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42BD8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12D99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D6B31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468BC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10DB6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60E4B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D76E0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2BF37AD" w14:textId="77777777" w:rsidTr="004142D3">
        <w:trPr>
          <w:trHeight w:val="245"/>
        </w:trPr>
        <w:tc>
          <w:tcPr>
            <w:tcW w:w="2694" w:type="dxa"/>
            <w:shd w:val="clear" w:color="auto" w:fill="auto"/>
          </w:tcPr>
          <w:p w14:paraId="576D06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размещения и питания на территории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0CB235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BAC50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C8BF8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0C29A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4B33D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1B3EB8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0442E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6DDA57A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CC7D4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386D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4D7A0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F2D17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FEFCE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0DE451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B06E9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2346CA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4142D3" w:rsidRPr="004142D3" w14:paraId="66D6EDC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C6208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7EDC8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834D6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2E071C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1DD78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085FC9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DCF74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7AC4B1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4142D3" w:rsidRPr="004142D3" w14:paraId="59A4B3FA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E6C9C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07C340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89C11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65C77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46BA2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03A4C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78295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50 783,82361</w:t>
            </w:r>
          </w:p>
        </w:tc>
        <w:tc>
          <w:tcPr>
            <w:tcW w:w="1701" w:type="dxa"/>
            <w:shd w:val="clear" w:color="auto" w:fill="auto"/>
            <w:hideMark/>
          </w:tcPr>
          <w:p w14:paraId="57A114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709E2DE4" w14:textId="77777777" w:rsidTr="004142D3">
        <w:trPr>
          <w:trHeight w:val="408"/>
        </w:trPr>
        <w:tc>
          <w:tcPr>
            <w:tcW w:w="2694" w:type="dxa"/>
            <w:shd w:val="clear" w:color="auto" w:fill="auto"/>
            <w:hideMark/>
          </w:tcPr>
          <w:p w14:paraId="1E9975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003FAC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5C82F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BE3FA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41999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51A67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F9D0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49 596,42400</w:t>
            </w:r>
          </w:p>
        </w:tc>
        <w:tc>
          <w:tcPr>
            <w:tcW w:w="1701" w:type="dxa"/>
            <w:shd w:val="clear" w:color="auto" w:fill="auto"/>
            <w:hideMark/>
          </w:tcPr>
          <w:p w14:paraId="0ABC30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232F2095" w14:textId="77777777" w:rsidTr="004142D3">
        <w:trPr>
          <w:trHeight w:val="1656"/>
        </w:trPr>
        <w:tc>
          <w:tcPr>
            <w:tcW w:w="2694" w:type="dxa"/>
            <w:shd w:val="clear" w:color="auto" w:fill="auto"/>
            <w:hideMark/>
          </w:tcPr>
          <w:p w14:paraId="7F5365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601" w:type="dxa"/>
            <w:shd w:val="clear" w:color="auto" w:fill="auto"/>
            <w:hideMark/>
          </w:tcPr>
          <w:p w14:paraId="3D66BD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98176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6B393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23389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E22E0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B0709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580A6E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D396400" w14:textId="77777777" w:rsidTr="004142D3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6201C9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AF1B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DC370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DBB66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95FA7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5ADE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BE5DD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1C69AD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FA57B43" w14:textId="77777777" w:rsidTr="004142D3">
        <w:trPr>
          <w:trHeight w:val="1056"/>
        </w:trPr>
        <w:tc>
          <w:tcPr>
            <w:tcW w:w="2694" w:type="dxa"/>
            <w:shd w:val="clear" w:color="auto" w:fill="auto"/>
            <w:hideMark/>
          </w:tcPr>
          <w:p w14:paraId="3DBE21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22297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41EAD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7EAA8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041C9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6E835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54A59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405388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EDF739D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6A76A5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601" w:type="dxa"/>
            <w:shd w:val="clear" w:color="auto" w:fill="auto"/>
            <w:hideMark/>
          </w:tcPr>
          <w:p w14:paraId="64CA9C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BF2E4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036AE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CCD22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34BF98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53B2E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24 560,11080</w:t>
            </w:r>
          </w:p>
        </w:tc>
        <w:tc>
          <w:tcPr>
            <w:tcW w:w="1701" w:type="dxa"/>
            <w:shd w:val="clear" w:color="auto" w:fill="auto"/>
            <w:hideMark/>
          </w:tcPr>
          <w:p w14:paraId="3A73FD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FC97577" w14:textId="77777777" w:rsidTr="004142D3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2D62FD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49A297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D911D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32AB0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7B6D1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1B9E32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EF3E9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0E50E0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AA334E7" w14:textId="77777777" w:rsidTr="004142D3">
        <w:trPr>
          <w:trHeight w:val="245"/>
        </w:trPr>
        <w:tc>
          <w:tcPr>
            <w:tcW w:w="2694" w:type="dxa"/>
            <w:shd w:val="clear" w:color="auto" w:fill="auto"/>
          </w:tcPr>
          <w:p w14:paraId="7EAC3D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30CAFC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64747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77E70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8BF29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8B3D1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5828D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C808C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54887C4" w14:textId="77777777" w:rsidTr="004142D3">
        <w:trPr>
          <w:trHeight w:val="787"/>
        </w:trPr>
        <w:tc>
          <w:tcPr>
            <w:tcW w:w="2694" w:type="dxa"/>
            <w:shd w:val="clear" w:color="auto" w:fill="auto"/>
          </w:tcPr>
          <w:p w14:paraId="523155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49A59E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1B0A9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162F5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C63C3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A5B08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15F3B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D6B37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05BAC9EB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A8D51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A74F4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3DF4F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8EF7B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6649A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2C9699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89B2F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648963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285D7F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9E0FA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6F657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379CF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322EF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E52C4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483AE3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636AA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4A3D73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031F9B6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3BBC5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59489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E58CC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FA901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198E6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31C019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19C94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5F00E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ED1B1CA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8459A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15642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53B79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5B09C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374D6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445D7C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17FF9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359EF9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9632B07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D9E6B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17C9A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43DFC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907DD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DC82D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43930F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7BC7B5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37858C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8DC2EA" w14:textId="77777777" w:rsidTr="004142D3">
        <w:trPr>
          <w:trHeight w:val="2496"/>
        </w:trPr>
        <w:tc>
          <w:tcPr>
            <w:tcW w:w="2694" w:type="dxa"/>
            <w:shd w:val="clear" w:color="auto" w:fill="auto"/>
            <w:hideMark/>
          </w:tcPr>
          <w:p w14:paraId="0C767D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38CB3F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83FAD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DF562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9CE58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7C1988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AA95F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6 881,48483</w:t>
            </w:r>
          </w:p>
        </w:tc>
        <w:tc>
          <w:tcPr>
            <w:tcW w:w="1701" w:type="dxa"/>
            <w:shd w:val="clear" w:color="auto" w:fill="auto"/>
            <w:hideMark/>
          </w:tcPr>
          <w:p w14:paraId="4EC55D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2ED5B21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4D7B2C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9642B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2F478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7C2D3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82B76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665AE1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783FD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2D92C7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7EDD49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6CDF8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6C8D5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1AB61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6CF3C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74A66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C5817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6A8C67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275AF8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5D4EB0" w14:textId="77777777" w:rsidTr="004142D3">
        <w:trPr>
          <w:trHeight w:val="372"/>
        </w:trPr>
        <w:tc>
          <w:tcPr>
            <w:tcW w:w="2694" w:type="dxa"/>
            <w:shd w:val="clear" w:color="auto" w:fill="auto"/>
            <w:hideMark/>
          </w:tcPr>
          <w:p w14:paraId="2A0287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E25FA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208B5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32AD2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CE882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EDA28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2542A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11EBB3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022273C" w14:textId="77777777" w:rsidTr="004142D3">
        <w:trPr>
          <w:trHeight w:val="372"/>
        </w:trPr>
        <w:tc>
          <w:tcPr>
            <w:tcW w:w="2694" w:type="dxa"/>
            <w:shd w:val="clear" w:color="auto" w:fill="auto"/>
          </w:tcPr>
          <w:p w14:paraId="08A064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C3E01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1CFB0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7A7BD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91D55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55C67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4F0A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FA5A1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4D0C86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947D2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3648B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35876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3C465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0815A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5D8876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7465D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418B37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A03CCA9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28A44E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425C3B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7740B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9EA18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C908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3F4555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1F1A7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EBD2A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24159603" w14:textId="77777777" w:rsidTr="004142D3">
        <w:trPr>
          <w:trHeight w:val="1044"/>
        </w:trPr>
        <w:tc>
          <w:tcPr>
            <w:tcW w:w="2694" w:type="dxa"/>
            <w:shd w:val="clear" w:color="auto" w:fill="auto"/>
            <w:hideMark/>
          </w:tcPr>
          <w:p w14:paraId="4ECF13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793AB0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B93D6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1A579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321D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21AF26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753D1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59299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2198FC23" w14:textId="77777777" w:rsidTr="004142D3">
        <w:trPr>
          <w:trHeight w:val="420"/>
        </w:trPr>
        <w:tc>
          <w:tcPr>
            <w:tcW w:w="2694" w:type="dxa"/>
            <w:shd w:val="clear" w:color="auto" w:fill="auto"/>
            <w:hideMark/>
          </w:tcPr>
          <w:p w14:paraId="6B28C4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60C69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524D9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1A890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ACDE5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27FB07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455A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628AD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4142D3" w:rsidRPr="004142D3" w14:paraId="69726F4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50D82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725887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96035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B0076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CFAE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9652F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9E974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2C1980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B500D5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66252A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AE213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E0B21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C03A7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32FDE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E8A00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F5251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1407A7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2F2DC95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EEDAE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F5E0D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635E4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C84C9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D31FC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1BD0A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C4DDC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1220E4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BFEB6F9" w14:textId="77777777" w:rsidTr="004142D3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0A04F8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финансовое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обеспече-ние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7BABEB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D70A8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5EE91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C5430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64C2BA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D8C0B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20A1D8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1B35BC4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75BE6F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5C4D9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BE637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9E8D8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4CDC9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5B648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CF8C2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5E4D2C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E7461C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8D444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25B45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2859F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B4222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339B1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74DD8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06EA4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0FA07C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1AE801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57957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0B3191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7A6C5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401B9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13A2E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01B76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8949C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184171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A82D77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3E7510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BFF56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D9DC8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2B10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433DC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48C29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0124F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97DAE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6A3A4FF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2FE508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0764C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5519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616C4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27006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EABB4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C437B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23E300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B8CF7D3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5EFDBE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786E0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C6D1E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13818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001A48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B4C08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EE72E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05DF1D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E786AAE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4A0C3F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Расходы на выплаты персоналу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2FA85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FD140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9AE5E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416CDA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80828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3BF6B2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023B0D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D70995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CA156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48238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C58D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FC418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50FF47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C7636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E25B2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5740D6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89005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3B7F0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29CEF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99B74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BD735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1A26EC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24EC1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26826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7093CF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DABEB98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2FDF94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финансов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2F596C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497D4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1FC266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7FE1A8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EF771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5CC0E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4060D3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1ADE4B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77A16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11B10A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FFEB1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8E85F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05AC91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86220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8367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0713E7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87443D9" w14:textId="77777777" w:rsidTr="004142D3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272B72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финансовых, налоговых и таможенных органов и органов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финансового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(финансово-бюджетного) </w:t>
            </w:r>
            <w:r w:rsidRPr="004142D3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надзора</w:t>
            </w:r>
          </w:p>
        </w:tc>
        <w:tc>
          <w:tcPr>
            <w:tcW w:w="601" w:type="dxa"/>
            <w:shd w:val="clear" w:color="auto" w:fill="auto"/>
            <w:hideMark/>
          </w:tcPr>
          <w:p w14:paraId="48E20E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35347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CEF9A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1EF483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5766B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AF4A1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25D2F1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D8E1183" w14:textId="77777777" w:rsidTr="004142D3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0F5BB4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функционирования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4C1BDB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63C9E7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3B3E3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73B00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6D983B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42082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6E4CA6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7C67C3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1E429A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C1C6E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9C696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27E4E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2A56B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F1AE6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61124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AB38E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1038078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20A575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финансовых органов</w:t>
            </w:r>
          </w:p>
        </w:tc>
        <w:tc>
          <w:tcPr>
            <w:tcW w:w="601" w:type="dxa"/>
            <w:shd w:val="clear" w:color="auto" w:fill="auto"/>
          </w:tcPr>
          <w:p w14:paraId="069CDB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AAB04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DD0CA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DE60F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DFCDD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8BE9D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3B4FA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2FFBFDEA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2E645F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BB823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22E3F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3358A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810F8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7E285E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DCF7C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4BDE73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926C81B" w14:textId="77777777" w:rsidTr="004142D3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7148D9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2BA54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14BA1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D8A64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14608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56B5C9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1705AA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4F6963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7DD72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FD767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5A50D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7F2F4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E8D78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44541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6FF0C2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26A05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38711D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36C34C7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4B415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BADFA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C5FCD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25B61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6A9AF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26CD78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38903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2A4927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30B09B1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93197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E872D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2ED87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D696F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0E91F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2A6B7D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8C5C9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6C9B3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8DAA3EC" w14:textId="77777777" w:rsidTr="004142D3">
        <w:trPr>
          <w:trHeight w:val="510"/>
        </w:trPr>
        <w:tc>
          <w:tcPr>
            <w:tcW w:w="2694" w:type="dxa"/>
            <w:shd w:val="clear" w:color="auto" w:fill="auto"/>
            <w:hideMark/>
          </w:tcPr>
          <w:p w14:paraId="297F8C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1D48F1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2705B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B79C3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94A32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7E7356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9D936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D0521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B73CFEF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6CF43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601" w:type="dxa"/>
            <w:shd w:val="clear" w:color="auto" w:fill="auto"/>
            <w:hideMark/>
          </w:tcPr>
          <w:p w14:paraId="285459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706D0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B7927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21E476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4A037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1744B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57598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2A8455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4FCC7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Резервный фонд администрации городского округа Енакиево </w:t>
            </w:r>
          </w:p>
        </w:tc>
        <w:tc>
          <w:tcPr>
            <w:tcW w:w="601" w:type="dxa"/>
            <w:shd w:val="clear" w:color="auto" w:fill="auto"/>
            <w:hideMark/>
          </w:tcPr>
          <w:p w14:paraId="206C7B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7CCA2E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361C2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08769B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492CD5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805D2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276DD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6D4DE07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B23A6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1AF56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3EA687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599FB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4F5E45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EA527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0DE49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AB618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284288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F567B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53DBF9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39081F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7BB9C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437F43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44E64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43" w:type="dxa"/>
            <w:shd w:val="clear" w:color="auto" w:fill="auto"/>
            <w:hideMark/>
          </w:tcPr>
          <w:p w14:paraId="4E6B3B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2E354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7D64D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18D57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 культуры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6737E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7CFDA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2BEB88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05D2D2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3D7CC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8C52F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205 186,81100</w:t>
            </w:r>
          </w:p>
        </w:tc>
        <w:tc>
          <w:tcPr>
            <w:tcW w:w="1701" w:type="dxa"/>
            <w:shd w:val="clear" w:color="auto" w:fill="auto"/>
            <w:hideMark/>
          </w:tcPr>
          <w:p w14:paraId="0FB02B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20 520,00000</w:t>
            </w:r>
          </w:p>
        </w:tc>
      </w:tr>
      <w:tr w:rsidR="004142D3" w:rsidRPr="004142D3" w14:paraId="7FDEF307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99220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45F51E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79ED1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2CDDD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EB208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EF1C7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C89CD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3DA50C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2 600,00000</w:t>
            </w:r>
          </w:p>
        </w:tc>
      </w:tr>
      <w:tr w:rsidR="004142D3" w:rsidRPr="004142D3" w14:paraId="0DAC1FA2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71E5F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533484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0CB10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9351F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5F4B6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81A51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4C7C0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6E2B49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2 600,00000</w:t>
            </w:r>
          </w:p>
        </w:tc>
      </w:tr>
      <w:tr w:rsidR="004142D3" w:rsidRPr="004142D3" w14:paraId="54998CFF" w14:textId="77777777" w:rsidTr="004142D3">
        <w:trPr>
          <w:trHeight w:val="312"/>
        </w:trPr>
        <w:tc>
          <w:tcPr>
            <w:tcW w:w="2694" w:type="dxa"/>
            <w:shd w:val="clear" w:color="auto" w:fill="auto"/>
          </w:tcPr>
          <w:p w14:paraId="1F463F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содержание культурно-просветительных </w:t>
            </w:r>
          </w:p>
        </w:tc>
        <w:tc>
          <w:tcPr>
            <w:tcW w:w="601" w:type="dxa"/>
            <w:shd w:val="clear" w:color="auto" w:fill="auto"/>
          </w:tcPr>
          <w:p w14:paraId="64F64D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</w:tcPr>
          <w:p w14:paraId="581478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47233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4C2F0B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</w:tcPr>
          <w:p w14:paraId="43E737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1842C9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59 842,32304</w:t>
            </w:r>
          </w:p>
        </w:tc>
        <w:tc>
          <w:tcPr>
            <w:tcW w:w="1701" w:type="dxa"/>
            <w:shd w:val="clear" w:color="auto" w:fill="auto"/>
          </w:tcPr>
          <w:p w14:paraId="5537B1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EAD5EFE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21C2EB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DC038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2426E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9F36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BEC78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9CF82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8D6FD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ABD63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29FC632" w14:textId="77777777" w:rsidTr="004142D3">
        <w:trPr>
          <w:trHeight w:val="1248"/>
        </w:trPr>
        <w:tc>
          <w:tcPr>
            <w:tcW w:w="2694" w:type="dxa"/>
            <w:shd w:val="clear" w:color="auto" w:fill="auto"/>
          </w:tcPr>
          <w:p w14:paraId="6C220F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учреждений дополнительного образования (школы эстетического воспитания)</w:t>
            </w:r>
          </w:p>
        </w:tc>
        <w:tc>
          <w:tcPr>
            <w:tcW w:w="601" w:type="dxa"/>
            <w:shd w:val="clear" w:color="auto" w:fill="auto"/>
          </w:tcPr>
          <w:p w14:paraId="71AE7B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DCEA6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BC731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3C4BC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5D8413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EE428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1E894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1DD06EB8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56833F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421A8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A4BE8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D2A7C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1E42A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794F83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A78FC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0E84F5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65A58F8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03450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1EEE5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4E53C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94EDE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1BBCD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7CCEC1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2E0B4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217DE8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E1276D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3140C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32775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BCED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9A3AC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71854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3B7882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939E5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5D22E0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2345D4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566B5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04374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6C8B6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CFAE1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F9EAB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2532F4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EE26D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3F9214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AFB85F4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DEC3D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B03DC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E25F3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02C9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2E907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50C4BC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6848B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45DB59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009D61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E4EA0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978FD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1A2E4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2704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0E3EE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0338DC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376F27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3E4AA0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B546D77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467E7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411EB4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1F8B1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CC1B4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E3F8A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26A01B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743EE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342C1C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4142D3" w:rsidRPr="004142D3" w14:paraId="0BAF2F56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0F841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EF797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B7A70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33B72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A9D32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5B9F28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3ED64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4537E0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4142D3" w:rsidRPr="004142D3" w14:paraId="01641A55" w14:textId="77777777" w:rsidTr="004142D3">
        <w:trPr>
          <w:trHeight w:val="1408"/>
        </w:trPr>
        <w:tc>
          <w:tcPr>
            <w:tcW w:w="2694" w:type="dxa"/>
            <w:shd w:val="clear" w:color="auto" w:fill="auto"/>
            <w:hideMark/>
          </w:tcPr>
          <w:p w14:paraId="5AB7B8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51EB0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56D11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43F73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1306C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19C962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DD038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182292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4142D3" w:rsidRPr="004142D3" w14:paraId="6EA4F65C" w14:textId="77777777" w:rsidTr="004142D3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7852CE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1BD450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B208B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A9386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89841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441EB0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85691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5C0609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4142D3" w:rsidRPr="004142D3" w14:paraId="0128AFBB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498C1E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F6BE7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99241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AE337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9E730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53AF3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18993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5E304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7FE31BB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10EA3D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54343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08861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B1855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F8B2B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591DAB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624B0E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74875C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4142D3" w:rsidRPr="004142D3" w14:paraId="7963CD5A" w14:textId="77777777" w:rsidTr="004142D3">
        <w:trPr>
          <w:trHeight w:val="336"/>
        </w:trPr>
        <w:tc>
          <w:tcPr>
            <w:tcW w:w="2694" w:type="dxa"/>
            <w:shd w:val="clear" w:color="auto" w:fill="auto"/>
            <w:hideMark/>
          </w:tcPr>
          <w:p w14:paraId="3DC68F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583AB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761E4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91BC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F049B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6EC1E8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0086B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7E14A7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4142D3" w:rsidRPr="004142D3" w14:paraId="0365B5CE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04C9EA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51365D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DBF6C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C384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EB209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F26A0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E917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442967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C484FB0" w14:textId="77777777" w:rsidTr="004142D3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6FFC53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некоммерческим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E17D5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36A70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5708C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9C0C4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133669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96DC2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72CEA2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F53A719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D25FC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54985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08F75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A9D27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9EEB6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5D34B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60871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2CFF75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D33E34B" w14:textId="77777777" w:rsidTr="004142D3">
        <w:trPr>
          <w:trHeight w:val="1200"/>
        </w:trPr>
        <w:tc>
          <w:tcPr>
            <w:tcW w:w="2694" w:type="dxa"/>
            <w:shd w:val="clear" w:color="auto" w:fill="auto"/>
            <w:hideMark/>
          </w:tcPr>
          <w:p w14:paraId="273E5E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1EABB9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CEF79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A0245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44352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5B35C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CFD60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5F6051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939251" w14:textId="77777777" w:rsidTr="004142D3">
        <w:trPr>
          <w:trHeight w:val="864"/>
        </w:trPr>
        <w:tc>
          <w:tcPr>
            <w:tcW w:w="2694" w:type="dxa"/>
            <w:shd w:val="clear" w:color="auto" w:fill="auto"/>
            <w:hideMark/>
          </w:tcPr>
          <w:p w14:paraId="1AA360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8C681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26D84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E74F7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84A05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7ACCCB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DB94A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687E0B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DEDF4DE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66101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728057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0A831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F8B10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4F8DA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9DBA6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A81C2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1EFDE9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6E34B93" w14:textId="77777777" w:rsidTr="004142D3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7CD7B3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01" w:type="dxa"/>
            <w:shd w:val="clear" w:color="auto" w:fill="auto"/>
            <w:hideMark/>
          </w:tcPr>
          <w:p w14:paraId="7A1F60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0B94B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F87E8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1BFA0C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2AC84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F7408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120 385,21990</w:t>
            </w:r>
          </w:p>
        </w:tc>
        <w:tc>
          <w:tcPr>
            <w:tcW w:w="1701" w:type="dxa"/>
            <w:shd w:val="clear" w:color="auto" w:fill="auto"/>
            <w:hideMark/>
          </w:tcPr>
          <w:p w14:paraId="717454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17 920,00000</w:t>
            </w:r>
          </w:p>
        </w:tc>
      </w:tr>
      <w:tr w:rsidR="004142D3" w:rsidRPr="004142D3" w14:paraId="54157EAB" w14:textId="77777777" w:rsidTr="004142D3">
        <w:trPr>
          <w:trHeight w:val="228"/>
        </w:trPr>
        <w:tc>
          <w:tcPr>
            <w:tcW w:w="2694" w:type="dxa"/>
            <w:shd w:val="clear" w:color="auto" w:fill="auto"/>
            <w:hideMark/>
          </w:tcPr>
          <w:p w14:paraId="28D6FE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5AE976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979AC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BEDB1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8B250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BC834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A9A48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106 864,71890</w:t>
            </w:r>
          </w:p>
        </w:tc>
        <w:tc>
          <w:tcPr>
            <w:tcW w:w="1701" w:type="dxa"/>
            <w:shd w:val="clear" w:color="auto" w:fill="auto"/>
            <w:hideMark/>
          </w:tcPr>
          <w:p w14:paraId="1BDBA3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17 920,00000</w:t>
            </w:r>
          </w:p>
        </w:tc>
      </w:tr>
      <w:tr w:rsidR="004142D3" w:rsidRPr="004142D3" w14:paraId="01015DF7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7A945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13ED87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A7B7A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E0EBB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640CE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5F2DBC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89C33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19 192,81120</w:t>
            </w:r>
          </w:p>
        </w:tc>
        <w:tc>
          <w:tcPr>
            <w:tcW w:w="1701" w:type="dxa"/>
            <w:shd w:val="clear" w:color="auto" w:fill="auto"/>
            <w:hideMark/>
          </w:tcPr>
          <w:p w14:paraId="1B7560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6D27069" w14:textId="77777777" w:rsidTr="004142D3">
        <w:trPr>
          <w:trHeight w:val="2528"/>
        </w:trPr>
        <w:tc>
          <w:tcPr>
            <w:tcW w:w="2694" w:type="dxa"/>
            <w:shd w:val="clear" w:color="auto" w:fill="auto"/>
            <w:hideMark/>
          </w:tcPr>
          <w:p w14:paraId="2C7E85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0CE0D9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8FA68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992DF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2A7E3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7DDD43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C670C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0849EB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06D9CCF" w14:textId="77777777" w:rsidTr="004142D3">
        <w:trPr>
          <w:trHeight w:val="245"/>
        </w:trPr>
        <w:tc>
          <w:tcPr>
            <w:tcW w:w="2694" w:type="dxa"/>
            <w:shd w:val="clear" w:color="auto" w:fill="auto"/>
          </w:tcPr>
          <w:p w14:paraId="222F19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3E5B3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E2631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A3720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FDDBE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8EC85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4C0C1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1CBBF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6F50506" w14:textId="77777777" w:rsidTr="004142D3">
        <w:trPr>
          <w:trHeight w:val="787"/>
        </w:trPr>
        <w:tc>
          <w:tcPr>
            <w:tcW w:w="2694" w:type="dxa"/>
            <w:shd w:val="clear" w:color="auto" w:fill="auto"/>
          </w:tcPr>
          <w:p w14:paraId="48257C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612349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1C871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1A5AB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BA7CA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F200E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BD95E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CFED3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45E9630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0CEB8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577DB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21D9B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4F032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DCDC5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A28E0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D3FF2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294B39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050A606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589C0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09C02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C2961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AA024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C9534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43097B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DCE6D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535E36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CB3E7A6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0FE19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35B2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A1E04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C9C39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06787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6EC429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6888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6FE419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88CA96E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CCA87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0B081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E7213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9690C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E0681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7A9B79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997FB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1687F3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EBBAE03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74CDB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A8C63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6DEC9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BD30B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A7C68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11B43B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4A565C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6E2AE5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7D5EA2C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10FB8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53179A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B8A9D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FDB9F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78561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62F6A3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AED51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4 838,60879</w:t>
            </w:r>
          </w:p>
        </w:tc>
        <w:tc>
          <w:tcPr>
            <w:tcW w:w="1701" w:type="dxa"/>
            <w:shd w:val="clear" w:color="auto" w:fill="auto"/>
            <w:hideMark/>
          </w:tcPr>
          <w:p w14:paraId="6D4C6B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2726CF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548569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D3DC8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63DAA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6D4FB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3D2B6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15A6A3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4E2B3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780BA0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43E1392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608BC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82210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DE065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4AB7F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23D2B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0FCB7B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C58D9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47AC9E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361DA17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C81AA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570D7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51381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84F93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FEA0F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115196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21078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4CF238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BC0FC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BF850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02C05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3CCFD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A18B6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115BE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1A334B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CE9DC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72BAE3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582818" w14:textId="77777777" w:rsidTr="004142D3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77B703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31A22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CA383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7E651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9DED5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64AE06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33638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522A50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2B0B502" w14:textId="77777777" w:rsidTr="004142D3">
        <w:trPr>
          <w:trHeight w:val="431"/>
        </w:trPr>
        <w:tc>
          <w:tcPr>
            <w:tcW w:w="2694" w:type="dxa"/>
            <w:shd w:val="clear" w:color="auto" w:fill="auto"/>
            <w:hideMark/>
          </w:tcPr>
          <w:p w14:paraId="1D06E4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C68B8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877C2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57EDB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EBA03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212E87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10F81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1AF637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24B9E3" w14:textId="77777777" w:rsidTr="004142D3">
        <w:trPr>
          <w:trHeight w:val="514"/>
        </w:trPr>
        <w:tc>
          <w:tcPr>
            <w:tcW w:w="2694" w:type="dxa"/>
            <w:shd w:val="clear" w:color="auto" w:fill="auto"/>
            <w:hideMark/>
          </w:tcPr>
          <w:p w14:paraId="001CF5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Поддержка творческих инициатив населения, </w:t>
            </w:r>
          </w:p>
        </w:tc>
        <w:tc>
          <w:tcPr>
            <w:tcW w:w="601" w:type="dxa"/>
            <w:shd w:val="clear" w:color="auto" w:fill="auto"/>
            <w:hideMark/>
          </w:tcPr>
          <w:p w14:paraId="72117E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43A2B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6A6C2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679EA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2E17D7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3A47F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34 151,55071</w:t>
            </w:r>
          </w:p>
        </w:tc>
        <w:tc>
          <w:tcPr>
            <w:tcW w:w="1701" w:type="dxa"/>
            <w:shd w:val="clear" w:color="auto" w:fill="auto"/>
            <w:hideMark/>
          </w:tcPr>
          <w:p w14:paraId="38C1F6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2E41D3E" w14:textId="77777777" w:rsidTr="004142D3">
        <w:trPr>
          <w:trHeight w:val="297"/>
        </w:trPr>
        <w:tc>
          <w:tcPr>
            <w:tcW w:w="2694" w:type="dxa"/>
            <w:shd w:val="clear" w:color="auto" w:fill="auto"/>
          </w:tcPr>
          <w:p w14:paraId="0FFBF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02D9A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09375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4003E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86165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B86CB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D3F4B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047F0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48763E81" w14:textId="77777777" w:rsidTr="004142D3">
        <w:trPr>
          <w:trHeight w:val="297"/>
        </w:trPr>
        <w:tc>
          <w:tcPr>
            <w:tcW w:w="2694" w:type="dxa"/>
            <w:shd w:val="clear" w:color="auto" w:fill="auto"/>
          </w:tcPr>
          <w:p w14:paraId="04427E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организаций в сфере культуры, творческих союзов (расходы на содержание дворцов и домов культуры,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клу-бов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других заведений клубного типа)</w:t>
            </w:r>
          </w:p>
        </w:tc>
        <w:tc>
          <w:tcPr>
            <w:tcW w:w="601" w:type="dxa"/>
            <w:shd w:val="clear" w:color="auto" w:fill="auto"/>
          </w:tcPr>
          <w:p w14:paraId="05F5DB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3F6DC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075C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20C89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660D50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7DC29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41DDB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5610472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B48B7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FA24B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02624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261F9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3A4BF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3265E8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A8EF1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  <w:tc>
          <w:tcPr>
            <w:tcW w:w="1701" w:type="dxa"/>
            <w:shd w:val="clear" w:color="auto" w:fill="auto"/>
            <w:hideMark/>
          </w:tcPr>
          <w:p w14:paraId="28C62A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B96CFFF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5F467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C231F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A8390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444EE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37365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3D0CE8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333CD1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  <w:tc>
          <w:tcPr>
            <w:tcW w:w="1701" w:type="dxa"/>
            <w:shd w:val="clear" w:color="auto" w:fill="auto"/>
            <w:hideMark/>
          </w:tcPr>
          <w:p w14:paraId="3F3CD3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98DF41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3B61F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CE96E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24CE1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A841C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93838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3CE781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86805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699F26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90EC449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5DA5A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4DDC7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B4212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0CFDD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16056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37ECD6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3ECA7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78EEB7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26B6869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68D0B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подготовку и проведение </w:t>
            </w:r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праздно-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памятных дат и праздничных мероприятий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2C1209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B0857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A0182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6EC69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768B68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357E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68391F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B376CF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916B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EE606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98A33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5DDA1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7B38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7C2A7B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4C7D5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0158EA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B6F446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85D09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30B5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BBD31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4185C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5AB9B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236ED9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E9F11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677C02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76CFF99" w14:textId="77777777" w:rsidTr="004142D3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16A077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601" w:type="dxa"/>
            <w:shd w:val="clear" w:color="auto" w:fill="auto"/>
            <w:hideMark/>
          </w:tcPr>
          <w:p w14:paraId="250E2B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BB9EF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72918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E9213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6509A1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D8D1F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4 124,96782</w:t>
            </w:r>
          </w:p>
        </w:tc>
        <w:tc>
          <w:tcPr>
            <w:tcW w:w="1701" w:type="dxa"/>
            <w:shd w:val="clear" w:color="auto" w:fill="auto"/>
            <w:hideMark/>
          </w:tcPr>
          <w:p w14:paraId="69F6AD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2A539E" w14:textId="77777777" w:rsidTr="004142D3">
        <w:trPr>
          <w:trHeight w:val="248"/>
        </w:trPr>
        <w:tc>
          <w:tcPr>
            <w:tcW w:w="2694" w:type="dxa"/>
            <w:shd w:val="clear" w:color="auto" w:fill="auto"/>
          </w:tcPr>
          <w:p w14:paraId="6B9650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0952F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65BE5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E8E68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85ABF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C7C24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17F59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D89AF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DE5AA8A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0D6AF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72389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95013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007DF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904C4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06E98C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8C05F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171A7A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E6268E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ECC66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282F6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52684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1BDAC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48BE2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657974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F7126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32D1FD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205F8E9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461E3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A732E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FBAB9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95F21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19CEA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5BD2AC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C2622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1DFD1B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EF8BED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A2AC0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51AC3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ECEDB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0C9FD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00A32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323E59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CEF95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2E5932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9DEEE10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7BDB1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601" w:type="dxa"/>
            <w:shd w:val="clear" w:color="auto" w:fill="auto"/>
            <w:hideMark/>
          </w:tcPr>
          <w:p w14:paraId="635001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F5193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78E7E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08A2F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105A92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C3EB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03770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7 920,00000</w:t>
            </w:r>
          </w:p>
        </w:tc>
      </w:tr>
      <w:tr w:rsidR="004142D3" w:rsidRPr="004142D3" w14:paraId="161BB25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85FB7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B1BF5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AA976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24055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92632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97558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5E03A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261F34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4 490,76088</w:t>
            </w:r>
          </w:p>
        </w:tc>
      </w:tr>
      <w:tr w:rsidR="004142D3" w:rsidRPr="004142D3" w14:paraId="50F4F1EC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F952C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8E406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EEA2E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903E9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61864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50DE7A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20431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75DD96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4 490,76088</w:t>
            </w:r>
          </w:p>
        </w:tc>
      </w:tr>
      <w:tr w:rsidR="004142D3" w:rsidRPr="004142D3" w14:paraId="1668EC5B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5FF1CF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AA17A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FF753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E5DC6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EA2B7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43617B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DDEC0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3586FB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3 429,23912</w:t>
            </w:r>
          </w:p>
        </w:tc>
      </w:tr>
      <w:tr w:rsidR="004142D3" w:rsidRPr="004142D3" w14:paraId="4D8CA3C0" w14:textId="77777777" w:rsidTr="004142D3">
        <w:trPr>
          <w:trHeight w:val="492"/>
        </w:trPr>
        <w:tc>
          <w:tcPr>
            <w:tcW w:w="2694" w:type="dxa"/>
            <w:shd w:val="clear" w:color="auto" w:fill="auto"/>
            <w:hideMark/>
          </w:tcPr>
          <w:p w14:paraId="52400B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7E02CF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CE7F3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981DD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60E63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101B9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A3C39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236750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3 429,23912</w:t>
            </w:r>
          </w:p>
        </w:tc>
      </w:tr>
      <w:tr w:rsidR="004142D3" w:rsidRPr="004142D3" w14:paraId="34B80BD6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772DB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7C5168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A2329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201D1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AC349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60F020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2A86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358119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4142D3" w:rsidRPr="004142D3" w14:paraId="4697905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3AAE9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EDC48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3E80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6E866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CB833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518A32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DD0FF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15D926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4142D3" w:rsidRPr="004142D3" w14:paraId="2D6A78C2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3F89D5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5DF55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3E7DE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14984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C6A14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CAAEA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3FDDD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D186F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26050EB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8A775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B4D02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47783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7F670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44E89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240D14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4DBF5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2564C5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4142D3" w:rsidRPr="004142D3" w14:paraId="5F51AEE8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2B1209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6DFB96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7D344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EF3F89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09566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E907A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7B751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7EB776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F6823C0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5BAFDA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44F70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69F13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FBAA8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6DC42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0AF102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AEEFB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1D382E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B6B5BBC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93035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98E89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C2C42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8F4FB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9721C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19C4CC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DED29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7E5DB1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6E8C1F" w14:textId="77777777" w:rsidTr="004142D3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10AB38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-вое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обеспечение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-тельности бюджетных (автономных)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13AEF3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9CFC0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20C87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5BE69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4D379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FDF15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3C38FD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669E6A1" w14:textId="77777777" w:rsidTr="004142D3">
        <w:trPr>
          <w:trHeight w:val="888"/>
        </w:trPr>
        <w:tc>
          <w:tcPr>
            <w:tcW w:w="2694" w:type="dxa"/>
            <w:shd w:val="clear" w:color="auto" w:fill="auto"/>
            <w:hideMark/>
          </w:tcPr>
          <w:p w14:paraId="390286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0FC7A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0FAB6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D30B3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05FC4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506DC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351AA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2F15E7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B064922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7C19B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9832E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8A106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47A6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65573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73C85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7E16D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1E2EF8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B242310" w14:textId="77777777" w:rsidTr="004142D3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0B3059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01" w:type="dxa"/>
            <w:shd w:val="clear" w:color="auto" w:fill="auto"/>
            <w:hideMark/>
          </w:tcPr>
          <w:p w14:paraId="58EFB7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F57C0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479B7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C8FB4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01673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846E9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13 520,50100</w:t>
            </w:r>
          </w:p>
        </w:tc>
        <w:tc>
          <w:tcPr>
            <w:tcW w:w="1701" w:type="dxa"/>
            <w:shd w:val="clear" w:color="auto" w:fill="auto"/>
            <w:hideMark/>
          </w:tcPr>
          <w:p w14:paraId="736DEC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982B593" w14:textId="77777777" w:rsidTr="004142D3">
        <w:trPr>
          <w:trHeight w:val="1116"/>
        </w:trPr>
        <w:tc>
          <w:tcPr>
            <w:tcW w:w="2694" w:type="dxa"/>
            <w:shd w:val="clear" w:color="auto" w:fill="auto"/>
            <w:hideMark/>
          </w:tcPr>
          <w:p w14:paraId="1461FB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0E03AD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E25A1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4B3D2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41A513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74DBB7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C11D9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8 280,91000</w:t>
            </w:r>
          </w:p>
        </w:tc>
        <w:tc>
          <w:tcPr>
            <w:tcW w:w="1701" w:type="dxa"/>
            <w:shd w:val="clear" w:color="auto" w:fill="auto"/>
            <w:hideMark/>
          </w:tcPr>
          <w:p w14:paraId="43C0E0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197A501" w14:textId="77777777" w:rsidTr="004142D3">
        <w:trPr>
          <w:trHeight w:val="2160"/>
        </w:trPr>
        <w:tc>
          <w:tcPr>
            <w:tcW w:w="2694" w:type="dxa"/>
            <w:shd w:val="clear" w:color="auto" w:fill="auto"/>
            <w:hideMark/>
          </w:tcPr>
          <w:p w14:paraId="067CA6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  <w:hideMark/>
          </w:tcPr>
          <w:p w14:paraId="7709EE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320DF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F2862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B4DB1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EACBD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3DD99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574949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1D02BE" w14:textId="77777777" w:rsidTr="004142D3">
        <w:trPr>
          <w:trHeight w:val="163"/>
        </w:trPr>
        <w:tc>
          <w:tcPr>
            <w:tcW w:w="2694" w:type="dxa"/>
            <w:shd w:val="clear" w:color="auto" w:fill="auto"/>
          </w:tcPr>
          <w:p w14:paraId="21A1D7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8DDD5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155AF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F490C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0781C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AF195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112A1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2D658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2D6FEEAE" w14:textId="77777777" w:rsidTr="004142D3">
        <w:trPr>
          <w:trHeight w:val="163"/>
        </w:trPr>
        <w:tc>
          <w:tcPr>
            <w:tcW w:w="2694" w:type="dxa"/>
            <w:shd w:val="clear" w:color="auto" w:fill="auto"/>
          </w:tcPr>
          <w:p w14:paraId="67FED3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органами управления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35FDAF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03A23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16B88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05549E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A5A71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1ABF63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3B4DA9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90ED50A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A2467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1A253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B7452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892CE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3150A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39337F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7AAF7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44E67B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9907AF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90FCC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E3785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31075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986CA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430206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3FC501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3C6B3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78F27C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64EF629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6CB31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C4707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C02E7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67874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61DA3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A0A5C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A8E62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735531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B086B4F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E4646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90210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F4A11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785EE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81945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1C8B77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D65A8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FF527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0D9B156" w14:textId="77777777" w:rsidTr="004142D3">
        <w:trPr>
          <w:trHeight w:val="467"/>
        </w:trPr>
        <w:tc>
          <w:tcPr>
            <w:tcW w:w="2694" w:type="dxa"/>
            <w:shd w:val="clear" w:color="auto" w:fill="auto"/>
            <w:hideMark/>
          </w:tcPr>
          <w:p w14:paraId="3D099D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4F97A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1D3E3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8BB83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CBC54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0FF8C9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65C10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4E2EE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10BDD8F" w14:textId="77777777" w:rsidTr="004142D3">
        <w:trPr>
          <w:trHeight w:val="1500"/>
        </w:trPr>
        <w:tc>
          <w:tcPr>
            <w:tcW w:w="2694" w:type="dxa"/>
            <w:shd w:val="clear" w:color="auto" w:fill="auto"/>
            <w:hideMark/>
          </w:tcPr>
          <w:p w14:paraId="2A7505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функцио-нирования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администра-ций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66700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89B90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30F5A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EFE5A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ED24A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492CB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5 239,59100</w:t>
            </w:r>
          </w:p>
        </w:tc>
        <w:tc>
          <w:tcPr>
            <w:tcW w:w="1701" w:type="dxa"/>
            <w:shd w:val="clear" w:color="auto" w:fill="auto"/>
            <w:hideMark/>
          </w:tcPr>
          <w:p w14:paraId="0E89A1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A9A35A0" w14:textId="77777777" w:rsidTr="004142D3">
        <w:trPr>
          <w:trHeight w:val="2244"/>
        </w:trPr>
        <w:tc>
          <w:tcPr>
            <w:tcW w:w="2694" w:type="dxa"/>
            <w:shd w:val="clear" w:color="auto" w:fill="auto"/>
            <w:hideMark/>
          </w:tcPr>
          <w:p w14:paraId="4F3F98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госуда-рственными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учрежде-ниями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органами управ-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5D8D9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B0D09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E38B5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095A5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7F991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C5F5C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  <w:tc>
          <w:tcPr>
            <w:tcW w:w="1701" w:type="dxa"/>
            <w:shd w:val="clear" w:color="auto" w:fill="auto"/>
            <w:hideMark/>
          </w:tcPr>
          <w:p w14:paraId="617257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55BF9A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9083A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BBEF8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8502C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6CA06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F5C98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E4DE6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3D8AD7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  <w:tc>
          <w:tcPr>
            <w:tcW w:w="1701" w:type="dxa"/>
            <w:shd w:val="clear" w:color="auto" w:fill="auto"/>
            <w:hideMark/>
          </w:tcPr>
          <w:p w14:paraId="128863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29F39B3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04859B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B674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6A3A7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F5955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12B8B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EA4BC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0E412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78B2E8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714B37C" w14:textId="77777777" w:rsidTr="004142D3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31753A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6196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FDA4A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45723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E050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296DE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0DFEC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799292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FBC62F0" w14:textId="77777777" w:rsidTr="004142D3">
        <w:trPr>
          <w:trHeight w:val="250"/>
        </w:trPr>
        <w:tc>
          <w:tcPr>
            <w:tcW w:w="2694" w:type="dxa"/>
            <w:shd w:val="clear" w:color="auto" w:fill="auto"/>
          </w:tcPr>
          <w:p w14:paraId="403646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D3CA8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B2748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D09E0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F0810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37509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BEDE9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136D5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5586F04" w14:textId="77777777" w:rsidTr="004142D3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592C80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Управление образования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B3D58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8265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747E23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634BE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07BE2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BA0B7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1 672 444,90374</w:t>
            </w:r>
          </w:p>
        </w:tc>
        <w:tc>
          <w:tcPr>
            <w:tcW w:w="1701" w:type="dxa"/>
            <w:shd w:val="clear" w:color="auto" w:fill="auto"/>
            <w:hideMark/>
          </w:tcPr>
          <w:p w14:paraId="1FA704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880 854,92614</w:t>
            </w:r>
          </w:p>
        </w:tc>
      </w:tr>
      <w:tr w:rsidR="004142D3" w:rsidRPr="004142D3" w14:paraId="0CE34F2F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CA7D4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1D9124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42C33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D339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585537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82D44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BAFF2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1 672 444,90374</w:t>
            </w:r>
          </w:p>
        </w:tc>
        <w:tc>
          <w:tcPr>
            <w:tcW w:w="1701" w:type="dxa"/>
            <w:shd w:val="clear" w:color="auto" w:fill="auto"/>
            <w:hideMark/>
          </w:tcPr>
          <w:p w14:paraId="0806ED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880 854,92614</w:t>
            </w:r>
          </w:p>
        </w:tc>
      </w:tr>
      <w:tr w:rsidR="004142D3" w:rsidRPr="004142D3" w14:paraId="7624E344" w14:textId="77777777" w:rsidTr="004142D3">
        <w:trPr>
          <w:trHeight w:val="425"/>
        </w:trPr>
        <w:tc>
          <w:tcPr>
            <w:tcW w:w="2694" w:type="dxa"/>
            <w:shd w:val="clear" w:color="auto" w:fill="auto"/>
            <w:hideMark/>
          </w:tcPr>
          <w:p w14:paraId="076171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4050DF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9A537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24DEB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25295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534C3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435D9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579 758,43432</w:t>
            </w:r>
          </w:p>
        </w:tc>
        <w:tc>
          <w:tcPr>
            <w:tcW w:w="1701" w:type="dxa"/>
            <w:shd w:val="clear" w:color="auto" w:fill="auto"/>
            <w:hideMark/>
          </w:tcPr>
          <w:p w14:paraId="30D4FE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346 008,10516</w:t>
            </w:r>
          </w:p>
        </w:tc>
      </w:tr>
      <w:tr w:rsidR="004142D3" w:rsidRPr="004142D3" w14:paraId="06BEA6E5" w14:textId="77777777" w:rsidTr="004142D3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002F8D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B63CD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EDC21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E101B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AEEB5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22AE61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6D109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232 998,22116</w:t>
            </w:r>
          </w:p>
        </w:tc>
        <w:tc>
          <w:tcPr>
            <w:tcW w:w="1701" w:type="dxa"/>
            <w:shd w:val="clear" w:color="auto" w:fill="auto"/>
            <w:hideMark/>
          </w:tcPr>
          <w:p w14:paraId="6C57FE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06C10E" w14:textId="77777777" w:rsidTr="004142D3">
        <w:trPr>
          <w:trHeight w:val="2148"/>
        </w:trPr>
        <w:tc>
          <w:tcPr>
            <w:tcW w:w="2694" w:type="dxa"/>
            <w:shd w:val="clear" w:color="auto" w:fill="auto"/>
            <w:hideMark/>
          </w:tcPr>
          <w:p w14:paraId="5B1548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-дарственными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муни-ципальными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учрежде-ниями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органами управления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внебюджет-ными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A900D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35446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32C75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BAEDD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0E820B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E0D76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557E36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FC9145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C2932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381ED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A73B6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2F20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F067F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474E3B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1F452D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3BF304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1A4593" w14:textId="77777777" w:rsidTr="004142D3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185E0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AC81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86576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788F4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C0648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082A34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62073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35F2FE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202C989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78EBE0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C0CE4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5B913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30D6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A3CB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2AC28C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49B6B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59796A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C88E71E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FFA53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16DC0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A8A76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CFC79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CD7AE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794BE9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05966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0C910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308A639" w14:textId="77777777" w:rsidTr="004142D3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1B172D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338C1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6D6B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7CB2A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819CA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1076D7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3A4047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F1350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CB3E758" w14:textId="77777777" w:rsidTr="004142D3">
        <w:trPr>
          <w:trHeight w:val="2556"/>
        </w:trPr>
        <w:tc>
          <w:tcPr>
            <w:tcW w:w="2694" w:type="dxa"/>
            <w:shd w:val="clear" w:color="auto" w:fill="auto"/>
            <w:hideMark/>
          </w:tcPr>
          <w:p w14:paraId="6DDDB6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дошкольного образования в </w:t>
            </w:r>
          </w:p>
        </w:tc>
        <w:tc>
          <w:tcPr>
            <w:tcW w:w="601" w:type="dxa"/>
            <w:shd w:val="clear" w:color="auto" w:fill="auto"/>
            <w:hideMark/>
          </w:tcPr>
          <w:p w14:paraId="6DC10E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26580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FC74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20453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6B0536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1FCA8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  <w:tc>
          <w:tcPr>
            <w:tcW w:w="1701" w:type="dxa"/>
            <w:shd w:val="clear" w:color="auto" w:fill="auto"/>
            <w:hideMark/>
          </w:tcPr>
          <w:p w14:paraId="14DCFB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</w:tr>
      <w:tr w:rsidR="004142D3" w:rsidRPr="004142D3" w14:paraId="520562B1" w14:textId="77777777" w:rsidTr="004142D3">
        <w:trPr>
          <w:trHeight w:val="228"/>
        </w:trPr>
        <w:tc>
          <w:tcPr>
            <w:tcW w:w="2694" w:type="dxa"/>
            <w:shd w:val="clear" w:color="auto" w:fill="auto"/>
          </w:tcPr>
          <w:p w14:paraId="1CBF03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70720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78304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8446E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44FB5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0F03F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BB202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71956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5FA8FBD" w14:textId="77777777" w:rsidTr="004142D3">
        <w:trPr>
          <w:trHeight w:val="228"/>
        </w:trPr>
        <w:tc>
          <w:tcPr>
            <w:tcW w:w="2694" w:type="dxa"/>
            <w:shd w:val="clear" w:color="auto" w:fill="auto"/>
          </w:tcPr>
          <w:p w14:paraId="33A803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4F9E38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3E8A5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F1CB7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5BC602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565DE6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6B6249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349FEA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1E16B49D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28693B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82BB2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644C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5DE69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08AFF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1F79BA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BFD65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  <w:tc>
          <w:tcPr>
            <w:tcW w:w="1701" w:type="dxa"/>
            <w:shd w:val="clear" w:color="auto" w:fill="auto"/>
            <w:hideMark/>
          </w:tcPr>
          <w:p w14:paraId="633C5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4142D3" w:rsidRPr="004142D3" w14:paraId="325DE6D8" w14:textId="77777777" w:rsidTr="004142D3">
        <w:trPr>
          <w:trHeight w:val="648"/>
        </w:trPr>
        <w:tc>
          <w:tcPr>
            <w:tcW w:w="2694" w:type="dxa"/>
            <w:shd w:val="clear" w:color="auto" w:fill="auto"/>
            <w:hideMark/>
          </w:tcPr>
          <w:p w14:paraId="681BA4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77FEF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20266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1136C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129E2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5EEE8D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0C63F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  <w:tc>
          <w:tcPr>
            <w:tcW w:w="1701" w:type="dxa"/>
            <w:shd w:val="clear" w:color="auto" w:fill="auto"/>
            <w:hideMark/>
          </w:tcPr>
          <w:p w14:paraId="5074F8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4142D3" w:rsidRPr="004142D3" w14:paraId="0DB96AB1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76DA7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4C5EB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7DF66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070B0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E24E8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18EFAB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D8F96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  <w:tc>
          <w:tcPr>
            <w:tcW w:w="1701" w:type="dxa"/>
            <w:shd w:val="clear" w:color="auto" w:fill="auto"/>
            <w:hideMark/>
          </w:tcPr>
          <w:p w14:paraId="489B6D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4142D3" w:rsidRPr="004142D3" w14:paraId="3E19BAA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3EB3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96642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30281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3EB6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AF63E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13DB5C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16C53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  <w:tc>
          <w:tcPr>
            <w:tcW w:w="1701" w:type="dxa"/>
            <w:shd w:val="clear" w:color="auto" w:fill="auto"/>
            <w:hideMark/>
          </w:tcPr>
          <w:p w14:paraId="13D06E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4142D3" w:rsidRPr="004142D3" w14:paraId="014340C6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C1AE7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F2ECD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17C1E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1A4F4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045C1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7F25B8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65246A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  <w:tc>
          <w:tcPr>
            <w:tcW w:w="1701" w:type="dxa"/>
            <w:shd w:val="clear" w:color="auto" w:fill="auto"/>
            <w:hideMark/>
          </w:tcPr>
          <w:p w14:paraId="41269C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4142D3" w:rsidRPr="004142D3" w14:paraId="1522E495" w14:textId="77777777" w:rsidTr="004142D3">
        <w:trPr>
          <w:trHeight w:val="477"/>
        </w:trPr>
        <w:tc>
          <w:tcPr>
            <w:tcW w:w="2694" w:type="dxa"/>
            <w:shd w:val="clear" w:color="auto" w:fill="auto"/>
            <w:hideMark/>
          </w:tcPr>
          <w:p w14:paraId="0C18A3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837E3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33237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88A7E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433D9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442327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3B6CC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  <w:tc>
          <w:tcPr>
            <w:tcW w:w="1701" w:type="dxa"/>
            <w:shd w:val="clear" w:color="auto" w:fill="auto"/>
            <w:hideMark/>
          </w:tcPr>
          <w:p w14:paraId="66D504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4142D3" w:rsidRPr="004142D3" w14:paraId="1B0D3B01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6A7E4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обеспече-ние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охраной, в том числе вооруженной, образовательных организаций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21F6AB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F21A1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842C5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A47C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53781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7294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2FA9AA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4142D3" w:rsidRPr="004142D3" w14:paraId="15FE080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59D50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F33C3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FF0BA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4225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1A54B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D563F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0BD25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735EC6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4142D3" w:rsidRPr="004142D3" w14:paraId="52521971" w14:textId="77777777" w:rsidTr="004142D3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4D8610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</w:p>
        </w:tc>
        <w:tc>
          <w:tcPr>
            <w:tcW w:w="601" w:type="dxa"/>
            <w:shd w:val="clear" w:color="auto" w:fill="auto"/>
            <w:hideMark/>
          </w:tcPr>
          <w:p w14:paraId="2B231F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D864F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4A610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1D35D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74B527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4B447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7327A0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4142D3" w:rsidRPr="004142D3" w14:paraId="5D0C3861" w14:textId="77777777" w:rsidTr="004142D3">
        <w:trPr>
          <w:trHeight w:val="220"/>
        </w:trPr>
        <w:tc>
          <w:tcPr>
            <w:tcW w:w="2694" w:type="dxa"/>
            <w:shd w:val="clear" w:color="auto" w:fill="auto"/>
          </w:tcPr>
          <w:p w14:paraId="32A6EC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8DA2B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4C8D3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75459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9FE73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1A716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21212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A58D5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2D08E77B" w14:textId="77777777" w:rsidTr="004142D3">
        <w:trPr>
          <w:trHeight w:val="220"/>
        </w:trPr>
        <w:tc>
          <w:tcPr>
            <w:tcW w:w="2694" w:type="dxa"/>
            <w:shd w:val="clear" w:color="auto" w:fill="auto"/>
          </w:tcPr>
          <w:p w14:paraId="38DBCC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633142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3D418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AC6A1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211C0E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C730A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74595A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2E457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75D6107" w14:textId="77777777" w:rsidTr="004142D3">
        <w:trPr>
          <w:trHeight w:val="3744"/>
        </w:trPr>
        <w:tc>
          <w:tcPr>
            <w:tcW w:w="2694" w:type="dxa"/>
            <w:shd w:val="clear" w:color="auto" w:fill="auto"/>
            <w:hideMark/>
          </w:tcPr>
          <w:p w14:paraId="49A520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5ED3AE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9DDA1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67D69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43613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990C4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1E172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40F378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4142D3" w:rsidRPr="004142D3" w14:paraId="6B172FEE" w14:textId="77777777" w:rsidTr="004142D3">
        <w:trPr>
          <w:trHeight w:val="1535"/>
        </w:trPr>
        <w:tc>
          <w:tcPr>
            <w:tcW w:w="2694" w:type="dxa"/>
            <w:shd w:val="clear" w:color="auto" w:fill="auto"/>
            <w:hideMark/>
          </w:tcPr>
          <w:p w14:paraId="346020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6D87C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A339E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955D5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CF105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455FCB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71E97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3BA95B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4142D3" w:rsidRPr="004142D3" w14:paraId="26999A9D" w14:textId="77777777" w:rsidTr="004142D3">
        <w:trPr>
          <w:trHeight w:val="1428"/>
        </w:trPr>
        <w:tc>
          <w:tcPr>
            <w:tcW w:w="2694" w:type="dxa"/>
            <w:shd w:val="clear" w:color="auto" w:fill="auto"/>
            <w:hideMark/>
          </w:tcPr>
          <w:p w14:paraId="7396A3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50601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280C9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1CAA8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6B68B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541B78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CE3D7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0BCF31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4142D3" w:rsidRPr="004142D3" w14:paraId="06DA4211" w14:textId="77777777" w:rsidTr="004142D3">
        <w:trPr>
          <w:trHeight w:val="5558"/>
        </w:trPr>
        <w:tc>
          <w:tcPr>
            <w:tcW w:w="2694" w:type="dxa"/>
            <w:shd w:val="clear" w:color="auto" w:fill="auto"/>
            <w:hideMark/>
          </w:tcPr>
          <w:p w14:paraId="6DCD39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  <w:p w14:paraId="751739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17021E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75244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A15D1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1D43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7B5D2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56183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48FC01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4142D3" w:rsidRPr="004142D3" w14:paraId="7D2D6F95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E253A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53B6C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3B1D5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84885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13B6D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FD60C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1B842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4DF7F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9F3E194" w14:textId="77777777" w:rsidTr="004142D3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531E90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6A500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15EE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B626F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A4984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16A4E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65606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1D5250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4142D3" w:rsidRPr="004142D3" w14:paraId="325D04B1" w14:textId="77777777" w:rsidTr="004142D3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1C21E1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ADB8D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3DEB7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2023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5F2E9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72F90B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73DC1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772A71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4142D3" w:rsidRPr="004142D3" w14:paraId="2F593C2A" w14:textId="77777777" w:rsidTr="004142D3">
        <w:trPr>
          <w:trHeight w:val="274"/>
        </w:trPr>
        <w:tc>
          <w:tcPr>
            <w:tcW w:w="2694" w:type="dxa"/>
            <w:shd w:val="clear" w:color="auto" w:fill="auto"/>
            <w:hideMark/>
          </w:tcPr>
          <w:p w14:paraId="3589C2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010158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B6BA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C1DD1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EF1D9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F4464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C45A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1 008 160,22875</w:t>
            </w:r>
          </w:p>
        </w:tc>
        <w:tc>
          <w:tcPr>
            <w:tcW w:w="1701" w:type="dxa"/>
            <w:shd w:val="clear" w:color="auto" w:fill="auto"/>
            <w:hideMark/>
          </w:tcPr>
          <w:p w14:paraId="50C1A1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534 846,82098</w:t>
            </w:r>
          </w:p>
        </w:tc>
      </w:tr>
      <w:tr w:rsidR="004142D3" w:rsidRPr="004142D3" w14:paraId="382D1681" w14:textId="77777777" w:rsidTr="004142D3">
        <w:trPr>
          <w:trHeight w:val="1272"/>
        </w:trPr>
        <w:tc>
          <w:tcPr>
            <w:tcW w:w="2694" w:type="dxa"/>
            <w:shd w:val="clear" w:color="auto" w:fill="auto"/>
            <w:hideMark/>
          </w:tcPr>
          <w:p w14:paraId="0D65F2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601" w:type="dxa"/>
            <w:shd w:val="clear" w:color="auto" w:fill="auto"/>
            <w:hideMark/>
          </w:tcPr>
          <w:p w14:paraId="1B019C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7D245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8B53B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BB94B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3E93A8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1A1E5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447 810,75891</w:t>
            </w:r>
          </w:p>
        </w:tc>
        <w:tc>
          <w:tcPr>
            <w:tcW w:w="1701" w:type="dxa"/>
            <w:shd w:val="clear" w:color="auto" w:fill="auto"/>
            <w:hideMark/>
          </w:tcPr>
          <w:p w14:paraId="7AF586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1C87AA9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4C51C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8D2A3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E1B6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222E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B4F75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26482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4EC03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1D506F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47ABA2A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31676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FD721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B1D01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CC10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9AAAB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339097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D0A3B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1C870F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E86C97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34480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5F60A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AFF92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9AC92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7699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0CEC90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A80DF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6D180B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CCC4687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3ECC8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DD10B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7A9B5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AF3B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19438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2E3EC0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87357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3BF122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5E8DA58" w14:textId="77777777" w:rsidTr="004142D3">
        <w:trPr>
          <w:trHeight w:val="794"/>
        </w:trPr>
        <w:tc>
          <w:tcPr>
            <w:tcW w:w="2694" w:type="dxa"/>
            <w:shd w:val="clear" w:color="auto" w:fill="auto"/>
            <w:hideMark/>
          </w:tcPr>
          <w:p w14:paraId="33BA70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01" w:type="dxa"/>
            <w:shd w:val="clear" w:color="auto" w:fill="auto"/>
            <w:hideMark/>
          </w:tcPr>
          <w:p w14:paraId="127309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24D95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6AA7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7B173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DB047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3" w:type="dxa"/>
            <w:shd w:val="clear" w:color="auto" w:fill="auto"/>
            <w:hideMark/>
          </w:tcPr>
          <w:p w14:paraId="1EB14A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1276E2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8994A2" w14:textId="77777777" w:rsidTr="004142D3">
        <w:trPr>
          <w:trHeight w:val="1315"/>
        </w:trPr>
        <w:tc>
          <w:tcPr>
            <w:tcW w:w="2694" w:type="dxa"/>
            <w:shd w:val="clear" w:color="auto" w:fill="auto"/>
            <w:hideMark/>
          </w:tcPr>
          <w:p w14:paraId="010D61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1" w:type="dxa"/>
            <w:shd w:val="clear" w:color="auto" w:fill="auto"/>
            <w:hideMark/>
          </w:tcPr>
          <w:p w14:paraId="795F45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6E7DA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7B1D9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FFBB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19BE15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843" w:type="dxa"/>
            <w:shd w:val="clear" w:color="auto" w:fill="auto"/>
            <w:hideMark/>
          </w:tcPr>
          <w:p w14:paraId="2C405F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3C8E5C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3243E64" w14:textId="77777777" w:rsidTr="004142D3">
        <w:trPr>
          <w:trHeight w:val="797"/>
        </w:trPr>
        <w:tc>
          <w:tcPr>
            <w:tcW w:w="2694" w:type="dxa"/>
            <w:shd w:val="clear" w:color="auto" w:fill="auto"/>
          </w:tcPr>
          <w:p w14:paraId="0517E4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отдельных государственных </w:t>
            </w:r>
          </w:p>
        </w:tc>
        <w:tc>
          <w:tcPr>
            <w:tcW w:w="601" w:type="dxa"/>
            <w:shd w:val="clear" w:color="auto" w:fill="auto"/>
          </w:tcPr>
          <w:p w14:paraId="00B8AB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479670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71633B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06FCA3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</w:tcPr>
          <w:p w14:paraId="250B80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455577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  <w:tc>
          <w:tcPr>
            <w:tcW w:w="1701" w:type="dxa"/>
            <w:shd w:val="clear" w:color="auto" w:fill="auto"/>
          </w:tcPr>
          <w:p w14:paraId="7AD331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</w:tr>
      <w:tr w:rsidR="004142D3" w:rsidRPr="004142D3" w14:paraId="1202386E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07A45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DD056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C8392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E9B63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A3F4B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94F15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9F078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958E2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55358E9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A3B98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5B6567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C35F4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CEE3F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B1660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46DCD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361FD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1487F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71E92165" w14:textId="77777777" w:rsidTr="004142D3">
        <w:trPr>
          <w:trHeight w:val="230"/>
        </w:trPr>
        <w:tc>
          <w:tcPr>
            <w:tcW w:w="2694" w:type="dxa"/>
            <w:shd w:val="clear" w:color="auto" w:fill="auto"/>
            <w:vAlign w:val="center"/>
          </w:tcPr>
          <w:p w14:paraId="7986BE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41361B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3C892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09BA7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7E77AD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4FB8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D5DF0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7D7EE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4142D3" w:rsidRPr="004142D3" w14:paraId="28BB64B1" w14:textId="77777777" w:rsidTr="004142D3">
        <w:trPr>
          <w:trHeight w:val="230"/>
        </w:trPr>
        <w:tc>
          <w:tcPr>
            <w:tcW w:w="2694" w:type="dxa"/>
            <w:shd w:val="clear" w:color="auto" w:fill="auto"/>
            <w:vAlign w:val="center"/>
          </w:tcPr>
          <w:p w14:paraId="17B31A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4D03CF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63EA2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BFB43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016762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64D0E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51FEA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461D8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4142D3" w:rsidRPr="004142D3" w14:paraId="5A0AEBE1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3812AB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F36EA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8D01A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294A7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BED39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16B347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6D44C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  <w:tc>
          <w:tcPr>
            <w:tcW w:w="1701" w:type="dxa"/>
            <w:shd w:val="clear" w:color="auto" w:fill="auto"/>
            <w:hideMark/>
          </w:tcPr>
          <w:p w14:paraId="4997A7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4142D3" w:rsidRPr="004142D3" w14:paraId="54E7924A" w14:textId="77777777" w:rsidTr="004142D3">
        <w:trPr>
          <w:trHeight w:val="615"/>
        </w:trPr>
        <w:tc>
          <w:tcPr>
            <w:tcW w:w="2694" w:type="dxa"/>
            <w:shd w:val="clear" w:color="auto" w:fill="auto"/>
            <w:hideMark/>
          </w:tcPr>
          <w:p w14:paraId="7007F7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7CC1C2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054A8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ACA72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397D6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7318F7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1FE93D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  <w:tc>
          <w:tcPr>
            <w:tcW w:w="1701" w:type="dxa"/>
            <w:shd w:val="clear" w:color="auto" w:fill="auto"/>
            <w:hideMark/>
          </w:tcPr>
          <w:p w14:paraId="51EB8F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4142D3" w:rsidRPr="004142D3" w14:paraId="4D567665" w14:textId="77777777" w:rsidTr="004142D3">
        <w:trPr>
          <w:trHeight w:val="1743"/>
        </w:trPr>
        <w:tc>
          <w:tcPr>
            <w:tcW w:w="2694" w:type="dxa"/>
            <w:shd w:val="clear" w:color="auto" w:fill="auto"/>
            <w:hideMark/>
          </w:tcPr>
          <w:p w14:paraId="52E400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100212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A83E8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6E59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1796A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1A0A5C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A9240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77CEA3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4142D3" w:rsidRPr="004142D3" w14:paraId="11B7D817" w14:textId="77777777" w:rsidTr="004142D3">
        <w:trPr>
          <w:trHeight w:val="1498"/>
        </w:trPr>
        <w:tc>
          <w:tcPr>
            <w:tcW w:w="2694" w:type="dxa"/>
            <w:shd w:val="clear" w:color="auto" w:fill="auto"/>
            <w:hideMark/>
          </w:tcPr>
          <w:p w14:paraId="0908EF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36D940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79A5B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7A379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566FF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B5352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6990A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83F35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2BE52B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4142D3" w:rsidRPr="004142D3" w14:paraId="56D8E9C0" w14:textId="77777777" w:rsidTr="004142D3">
        <w:trPr>
          <w:trHeight w:val="1517"/>
        </w:trPr>
        <w:tc>
          <w:tcPr>
            <w:tcW w:w="2694" w:type="dxa"/>
            <w:shd w:val="clear" w:color="auto" w:fill="auto"/>
            <w:hideMark/>
          </w:tcPr>
          <w:p w14:paraId="54E9AE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  <w:p w14:paraId="23D9C9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508F7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41495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4CA77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668A7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27E62E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48936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5F0ED3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4142D3" w:rsidRPr="004142D3" w14:paraId="423D15F0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5A8C62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699D3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65B71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D1CAA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FBBAE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E350F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48E67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62CDD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35648F74" w14:textId="77777777" w:rsidTr="004142D3">
        <w:trPr>
          <w:trHeight w:val="4092"/>
        </w:trPr>
        <w:tc>
          <w:tcPr>
            <w:tcW w:w="2694" w:type="dxa"/>
            <w:shd w:val="clear" w:color="auto" w:fill="auto"/>
            <w:hideMark/>
          </w:tcPr>
          <w:p w14:paraId="3C7F61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7DC265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5B097D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BEC0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AE7A4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53A388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3B21F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2370B1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4142D3" w:rsidRPr="004142D3" w14:paraId="2B987D4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DE02E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C51C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83A5E7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2460B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43D20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81CB1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FE083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233461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4142D3" w:rsidRPr="004142D3" w14:paraId="3CC835F5" w14:textId="77777777" w:rsidTr="004142D3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140A6F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F5E74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5A4BA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B858A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D0D53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0344C7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0B288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5C2970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4142D3" w:rsidRPr="004142D3" w14:paraId="0C427D63" w14:textId="77777777" w:rsidTr="004142D3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67CADC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601" w:type="dxa"/>
            <w:shd w:val="clear" w:color="auto" w:fill="auto"/>
            <w:hideMark/>
          </w:tcPr>
          <w:p w14:paraId="6C6AEB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CD672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9F300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A7089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7A517B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30C7B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24 306,84760</w:t>
            </w:r>
          </w:p>
        </w:tc>
        <w:tc>
          <w:tcPr>
            <w:tcW w:w="1701" w:type="dxa"/>
            <w:shd w:val="clear" w:color="auto" w:fill="auto"/>
            <w:hideMark/>
          </w:tcPr>
          <w:p w14:paraId="30FA45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10D30EA" w14:textId="77777777" w:rsidTr="004142D3">
        <w:trPr>
          <w:trHeight w:val="2364"/>
        </w:trPr>
        <w:tc>
          <w:tcPr>
            <w:tcW w:w="2694" w:type="dxa"/>
            <w:shd w:val="clear" w:color="auto" w:fill="auto"/>
            <w:hideMark/>
          </w:tcPr>
          <w:p w14:paraId="6DD0F8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4DD60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BBD3F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63EF0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79AB0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2466D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7911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336A53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208C98" w14:textId="77777777" w:rsidTr="004142D3">
        <w:trPr>
          <w:trHeight w:val="828"/>
        </w:trPr>
        <w:tc>
          <w:tcPr>
            <w:tcW w:w="2694" w:type="dxa"/>
            <w:shd w:val="clear" w:color="auto" w:fill="auto"/>
            <w:hideMark/>
          </w:tcPr>
          <w:p w14:paraId="421A4C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60280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90FBC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C6F3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A8876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60448C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0CADA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413227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B8EF913" w14:textId="77777777" w:rsidTr="004142D3">
        <w:trPr>
          <w:trHeight w:val="828"/>
        </w:trPr>
        <w:tc>
          <w:tcPr>
            <w:tcW w:w="2694" w:type="dxa"/>
            <w:shd w:val="clear" w:color="auto" w:fill="auto"/>
          </w:tcPr>
          <w:p w14:paraId="47BE7B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</w:t>
            </w:r>
          </w:p>
        </w:tc>
        <w:tc>
          <w:tcPr>
            <w:tcW w:w="601" w:type="dxa"/>
            <w:shd w:val="clear" w:color="auto" w:fill="auto"/>
          </w:tcPr>
          <w:p w14:paraId="71A55C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6FC99C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47DB20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052292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</w:tcPr>
          <w:p w14:paraId="1A5087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</w:tcPr>
          <w:p w14:paraId="1E7C36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  <w:tc>
          <w:tcPr>
            <w:tcW w:w="1701" w:type="dxa"/>
            <w:shd w:val="clear" w:color="auto" w:fill="auto"/>
          </w:tcPr>
          <w:p w14:paraId="1E4AED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DBC0980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6F615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993B5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2B608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C6B4F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BDD21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D6784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7521A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3D56C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2A6CF782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31C57E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00955F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D7643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D028B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25AF38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E21B4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7E04884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EECB8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2A039995" w14:textId="77777777" w:rsidTr="004142D3">
        <w:trPr>
          <w:trHeight w:val="1288"/>
        </w:trPr>
        <w:tc>
          <w:tcPr>
            <w:tcW w:w="2694" w:type="dxa"/>
            <w:shd w:val="clear" w:color="auto" w:fill="auto"/>
            <w:hideMark/>
          </w:tcPr>
          <w:p w14:paraId="316007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BF95D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884AA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48BEB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6D277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234FB1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34897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  <w:tc>
          <w:tcPr>
            <w:tcW w:w="1701" w:type="dxa"/>
            <w:shd w:val="clear" w:color="auto" w:fill="auto"/>
            <w:hideMark/>
          </w:tcPr>
          <w:p w14:paraId="52DE02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72A6921" w14:textId="77777777" w:rsidTr="004142D3">
        <w:trPr>
          <w:trHeight w:val="1288"/>
        </w:trPr>
        <w:tc>
          <w:tcPr>
            <w:tcW w:w="2694" w:type="dxa"/>
            <w:shd w:val="clear" w:color="auto" w:fill="auto"/>
          </w:tcPr>
          <w:p w14:paraId="67279F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</w:t>
            </w:r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работ-никам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и муниципальных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обра-зовательных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организа-ций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реализующих образовательные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прог-раммы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начального общего образования, образовательные программы основного общего образования,</w:t>
            </w:r>
            <w:r w:rsidRPr="004142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программы среднего общего образования</w:t>
            </w:r>
          </w:p>
        </w:tc>
        <w:tc>
          <w:tcPr>
            <w:tcW w:w="601" w:type="dxa"/>
            <w:shd w:val="clear" w:color="auto" w:fill="auto"/>
          </w:tcPr>
          <w:p w14:paraId="761CF3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4FA5A9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1614A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2C705E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</w:tcPr>
          <w:p w14:paraId="6DD81C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16D719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</w:tcPr>
          <w:p w14:paraId="54F85D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4142D3" w:rsidRPr="004142D3" w14:paraId="27152BF8" w14:textId="77777777" w:rsidTr="004142D3">
        <w:trPr>
          <w:trHeight w:val="2628"/>
        </w:trPr>
        <w:tc>
          <w:tcPr>
            <w:tcW w:w="2694" w:type="dxa"/>
            <w:shd w:val="clear" w:color="auto" w:fill="auto"/>
            <w:hideMark/>
          </w:tcPr>
          <w:p w14:paraId="110FEE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B408A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610BE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6D29A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5E3FA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6615C2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BC348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3DBA17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4142D3" w:rsidRPr="004142D3" w14:paraId="6DA2A28A" w14:textId="77777777" w:rsidTr="004142D3">
        <w:trPr>
          <w:trHeight w:val="754"/>
        </w:trPr>
        <w:tc>
          <w:tcPr>
            <w:tcW w:w="2694" w:type="dxa"/>
            <w:shd w:val="clear" w:color="auto" w:fill="auto"/>
            <w:hideMark/>
          </w:tcPr>
          <w:p w14:paraId="724495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C2EB3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6A4B6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80B8E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E5CFE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70985E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05C1D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08E8FF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4142D3" w:rsidRPr="004142D3" w14:paraId="61CA7EA2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134282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7983A7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ACB37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1B2E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ACB9B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30270B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4FBCE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2B366B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4142D3" w:rsidRPr="004142D3" w14:paraId="639C96F7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068F3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5554F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4E080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39CE7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57A8F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19E676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9677A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51C3E7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4142D3" w:rsidRPr="004142D3" w14:paraId="787CB65E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095872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13BB9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B47E0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F7C84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6F472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ADF3B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0EA09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D7CD17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39544142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36D22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CDD90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B052E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0E8AB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913B6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643B33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E36E3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2ACDEE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4142D3" w:rsidRPr="004142D3" w14:paraId="4EE1AA7D" w14:textId="77777777" w:rsidTr="004142D3">
        <w:trPr>
          <w:trHeight w:val="3699"/>
        </w:trPr>
        <w:tc>
          <w:tcPr>
            <w:tcW w:w="2694" w:type="dxa"/>
            <w:shd w:val="clear" w:color="auto" w:fill="auto"/>
          </w:tcPr>
          <w:p w14:paraId="705853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601" w:type="dxa"/>
            <w:shd w:val="clear" w:color="auto" w:fill="auto"/>
          </w:tcPr>
          <w:p w14:paraId="077BA2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2D20F7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64B555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1B8ABA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</w:tcPr>
          <w:p w14:paraId="3428DC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1E8E26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</w:tcPr>
          <w:p w14:paraId="4E7739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4142D3" w:rsidRPr="004142D3" w14:paraId="17DDAF79" w14:textId="77777777" w:rsidTr="004142D3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42564C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3B776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05A80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AF4E2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F909E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2A2550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47B36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5F1C9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4142D3" w:rsidRPr="004142D3" w14:paraId="3B992FCD" w14:textId="77777777" w:rsidTr="004142D3">
        <w:trPr>
          <w:trHeight w:val="360"/>
        </w:trPr>
        <w:tc>
          <w:tcPr>
            <w:tcW w:w="2694" w:type="dxa"/>
            <w:shd w:val="clear" w:color="auto" w:fill="auto"/>
            <w:hideMark/>
          </w:tcPr>
          <w:p w14:paraId="2EA164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0A922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38D0E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56544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8F7BB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72E46B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FEE40E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23BCF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4142D3" w:rsidRPr="004142D3" w14:paraId="793A82E3" w14:textId="77777777" w:rsidTr="004142D3">
        <w:trPr>
          <w:trHeight w:val="360"/>
        </w:trPr>
        <w:tc>
          <w:tcPr>
            <w:tcW w:w="2694" w:type="dxa"/>
            <w:shd w:val="clear" w:color="auto" w:fill="auto"/>
          </w:tcPr>
          <w:p w14:paraId="7ECB9C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</w:t>
            </w:r>
          </w:p>
        </w:tc>
        <w:tc>
          <w:tcPr>
            <w:tcW w:w="601" w:type="dxa"/>
            <w:shd w:val="clear" w:color="auto" w:fill="auto"/>
          </w:tcPr>
          <w:p w14:paraId="644FCE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64A715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78E09F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5C480F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</w:tcPr>
          <w:p w14:paraId="53861B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5AC7AA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</w:tcPr>
          <w:p w14:paraId="38DFB5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4142D3" w:rsidRPr="004142D3" w14:paraId="17716BE1" w14:textId="77777777" w:rsidTr="004142D3">
        <w:trPr>
          <w:trHeight w:val="360"/>
        </w:trPr>
        <w:tc>
          <w:tcPr>
            <w:tcW w:w="2694" w:type="dxa"/>
            <w:shd w:val="clear" w:color="auto" w:fill="auto"/>
          </w:tcPr>
          <w:p w14:paraId="54BC48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63E26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9594D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1F972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99750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D096A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D39EE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2815A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48F62D75" w14:textId="77777777" w:rsidTr="004142D3">
        <w:trPr>
          <w:trHeight w:val="1648"/>
        </w:trPr>
        <w:tc>
          <w:tcPr>
            <w:tcW w:w="2694" w:type="dxa"/>
            <w:shd w:val="clear" w:color="auto" w:fill="auto"/>
          </w:tcPr>
          <w:p w14:paraId="754443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601" w:type="dxa"/>
            <w:shd w:val="clear" w:color="auto" w:fill="auto"/>
          </w:tcPr>
          <w:p w14:paraId="56E01D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ECB9C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44DA4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01AC90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54361B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AC801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5E478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8679C78" w14:textId="77777777" w:rsidTr="004142D3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273ACC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5C712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12CBF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CC7B2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42928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0A0022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22657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53ED79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4142D3" w:rsidRPr="004142D3" w14:paraId="75E16947" w14:textId="77777777" w:rsidTr="004142D3">
        <w:trPr>
          <w:trHeight w:val="504"/>
        </w:trPr>
        <w:tc>
          <w:tcPr>
            <w:tcW w:w="2694" w:type="dxa"/>
            <w:shd w:val="clear" w:color="auto" w:fill="auto"/>
            <w:hideMark/>
          </w:tcPr>
          <w:p w14:paraId="19EA9B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856E4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87F3E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481E0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59EB8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152BBA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99A91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49CDC3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4142D3" w:rsidRPr="004142D3" w14:paraId="3FB17970" w14:textId="77777777" w:rsidTr="004142D3">
        <w:trPr>
          <w:trHeight w:val="1644"/>
        </w:trPr>
        <w:tc>
          <w:tcPr>
            <w:tcW w:w="2694" w:type="dxa"/>
            <w:shd w:val="clear" w:color="auto" w:fill="auto"/>
            <w:hideMark/>
          </w:tcPr>
          <w:p w14:paraId="6390CC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44FD0A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A883D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79F79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C0CDB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744D0F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B66A0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3B18C1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4142D3" w:rsidRPr="004142D3" w14:paraId="1B18B44D" w14:textId="77777777" w:rsidTr="004142D3">
        <w:trPr>
          <w:trHeight w:val="1176"/>
        </w:trPr>
        <w:tc>
          <w:tcPr>
            <w:tcW w:w="2694" w:type="dxa"/>
            <w:shd w:val="clear" w:color="auto" w:fill="auto"/>
            <w:hideMark/>
          </w:tcPr>
          <w:p w14:paraId="168CA6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CD70E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14517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98B1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6D9E7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40A520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9DB23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06DB03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4142D3" w:rsidRPr="004142D3" w14:paraId="27BA7024" w14:textId="77777777" w:rsidTr="004142D3">
        <w:trPr>
          <w:trHeight w:val="396"/>
        </w:trPr>
        <w:tc>
          <w:tcPr>
            <w:tcW w:w="2694" w:type="dxa"/>
            <w:shd w:val="clear" w:color="auto" w:fill="auto"/>
            <w:hideMark/>
          </w:tcPr>
          <w:p w14:paraId="1DC99F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B016D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0CFB3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2D06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95309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7190DD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D92F8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6A645F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4142D3" w:rsidRPr="004142D3" w14:paraId="2C2D3F32" w14:textId="77777777" w:rsidTr="004142D3">
        <w:trPr>
          <w:trHeight w:val="3744"/>
        </w:trPr>
        <w:tc>
          <w:tcPr>
            <w:tcW w:w="2694" w:type="dxa"/>
            <w:shd w:val="clear" w:color="auto" w:fill="auto"/>
            <w:hideMark/>
          </w:tcPr>
          <w:p w14:paraId="366CE6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0ADA4D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3D322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5DC07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5275F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278B8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C4E8F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4CF69E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4142D3" w:rsidRPr="004142D3" w14:paraId="6983329A" w14:textId="77777777" w:rsidTr="004142D3">
        <w:trPr>
          <w:trHeight w:val="372"/>
        </w:trPr>
        <w:tc>
          <w:tcPr>
            <w:tcW w:w="2694" w:type="dxa"/>
            <w:shd w:val="clear" w:color="auto" w:fill="auto"/>
          </w:tcPr>
          <w:p w14:paraId="5EDE2E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CBB9B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45705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971B9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AF86F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7CB3C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AEFC2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B0492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C3B25E4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693923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01877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5A3F9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A43A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D6785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769E1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3F543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0322E1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4142D3" w:rsidRPr="004142D3" w14:paraId="4D2E9590" w14:textId="77777777" w:rsidTr="004142D3">
        <w:trPr>
          <w:trHeight w:val="348"/>
        </w:trPr>
        <w:tc>
          <w:tcPr>
            <w:tcW w:w="2694" w:type="dxa"/>
            <w:shd w:val="clear" w:color="auto" w:fill="auto"/>
            <w:hideMark/>
          </w:tcPr>
          <w:p w14:paraId="34297C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6AADD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3F9A6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7CE9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22745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7A3EF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1736C4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2B112E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4142D3" w:rsidRPr="004142D3" w14:paraId="44CD6993" w14:textId="77777777" w:rsidTr="004142D3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0F2C95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-вое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обеспечение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деяте-льности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бюджетных (автономных)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учреж-дений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3C6572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AE13E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E2CDF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A9203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E9A4B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0507F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6B3AAB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595CC3" w14:textId="77777777" w:rsidTr="004142D3">
        <w:trPr>
          <w:trHeight w:val="984"/>
        </w:trPr>
        <w:tc>
          <w:tcPr>
            <w:tcW w:w="2694" w:type="dxa"/>
            <w:shd w:val="clear" w:color="auto" w:fill="auto"/>
            <w:hideMark/>
          </w:tcPr>
          <w:p w14:paraId="175815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93330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D1F3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07E73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E1C9B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2A7789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6EA23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1F5AAA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03FE0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34890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1D9EC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04881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89FE5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9231F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370F4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F70AB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507D5A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CE903C9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834AC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77BE3A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7D904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B9D9E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8DF48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8DDAA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AE655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33 651,66100</w:t>
            </w:r>
          </w:p>
        </w:tc>
        <w:tc>
          <w:tcPr>
            <w:tcW w:w="1701" w:type="dxa"/>
            <w:shd w:val="clear" w:color="auto" w:fill="auto"/>
            <w:hideMark/>
          </w:tcPr>
          <w:p w14:paraId="417BFE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10AB2C" w14:textId="77777777" w:rsidTr="004142D3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22430F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реализацию образовательных программ </w:t>
            </w:r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дополни-тельного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образования детей и мероприятия по их развитию</w:t>
            </w:r>
          </w:p>
        </w:tc>
        <w:tc>
          <w:tcPr>
            <w:tcW w:w="601" w:type="dxa"/>
            <w:shd w:val="clear" w:color="auto" w:fill="auto"/>
            <w:hideMark/>
          </w:tcPr>
          <w:p w14:paraId="01B2FD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AAEF1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46A89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630D0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9AC1A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A82D0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24 205,20023</w:t>
            </w:r>
          </w:p>
        </w:tc>
        <w:tc>
          <w:tcPr>
            <w:tcW w:w="1701" w:type="dxa"/>
            <w:shd w:val="clear" w:color="auto" w:fill="auto"/>
            <w:hideMark/>
          </w:tcPr>
          <w:p w14:paraId="377E5F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8AC28E5" w14:textId="77777777" w:rsidTr="004142D3">
        <w:trPr>
          <w:trHeight w:val="2088"/>
        </w:trPr>
        <w:tc>
          <w:tcPr>
            <w:tcW w:w="2694" w:type="dxa"/>
            <w:shd w:val="clear" w:color="auto" w:fill="auto"/>
            <w:hideMark/>
          </w:tcPr>
          <w:p w14:paraId="488374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7621D0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A54EC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036B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94CB4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6EAECE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32F83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  <w:tc>
          <w:tcPr>
            <w:tcW w:w="1701" w:type="dxa"/>
            <w:shd w:val="clear" w:color="auto" w:fill="auto"/>
            <w:hideMark/>
          </w:tcPr>
          <w:p w14:paraId="10C460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762E059" w14:textId="77777777" w:rsidTr="004142D3">
        <w:trPr>
          <w:trHeight w:val="600"/>
        </w:trPr>
        <w:tc>
          <w:tcPr>
            <w:tcW w:w="2694" w:type="dxa"/>
            <w:shd w:val="clear" w:color="auto" w:fill="auto"/>
            <w:hideMark/>
          </w:tcPr>
          <w:p w14:paraId="5FA9D0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0A719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57C57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E3629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EEFCA4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103040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62D94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  <w:tc>
          <w:tcPr>
            <w:tcW w:w="1701" w:type="dxa"/>
            <w:shd w:val="clear" w:color="auto" w:fill="auto"/>
            <w:hideMark/>
          </w:tcPr>
          <w:p w14:paraId="3D9565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6F7FBC6" w14:textId="77777777" w:rsidTr="003C3D82">
        <w:trPr>
          <w:trHeight w:val="1410"/>
        </w:trPr>
        <w:tc>
          <w:tcPr>
            <w:tcW w:w="2694" w:type="dxa"/>
            <w:shd w:val="clear" w:color="auto" w:fill="auto"/>
            <w:hideMark/>
          </w:tcPr>
          <w:p w14:paraId="174586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15169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B5587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B2C43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C178D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E9C12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481C8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1207F9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0EC697E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0282B1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ADF40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1CAB9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35F9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6B29A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CE177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0C2E6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0225A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B41A951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897DB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4C781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4C9DC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F2858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9D6F6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36A9E6E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F0BFC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79ECC4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0FA0651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10950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D53FB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9EACE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00975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5FB4CE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04C29E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94E1B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047D2B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8BF3880" w14:textId="77777777" w:rsidTr="004142D3">
        <w:trPr>
          <w:trHeight w:val="564"/>
        </w:trPr>
        <w:tc>
          <w:tcPr>
            <w:tcW w:w="2694" w:type="dxa"/>
            <w:shd w:val="clear" w:color="auto" w:fill="auto"/>
            <w:hideMark/>
          </w:tcPr>
          <w:p w14:paraId="22D13C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4FFF44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EE634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07B01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9FF1E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B4603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80D24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0B495E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5776ED" w14:textId="77777777" w:rsidTr="004142D3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7AE758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183429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41A29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AC86F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6695C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30062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0D9A7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58FEE9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60772E6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247A3D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08B15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2CAD4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A453A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CEB26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431AF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6128C2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73BAF2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15AAB7F" w14:textId="77777777" w:rsidTr="004142D3">
        <w:trPr>
          <w:trHeight w:val="396"/>
        </w:trPr>
        <w:tc>
          <w:tcPr>
            <w:tcW w:w="2694" w:type="dxa"/>
            <w:shd w:val="clear" w:color="auto" w:fill="auto"/>
            <w:hideMark/>
          </w:tcPr>
          <w:p w14:paraId="46CFCF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D687F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D0096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A8FA4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398724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7A6439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20D0F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7A15CC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31BC7BA" w14:textId="77777777" w:rsidTr="004142D3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7E71F1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743AE3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24632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0BE5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5690A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9BA16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3011E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5D0991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BA013C4" w14:textId="77777777" w:rsidTr="004142D3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6BCA1A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3793A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CD509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3D986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B0BCB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E8621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AB68C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183385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2CA55D9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722EB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1C351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1C5A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3C8B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61D33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9430F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CAB6D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17A6BD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908E55F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74C63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8973D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D11F2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489A52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F929F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6FB81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9AB8D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50 874,57967</w:t>
            </w:r>
          </w:p>
        </w:tc>
        <w:tc>
          <w:tcPr>
            <w:tcW w:w="1701" w:type="dxa"/>
            <w:shd w:val="clear" w:color="auto" w:fill="auto"/>
            <w:hideMark/>
          </w:tcPr>
          <w:p w14:paraId="255355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5BF3A5B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355425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83D33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EE11F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D7EE5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84576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6BF21C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22BFB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3 661,08891</w:t>
            </w:r>
          </w:p>
        </w:tc>
        <w:tc>
          <w:tcPr>
            <w:tcW w:w="1701" w:type="dxa"/>
            <w:shd w:val="clear" w:color="auto" w:fill="auto"/>
            <w:hideMark/>
          </w:tcPr>
          <w:p w14:paraId="2C4E5F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F71411" w14:textId="77777777" w:rsidTr="004142D3">
        <w:trPr>
          <w:trHeight w:val="797"/>
        </w:trPr>
        <w:tc>
          <w:tcPr>
            <w:tcW w:w="2694" w:type="dxa"/>
            <w:shd w:val="clear" w:color="auto" w:fill="auto"/>
          </w:tcPr>
          <w:p w14:paraId="242E95F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</w:p>
        </w:tc>
        <w:tc>
          <w:tcPr>
            <w:tcW w:w="601" w:type="dxa"/>
            <w:shd w:val="clear" w:color="auto" w:fill="auto"/>
          </w:tcPr>
          <w:p w14:paraId="2A3B13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37576F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305129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34A497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</w:tcPr>
          <w:p w14:paraId="2947B9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3F966B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  <w:tc>
          <w:tcPr>
            <w:tcW w:w="1701" w:type="dxa"/>
            <w:shd w:val="clear" w:color="auto" w:fill="auto"/>
          </w:tcPr>
          <w:p w14:paraId="089C5F0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957C84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2EC9BF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CCAE7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F29886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76338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472D9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512D2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E28CF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EA492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7913F20" w14:textId="77777777" w:rsidTr="004142D3">
        <w:trPr>
          <w:trHeight w:val="2184"/>
        </w:trPr>
        <w:tc>
          <w:tcPr>
            <w:tcW w:w="2694" w:type="dxa"/>
            <w:shd w:val="clear" w:color="auto" w:fill="auto"/>
          </w:tcPr>
          <w:p w14:paraId="73D68E0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09134D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4877E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D1722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1B8CFD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0AEFBE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A595E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18432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5207B958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A2F69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7DEA5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3703D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3E598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A2A19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0C1A0D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E7AF5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  <w:tc>
          <w:tcPr>
            <w:tcW w:w="1701" w:type="dxa"/>
            <w:shd w:val="clear" w:color="auto" w:fill="auto"/>
            <w:hideMark/>
          </w:tcPr>
          <w:p w14:paraId="2E1761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06F5CB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D5E36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25D4B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01BC68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49C674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F333C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2BA3FE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D5B90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4CD254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6D5703F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21046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55F7A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AFC3B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97BEB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2021C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361B2E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BC806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539D5B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A82B0F0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54014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1650F7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B2FF3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9AAA5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2AE08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498E44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1E618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235121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FC247E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2CAD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A94F6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FB7BC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6D04D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04242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48EB79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0CACB2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5841CF8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CD1E9C4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0B4E34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601" w:type="dxa"/>
            <w:shd w:val="clear" w:color="auto" w:fill="auto"/>
            <w:hideMark/>
          </w:tcPr>
          <w:p w14:paraId="5242DC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A23BE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40EB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D9751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61144C6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2C4E5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32 686,87300</w:t>
            </w:r>
          </w:p>
        </w:tc>
        <w:tc>
          <w:tcPr>
            <w:tcW w:w="1701" w:type="dxa"/>
            <w:shd w:val="clear" w:color="auto" w:fill="auto"/>
            <w:hideMark/>
          </w:tcPr>
          <w:p w14:paraId="36A5AC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102EB0B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C01BB5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97D39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4157F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BDFB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E71E8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02FFA7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4CAAA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  <w:tc>
          <w:tcPr>
            <w:tcW w:w="1701" w:type="dxa"/>
            <w:shd w:val="clear" w:color="auto" w:fill="auto"/>
            <w:hideMark/>
          </w:tcPr>
          <w:p w14:paraId="0E0857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FAD42A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7FFFA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2337A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E00E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D9993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7CEB6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203202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3997A9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  <w:tc>
          <w:tcPr>
            <w:tcW w:w="1701" w:type="dxa"/>
            <w:shd w:val="clear" w:color="auto" w:fill="auto"/>
            <w:hideMark/>
          </w:tcPr>
          <w:p w14:paraId="0A53E6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4D54155" w14:textId="77777777" w:rsidTr="003C3D82">
        <w:trPr>
          <w:trHeight w:val="1158"/>
        </w:trPr>
        <w:tc>
          <w:tcPr>
            <w:tcW w:w="2694" w:type="dxa"/>
            <w:shd w:val="clear" w:color="auto" w:fill="auto"/>
            <w:hideMark/>
          </w:tcPr>
          <w:p w14:paraId="44E321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87F04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E88F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3DECF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5CD2D2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3B4A6F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19290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5EC7DF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6ADE49B" w14:textId="77777777" w:rsidTr="004142D3">
        <w:trPr>
          <w:trHeight w:val="230"/>
        </w:trPr>
        <w:tc>
          <w:tcPr>
            <w:tcW w:w="2694" w:type="dxa"/>
            <w:shd w:val="clear" w:color="auto" w:fill="auto"/>
          </w:tcPr>
          <w:p w14:paraId="743836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BA085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83FC9B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22A56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D5026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6E883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10AB3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28A82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5C151404" w14:textId="77777777" w:rsidTr="004142D3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1827DA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C07E2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57F13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2D50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07C0E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324FC8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9D178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34131B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5CCD427" w14:textId="77777777" w:rsidTr="004142D3">
        <w:trPr>
          <w:trHeight w:val="612"/>
        </w:trPr>
        <w:tc>
          <w:tcPr>
            <w:tcW w:w="2694" w:type="dxa"/>
            <w:shd w:val="clear" w:color="auto" w:fill="auto"/>
            <w:hideMark/>
          </w:tcPr>
          <w:p w14:paraId="2FADB9D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6BF45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2DAE6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B80E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A22BA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51589C4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F6F7AD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2C7CB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509A358" w14:textId="77777777" w:rsidTr="004142D3">
        <w:trPr>
          <w:trHeight w:val="475"/>
        </w:trPr>
        <w:tc>
          <w:tcPr>
            <w:tcW w:w="2694" w:type="dxa"/>
            <w:shd w:val="clear" w:color="auto" w:fill="auto"/>
            <w:hideMark/>
          </w:tcPr>
          <w:p w14:paraId="5DF3B2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91BD91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C64338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1A8D2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4A5DE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0A5293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CE30DD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D95C0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85BDDBD" w14:textId="77777777" w:rsidTr="004142D3">
        <w:trPr>
          <w:trHeight w:val="1284"/>
        </w:trPr>
        <w:tc>
          <w:tcPr>
            <w:tcW w:w="2694" w:type="dxa"/>
            <w:shd w:val="clear" w:color="auto" w:fill="auto"/>
            <w:hideMark/>
          </w:tcPr>
          <w:p w14:paraId="5DCC159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96481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FC897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D6872A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B0314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20412B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F3933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2 593,67000</w:t>
            </w:r>
          </w:p>
        </w:tc>
        <w:tc>
          <w:tcPr>
            <w:tcW w:w="1701" w:type="dxa"/>
            <w:shd w:val="clear" w:color="auto" w:fill="auto"/>
            <w:hideMark/>
          </w:tcPr>
          <w:p w14:paraId="506972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8B1BB42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75692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госуд-арственными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учрежде-ниями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органами управ-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F2DAF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6C1E6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BFC4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2D7AD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772EA0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52C233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7F4B59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925B27B" w14:textId="77777777" w:rsidTr="004142D3">
        <w:trPr>
          <w:trHeight w:val="588"/>
        </w:trPr>
        <w:tc>
          <w:tcPr>
            <w:tcW w:w="2694" w:type="dxa"/>
            <w:shd w:val="clear" w:color="auto" w:fill="auto"/>
            <w:hideMark/>
          </w:tcPr>
          <w:p w14:paraId="256989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CD65C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698F5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0144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CB8C3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47361E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23470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30C7B9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50E80F6" w14:textId="77777777" w:rsidTr="004142D3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363D17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0B151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D7F74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DA095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492C31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4D53CA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29565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5869FC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E0A7FE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87645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C58A5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C551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CF48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E214A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6E40B6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39AC7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23D6EA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29E591C" w14:textId="77777777" w:rsidTr="004142D3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739970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090C9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90AA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1E3CB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B0036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123853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5F95DA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A89C6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A3B8C03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FCD5E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4B665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46B1C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C38A23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3B50C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73B12E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F6363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2FFCB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3A89F5A" w14:textId="77777777" w:rsidTr="004142D3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19771C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601" w:type="dxa"/>
            <w:shd w:val="clear" w:color="auto" w:fill="auto"/>
            <w:hideMark/>
          </w:tcPr>
          <w:p w14:paraId="098FB9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9CB25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7546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B29AB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089681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0FD8E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714,22676</w:t>
            </w:r>
          </w:p>
        </w:tc>
        <w:tc>
          <w:tcPr>
            <w:tcW w:w="1701" w:type="dxa"/>
            <w:shd w:val="clear" w:color="auto" w:fill="auto"/>
            <w:hideMark/>
          </w:tcPr>
          <w:p w14:paraId="6A4066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37E8234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36F626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C3577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A4221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60496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91880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BF7F1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1F731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338C2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0220D102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755EB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642A7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61175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6DC30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83EC4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2B07F5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B6F53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28DEB0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3354A4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FFED87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EC279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5B7B1F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342D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3CBD5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5DCB47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A71A1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54516FA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7F426D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6FAC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D3CB6B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D3A0A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6BC6A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53B8F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090FBE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C1647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3DCACB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BC153A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C8266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19CCA7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710B7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75632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0D219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4724D2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ABB4C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2E69CB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8798EBA" w14:textId="77777777" w:rsidTr="003C3D82">
        <w:trPr>
          <w:trHeight w:val="687"/>
        </w:trPr>
        <w:tc>
          <w:tcPr>
            <w:tcW w:w="2694" w:type="dxa"/>
            <w:shd w:val="clear" w:color="auto" w:fill="auto"/>
            <w:hideMark/>
          </w:tcPr>
          <w:p w14:paraId="32B256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EAB697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0FB00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47A2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F2488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779AA0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20157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08816E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BA2A7C9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A655F1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DFCA9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109FD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74659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0DC7D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25C91B8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F3208A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2D8392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8F5FF90" w14:textId="77777777" w:rsidTr="003C3D82">
        <w:trPr>
          <w:trHeight w:val="2617"/>
        </w:trPr>
        <w:tc>
          <w:tcPr>
            <w:tcW w:w="2694" w:type="dxa"/>
            <w:shd w:val="clear" w:color="auto" w:fill="auto"/>
            <w:hideMark/>
          </w:tcPr>
          <w:p w14:paraId="1A0B90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8BE71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D155B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76193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55DED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F79E8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2E9E9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11 218,72100</w:t>
            </w:r>
          </w:p>
        </w:tc>
        <w:tc>
          <w:tcPr>
            <w:tcW w:w="1701" w:type="dxa"/>
            <w:shd w:val="clear" w:color="auto" w:fill="auto"/>
            <w:hideMark/>
          </w:tcPr>
          <w:p w14:paraId="62B085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AAE8B05" w14:textId="77777777" w:rsidTr="003C3D82">
        <w:trPr>
          <w:trHeight w:val="3376"/>
        </w:trPr>
        <w:tc>
          <w:tcPr>
            <w:tcW w:w="2694" w:type="dxa"/>
            <w:shd w:val="clear" w:color="auto" w:fill="auto"/>
            <w:hideMark/>
          </w:tcPr>
          <w:p w14:paraId="005A11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1A4DF6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3C0865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92EC7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A958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5B0BF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8B7524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BDB6D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7C0DDB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CE7A4D9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551824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A3162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3A7A3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14936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0AD96D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E8027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58667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0475D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358FD6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ABE4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67B79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9FD5F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5603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6DEAC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7901A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6E501E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12B98C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477088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7FE7B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8CD81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EF5C7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60010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B80C5C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62F74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599ED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6D2CA3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F69075D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58FEE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DB5DB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4A2B0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04829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B6650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F1C1E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4D8AB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77457A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00D78AA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B4C5A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B31C5F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F848E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4FB2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B7495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28E13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F9EA7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498AC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F170C34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FDAFA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1EDA63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B3148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CBA97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D45AC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4EE017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39BB39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EA731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DFD9CCE" w14:textId="77777777" w:rsidTr="004142D3">
        <w:trPr>
          <w:trHeight w:val="1872"/>
        </w:trPr>
        <w:tc>
          <w:tcPr>
            <w:tcW w:w="2694" w:type="dxa"/>
            <w:shd w:val="clear" w:color="auto" w:fill="auto"/>
            <w:hideMark/>
          </w:tcPr>
          <w:p w14:paraId="423BF3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жилищно-коммунального хозяйства и муниципальной собственности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1066D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EB109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28C674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606B70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4D702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77CEF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609 923,79520</w:t>
            </w:r>
          </w:p>
        </w:tc>
        <w:tc>
          <w:tcPr>
            <w:tcW w:w="1701" w:type="dxa"/>
            <w:shd w:val="clear" w:color="auto" w:fill="auto"/>
            <w:hideMark/>
          </w:tcPr>
          <w:p w14:paraId="2F0DC2F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235 946,32210</w:t>
            </w:r>
          </w:p>
        </w:tc>
      </w:tr>
      <w:tr w:rsidR="004142D3" w:rsidRPr="004142D3" w14:paraId="7D5DCAAD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57556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41794B7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5517C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22DE3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58ABC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676C4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552A65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3EC3EC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4CCF5F6" w14:textId="77777777" w:rsidTr="004142D3">
        <w:trPr>
          <w:trHeight w:val="300"/>
        </w:trPr>
        <w:tc>
          <w:tcPr>
            <w:tcW w:w="2694" w:type="dxa"/>
            <w:shd w:val="clear" w:color="auto" w:fill="auto"/>
            <w:hideMark/>
          </w:tcPr>
          <w:p w14:paraId="12353B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1F3DF8E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78215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47BCA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5C0E2E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723FF4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B04E88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7658B9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AEA28CB" w14:textId="77777777" w:rsidTr="004142D3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0604C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04F01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1FC620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A4AA4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C90F7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07A8A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8327E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442E9A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FF24747" w14:textId="77777777" w:rsidTr="003C3D82">
        <w:trPr>
          <w:trHeight w:val="2248"/>
        </w:trPr>
        <w:tc>
          <w:tcPr>
            <w:tcW w:w="2694" w:type="dxa"/>
            <w:shd w:val="clear" w:color="auto" w:fill="auto"/>
            <w:hideMark/>
          </w:tcPr>
          <w:p w14:paraId="142BDD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  <w:hideMark/>
          </w:tcPr>
          <w:p w14:paraId="71CDCA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EDA55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8FC49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219CA5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18A6A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61FC5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0BF278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6063E77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3CA560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F69B7F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5C239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71FBA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73F6A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6E92D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A79B68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A5C67C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9E23CAF" w14:textId="77777777" w:rsidTr="004142D3">
        <w:trPr>
          <w:trHeight w:val="840"/>
        </w:trPr>
        <w:tc>
          <w:tcPr>
            <w:tcW w:w="2694" w:type="dxa"/>
            <w:shd w:val="clear" w:color="auto" w:fill="auto"/>
          </w:tcPr>
          <w:p w14:paraId="6897612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275F9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2E799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9FBF61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21BDD9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320FD3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41F74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65D0E4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74F43873" w14:textId="77777777" w:rsidTr="004142D3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173ECC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F2538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1FC176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F1B44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441275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338F1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0A9091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672E44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9170BFA" w14:textId="77777777" w:rsidTr="004142D3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58267C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77B7E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7BC36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A7EA1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6FF933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5BF89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0037D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0102F2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DA03AF0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4336E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4100F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7222F7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584FD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9F5FE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D2361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14E1A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2C6E46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593DAAC" w14:textId="77777777" w:rsidTr="004142D3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2701DB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D42F2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C66BEC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CB265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2EE8E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4D686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504FE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7BA78B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8FD8BC5" w14:textId="77777777" w:rsidTr="004142D3">
        <w:trPr>
          <w:trHeight w:val="515"/>
        </w:trPr>
        <w:tc>
          <w:tcPr>
            <w:tcW w:w="2694" w:type="dxa"/>
            <w:shd w:val="clear" w:color="auto" w:fill="auto"/>
            <w:hideMark/>
          </w:tcPr>
          <w:p w14:paraId="7438ECB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46DD5E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57790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6F736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4EC5F2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B0A3F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32BE7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65B55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2D187A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1E7D0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453285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E3D9A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5C6F3D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29F67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8565B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0BE3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254 535,93692</w:t>
            </w:r>
          </w:p>
        </w:tc>
        <w:tc>
          <w:tcPr>
            <w:tcW w:w="1701" w:type="dxa"/>
            <w:shd w:val="clear" w:color="auto" w:fill="auto"/>
            <w:hideMark/>
          </w:tcPr>
          <w:p w14:paraId="272433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38833B46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B4D50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501837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C100A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E5E81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AA71A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7B9F9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4B268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68 990,00710</w:t>
            </w:r>
          </w:p>
        </w:tc>
        <w:tc>
          <w:tcPr>
            <w:tcW w:w="1701" w:type="dxa"/>
            <w:shd w:val="clear" w:color="auto" w:fill="auto"/>
            <w:hideMark/>
          </w:tcPr>
          <w:p w14:paraId="2B60B81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1DBCB385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85BC0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2E8A48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A0A7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4FB817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645DAE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78FB60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EB99F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1235319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78BF551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B3FAF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5327A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C8A85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93E11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0D1F235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7E9A86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92BD5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719C62E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31C5067" w14:textId="77777777" w:rsidTr="004142D3">
        <w:trPr>
          <w:trHeight w:val="1512"/>
        </w:trPr>
        <w:tc>
          <w:tcPr>
            <w:tcW w:w="2694" w:type="dxa"/>
            <w:shd w:val="clear" w:color="auto" w:fill="auto"/>
            <w:hideMark/>
          </w:tcPr>
          <w:p w14:paraId="6F4EE8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  <w:hideMark/>
          </w:tcPr>
          <w:p w14:paraId="4135EE2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CFD9C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86397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5FB66C3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746399A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2C0B9E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54CD4D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CBD3CD" w14:textId="77777777" w:rsidTr="004142D3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04564C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601" w:type="dxa"/>
            <w:shd w:val="clear" w:color="auto" w:fill="auto"/>
            <w:hideMark/>
          </w:tcPr>
          <w:p w14:paraId="1138B6B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7C70E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A91C9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05DD4A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157C4EB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CE3F7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3099E3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67458F36" w14:textId="77777777" w:rsidTr="003C3D82">
        <w:trPr>
          <w:trHeight w:val="599"/>
        </w:trPr>
        <w:tc>
          <w:tcPr>
            <w:tcW w:w="2694" w:type="dxa"/>
            <w:shd w:val="clear" w:color="auto" w:fill="auto"/>
            <w:hideMark/>
          </w:tcPr>
          <w:p w14:paraId="18891B1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EE217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2B9EA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516F987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41383F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25E170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4B022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043458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5DBECADD" w14:textId="77777777" w:rsidTr="004142D3">
        <w:trPr>
          <w:trHeight w:val="286"/>
        </w:trPr>
        <w:tc>
          <w:tcPr>
            <w:tcW w:w="2694" w:type="dxa"/>
            <w:shd w:val="clear" w:color="auto" w:fill="auto"/>
          </w:tcPr>
          <w:p w14:paraId="7293ED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FFD9F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FD0493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495312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A8B4F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D8152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55528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EF8E6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712D0FA7" w14:textId="77777777" w:rsidTr="004142D3">
        <w:trPr>
          <w:trHeight w:val="1524"/>
        </w:trPr>
        <w:tc>
          <w:tcPr>
            <w:tcW w:w="2694" w:type="dxa"/>
            <w:shd w:val="clear" w:color="auto" w:fill="auto"/>
            <w:hideMark/>
          </w:tcPr>
          <w:p w14:paraId="7B795A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  <w:hideMark/>
          </w:tcPr>
          <w:p w14:paraId="79A00E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C4612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75020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57F50C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6EE8EBB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78A866D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6F7EDE8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42D3" w:rsidRPr="004142D3" w14:paraId="6BBA7FBA" w14:textId="77777777" w:rsidTr="004142D3">
        <w:trPr>
          <w:trHeight w:val="325"/>
        </w:trPr>
        <w:tc>
          <w:tcPr>
            <w:tcW w:w="2694" w:type="dxa"/>
            <w:shd w:val="clear" w:color="auto" w:fill="auto"/>
            <w:hideMark/>
          </w:tcPr>
          <w:p w14:paraId="68BE75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6DB539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C5895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4D7DB3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A617A0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89394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0C1F9B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185 545,92982</w:t>
            </w:r>
          </w:p>
        </w:tc>
        <w:tc>
          <w:tcPr>
            <w:tcW w:w="1701" w:type="dxa"/>
            <w:shd w:val="clear" w:color="auto" w:fill="auto"/>
            <w:hideMark/>
          </w:tcPr>
          <w:p w14:paraId="7C9498E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EFA9256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CC2EA3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C9F621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9831C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5DB80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0E605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336A5C9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6E153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242FF5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0B1E1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DCCD6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64008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18B816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FEF7F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20563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43B437A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3C7685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43FAC2A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FFF2722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38D6D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3A92D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C4641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0E4921C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6A1C3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26C4E2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A2990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57A27F6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F486A9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A8CEF1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1BBDE20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E94429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8CB68D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E8276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5E133B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2EE13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225D45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3079AD2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82D75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2F6F43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70464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E8436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1267F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1CE5EE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F4814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2E10513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1A4D4E62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5CB31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F44173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23B7A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ED5E6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F02EE9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7E887E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56559C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2C3221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8A99361" w14:textId="77777777" w:rsidTr="004142D3">
        <w:trPr>
          <w:trHeight w:val="761"/>
        </w:trPr>
        <w:tc>
          <w:tcPr>
            <w:tcW w:w="2694" w:type="dxa"/>
            <w:shd w:val="clear" w:color="auto" w:fill="auto"/>
            <w:hideMark/>
          </w:tcPr>
          <w:p w14:paraId="22C4B6A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6FA10A1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00C651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68E72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1CE68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67C09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F81A6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327 353,59628</w:t>
            </w:r>
          </w:p>
        </w:tc>
        <w:tc>
          <w:tcPr>
            <w:tcW w:w="1701" w:type="dxa"/>
            <w:shd w:val="clear" w:color="auto" w:fill="auto"/>
            <w:hideMark/>
          </w:tcPr>
          <w:p w14:paraId="4BDBC1E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  <w:r w:rsidRPr="004142D3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231 743,93500</w:t>
            </w:r>
          </w:p>
        </w:tc>
      </w:tr>
      <w:tr w:rsidR="004142D3" w:rsidRPr="004142D3" w14:paraId="42589CA5" w14:textId="77777777" w:rsidTr="004142D3">
        <w:trPr>
          <w:trHeight w:val="315"/>
        </w:trPr>
        <w:tc>
          <w:tcPr>
            <w:tcW w:w="2694" w:type="dxa"/>
            <w:shd w:val="clear" w:color="auto" w:fill="auto"/>
          </w:tcPr>
          <w:p w14:paraId="2C87C46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1" w:type="dxa"/>
            <w:shd w:val="clear" w:color="auto" w:fill="auto"/>
          </w:tcPr>
          <w:p w14:paraId="6F85BC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911 </w:t>
            </w:r>
          </w:p>
        </w:tc>
        <w:tc>
          <w:tcPr>
            <w:tcW w:w="567" w:type="dxa"/>
            <w:shd w:val="clear" w:color="auto" w:fill="auto"/>
          </w:tcPr>
          <w:p w14:paraId="78A78A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4E87FEA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</w:tcPr>
          <w:p w14:paraId="524144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CFE266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D13B28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231 743,93500</w:t>
            </w:r>
          </w:p>
        </w:tc>
        <w:tc>
          <w:tcPr>
            <w:tcW w:w="1701" w:type="dxa"/>
            <w:shd w:val="clear" w:color="auto" w:fill="auto"/>
          </w:tcPr>
          <w:p w14:paraId="67B5BE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231 743,93500</w:t>
            </w:r>
          </w:p>
        </w:tc>
      </w:tr>
      <w:tr w:rsidR="004142D3" w:rsidRPr="004142D3" w14:paraId="3D1D914B" w14:textId="77777777" w:rsidTr="004142D3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5C7E2F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6FEC29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206B2D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6081E4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607D5A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41578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6BA01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8D2E1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4142D3" w:rsidRPr="004142D3" w14:paraId="5A92C0C9" w14:textId="77777777" w:rsidTr="004142D3">
        <w:trPr>
          <w:trHeight w:val="372"/>
        </w:trPr>
        <w:tc>
          <w:tcPr>
            <w:tcW w:w="2694" w:type="dxa"/>
            <w:shd w:val="clear" w:color="auto" w:fill="auto"/>
          </w:tcPr>
          <w:p w14:paraId="325BCD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6E8815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0B7DE6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8DAB9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A0E3F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F9993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1BFA1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FB1298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683DA581" w14:textId="77777777" w:rsidTr="004142D3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4AFAC75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11BD68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A63F28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75B2F0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60281C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DDB199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972B3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05E99C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4142D3" w:rsidRPr="004142D3" w14:paraId="54DC5AD9" w14:textId="77777777" w:rsidTr="004142D3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200333A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35E0ABA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7265C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5A8D00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184264C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2203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1F709E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D4400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4142D3" w:rsidRPr="004142D3" w14:paraId="4DB4350D" w14:textId="77777777" w:rsidTr="004142D3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249626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2F3DA3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AAE82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3DB38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C1CE34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B4830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B7C550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78 962,48928</w:t>
            </w:r>
          </w:p>
        </w:tc>
        <w:tc>
          <w:tcPr>
            <w:tcW w:w="1701" w:type="dxa"/>
            <w:shd w:val="clear" w:color="auto" w:fill="auto"/>
            <w:hideMark/>
          </w:tcPr>
          <w:p w14:paraId="1BD8229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528221F8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5641C0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3C93E60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0EC57D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5F2768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1BAAF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1EAB4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41239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6A2618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792E942" w14:textId="77777777" w:rsidTr="004142D3">
        <w:trPr>
          <w:trHeight w:val="428"/>
        </w:trPr>
        <w:tc>
          <w:tcPr>
            <w:tcW w:w="2694" w:type="dxa"/>
            <w:shd w:val="clear" w:color="auto" w:fill="auto"/>
            <w:hideMark/>
          </w:tcPr>
          <w:p w14:paraId="655E14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533A18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8C835A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3BEDB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C09C1E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2D60FB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C99B6F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300D416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C3DE5E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A0B3E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C689C5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441D30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C487F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44A0C5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7C92AD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B7E73B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7D2B2BD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D63A7D5" w14:textId="77777777" w:rsidTr="004142D3">
        <w:trPr>
          <w:trHeight w:val="1920"/>
        </w:trPr>
        <w:tc>
          <w:tcPr>
            <w:tcW w:w="2694" w:type="dxa"/>
            <w:shd w:val="clear" w:color="auto" w:fill="auto"/>
            <w:hideMark/>
          </w:tcPr>
          <w:p w14:paraId="6DAA4A4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601" w:type="dxa"/>
            <w:shd w:val="clear" w:color="auto" w:fill="auto"/>
            <w:hideMark/>
          </w:tcPr>
          <w:p w14:paraId="38F155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D65F36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B37D65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825AC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38604A8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1186A5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00B4A6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2276DBC4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32A667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CAA425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ABF772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E4B80C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197B8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2488CDF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F52FC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1DA372C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0ED5FD8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4D9ACC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DC5CEB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8992C4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745B21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7CDB23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493B832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B2299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495FF2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82DED4A" w14:textId="77777777" w:rsidTr="004142D3">
        <w:trPr>
          <w:trHeight w:val="744"/>
        </w:trPr>
        <w:tc>
          <w:tcPr>
            <w:tcW w:w="2694" w:type="dxa"/>
            <w:shd w:val="clear" w:color="auto" w:fill="auto"/>
            <w:hideMark/>
          </w:tcPr>
          <w:p w14:paraId="2D828D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46DE7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7452FC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445DB6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6FE46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63D479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95546F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78FF16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4F29D54" w14:textId="77777777" w:rsidTr="004142D3">
        <w:trPr>
          <w:trHeight w:val="744"/>
        </w:trPr>
        <w:tc>
          <w:tcPr>
            <w:tcW w:w="2694" w:type="dxa"/>
            <w:shd w:val="clear" w:color="auto" w:fill="auto"/>
          </w:tcPr>
          <w:p w14:paraId="54F512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</w:p>
        </w:tc>
        <w:tc>
          <w:tcPr>
            <w:tcW w:w="601" w:type="dxa"/>
            <w:shd w:val="clear" w:color="auto" w:fill="auto"/>
          </w:tcPr>
          <w:p w14:paraId="58C1E1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</w:tcPr>
          <w:p w14:paraId="20F5ADF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0C20BAB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5EA80F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</w:tcPr>
          <w:p w14:paraId="706ED3E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</w:tcPr>
          <w:p w14:paraId="66C39C7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</w:tcPr>
          <w:p w14:paraId="79560B0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A094B11" w14:textId="77777777" w:rsidTr="004142D3">
        <w:trPr>
          <w:trHeight w:val="372"/>
        </w:trPr>
        <w:tc>
          <w:tcPr>
            <w:tcW w:w="2694" w:type="dxa"/>
            <w:shd w:val="clear" w:color="auto" w:fill="auto"/>
          </w:tcPr>
          <w:p w14:paraId="1A8A94E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1803A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F461B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FAB66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D96E6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128273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C744DF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4DF6A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142D3" w:rsidRPr="004142D3" w14:paraId="16E4DD8F" w14:textId="77777777" w:rsidTr="004142D3">
        <w:trPr>
          <w:trHeight w:val="547"/>
        </w:trPr>
        <w:tc>
          <w:tcPr>
            <w:tcW w:w="2694" w:type="dxa"/>
            <w:shd w:val="clear" w:color="auto" w:fill="auto"/>
          </w:tcPr>
          <w:p w14:paraId="0191C3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4FF5084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64AEF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3C641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7C9CA2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35CC07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85052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C7D885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2D3" w:rsidRPr="004142D3" w14:paraId="420E2222" w14:textId="77777777" w:rsidTr="004142D3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651469E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B2F8A2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9D4B03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F7946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A8B291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77B4B39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A59BBC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F86D10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C77332F" w14:textId="77777777" w:rsidTr="004142D3">
        <w:trPr>
          <w:trHeight w:val="708"/>
        </w:trPr>
        <w:tc>
          <w:tcPr>
            <w:tcW w:w="2694" w:type="dxa"/>
            <w:shd w:val="clear" w:color="auto" w:fill="auto"/>
            <w:hideMark/>
          </w:tcPr>
          <w:p w14:paraId="3340405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42F199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9AA319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13E808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5D54D6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3072F2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5A8B0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038CD2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47F47228" w14:textId="77777777" w:rsidTr="004142D3">
        <w:trPr>
          <w:trHeight w:val="1716"/>
        </w:trPr>
        <w:tc>
          <w:tcPr>
            <w:tcW w:w="2694" w:type="dxa"/>
            <w:shd w:val="clear" w:color="auto" w:fill="auto"/>
            <w:hideMark/>
          </w:tcPr>
          <w:p w14:paraId="13F36D7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CBC1EF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7FCB9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55DBB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47F1F93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8F3057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E2515C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3FC01BB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3C60EBF" w14:textId="77777777" w:rsidTr="004142D3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07CC3C3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12F52C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F87E16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AE00ED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0A5BAF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103BCA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76826D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61A78C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6D459050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030A61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муници-пальных</w:t>
            </w:r>
            <w:proofErr w:type="spell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35602E4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5DCFC1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9BEE59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B7A2A9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8C0DC2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79CB140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7ECBD8B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173198A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0BE30F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B686C5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010F07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4E5DB2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51160DE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62179B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D465C6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6F53EB34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707AA73" w14:textId="77777777" w:rsidTr="004142D3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7A7691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C78A7A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BC3708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3BFD45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142C2E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93C374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621F93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60625299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30913D33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C22C2B6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1C949E2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C84167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25D791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16FC30B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3E6AF61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3E30B95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84029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06788A4D" w14:textId="77777777" w:rsidTr="004142D3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EE5942F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872B3E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36D77A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994BC8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A1165FA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88206FB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3F5298E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EBFFDCD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142D3" w:rsidRPr="004142D3" w14:paraId="7C51C9D1" w14:textId="77777777" w:rsidTr="004142D3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95E63D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601" w:type="dxa"/>
            <w:shd w:val="clear" w:color="auto" w:fill="auto"/>
            <w:hideMark/>
          </w:tcPr>
          <w:p w14:paraId="152A28D2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0D6CCCB8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21F66CD0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05B9235C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A8E31F3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C1F1397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2 928 045,11294</w:t>
            </w:r>
          </w:p>
        </w:tc>
        <w:tc>
          <w:tcPr>
            <w:tcW w:w="1701" w:type="dxa"/>
            <w:shd w:val="clear" w:color="auto" w:fill="auto"/>
            <w:hideMark/>
          </w:tcPr>
          <w:p w14:paraId="3F3F594E" w14:textId="77777777" w:rsidR="004142D3" w:rsidRPr="004142D3" w:rsidRDefault="004142D3" w:rsidP="00414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42D3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1 230 325,58043</w:t>
            </w:r>
          </w:p>
        </w:tc>
      </w:tr>
    </w:tbl>
    <w:p w14:paraId="2CDFCBED" w14:textId="77777777" w:rsidR="004142D3" w:rsidRDefault="004142D3" w:rsidP="004142D3"/>
    <w:sectPr w:rsidR="004142D3" w:rsidSect="004142D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E32"/>
    <w:rsid w:val="00094624"/>
    <w:rsid w:val="00172C39"/>
    <w:rsid w:val="003C3D82"/>
    <w:rsid w:val="004142D3"/>
    <w:rsid w:val="00781704"/>
    <w:rsid w:val="00B123AF"/>
    <w:rsid w:val="00EE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3B30E"/>
  <w15:chartTrackingRefBased/>
  <w15:docId w15:val="{06F74780-79CA-4FB0-A290-057ADEBC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4142D3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4142D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4142D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4142D3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4142D3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4142D3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4142D3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4142D3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4142D3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4142D3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4142D3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4142D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4142D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4142D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4142D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4142D3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4142D3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4142D3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4142D3"/>
  </w:style>
  <w:style w:type="character" w:styleId="a6">
    <w:name w:val="Hyperlink"/>
    <w:aliases w:val="Оглавление"/>
    <w:uiPriority w:val="99"/>
    <w:rsid w:val="004142D3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4142D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4142D3"/>
  </w:style>
  <w:style w:type="table" w:styleId="a9">
    <w:name w:val="Table Grid"/>
    <w:basedOn w:val="a4"/>
    <w:uiPriority w:val="5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4142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4142D3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4142D3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Обычный1"/>
    <w:rsid w:val="004142D3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4142D3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4142D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4142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4142D3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4142D3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4142D3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4142D3"/>
    <w:rPr>
      <w:b/>
      <w:bCs/>
      <w:color w:val="26282F"/>
    </w:rPr>
  </w:style>
  <w:style w:type="character" w:customStyle="1" w:styleId="af2">
    <w:name w:val="Гипертекстовая ссылка"/>
    <w:rsid w:val="004142D3"/>
    <w:rPr>
      <w:b/>
      <w:bCs/>
      <w:color w:val="106BBE"/>
    </w:rPr>
  </w:style>
  <w:style w:type="paragraph" w:customStyle="1" w:styleId="ConsTitle">
    <w:name w:val="ConsTitle"/>
    <w:rsid w:val="004142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Знак Знак3"/>
    <w:rsid w:val="004142D3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4142D3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4142D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4142D3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4142D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4142D3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4142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4142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4142D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4142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4142D3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4142D3"/>
  </w:style>
  <w:style w:type="numbering" w:styleId="111111">
    <w:name w:val="Outline List 2"/>
    <w:basedOn w:val="a5"/>
    <w:unhideWhenUsed/>
    <w:rsid w:val="004142D3"/>
    <w:pPr>
      <w:numPr>
        <w:numId w:val="5"/>
      </w:numPr>
    </w:pPr>
  </w:style>
  <w:style w:type="paragraph" w:customStyle="1" w:styleId="16">
    <w:name w:val="Обычный1"/>
    <w:uiPriority w:val="99"/>
    <w:rsid w:val="004142D3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4142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4142D3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4142D3"/>
  </w:style>
  <w:style w:type="paragraph" w:styleId="afb">
    <w:name w:val="No Spacing"/>
    <w:link w:val="afc"/>
    <w:uiPriority w:val="1"/>
    <w:qFormat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4142D3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4142D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4142D3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4142D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4142D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4142D3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4142D3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4142D3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4142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4142D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uiPriority w:val="99"/>
    <w:rsid w:val="004142D3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uiPriority w:val="99"/>
    <w:rsid w:val="004142D3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4142D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4142D3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4142D3"/>
    <w:rPr>
      <w:vertAlign w:val="superscript"/>
    </w:rPr>
  </w:style>
  <w:style w:type="character" w:styleId="aff7">
    <w:name w:val="annotation reference"/>
    <w:uiPriority w:val="99"/>
    <w:unhideWhenUsed/>
    <w:rsid w:val="004142D3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4142D3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4142D3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4142D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4142D3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4142D3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4142D3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4142D3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4142D3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4142D3"/>
  </w:style>
  <w:style w:type="paragraph" w:customStyle="1" w:styleId="afff0">
    <w:name w:val="#Таблица названия столбцов"/>
    <w:basedOn w:val="a2"/>
    <w:rsid w:val="004142D3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4142D3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4142D3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4142D3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4142D3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4142D3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7">
    <w:name w:val="toc 1"/>
    <w:basedOn w:val="a2"/>
    <w:next w:val="a2"/>
    <w:uiPriority w:val="39"/>
    <w:qFormat/>
    <w:rsid w:val="004142D3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4142D3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4142D3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4142D3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4142D3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4142D3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4142D3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4142D3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4142D3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4142D3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4142D3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4142D3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4142D3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4142D3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4142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Рецензия1"/>
    <w:hidden/>
    <w:semiHidden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4142D3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4142D3"/>
    <w:rPr>
      <w:color w:val="954F72"/>
      <w:u w:val="single"/>
    </w:rPr>
  </w:style>
  <w:style w:type="character" w:customStyle="1" w:styleId="19">
    <w:name w:val="Упомянуть1"/>
    <w:uiPriority w:val="99"/>
    <w:semiHidden/>
    <w:unhideWhenUsed/>
    <w:rsid w:val="004142D3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4142D3"/>
    <w:rPr>
      <w:b/>
      <w:bCs/>
    </w:rPr>
  </w:style>
  <w:style w:type="character" w:styleId="afffc">
    <w:name w:val="Emphasis"/>
    <w:qFormat/>
    <w:rsid w:val="004142D3"/>
    <w:rPr>
      <w:i/>
      <w:iCs/>
    </w:rPr>
  </w:style>
  <w:style w:type="paragraph" w:styleId="a0">
    <w:name w:val="List Bullet"/>
    <w:basedOn w:val="a2"/>
    <w:autoRedefine/>
    <w:uiPriority w:val="99"/>
    <w:rsid w:val="004142D3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4142D3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4142D3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a"/>
    <w:rsid w:val="004142D3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4142D3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4142D3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4142D3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4142D3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4142D3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4142D3"/>
  </w:style>
  <w:style w:type="character" w:customStyle="1" w:styleId="1b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4142D3"/>
  </w:style>
  <w:style w:type="paragraph" w:styleId="affff3">
    <w:name w:val="table of figures"/>
    <w:basedOn w:val="a2"/>
    <w:next w:val="a2"/>
    <w:uiPriority w:val="99"/>
    <w:unhideWhenUsed/>
    <w:rsid w:val="004142D3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c">
    <w:name w:val="Заголовок оглавления1"/>
    <w:basedOn w:val="10"/>
    <w:next w:val="a2"/>
    <w:uiPriority w:val="39"/>
    <w:unhideWhenUsed/>
    <w:qFormat/>
    <w:rsid w:val="004142D3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4142D3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4142D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4142D3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4142D3"/>
  </w:style>
  <w:style w:type="character" w:customStyle="1" w:styleId="eop">
    <w:name w:val="eop"/>
    <w:rsid w:val="004142D3"/>
  </w:style>
  <w:style w:type="character" w:styleId="affff6">
    <w:name w:val="Placeholder Text"/>
    <w:uiPriority w:val="99"/>
    <w:semiHidden/>
    <w:rsid w:val="004142D3"/>
    <w:rPr>
      <w:color w:val="808080"/>
    </w:rPr>
  </w:style>
  <w:style w:type="character" w:customStyle="1" w:styleId="apple-converted-space">
    <w:name w:val="apple-converted-space"/>
    <w:rsid w:val="004142D3"/>
  </w:style>
  <w:style w:type="character" w:customStyle="1" w:styleId="blk">
    <w:name w:val="blk"/>
    <w:rsid w:val="004142D3"/>
  </w:style>
  <w:style w:type="paragraph" w:styleId="affff7">
    <w:name w:val="Subtitle"/>
    <w:basedOn w:val="a2"/>
    <w:next w:val="a2"/>
    <w:link w:val="affff8"/>
    <w:uiPriority w:val="11"/>
    <w:qFormat/>
    <w:rsid w:val="004142D3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4142D3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d">
    <w:name w:val="Неразрешенное упоминание1"/>
    <w:uiPriority w:val="99"/>
    <w:semiHidden/>
    <w:unhideWhenUsed/>
    <w:rsid w:val="004142D3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4142D3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4142D3"/>
  </w:style>
  <w:style w:type="character" w:customStyle="1" w:styleId="docaccesstitle">
    <w:name w:val="docaccess_title"/>
    <w:rsid w:val="004142D3"/>
  </w:style>
  <w:style w:type="paragraph" w:styleId="affff9">
    <w:name w:val="Title"/>
    <w:aliases w:val="Название"/>
    <w:basedOn w:val="a2"/>
    <w:next w:val="a2"/>
    <w:link w:val="1e"/>
    <w:uiPriority w:val="99"/>
    <w:qFormat/>
    <w:rsid w:val="004142D3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a">
    <w:name w:val="Заголовок Знак"/>
    <w:basedOn w:val="a3"/>
    <w:uiPriority w:val="10"/>
    <w:rsid w:val="004142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e">
    <w:name w:val="Заголовок Знак1"/>
    <w:aliases w:val="Название Знак"/>
    <w:link w:val="affff9"/>
    <w:uiPriority w:val="99"/>
    <w:rsid w:val="004142D3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b">
    <w:name w:val="Заголовок РАЗ"/>
    <w:basedOn w:val="a2"/>
    <w:qFormat/>
    <w:rsid w:val="004142D3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4142D3"/>
  </w:style>
  <w:style w:type="character" w:customStyle="1" w:styleId="affffc">
    <w:name w:val="Сноска_"/>
    <w:link w:val="1f"/>
    <w:rsid w:val="004142D3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4142D3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4142D3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f">
    <w:name w:val="Сноска1"/>
    <w:basedOn w:val="a2"/>
    <w:link w:val="affffc"/>
    <w:rsid w:val="004142D3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4142D3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4142D3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d">
    <w:name w:val="Сноска + Не полужирный"/>
    <w:aliases w:val="Курсив,Основной текст (7) + Times New Roman,6 pt"/>
    <w:uiPriority w:val="99"/>
    <w:rsid w:val="004142D3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4142D3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4142D3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4142D3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e">
    <w:name w:val="Сноска"/>
    <w:uiPriority w:val="99"/>
    <w:rsid w:val="004142D3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4142D3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4142D3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4142D3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4142D3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4142D3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4142D3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4142D3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4142D3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4142D3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4142D3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4142D3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4142D3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4142D3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4142D3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4142D3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4142D3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4142D3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4142D3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4142D3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4142D3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4142D3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4142D3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">
    <w:name w:val="Титульный лист"/>
    <w:basedOn w:val="a2"/>
    <w:rsid w:val="004142D3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4142D3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4142D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0">
    <w:name w:val="Сноска + Курсив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4142D3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4142D3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4142D3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4142D3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4142D3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4142D3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4142D3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4142D3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4142D3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4142D3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4142D3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4142D3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4142D3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4142D3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4142D3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4142D3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4142D3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4142D3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4142D3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4142D3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4142D3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4142D3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4142D3"/>
  </w:style>
  <w:style w:type="paragraph" w:customStyle="1" w:styleId="1010">
    <w:name w:val="Основной текст (10)1"/>
    <w:basedOn w:val="a2"/>
    <w:uiPriority w:val="99"/>
    <w:rsid w:val="004142D3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4142D3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4142D3"/>
  </w:style>
  <w:style w:type="paragraph" w:customStyle="1" w:styleId="formattext">
    <w:name w:val="formattext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4142D3"/>
  </w:style>
  <w:style w:type="character" w:customStyle="1" w:styleId="reference-text">
    <w:name w:val="reference-text"/>
    <w:rsid w:val="004142D3"/>
  </w:style>
  <w:style w:type="character" w:customStyle="1" w:styleId="epm">
    <w:name w:val="epm"/>
    <w:rsid w:val="004142D3"/>
  </w:style>
  <w:style w:type="numbering" w:customStyle="1" w:styleId="1111">
    <w:name w:val="Нет списка1111"/>
    <w:next w:val="a5"/>
    <w:uiPriority w:val="99"/>
    <w:semiHidden/>
    <w:unhideWhenUsed/>
    <w:rsid w:val="004142D3"/>
  </w:style>
  <w:style w:type="table" w:customStyle="1" w:styleId="1f0">
    <w:name w:val="Сетка таблицы1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4142D3"/>
    <w:rPr>
      <w:color w:val="auto"/>
    </w:rPr>
  </w:style>
  <w:style w:type="character" w:styleId="HTML1">
    <w:name w:val="HTML Cite"/>
    <w:uiPriority w:val="99"/>
    <w:unhideWhenUsed/>
    <w:rsid w:val="004142D3"/>
    <w:rPr>
      <w:i/>
      <w:iCs/>
    </w:rPr>
  </w:style>
  <w:style w:type="character" w:customStyle="1" w:styleId="italic">
    <w:name w:val="italic"/>
    <w:rsid w:val="004142D3"/>
  </w:style>
  <w:style w:type="paragraph" w:customStyle="1" w:styleId="xl66">
    <w:name w:val="xl66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4142D3"/>
  </w:style>
  <w:style w:type="paragraph" w:customStyle="1" w:styleId="xl63">
    <w:name w:val="xl63"/>
    <w:basedOn w:val="a2"/>
    <w:rsid w:val="004142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4142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4142D3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4142D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4142D3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4142D3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4142D3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1">
    <w:name w:val="Текст1"/>
    <w:basedOn w:val="a2"/>
    <w:next w:val="afd"/>
    <w:unhideWhenUsed/>
    <w:rsid w:val="004142D3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4142D3"/>
    <w:rPr>
      <w:rFonts w:cs="Times New Roman"/>
    </w:rPr>
  </w:style>
  <w:style w:type="paragraph" w:customStyle="1" w:styleId="1f2">
    <w:name w:val="Номер1"/>
    <w:basedOn w:val="afffff1"/>
    <w:rsid w:val="004142D3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1">
    <w:name w:val="List"/>
    <w:basedOn w:val="a2"/>
    <w:unhideWhenUsed/>
    <w:rsid w:val="004142D3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4142D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4142D3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4142D3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4142D3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4142D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2">
    <w:name w:val="Номер РИС_ТАБ Знак Знак"/>
    <w:link w:val="afffff3"/>
    <w:uiPriority w:val="99"/>
    <w:locked/>
    <w:rsid w:val="004142D3"/>
    <w:rPr>
      <w:i/>
      <w:smallCaps/>
    </w:rPr>
  </w:style>
  <w:style w:type="paragraph" w:customStyle="1" w:styleId="afffff3">
    <w:name w:val="Номер РИС_ТАБ Знак"/>
    <w:basedOn w:val="a2"/>
    <w:link w:val="afffff2"/>
    <w:uiPriority w:val="99"/>
    <w:rsid w:val="004142D3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4">
    <w:name w:val="Преамбула"/>
    <w:uiPriority w:val="99"/>
    <w:rsid w:val="004142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4142D3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4142D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4142D3"/>
    <w:rPr>
      <w:color w:val="000000"/>
      <w:sz w:val="11"/>
    </w:rPr>
  </w:style>
  <w:style w:type="character" w:customStyle="1" w:styleId="A50">
    <w:name w:val="A5"/>
    <w:uiPriority w:val="99"/>
    <w:rsid w:val="004142D3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4142D3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4142D3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4142D3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a">
    <w:name w:val="Источник основной Знак1"/>
    <w:link w:val="afffd"/>
    <w:locked/>
    <w:rsid w:val="004142D3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5">
    <w:name w:val="Номер РИС_ТАБ"/>
    <w:basedOn w:val="a2"/>
    <w:next w:val="afff6"/>
    <w:uiPriority w:val="99"/>
    <w:rsid w:val="004142D3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4142D3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4142D3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4142D3"/>
    <w:rPr>
      <w:b/>
    </w:rPr>
  </w:style>
  <w:style w:type="paragraph" w:customStyle="1" w:styleId="211">
    <w:name w:val="Основной текст 21"/>
    <w:basedOn w:val="a2"/>
    <w:uiPriority w:val="99"/>
    <w:rsid w:val="004142D3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4142D3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3">
    <w:name w:val="Знак1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4142D3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4142D3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4142D3"/>
    <w:rPr>
      <w:rFonts w:cs="Times New Roman"/>
      <w:vanish/>
    </w:rPr>
  </w:style>
  <w:style w:type="character" w:customStyle="1" w:styleId="1f4">
    <w:name w:val="Дата1"/>
    <w:uiPriority w:val="99"/>
    <w:rsid w:val="004142D3"/>
    <w:rPr>
      <w:rFonts w:cs="Times New Roman"/>
    </w:rPr>
  </w:style>
  <w:style w:type="paragraph" w:customStyle="1" w:styleId="FR1">
    <w:name w:val="FR1"/>
    <w:uiPriority w:val="99"/>
    <w:rsid w:val="004142D3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4142D3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5">
    <w:name w:val="Абзац списка1"/>
    <w:basedOn w:val="a2"/>
    <w:uiPriority w:val="99"/>
    <w:rsid w:val="004142D3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4142D3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4142D3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4142D3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4142D3"/>
    <w:rPr>
      <w:rFonts w:cs="Times New Roman"/>
    </w:rPr>
  </w:style>
  <w:style w:type="paragraph" w:customStyle="1" w:styleId="tableheading">
    <w:name w:val="table_heading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6">
    <w:name w:val="Прижатый влево"/>
    <w:basedOn w:val="a2"/>
    <w:next w:val="a2"/>
    <w:uiPriority w:val="99"/>
    <w:rsid w:val="004142D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Знак Знак Знак Знак Знак Знак Знак Знак Знак Знак Знак Знак Знак Знак Знак Знак"/>
    <w:basedOn w:val="a2"/>
    <w:rsid w:val="004142D3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8">
    <w:name w:val="Вставка"/>
    <w:basedOn w:val="a2"/>
    <w:autoRedefine/>
    <w:rsid w:val="004142D3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9"/>
    <w:autoRedefine/>
    <w:rsid w:val="004142D3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9">
    <w:name w:val="Обычный с буллитом Знак"/>
    <w:link w:val="a1"/>
    <w:rsid w:val="004142D3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4142D3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4142D3"/>
    <w:rPr>
      <w:sz w:val="16"/>
      <w:szCs w:val="16"/>
    </w:rPr>
  </w:style>
  <w:style w:type="paragraph" w:customStyle="1" w:styleId="afffffa">
    <w:name w:val="Нумерованный Список"/>
    <w:basedOn w:val="a2"/>
    <w:rsid w:val="004142D3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4142D3"/>
    <w:rPr>
      <w:shd w:val="clear" w:color="auto" w:fill="DDDDDD"/>
    </w:rPr>
  </w:style>
  <w:style w:type="paragraph" w:customStyle="1" w:styleId="normtext">
    <w:name w:val="normtext"/>
    <w:basedOn w:val="a2"/>
    <w:rsid w:val="004142D3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4142D3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4142D3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4142D3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4142D3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4142D3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4142D3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4142D3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4142D3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4142D3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b">
    <w:name w:val="Вставка с буллитом"/>
    <w:basedOn w:val="a2"/>
    <w:autoRedefine/>
    <w:rsid w:val="004142D3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4142D3"/>
  </w:style>
  <w:style w:type="character" w:customStyle="1" w:styleId="pointtitle1">
    <w:name w:val="point_title1"/>
    <w:rsid w:val="004142D3"/>
    <w:rPr>
      <w:b/>
      <w:bCs/>
    </w:rPr>
  </w:style>
  <w:style w:type="character" w:customStyle="1" w:styleId="authortype">
    <w:name w:val="author_type"/>
    <w:rsid w:val="004142D3"/>
  </w:style>
  <w:style w:type="paragraph" w:customStyle="1" w:styleId="s34">
    <w:name w:val="s_34"/>
    <w:basedOn w:val="a2"/>
    <w:rsid w:val="004142D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4142D3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4142D3"/>
    <w:rPr>
      <w:b/>
      <w:bCs/>
      <w:color w:val="000080"/>
    </w:rPr>
  </w:style>
  <w:style w:type="paragraph" w:customStyle="1" w:styleId="s13">
    <w:name w:val="s_13"/>
    <w:basedOn w:val="a2"/>
    <w:rsid w:val="004142D3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4142D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4142D3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c">
    <w:name w:val="ФТ_Основной текст"/>
    <w:basedOn w:val="a2"/>
    <w:qFormat/>
    <w:rsid w:val="004142D3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d">
    <w:name w:val="Вассо абзац"/>
    <w:basedOn w:val="a2"/>
    <w:link w:val="afffffe"/>
    <w:rsid w:val="004142D3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e">
    <w:name w:val="Вассо абзац Знак"/>
    <w:link w:val="afffffd"/>
    <w:rsid w:val="004142D3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6">
    <w:name w:val="Просмотренная гиперссылка1"/>
    <w:uiPriority w:val="99"/>
    <w:semiHidden/>
    <w:unhideWhenUsed/>
    <w:rsid w:val="004142D3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4142D3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4142D3"/>
  </w:style>
  <w:style w:type="character" w:customStyle="1" w:styleId="affffff">
    <w:name w:val="Основной текст_"/>
    <w:link w:val="2d"/>
    <w:locked/>
    <w:rsid w:val="004142D3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"/>
    <w:rsid w:val="004142D3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4142D3"/>
  </w:style>
  <w:style w:type="paragraph" w:customStyle="1" w:styleId="1f7">
    <w:name w:val="Схема документа1"/>
    <w:basedOn w:val="a2"/>
    <w:next w:val="affffff0"/>
    <w:link w:val="affffff1"/>
    <w:semiHidden/>
    <w:unhideWhenUsed/>
    <w:rsid w:val="004142D3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1">
    <w:name w:val="Схема документа Знак"/>
    <w:link w:val="1f7"/>
    <w:semiHidden/>
    <w:rsid w:val="004142D3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4142D3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4142D3"/>
  </w:style>
  <w:style w:type="character" w:customStyle="1" w:styleId="wb-invisible">
    <w:name w:val="wb-invisible"/>
    <w:rsid w:val="004142D3"/>
  </w:style>
  <w:style w:type="character" w:customStyle="1" w:styleId="atn">
    <w:name w:val="atn"/>
    <w:rsid w:val="004142D3"/>
  </w:style>
  <w:style w:type="paragraph" w:customStyle="1" w:styleId="DBRetraitcorpsdetexte">
    <w:name w:val="DB Retrait corps de texte"/>
    <w:basedOn w:val="a2"/>
    <w:rsid w:val="004142D3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4142D3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4142D3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4142D3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4142D3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4142D3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4142D3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4142D3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4142D3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4142D3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4142D3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4142D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4142D3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4142D3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4142D3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4142D3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4142D3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4142D3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4142D3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4142D3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4142D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4142D3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4142D3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4142D3"/>
  </w:style>
  <w:style w:type="table" w:customStyle="1" w:styleId="95">
    <w:name w:val="Сетка таблицы9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4142D3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4142D3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4142D3"/>
    <w:rPr>
      <w:b/>
      <w:bCs/>
      <w:shd w:val="clear" w:color="auto" w:fill="FFFFFF"/>
    </w:rPr>
  </w:style>
  <w:style w:type="character" w:customStyle="1" w:styleId="Bodytext12pt">
    <w:name w:val="Body text + 12 pt"/>
    <w:rsid w:val="004142D3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4142D3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4142D3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8">
    <w:name w:val="Слабое выделение1"/>
    <w:uiPriority w:val="19"/>
    <w:qFormat/>
    <w:rsid w:val="004142D3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4142D3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414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4142D3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4142D3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4142D3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4142D3"/>
  </w:style>
  <w:style w:type="numbering" w:customStyle="1" w:styleId="124">
    <w:name w:val="Нет списка12"/>
    <w:next w:val="a5"/>
    <w:uiPriority w:val="99"/>
    <w:semiHidden/>
    <w:unhideWhenUsed/>
    <w:rsid w:val="004142D3"/>
  </w:style>
  <w:style w:type="paragraph" w:customStyle="1" w:styleId="ConsPlusDocList">
    <w:name w:val="ConsPlusDocList"/>
    <w:rsid w:val="004142D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4142D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142D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142D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2">
    <w:name w:val="Комментарий"/>
    <w:basedOn w:val="a2"/>
    <w:next w:val="a2"/>
    <w:uiPriority w:val="99"/>
    <w:rsid w:val="004142D3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3">
    <w:name w:val="Информация о версии"/>
    <w:basedOn w:val="affffff2"/>
    <w:next w:val="a2"/>
    <w:uiPriority w:val="99"/>
    <w:rsid w:val="004142D3"/>
    <w:rPr>
      <w:i/>
      <w:iCs/>
    </w:rPr>
  </w:style>
  <w:style w:type="character" w:customStyle="1" w:styleId="265pt">
    <w:name w:val="Основной текст (2) + 6;5 pt"/>
    <w:rsid w:val="004142D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4142D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4142D3"/>
  </w:style>
  <w:style w:type="character" w:customStyle="1" w:styleId="2f0">
    <w:name w:val="Основной текст (2)_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4142D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4142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9">
    <w:name w:val="Заголовок №1"/>
    <w:rsid w:val="004142D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4">
    <w:name w:val="сноска"/>
    <w:basedOn w:val="a2"/>
    <w:rsid w:val="004142D3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4142D3"/>
  </w:style>
  <w:style w:type="numbering" w:customStyle="1" w:styleId="133">
    <w:name w:val="Нет списка13"/>
    <w:next w:val="a5"/>
    <w:uiPriority w:val="99"/>
    <w:semiHidden/>
    <w:unhideWhenUsed/>
    <w:rsid w:val="004142D3"/>
  </w:style>
  <w:style w:type="table" w:customStyle="1" w:styleId="160">
    <w:name w:val="Сетка таблицы16"/>
    <w:basedOn w:val="a4"/>
    <w:next w:val="a9"/>
    <w:uiPriority w:val="3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4142D3"/>
  </w:style>
  <w:style w:type="numbering" w:customStyle="1" w:styleId="1111110">
    <w:name w:val="Нет списка111111"/>
    <w:next w:val="a5"/>
    <w:uiPriority w:val="99"/>
    <w:semiHidden/>
    <w:unhideWhenUsed/>
    <w:rsid w:val="004142D3"/>
  </w:style>
  <w:style w:type="table" w:customStyle="1" w:styleId="172">
    <w:name w:val="Сетка таблицы17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4142D3"/>
  </w:style>
  <w:style w:type="table" w:customStyle="1" w:styleId="213">
    <w:name w:val="Сетка таблицы21"/>
    <w:basedOn w:val="a4"/>
    <w:next w:val="a9"/>
    <w:uiPriority w:val="59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4142D3"/>
  </w:style>
  <w:style w:type="table" w:customStyle="1" w:styleId="511">
    <w:name w:val="Сетка таблицы5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4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4142D3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4142D3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4142D3"/>
  </w:style>
  <w:style w:type="table" w:customStyle="1" w:styleId="910">
    <w:name w:val="Сетка таблицы91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4142D3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4142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4142D3"/>
  </w:style>
  <w:style w:type="numbering" w:customStyle="1" w:styleId="1211">
    <w:name w:val="Нет списка121"/>
    <w:next w:val="a5"/>
    <w:uiPriority w:val="99"/>
    <w:semiHidden/>
    <w:unhideWhenUsed/>
    <w:rsid w:val="004142D3"/>
  </w:style>
  <w:style w:type="table" w:customStyle="1" w:styleId="1410">
    <w:name w:val="Сетка таблицы14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4142D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4142D3"/>
    <w:rPr>
      <w:color w:val="605E5C"/>
      <w:shd w:val="clear" w:color="auto" w:fill="E1DFDD"/>
    </w:rPr>
  </w:style>
  <w:style w:type="character" w:customStyle="1" w:styleId="3f0">
    <w:name w:val="Неразрешенное упоминание3"/>
    <w:uiPriority w:val="99"/>
    <w:semiHidden/>
    <w:unhideWhenUsed/>
    <w:rsid w:val="004142D3"/>
    <w:rPr>
      <w:color w:val="605E5C"/>
      <w:shd w:val="clear" w:color="auto" w:fill="E1DFDD"/>
    </w:rPr>
  </w:style>
  <w:style w:type="paragraph" w:customStyle="1" w:styleId="1fa">
    <w:name w:val="обычный_1 Знак Знак Знак Знак Знак Знак Знак Знак Знак"/>
    <w:basedOn w:val="a2"/>
    <w:rsid w:val="004142D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4142D3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1">
    <w:name w:val="Абзац3"/>
    <w:basedOn w:val="a2"/>
    <w:next w:val="a2"/>
    <w:rsid w:val="004142D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4142D3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5">
    <w:name w:val="Внимание: недобросовестность!"/>
    <w:basedOn w:val="a2"/>
    <w:next w:val="a2"/>
    <w:rsid w:val="004142D3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b">
    <w:name w:val="Знак Знак1 Знак Знак Знак Знак"/>
    <w:basedOn w:val="a2"/>
    <w:rsid w:val="004142D3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6">
    <w:name w:val="Утратил силу"/>
    <w:rsid w:val="004142D3"/>
    <w:rPr>
      <w:strike/>
      <w:color w:val="666600"/>
    </w:rPr>
  </w:style>
  <w:style w:type="character" w:customStyle="1" w:styleId="1fc">
    <w:name w:val="Текст Знак1"/>
    <w:uiPriority w:val="99"/>
    <w:semiHidden/>
    <w:rsid w:val="004142D3"/>
    <w:rPr>
      <w:rFonts w:ascii="Consolas" w:hAnsi="Consolas"/>
      <w:sz w:val="21"/>
      <w:szCs w:val="21"/>
    </w:rPr>
  </w:style>
  <w:style w:type="paragraph" w:styleId="affffff0">
    <w:name w:val="Document Map"/>
    <w:basedOn w:val="a2"/>
    <w:link w:val="1fd"/>
    <w:uiPriority w:val="99"/>
    <w:unhideWhenUsed/>
    <w:rsid w:val="004142D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d">
    <w:name w:val="Схема документа Знак1"/>
    <w:basedOn w:val="a3"/>
    <w:link w:val="affffff0"/>
    <w:uiPriority w:val="99"/>
    <w:rsid w:val="004142D3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4142D3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7">
    <w:name w:val="Subtle Emphasis"/>
    <w:uiPriority w:val="19"/>
    <w:qFormat/>
    <w:rsid w:val="004142D3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4142D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4142D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38-1-42-215-20241218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40</Pages>
  <Words>7508</Words>
  <Characters>42801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2025-03-25T07:19:00Z</dcterms:created>
  <dcterms:modified xsi:type="dcterms:W3CDTF">2025-03-25T11:47:00Z</dcterms:modified>
</cp:coreProperties>
</file>