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95C117" w14:textId="3E5643DF" w:rsidR="00954B08" w:rsidRPr="007C78F3" w:rsidRDefault="005D0E9B" w:rsidP="007C78F3">
      <w:pPr>
        <w:spacing w:after="0" w:line="240" w:lineRule="auto"/>
        <w:ind w:firstLine="10773"/>
        <w:rPr>
          <w:rFonts w:ascii="Times New Roman" w:hAnsi="Times New Roman" w:cs="Times New Roman"/>
          <w:sz w:val="26"/>
          <w:szCs w:val="26"/>
        </w:rPr>
      </w:pPr>
      <w:r w:rsidRPr="007C78F3">
        <w:rPr>
          <w:rFonts w:ascii="Times New Roman" w:hAnsi="Times New Roman" w:cs="Times New Roman"/>
          <w:sz w:val="26"/>
          <w:szCs w:val="26"/>
        </w:rPr>
        <w:t>Приложение</w:t>
      </w:r>
    </w:p>
    <w:p w14:paraId="64263F2A" w14:textId="25482A65" w:rsidR="00B43857" w:rsidRPr="007C78F3" w:rsidRDefault="00B43857" w:rsidP="007C78F3">
      <w:pPr>
        <w:spacing w:after="0" w:line="240" w:lineRule="auto"/>
        <w:ind w:firstLine="10773"/>
        <w:rPr>
          <w:rFonts w:ascii="Times New Roman" w:hAnsi="Times New Roman" w:cs="Times New Roman"/>
          <w:sz w:val="26"/>
          <w:szCs w:val="26"/>
        </w:rPr>
      </w:pPr>
      <w:r w:rsidRPr="007C78F3">
        <w:rPr>
          <w:rFonts w:ascii="Times New Roman" w:hAnsi="Times New Roman" w:cs="Times New Roman"/>
          <w:sz w:val="26"/>
          <w:szCs w:val="26"/>
        </w:rPr>
        <w:t xml:space="preserve">к распоряжению Правительства </w:t>
      </w:r>
    </w:p>
    <w:p w14:paraId="5C8F1CA9" w14:textId="19DB14C9" w:rsidR="00B43857" w:rsidRPr="007C78F3" w:rsidRDefault="00B43857" w:rsidP="007C78F3">
      <w:pPr>
        <w:spacing w:after="0" w:line="240" w:lineRule="auto"/>
        <w:ind w:firstLine="10773"/>
        <w:rPr>
          <w:rFonts w:ascii="Times New Roman" w:hAnsi="Times New Roman" w:cs="Times New Roman"/>
          <w:sz w:val="26"/>
          <w:szCs w:val="26"/>
        </w:rPr>
      </w:pPr>
      <w:r w:rsidRPr="007C78F3">
        <w:rPr>
          <w:rFonts w:ascii="Times New Roman" w:hAnsi="Times New Roman" w:cs="Times New Roman"/>
          <w:sz w:val="26"/>
          <w:szCs w:val="26"/>
        </w:rPr>
        <w:t>Донецкой Народной Республики</w:t>
      </w:r>
    </w:p>
    <w:p w14:paraId="04B9270F" w14:textId="0127904C" w:rsidR="00B43857" w:rsidRPr="007C78F3" w:rsidRDefault="00B43857" w:rsidP="007C78F3">
      <w:pPr>
        <w:spacing w:after="0" w:line="240" w:lineRule="auto"/>
        <w:ind w:right="-31" w:firstLine="10773"/>
        <w:rPr>
          <w:rFonts w:ascii="Times New Roman" w:hAnsi="Times New Roman" w:cs="Times New Roman"/>
          <w:sz w:val="26"/>
          <w:szCs w:val="26"/>
        </w:rPr>
      </w:pPr>
      <w:r w:rsidRPr="007C78F3">
        <w:rPr>
          <w:rFonts w:ascii="Times New Roman" w:hAnsi="Times New Roman" w:cs="Times New Roman"/>
          <w:sz w:val="26"/>
          <w:szCs w:val="26"/>
        </w:rPr>
        <w:t xml:space="preserve">от </w:t>
      </w:r>
      <w:r w:rsidR="00770D97" w:rsidRPr="007C78F3">
        <w:rPr>
          <w:rFonts w:ascii="Times New Roman" w:hAnsi="Times New Roman" w:cs="Times New Roman"/>
          <w:sz w:val="26"/>
          <w:szCs w:val="26"/>
        </w:rPr>
        <w:t>20</w:t>
      </w:r>
      <w:r w:rsidR="00D10031" w:rsidRPr="007C78F3">
        <w:rPr>
          <w:rFonts w:ascii="Times New Roman" w:hAnsi="Times New Roman" w:cs="Times New Roman"/>
          <w:sz w:val="26"/>
          <w:szCs w:val="26"/>
        </w:rPr>
        <w:t xml:space="preserve"> </w:t>
      </w:r>
      <w:r w:rsidR="00770D97" w:rsidRPr="007C78F3">
        <w:rPr>
          <w:rFonts w:ascii="Times New Roman" w:hAnsi="Times New Roman" w:cs="Times New Roman"/>
          <w:sz w:val="26"/>
          <w:szCs w:val="26"/>
        </w:rPr>
        <w:t>марта</w:t>
      </w:r>
      <w:r w:rsidR="00D10031" w:rsidRPr="007C78F3">
        <w:rPr>
          <w:rFonts w:ascii="Times New Roman" w:hAnsi="Times New Roman" w:cs="Times New Roman"/>
          <w:sz w:val="26"/>
          <w:szCs w:val="26"/>
        </w:rPr>
        <w:t xml:space="preserve"> 20</w:t>
      </w:r>
      <w:r w:rsidR="00770D97" w:rsidRPr="007C78F3">
        <w:rPr>
          <w:rFonts w:ascii="Times New Roman" w:hAnsi="Times New Roman" w:cs="Times New Roman"/>
          <w:sz w:val="26"/>
          <w:szCs w:val="26"/>
        </w:rPr>
        <w:t xml:space="preserve">25 </w:t>
      </w:r>
      <w:r w:rsidR="00D10031" w:rsidRPr="007C78F3">
        <w:rPr>
          <w:rFonts w:ascii="Times New Roman" w:hAnsi="Times New Roman" w:cs="Times New Roman"/>
          <w:sz w:val="26"/>
          <w:szCs w:val="26"/>
        </w:rPr>
        <w:t>г.</w:t>
      </w:r>
      <w:r w:rsidR="00427D41" w:rsidRPr="007C78F3">
        <w:rPr>
          <w:rFonts w:ascii="Times New Roman" w:hAnsi="Times New Roman" w:cs="Times New Roman"/>
          <w:sz w:val="26"/>
          <w:szCs w:val="26"/>
        </w:rPr>
        <w:t xml:space="preserve"> </w:t>
      </w:r>
      <w:r w:rsidRPr="007C78F3">
        <w:rPr>
          <w:rFonts w:ascii="Times New Roman" w:hAnsi="Times New Roman" w:cs="Times New Roman"/>
          <w:sz w:val="26"/>
          <w:szCs w:val="26"/>
        </w:rPr>
        <w:t xml:space="preserve">№ </w:t>
      </w:r>
      <w:r w:rsidR="00C31AF3">
        <w:rPr>
          <w:rFonts w:ascii="Times New Roman" w:hAnsi="Times New Roman" w:cs="Times New Roman"/>
          <w:sz w:val="26"/>
          <w:szCs w:val="26"/>
        </w:rPr>
        <w:t>29-</w:t>
      </w:r>
      <w:proofErr w:type="spellStart"/>
      <w:r w:rsidR="00C31AF3">
        <w:rPr>
          <w:rFonts w:ascii="Times New Roman" w:hAnsi="Times New Roman" w:cs="Times New Roman"/>
          <w:sz w:val="26"/>
          <w:szCs w:val="26"/>
        </w:rPr>
        <w:t>Р18</w:t>
      </w:r>
      <w:bookmarkStart w:id="0" w:name="_GoBack"/>
      <w:bookmarkEnd w:id="0"/>
      <w:proofErr w:type="spellEnd"/>
    </w:p>
    <w:p w14:paraId="244A1AAF" w14:textId="77777777" w:rsidR="00B43857" w:rsidRPr="007C78F3" w:rsidRDefault="00B43857" w:rsidP="00B4385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229DABF" w14:textId="6234C166" w:rsidR="00B43857" w:rsidRPr="007C78F3" w:rsidRDefault="00386BA4" w:rsidP="00B4385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78F3">
        <w:rPr>
          <w:rFonts w:ascii="Times New Roman" w:hAnsi="Times New Roman" w:cs="Times New Roman"/>
          <w:b/>
          <w:sz w:val="26"/>
          <w:szCs w:val="26"/>
        </w:rPr>
        <w:t xml:space="preserve">Перечень </w:t>
      </w:r>
      <w:r w:rsidR="00D400C8" w:rsidRPr="007C78F3">
        <w:rPr>
          <w:rFonts w:ascii="Times New Roman" w:hAnsi="Times New Roman" w:cs="Times New Roman"/>
          <w:b/>
          <w:sz w:val="26"/>
          <w:szCs w:val="26"/>
        </w:rPr>
        <w:t xml:space="preserve">движимого имущества </w:t>
      </w:r>
    </w:p>
    <w:p w14:paraId="5D72D156" w14:textId="77777777" w:rsidR="00B43857" w:rsidRDefault="00B43857" w:rsidP="00B43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4"/>
        <w:gridCol w:w="5810"/>
        <w:gridCol w:w="2384"/>
        <w:gridCol w:w="1681"/>
        <w:gridCol w:w="1045"/>
        <w:gridCol w:w="2956"/>
      </w:tblGrid>
      <w:tr w:rsidR="00941438" w:rsidRPr="00C12818" w14:paraId="36C7C0AB" w14:textId="77777777" w:rsidTr="00427D41">
        <w:trPr>
          <w:trHeight w:hRule="exact" w:val="938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838A4C" w14:textId="77777777" w:rsidR="00941438" w:rsidRPr="00C12818" w:rsidRDefault="00941438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№ </w:t>
            </w:r>
            <w:proofErr w:type="gram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п</w:t>
            </w:r>
            <w:proofErr w:type="gram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/п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E5D5183" w14:textId="77777777" w:rsidR="00941438" w:rsidRPr="00C12818" w:rsidRDefault="00941438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Наименование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AFCE5D2" w14:textId="5A5D1CD8" w:rsidR="00941438" w:rsidRPr="00C12818" w:rsidRDefault="00427D41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Инвентарный 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br/>
              <w:t>номер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0993E9" w14:textId="77777777" w:rsidR="00941438" w:rsidRPr="00C12818" w:rsidRDefault="00941438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Ед.</w:t>
            </w: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измерения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7C3DB2" w14:textId="77777777" w:rsidR="00941438" w:rsidRPr="00C12818" w:rsidRDefault="00941438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Кол-во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57864C" w14:textId="4128777D" w:rsidR="00941438" w:rsidRPr="00C12818" w:rsidRDefault="00941438" w:rsidP="00427D41">
            <w:pPr>
              <w:pStyle w:val="40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Первоначальная </w:t>
            </w:r>
            <w:r w:rsid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br/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стоимость</w:t>
            </w:r>
          </w:p>
        </w:tc>
      </w:tr>
      <w:tr w:rsidR="00941438" w:rsidRPr="00C12818" w14:paraId="33ACA0E9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3721CC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6185DC8" w14:textId="77777777" w:rsidR="00941438" w:rsidRPr="00427D41" w:rsidRDefault="00941438" w:rsidP="00770D97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TOYO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FD2B738" w14:textId="77777777" w:rsidR="00941438" w:rsidRPr="00427D41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10490001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CBB8F5" w14:textId="6E44AB98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 w:rsidR="00770D9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837222" w14:textId="77777777" w:rsidR="00941438" w:rsidRPr="00427D41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BE681A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8066,00</w:t>
            </w:r>
          </w:p>
        </w:tc>
      </w:tr>
      <w:tr w:rsidR="00941438" w:rsidRPr="00C12818" w14:paraId="5B795A15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0A5E0F7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6B420CB" w14:textId="77777777" w:rsidR="00941438" w:rsidRPr="00427D41" w:rsidRDefault="00941438" w:rsidP="00770D97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TOYO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75B0D5F" w14:textId="77777777" w:rsidR="00941438" w:rsidRPr="00427D41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104900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</w:t>
            </w: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1CE407" w14:textId="5EBF7CC2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64DDC0" w14:textId="77777777" w:rsidR="00941438" w:rsidRPr="00427D41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427D41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9BD64F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8066,00</w:t>
            </w:r>
          </w:p>
        </w:tc>
      </w:tr>
      <w:tr w:rsidR="00941438" w:rsidRPr="00C12818" w14:paraId="274B6CB9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81B91C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A74D13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Samsung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44ACF2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AB67A1" w14:textId="7A933DD5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B3494E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10098E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6000,00</w:t>
            </w:r>
          </w:p>
        </w:tc>
      </w:tr>
      <w:tr w:rsidR="00941438" w:rsidRPr="00C12818" w14:paraId="2465B4A2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396AA69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6143046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Samsung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F8CB4C4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1049002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FF73AE" w14:textId="1BC65530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05C80F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D8A604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6000,00</w:t>
            </w:r>
          </w:p>
        </w:tc>
      </w:tr>
      <w:tr w:rsidR="00941438" w:rsidRPr="00C12818" w14:paraId="5B6255C1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CCF61C6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5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E6C83C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Кондиционер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 xml:space="preserve"> Samsung, mod. AQ18A9RE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9CA7CC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0230071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DE1CA5" w14:textId="0BA474B8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FDB01E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5A685B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71561A3F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680C020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5784DB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Samsung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C90C1B7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10490022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646292" w14:textId="0C01678D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2653C0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67EF5A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6000,00</w:t>
            </w:r>
          </w:p>
        </w:tc>
      </w:tr>
      <w:tr w:rsidR="00941438" w:rsidRPr="00C12818" w14:paraId="32A19625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F39D8D4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93FECE5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sz w:val="26"/>
                <w:szCs w:val="26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/>
                <w:sz w:val="26"/>
                <w:szCs w:val="26"/>
              </w:rPr>
              <w:t>Mitsubishi</w:t>
            </w:r>
            <w:proofErr w:type="spellEnd"/>
            <w:r w:rsidRPr="00C12818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 w:rsidRPr="00C12818">
              <w:rPr>
                <w:rFonts w:ascii="Times New Roman" w:hAnsi="Times New Roman"/>
                <w:sz w:val="26"/>
                <w:szCs w:val="26"/>
              </w:rPr>
              <w:t>mod</w:t>
            </w:r>
            <w:proofErr w:type="spellEnd"/>
            <w:r w:rsidRPr="00C12818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proofErr w:type="spellStart"/>
            <w:r w:rsidRPr="00C12818">
              <w:rPr>
                <w:rFonts w:ascii="Times New Roman" w:hAnsi="Times New Roman"/>
                <w:sz w:val="26"/>
                <w:szCs w:val="26"/>
              </w:rPr>
              <w:t>SRC</w:t>
            </w:r>
            <w:proofErr w:type="spellEnd"/>
            <w:r w:rsidRPr="00C12818">
              <w:rPr>
                <w:rFonts w:ascii="Times New Roman" w:hAnsi="Times New Roman"/>
                <w:sz w:val="26"/>
                <w:szCs w:val="26"/>
              </w:rPr>
              <w:t xml:space="preserve"> 28 </w:t>
            </w:r>
            <w:proofErr w:type="spellStart"/>
            <w:r w:rsidRPr="00C12818">
              <w:rPr>
                <w:rFonts w:ascii="Times New Roman" w:hAnsi="Times New Roman"/>
                <w:sz w:val="26"/>
                <w:szCs w:val="26"/>
              </w:rPr>
              <w:t>Hj</w:t>
            </w:r>
            <w:proofErr w:type="spellEnd"/>
            <w:r w:rsidRPr="00C12818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6FE9A7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0230059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638B0D" w14:textId="4D2AEF63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DA5453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E1F5DA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sz w:val="26"/>
                <w:szCs w:val="26"/>
              </w:rPr>
              <w:t>3 500</w:t>
            </w:r>
          </w:p>
        </w:tc>
      </w:tr>
      <w:tr w:rsidR="00941438" w:rsidRPr="00C12818" w14:paraId="5CA25CA8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09DD48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7B1D2D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Mitsubishi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mod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.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SRC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 28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Hj</w:t>
            </w:r>
            <w:proofErr w:type="spellEnd"/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1B114E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0230085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739B87" w14:textId="292C3838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225ABD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FFF68E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C12818">
              <w:rPr>
                <w:rFonts w:ascii="Times New Roman" w:hAnsi="Times New Roman"/>
                <w:sz w:val="26"/>
                <w:szCs w:val="26"/>
                <w:lang w:val="en-US"/>
              </w:rPr>
              <w:t>3 500</w:t>
            </w:r>
          </w:p>
        </w:tc>
      </w:tr>
      <w:tr w:rsidR="00941438" w:rsidRPr="00C12818" w14:paraId="37B397C5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C98646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9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D312530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sz w:val="26"/>
                <w:szCs w:val="26"/>
              </w:rPr>
              <w:t xml:space="preserve">Кондиционер </w:t>
            </w:r>
            <w:r w:rsidRPr="00C12818">
              <w:rPr>
                <w:rFonts w:ascii="Times New Roman" w:hAnsi="Times New Roman"/>
                <w:sz w:val="26"/>
                <w:szCs w:val="26"/>
                <w:lang w:val="en-US"/>
              </w:rPr>
              <w:t>Samsung</w:t>
            </w:r>
            <w:r w:rsidRPr="00C12818"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r w:rsidRPr="00C12818">
              <w:rPr>
                <w:rFonts w:ascii="Times New Roman" w:hAnsi="Times New Roman"/>
                <w:sz w:val="26"/>
                <w:szCs w:val="26"/>
                <w:lang w:val="en-US"/>
              </w:rPr>
              <w:t>mod</w:t>
            </w:r>
            <w:r w:rsidRPr="00C12818">
              <w:rPr>
                <w:rFonts w:ascii="Times New Roman" w:hAnsi="Times New Roman"/>
                <w:sz w:val="26"/>
                <w:szCs w:val="26"/>
              </w:rPr>
              <w:t>.</w:t>
            </w:r>
            <w:r w:rsidRPr="00C12818">
              <w:rPr>
                <w:rFonts w:ascii="Times New Roman" w:hAnsi="Times New Roman"/>
                <w:sz w:val="26"/>
                <w:szCs w:val="26"/>
                <w:lang w:val="en-US"/>
              </w:rPr>
              <w:t xml:space="preserve"> AQ07A5ME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16C82A5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DCD678" w14:textId="56779B22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CB455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3EC25F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eastAsia="Times New Roman" w:hAnsi="Times New Roman"/>
                <w:bCs/>
                <w:sz w:val="26"/>
                <w:szCs w:val="26"/>
                <w:lang w:val="uk-UA"/>
              </w:rPr>
              <w:t>3 500</w:t>
            </w:r>
          </w:p>
        </w:tc>
      </w:tr>
      <w:tr w:rsidR="00941438" w:rsidRPr="00C12818" w14:paraId="7346AA2C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D2318F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10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DC448B7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Веко,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mod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. BK 090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26616F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74A7B5" w14:textId="71979E10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529010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6D9053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sz w:val="26"/>
                <w:szCs w:val="26"/>
              </w:rPr>
              <w:t>2 500</w:t>
            </w:r>
          </w:p>
        </w:tc>
      </w:tr>
      <w:tr w:rsidR="00941438" w:rsidRPr="00C12818" w14:paraId="31E775D1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FB5B02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DDF53D6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Samsung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A0192C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10490027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F2A46C" w14:textId="3A8326E3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9A8B3E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DC925B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6000,00</w:t>
            </w:r>
          </w:p>
        </w:tc>
      </w:tr>
      <w:tr w:rsidR="00941438" w:rsidRPr="00C12818" w14:paraId="539EF58C" w14:textId="77777777" w:rsidTr="007C78F3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9F94B7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12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18F663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Mitsubishi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,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mod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. 169 SRK 28 HA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8B11FDD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0230067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202A56" w14:textId="0E451C12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052944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0CF1A3" w14:textId="77777777" w:rsidR="00941438" w:rsidRPr="00C12818" w:rsidRDefault="00941438" w:rsidP="007C78F3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3 500</w:t>
            </w:r>
          </w:p>
        </w:tc>
      </w:tr>
      <w:tr w:rsidR="00941438" w:rsidRPr="00C12818" w14:paraId="0EC6D52F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43ED4F4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13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7C46FE" w14:textId="77777777" w:rsidR="00941438" w:rsidRPr="00C12818" w:rsidRDefault="00941438" w:rsidP="00770D97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>LG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FBC5A83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10490003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E91E12" w14:textId="58E33C2A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336126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22A2A8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6354,00</w:t>
            </w:r>
          </w:p>
        </w:tc>
      </w:tr>
      <w:tr w:rsidR="00941438" w:rsidRPr="00C12818" w14:paraId="5F38E810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ED30DB" w14:textId="77777777" w:rsidR="00941438" w:rsidRPr="00C12818" w:rsidRDefault="00941438" w:rsidP="00770D97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14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783805" w14:textId="77777777" w:rsidR="00941438" w:rsidRPr="00C12818" w:rsidRDefault="00941438" w:rsidP="00427D41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Samsung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, s/n </w:t>
            </w:r>
            <w:proofErr w:type="spellStart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P2FW400967V</w:t>
            </w:r>
            <w:proofErr w:type="spellEnd"/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09F866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0230078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8B4011" w14:textId="1BB1ACD1" w:rsidR="00941438" w:rsidRPr="00C12818" w:rsidRDefault="00770D97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258BF0" w14:textId="77777777" w:rsidR="00941438" w:rsidRPr="00C12818" w:rsidRDefault="00941438" w:rsidP="00770D97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766621" w14:textId="77777777" w:rsidR="00941438" w:rsidRPr="00C12818" w:rsidRDefault="00941438" w:rsidP="00770D97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sz w:val="26"/>
                <w:szCs w:val="26"/>
              </w:rPr>
              <w:t>3 500</w:t>
            </w:r>
          </w:p>
        </w:tc>
      </w:tr>
      <w:tr w:rsidR="00941438" w:rsidRPr="00C12818" w14:paraId="4874CF30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52B931E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lastRenderedPageBreak/>
              <w:t>15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3B7AF8E" w14:textId="77777777" w:rsidR="00941438" w:rsidRPr="00C12818" w:rsidRDefault="00941438" w:rsidP="00427D41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Кондиционер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 xml:space="preserve"> LG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D6A345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10490005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48E3" w14:textId="40D883A7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F2F67E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E72B4C" w14:textId="77777777" w:rsidR="00941438" w:rsidRPr="00C12818" w:rsidRDefault="00941438" w:rsidP="00427D41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6354,00</w:t>
            </w:r>
          </w:p>
        </w:tc>
      </w:tr>
      <w:tr w:rsidR="00941438" w:rsidRPr="00C12818" w14:paraId="1D8380A8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3D3057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16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A745384" w14:textId="77777777" w:rsidR="00941438" w:rsidRPr="00C12818" w:rsidRDefault="00941438" w:rsidP="00427D41">
            <w:pPr>
              <w:spacing w:line="240" w:lineRule="auto"/>
              <w:ind w:left="73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Кондиционер</w:t>
            </w: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val="en-US" w:bidi="ru-RU"/>
              </w:rPr>
              <w:t xml:space="preserve"> Mitsubishi, s/n 710514556 RE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B4EDF5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0230066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19A559" w14:textId="1496C1E5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E91CE7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068E07" w14:textId="77777777" w:rsidR="00941438" w:rsidRPr="00C12818" w:rsidRDefault="00941438" w:rsidP="00427D41">
            <w:pPr>
              <w:spacing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12818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3 500</w:t>
            </w:r>
          </w:p>
        </w:tc>
      </w:tr>
      <w:tr w:rsidR="00941438" w:rsidRPr="00C12818" w14:paraId="7299200F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8EB65E7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17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B12396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OLMO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AF1512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10490007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C83CBE" w14:textId="6F032861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CEF966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4296A0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8332,00</w:t>
            </w:r>
          </w:p>
        </w:tc>
      </w:tr>
      <w:tr w:rsidR="00941438" w:rsidRPr="00C12818" w14:paraId="68AC57D7" w14:textId="77777777" w:rsidTr="00427D41">
        <w:trPr>
          <w:trHeight w:val="45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76FD888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18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8D2D32B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Toshiba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mod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.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RAS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 -18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GKHP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-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ES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FBD28A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0230075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C8E1A1" w14:textId="60F5681B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84D41A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C9B187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39856BAF" w14:textId="77777777" w:rsidTr="00427D41">
        <w:trPr>
          <w:trHeight w:val="390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B2BE1B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19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233D3F9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VS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957B9D9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10490009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816AC3" w14:textId="5B4A0D9E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E99CC5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301AEA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6000,00</w:t>
            </w:r>
          </w:p>
        </w:tc>
      </w:tr>
      <w:tr w:rsidR="00941438" w:rsidRPr="00C12818" w14:paraId="703C4122" w14:textId="77777777" w:rsidTr="00427D41">
        <w:trPr>
          <w:trHeight w:hRule="exact" w:val="360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E80E8F9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20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2766E7A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Samsung, s/n C208RAJL401232B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7905E0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0230074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E34E1F" w14:textId="289EF399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38DCBE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794AED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5063D0C0" w14:textId="77777777" w:rsidTr="00427D41">
        <w:trPr>
          <w:trHeight w:hRule="exact" w:val="34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29BA9CA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21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8CD8EB6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DENKI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0E8BE46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10490011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D85B52" w14:textId="4FBACF59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343519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E5F7E4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7800,00</w:t>
            </w:r>
          </w:p>
        </w:tc>
      </w:tr>
      <w:tr w:rsidR="00941438" w:rsidRPr="00C12818" w14:paraId="4CBAADE6" w14:textId="77777777" w:rsidTr="00427D41">
        <w:trPr>
          <w:trHeight w:hRule="exact" w:val="368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4C374F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22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F29835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TADIRAN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3C6002C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10490012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016670" w14:textId="4DE58D42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C390FC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9DD32A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15146,00</w:t>
            </w:r>
          </w:p>
        </w:tc>
      </w:tr>
      <w:tr w:rsidR="00941438" w:rsidRPr="00C12818" w14:paraId="2E116A73" w14:textId="77777777" w:rsidTr="00427D41">
        <w:trPr>
          <w:trHeight w:hRule="exact" w:val="428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AE40E0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23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7FB8F91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LG, mod. G09LHN4D3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BF7E5F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0230058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5FF467" w14:textId="271989E0" w:rsidR="00941438" w:rsidRPr="00C12818" w:rsidRDefault="00770D97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2FF0DB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37C871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25213FBF" w14:textId="77777777" w:rsidTr="00427D41">
        <w:trPr>
          <w:trHeight w:hRule="exact" w:val="455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D2D779F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24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452F14C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Samsung Biotech, mod. AQ07A1ME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FF9EB0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0230073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77BAF9" w14:textId="52AB9FB2" w:rsidR="00941438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4CD82C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0DD13F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2C696C70" w14:textId="77777777" w:rsidTr="00427D41">
        <w:trPr>
          <w:trHeight w:hRule="exact" w:val="443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973E68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25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41E237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Mitsubishi, s/n 31024570 RE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A9027EF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0230086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58A808" w14:textId="1565C152" w:rsidR="00941438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331B30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A6E9EF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3 500</w:t>
            </w:r>
          </w:p>
        </w:tc>
      </w:tr>
      <w:tr w:rsidR="00941438" w:rsidRPr="00C12818" w14:paraId="24B24E91" w14:textId="77777777" w:rsidTr="00427D41">
        <w:trPr>
          <w:trHeight w:hRule="exact" w:val="411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71CCC4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26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C9715E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Кондиционер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Fugitsu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, mod. EO94153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0EE7C9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0230052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DECC2E" w14:textId="16FD3324" w:rsidR="00941438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4BE976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482B50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941438" w:rsidRPr="00C12818" w14:paraId="725081B9" w14:textId="77777777" w:rsidTr="00427D41">
        <w:trPr>
          <w:trHeight w:hRule="exact" w:val="416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77CD47C" w14:textId="77777777" w:rsidR="00941438" w:rsidRPr="00C12818" w:rsidRDefault="00941438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27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F081A6" w14:textId="77777777" w:rsidR="00941438" w:rsidRPr="00C12818" w:rsidRDefault="00941438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Mitsubishi, s/n 310509027 RE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AA86A9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0230065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FCD491" w14:textId="2AEC42E9" w:rsidR="00941438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7389FB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812AB7" w14:textId="77777777" w:rsidR="00941438" w:rsidRPr="00C12818" w:rsidRDefault="00941438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1 500</w:t>
            </w:r>
          </w:p>
        </w:tc>
      </w:tr>
      <w:tr w:rsidR="00427D41" w:rsidRPr="00C12818" w14:paraId="299E5F32" w14:textId="77777777" w:rsidTr="00427D41">
        <w:trPr>
          <w:trHeight w:hRule="exact" w:val="417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58D8ED8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28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ADB906" w14:textId="77777777" w:rsidR="00427D41" w:rsidRPr="00C12818" w:rsidRDefault="00427D41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оконный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LG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A0231A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1137003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6F631A" w14:textId="1F9CA829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39C14C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B96D2F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2726,00</w:t>
            </w:r>
          </w:p>
        </w:tc>
      </w:tr>
      <w:tr w:rsidR="00427D41" w:rsidRPr="00C12818" w14:paraId="598FCF6C" w14:textId="77777777" w:rsidTr="00427D41">
        <w:trPr>
          <w:trHeight w:hRule="exact" w:val="424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B6C0B4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29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D0B946D" w14:textId="77777777" w:rsidR="00427D41" w:rsidRPr="00C12818" w:rsidRDefault="00427D41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оконный 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Samsung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04A0E0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1137004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095399" w14:textId="0F02CE93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D8F6D0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81686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116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,00</w:t>
            </w:r>
          </w:p>
        </w:tc>
      </w:tr>
      <w:tr w:rsidR="00427D41" w:rsidRPr="00C12818" w14:paraId="3C0C0BE5" w14:textId="77777777" w:rsidTr="00427D41">
        <w:trPr>
          <w:trHeight w:hRule="exact" w:val="402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155A6A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30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3AA233" w14:textId="77777777" w:rsidR="00427D41" w:rsidRPr="00C12818" w:rsidRDefault="00427D41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 оконный Консул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6D4495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1137005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ED01F5" w14:textId="2D7AE4D9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71218C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20AFFA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7200,00</w:t>
            </w:r>
          </w:p>
        </w:tc>
      </w:tr>
      <w:tr w:rsidR="00427D41" w:rsidRPr="00C12818" w14:paraId="4B8F9CD9" w14:textId="77777777" w:rsidTr="00427D41">
        <w:trPr>
          <w:trHeight w:hRule="exact" w:val="435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31369F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31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C0930DA" w14:textId="77777777" w:rsidR="00427D41" w:rsidRPr="00C12818" w:rsidRDefault="00427D41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Midea</w:t>
            </w:r>
            <w:proofErr w:type="spellEnd"/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A3F2C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1137006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A5EFD1" w14:textId="41E2881B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EE2D3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49A6C4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4456,00</w:t>
            </w:r>
          </w:p>
        </w:tc>
      </w:tr>
      <w:tr w:rsidR="00427D41" w:rsidRPr="00C12818" w14:paraId="7972A374" w14:textId="77777777" w:rsidTr="00427D41">
        <w:trPr>
          <w:trHeight w:hRule="exact" w:val="413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80FD08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32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7811B1" w14:textId="77777777" w:rsidR="00427D41" w:rsidRPr="00C12818" w:rsidRDefault="00427D41" w:rsidP="00427D41">
            <w:pPr>
              <w:pStyle w:val="40"/>
              <w:spacing w:line="240" w:lineRule="auto"/>
              <w:ind w:left="73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Inoterm</w:t>
            </w:r>
            <w:proofErr w:type="spellEnd"/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4BA1D3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1137009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8BCC22" w14:textId="63242FA1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22FBD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241626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4320,00</w:t>
            </w:r>
          </w:p>
        </w:tc>
      </w:tr>
      <w:tr w:rsidR="00427D41" w:rsidRPr="00C12818" w14:paraId="30DDF9AD" w14:textId="77777777" w:rsidTr="00427D41">
        <w:trPr>
          <w:trHeight w:hRule="exact" w:val="418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DF59419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33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3F5FC6" w14:textId="77777777" w:rsidR="00427D41" w:rsidRPr="00C12818" w:rsidRDefault="00427D41" w:rsidP="00427D41">
            <w:pPr>
              <w:pStyle w:val="40"/>
              <w:spacing w:line="240" w:lineRule="auto"/>
              <w:ind w:left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Elektrik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, мод. RSW - 7 RA</w:t>
            </w:r>
          </w:p>
        </w:tc>
        <w:tc>
          <w:tcPr>
            <w:tcW w:w="81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49D67E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0230044</w:t>
            </w:r>
          </w:p>
        </w:tc>
        <w:tc>
          <w:tcPr>
            <w:tcW w:w="5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67603" w14:textId="18AB288C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DA53EA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D2178A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0A3C4E89" w14:textId="77777777" w:rsidTr="00427D41">
        <w:trPr>
          <w:trHeight w:hRule="exact" w:val="431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EC034F1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34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EBBEC40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Fugitsu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E094175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A631FE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CBB3CA" w14:textId="08B8570E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BD222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D4F15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1501B4D7" w14:textId="77777777" w:rsidTr="00427D41">
        <w:trPr>
          <w:trHeight w:hRule="exact" w:val="417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69D97C4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35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D4044F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Elektra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, б/н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B616D4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968B79" w14:textId="7E3A348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716D3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786D30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711166D8" w14:textId="77777777" w:rsidTr="00427D41">
        <w:trPr>
          <w:trHeight w:hRule="exact" w:val="423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834CE1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36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1295D75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General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ASH7RSCC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AF325F3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0230055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03A9F3" w14:textId="470CAE19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BC5B1D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9BC4D8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DB45CB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4 000</w:t>
            </w:r>
          </w:p>
        </w:tc>
      </w:tr>
      <w:tr w:rsidR="00427D41" w:rsidRPr="00C12818" w14:paraId="3A5D0956" w14:textId="77777777" w:rsidTr="00427D41">
        <w:trPr>
          <w:trHeight w:hRule="exact" w:val="431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3A34E1A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lastRenderedPageBreak/>
              <w:t>37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F808FE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Fugitsu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, s/n. ASY7RSCCW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7DF86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AF5246" w14:textId="59AD6A0F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F40C84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90E991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49429BE2" w14:textId="77777777" w:rsidTr="007C78F3">
        <w:trPr>
          <w:trHeight w:hRule="exact" w:val="437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3C01C9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38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1D31D1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General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ASH9RSJCW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0D08C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0230054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76D45" w14:textId="3488EDFC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C7F73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64ACB5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4D2166E4" w14:textId="77777777" w:rsidTr="00427D41">
        <w:trPr>
          <w:trHeight w:hRule="exact" w:val="336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62F7F5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39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CF3717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General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ASH9RSJCW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8132F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0230056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8CFDC1" w14:textId="2981430D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EFAEA8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0C18D4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2 000</w:t>
            </w:r>
          </w:p>
        </w:tc>
      </w:tr>
      <w:tr w:rsidR="00427D41" w:rsidRPr="00C12818" w14:paraId="255AD9CF" w14:textId="77777777" w:rsidTr="00427D41">
        <w:trPr>
          <w:trHeight w:hRule="exact" w:val="475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575058F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40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62F26D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Fugitsu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E056530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FB1144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D25D74" w14:textId="22D3679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581FCD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C8F48E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5976BD6E" w14:textId="77777777" w:rsidTr="00427D41">
        <w:trPr>
          <w:trHeight w:hRule="exact" w:val="445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9629518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41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FE8AB7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Fugitsu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,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mod</w:t>
            </w:r>
            <w:proofErr w:type="spellEnd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. E057621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11C75E1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E32C0D" w14:textId="7E02BCC8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1DDD7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C609E7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6B7A9BC6" w14:textId="77777777" w:rsidTr="00427D41">
        <w:trPr>
          <w:trHeight w:hRule="exact" w:val="400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4E0EFC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42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A1B436" w14:textId="77777777" w:rsidR="00427D41" w:rsidRPr="00C12818" w:rsidRDefault="00427D41" w:rsidP="00427D41">
            <w:pPr>
              <w:pStyle w:val="40"/>
              <w:spacing w:line="240" w:lineRule="auto"/>
              <w:ind w:firstLine="79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 xml:space="preserve">Кондиционер </w:t>
            </w:r>
            <w:proofErr w:type="spellStart"/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Mitsubishi</w:t>
            </w:r>
            <w:proofErr w:type="spellEnd"/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8B4D3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1E0967" w14:textId="14773311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5B86C3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4DD894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3 000</w:t>
            </w:r>
          </w:p>
        </w:tc>
      </w:tr>
      <w:tr w:rsidR="00427D41" w:rsidRPr="00C12818" w14:paraId="56F664E9" w14:textId="77777777" w:rsidTr="00427D41">
        <w:trPr>
          <w:trHeight w:hRule="exact" w:val="484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B6FE5A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43</w:t>
            </w:r>
          </w:p>
        </w:tc>
        <w:tc>
          <w:tcPr>
            <w:tcW w:w="19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48B39C" w14:textId="77777777" w:rsidR="00427D41" w:rsidRPr="00C12818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Cooper Hunter, s/n 6322201847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C1F5D9B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0230042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56FFC5" w14:textId="545B8E6A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9ED0CE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BD3711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2 500</w:t>
            </w:r>
          </w:p>
        </w:tc>
      </w:tr>
      <w:tr w:rsidR="00427D41" w:rsidRPr="00C12818" w14:paraId="69457ECF" w14:textId="77777777" w:rsidTr="00427D41">
        <w:trPr>
          <w:trHeight w:hRule="exact" w:val="420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58A2166" w14:textId="77777777" w:rsidR="00427D41" w:rsidRPr="00C12818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>44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302F54" w14:textId="77777777" w:rsidR="00427D41" w:rsidRPr="00630A62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Кондиционер</w:t>
            </w:r>
            <w:r w:rsidRPr="00630A62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val="en-US" w:eastAsia="ru-RU" w:bidi="ru-RU"/>
              </w:rPr>
              <w:t xml:space="preserve"> Mitsubishi, s/n 310204576RE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6948B3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0230061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ADDE27" w14:textId="7ED48A5F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304CD7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C12818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00C9AA" w14:textId="77777777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7 000</w:t>
            </w:r>
          </w:p>
        </w:tc>
      </w:tr>
      <w:tr w:rsidR="00427D41" w:rsidRPr="00C12818" w14:paraId="22B5EDDB" w14:textId="77777777" w:rsidTr="00427D41">
        <w:trPr>
          <w:trHeight w:hRule="exact" w:val="513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B48429" w14:textId="70536BBD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45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3F0971" w14:textId="5CF0603E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 xml:space="preserve">Душевая кабина, </w:t>
            </w:r>
            <w:proofErr w:type="spellStart"/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керам</w:t>
            </w:r>
            <w:proofErr w:type="spellEnd"/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стекло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559E0C8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11435B" w14:textId="71B4DB4D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51C6B5" w14:textId="2A22F0A6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4106FD" w14:textId="1BF110A6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sz w:val="26"/>
                <w:szCs w:val="26"/>
              </w:rPr>
              <w:t>4000,00</w:t>
            </w:r>
          </w:p>
        </w:tc>
      </w:tr>
      <w:tr w:rsidR="00427D41" w:rsidRPr="00C12818" w14:paraId="162B1BCD" w14:textId="77777777" w:rsidTr="00427D41">
        <w:trPr>
          <w:trHeight w:hRule="exact" w:val="421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04A3BF" w14:textId="03AAC227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46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0AA5BD" w14:textId="42A28880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Тумба с раковиной из керамики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8504D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17D3B9" w14:textId="44A7F90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222058" w14:textId="453D8D22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3FBC64" w14:textId="7D4E841A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sz w:val="26"/>
                <w:szCs w:val="26"/>
              </w:rPr>
              <w:t>2000,00</w:t>
            </w:r>
          </w:p>
        </w:tc>
      </w:tr>
      <w:tr w:rsidR="00427D41" w:rsidRPr="00C12818" w14:paraId="238886E3" w14:textId="77777777" w:rsidTr="00427D41">
        <w:trPr>
          <w:trHeight w:hRule="exact" w:val="431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6BA2CDB" w14:textId="1998A439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47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F57C7FF" w14:textId="4F8927B2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Короб распределительный сетевой (серверный)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A02D7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FD3866" w14:textId="337913F4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6978CB" w14:textId="6803C7D6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4BF87C" w14:textId="730C3BAD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sz w:val="26"/>
                <w:szCs w:val="26"/>
              </w:rPr>
              <w:t>10000,00</w:t>
            </w:r>
          </w:p>
        </w:tc>
      </w:tr>
      <w:tr w:rsidR="00427D41" w:rsidRPr="00C12818" w14:paraId="42B9E37D" w14:textId="77777777" w:rsidTr="00427D41">
        <w:trPr>
          <w:trHeight w:hRule="exact" w:val="40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365BFD0" w14:textId="5BCE19DF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48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17C51B2" w14:textId="085821EE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Коробка соединительная типа КСВ-10-3 УХЛ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571046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183BE0" w14:textId="48D210CA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BDD052" w14:textId="1C1CD913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EDD2B9" w14:textId="29BEA844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</w:tr>
      <w:tr w:rsidR="00427D41" w:rsidRPr="00C12818" w14:paraId="5F1E09F4" w14:textId="77777777" w:rsidTr="00427D41">
        <w:trPr>
          <w:trHeight w:hRule="exact" w:val="42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CC2ABC8" w14:textId="48796733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49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344CD28" w14:textId="6C044C2D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Шкаф мет.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распределительный, сетевой 60*60*90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7F458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9B4F9E" w14:textId="15851373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4A38BE" w14:textId="2E2D77F1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6F8A6A" w14:textId="7E909B7F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1200,00</w:t>
            </w:r>
          </w:p>
        </w:tc>
      </w:tr>
      <w:tr w:rsidR="00427D41" w:rsidRPr="00C12818" w14:paraId="5BBD6D2B" w14:textId="77777777" w:rsidTr="00427D41">
        <w:trPr>
          <w:trHeight w:hRule="exact" w:val="487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1D52ACE" w14:textId="47DDD62B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50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D7FD25" w14:textId="3619B563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Шкаф мет</w:t>
            </w:r>
            <w:proofErr w:type="gramStart"/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аспределительный, сетевой 60*80*220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176C40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A0BE2D" w14:textId="36B71B83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AC7F9E" w14:textId="312CB1DB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3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A89DE0" w14:textId="7612CB91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1200,00</w:t>
            </w:r>
          </w:p>
        </w:tc>
      </w:tr>
      <w:tr w:rsidR="00427D41" w:rsidRPr="00C12818" w14:paraId="2FCB64E9" w14:textId="77777777" w:rsidTr="00427D41">
        <w:trPr>
          <w:trHeight w:hRule="exact" w:val="453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8519FF" w14:textId="6B0240E9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51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B432182" w14:textId="741416EB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Решетка перегородочная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6931D9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AA1F75" w14:textId="10BFBC92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85AC3D" w14:textId="1DCC1CCD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2D66BD" w14:textId="7EBCC1AD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866,00</w:t>
            </w:r>
          </w:p>
        </w:tc>
      </w:tr>
      <w:tr w:rsidR="00427D41" w:rsidRPr="00C12818" w14:paraId="458CF200" w14:textId="77777777" w:rsidTr="00427D41">
        <w:trPr>
          <w:trHeight w:hRule="exact" w:val="419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1F313D" w14:textId="3F287FEE" w:rsidR="00427D41" w:rsidRPr="006F1087" w:rsidRDefault="00427D41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52</w:t>
            </w: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B0B724" w14:textId="1E31627B" w:rsidR="00427D41" w:rsidRPr="006F1087" w:rsidRDefault="00427D41" w:rsidP="00427D41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sz w:val="26"/>
                <w:szCs w:val="26"/>
              </w:rPr>
              <w:t>Стеллаж металлический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6ED2F2" w14:textId="77777777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9F52EC" w14:textId="0F724B7A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347B6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шт.</w:t>
            </w: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3D0CBD" w14:textId="18ADC7A9" w:rsidR="00427D41" w:rsidRPr="00C12818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19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1E82CD" w14:textId="2574F80E" w:rsidR="00427D41" w:rsidRPr="007C78F3" w:rsidRDefault="00427D41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7C78F3"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1382,00</w:t>
            </w:r>
          </w:p>
        </w:tc>
      </w:tr>
      <w:tr w:rsidR="00DC51AD" w:rsidRPr="00C12818" w14:paraId="18E3FB31" w14:textId="77777777" w:rsidTr="00427D41">
        <w:trPr>
          <w:trHeight w:hRule="exact" w:val="602"/>
          <w:jc w:val="center"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045C8B" w14:textId="77777777" w:rsidR="00DC51AD" w:rsidRPr="006F1087" w:rsidRDefault="00DC51AD" w:rsidP="00427D41">
            <w:pPr>
              <w:pStyle w:val="40"/>
              <w:spacing w:line="240" w:lineRule="auto"/>
              <w:ind w:left="280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1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D5F2918" w14:textId="7A83EB7A" w:rsidR="00DC51AD" w:rsidRPr="006F1087" w:rsidRDefault="00DC51AD" w:rsidP="00DC51AD">
            <w:pPr>
              <w:pStyle w:val="40"/>
              <w:spacing w:line="240" w:lineRule="auto"/>
              <w:ind w:left="95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6F1087">
              <w:rPr>
                <w:rFonts w:ascii="Times New Roman" w:hAnsi="Times New Roman" w:cs="Times New Roman"/>
                <w:b/>
                <w:bCs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Всего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B86D70" w14:textId="77777777" w:rsidR="00DC51AD" w:rsidRPr="00C12818" w:rsidRDefault="00DC51AD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4B34DD" w14:textId="77777777" w:rsidR="00DC51AD" w:rsidRPr="00C12818" w:rsidRDefault="00DC51AD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37A73A" w14:textId="2515CBEA" w:rsidR="00DC51AD" w:rsidRPr="00DC51AD" w:rsidRDefault="00DC51AD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  <w:r w:rsidRPr="00DC51AD">
              <w:rPr>
                <w:rFonts w:ascii="Times New Roman" w:hAnsi="Times New Roman" w:cs="Times New Roman"/>
                <w:b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  <w:t>76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17249A" w14:textId="77777777" w:rsidR="00DC51AD" w:rsidRPr="007C78F3" w:rsidRDefault="00DC51AD" w:rsidP="00427D41">
            <w:pPr>
              <w:pStyle w:val="4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0"/>
                <w:sz w:val="26"/>
                <w:szCs w:val="26"/>
                <w:shd w:val="clear" w:color="auto" w:fill="FFFFFF"/>
                <w:lang w:eastAsia="ru-RU" w:bidi="ru-RU"/>
              </w:rPr>
            </w:pPr>
          </w:p>
        </w:tc>
      </w:tr>
    </w:tbl>
    <w:p w14:paraId="32CFAE71" w14:textId="46F1D9A1" w:rsidR="00DC51AD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36D758" w14:textId="70268659" w:rsidR="00DC51AD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FCF82D" w14:textId="5A38F654" w:rsidR="00DC51AD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4EECED" w14:textId="53BDBEA6" w:rsidR="00DC51AD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47B5A8" w14:textId="3374A8C5" w:rsidR="00DC51AD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7B6263" w14:textId="77777777" w:rsidR="00DC51AD" w:rsidRPr="00B43857" w:rsidRDefault="00DC51AD" w:rsidP="009414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C51AD" w:rsidRPr="00B43857" w:rsidSect="00427D41">
      <w:headerReference w:type="default" r:id="rId8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105FA8" w14:textId="77777777" w:rsidR="00427D41" w:rsidRDefault="00427D41" w:rsidP="00386BA4">
      <w:pPr>
        <w:spacing w:after="0" w:line="240" w:lineRule="auto"/>
      </w:pPr>
      <w:r>
        <w:separator/>
      </w:r>
    </w:p>
  </w:endnote>
  <w:endnote w:type="continuationSeparator" w:id="0">
    <w:p w14:paraId="514D6847" w14:textId="77777777" w:rsidR="00427D41" w:rsidRDefault="00427D41" w:rsidP="00386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7FA225" w14:textId="77777777" w:rsidR="00427D41" w:rsidRDefault="00427D41" w:rsidP="00386BA4">
      <w:pPr>
        <w:spacing w:after="0" w:line="240" w:lineRule="auto"/>
      </w:pPr>
      <w:r>
        <w:separator/>
      </w:r>
    </w:p>
  </w:footnote>
  <w:footnote w:type="continuationSeparator" w:id="0">
    <w:p w14:paraId="46587890" w14:textId="77777777" w:rsidR="00427D41" w:rsidRDefault="00427D41" w:rsidP="00386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70545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D1AE42B" w14:textId="6D04C8CF" w:rsidR="00427D41" w:rsidRPr="00427D41" w:rsidRDefault="00427D41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27D4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27D4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27D4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31AF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27D4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6910B8E7" w14:textId="77777777" w:rsidR="00427D41" w:rsidRDefault="00427D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A95"/>
    <w:rsid w:val="0006196E"/>
    <w:rsid w:val="001B67C4"/>
    <w:rsid w:val="001D5A95"/>
    <w:rsid w:val="001F632B"/>
    <w:rsid w:val="003220EE"/>
    <w:rsid w:val="00334793"/>
    <w:rsid w:val="00386BA4"/>
    <w:rsid w:val="00427D41"/>
    <w:rsid w:val="004F61C1"/>
    <w:rsid w:val="005D0E9B"/>
    <w:rsid w:val="00673B84"/>
    <w:rsid w:val="006C5EC4"/>
    <w:rsid w:val="006F1087"/>
    <w:rsid w:val="00731B98"/>
    <w:rsid w:val="00770D97"/>
    <w:rsid w:val="007C78F3"/>
    <w:rsid w:val="0092041D"/>
    <w:rsid w:val="00941438"/>
    <w:rsid w:val="00954B08"/>
    <w:rsid w:val="009D30E7"/>
    <w:rsid w:val="00A620E5"/>
    <w:rsid w:val="00AA6B32"/>
    <w:rsid w:val="00AD4071"/>
    <w:rsid w:val="00B43857"/>
    <w:rsid w:val="00C31AF3"/>
    <w:rsid w:val="00CC51F6"/>
    <w:rsid w:val="00D10031"/>
    <w:rsid w:val="00D400C8"/>
    <w:rsid w:val="00DB6A32"/>
    <w:rsid w:val="00DC51AD"/>
    <w:rsid w:val="00DD14C0"/>
    <w:rsid w:val="00E6211E"/>
    <w:rsid w:val="00F7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BC5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438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86BA4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86BA4"/>
    <w:rPr>
      <w:color w:val="800080"/>
      <w:u w:val="single"/>
    </w:rPr>
  </w:style>
  <w:style w:type="paragraph" w:customStyle="1" w:styleId="msonormal0">
    <w:name w:val="msonormal"/>
    <w:basedOn w:val="a"/>
    <w:rsid w:val="00386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6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3F2F"/>
      <w:sz w:val="20"/>
      <w:szCs w:val="20"/>
      <w:lang w:eastAsia="ru-RU"/>
    </w:rPr>
  </w:style>
  <w:style w:type="paragraph" w:customStyle="1" w:styleId="xl67">
    <w:name w:val="xl67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386BA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386BA4"/>
    <w:pP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6">
    <w:name w:val="xl8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7">
    <w:name w:val="xl87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386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6BA4"/>
  </w:style>
  <w:style w:type="paragraph" w:styleId="a8">
    <w:name w:val="footer"/>
    <w:basedOn w:val="a"/>
    <w:link w:val="a9"/>
    <w:uiPriority w:val="99"/>
    <w:unhideWhenUsed/>
    <w:rsid w:val="00386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6BA4"/>
  </w:style>
  <w:style w:type="character" w:customStyle="1" w:styleId="4">
    <w:name w:val="Основной текст (4)_"/>
    <w:link w:val="40"/>
    <w:rsid w:val="005D0E9B"/>
    <w:rPr>
      <w:rFonts w:ascii="Consolas" w:eastAsia="Consolas" w:hAnsi="Consolas" w:cs="Consolas"/>
      <w:spacing w:val="-20"/>
      <w:sz w:val="46"/>
      <w:szCs w:val="4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D0E9B"/>
    <w:pPr>
      <w:widowControl w:val="0"/>
      <w:shd w:val="clear" w:color="auto" w:fill="FFFFFF"/>
      <w:spacing w:after="0" w:line="0" w:lineRule="atLeast"/>
    </w:pPr>
    <w:rPr>
      <w:rFonts w:ascii="Consolas" w:eastAsia="Consolas" w:hAnsi="Consolas" w:cs="Consolas"/>
      <w:spacing w:val="-20"/>
      <w:sz w:val="46"/>
      <w:szCs w:val="46"/>
    </w:rPr>
  </w:style>
  <w:style w:type="paragraph" w:styleId="aa">
    <w:name w:val="Balloon Text"/>
    <w:basedOn w:val="a"/>
    <w:link w:val="ab"/>
    <w:uiPriority w:val="99"/>
    <w:semiHidden/>
    <w:unhideWhenUsed/>
    <w:rsid w:val="009414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4143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438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86BA4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86BA4"/>
    <w:rPr>
      <w:color w:val="800080"/>
      <w:u w:val="single"/>
    </w:rPr>
  </w:style>
  <w:style w:type="paragraph" w:customStyle="1" w:styleId="msonormal0">
    <w:name w:val="msonormal"/>
    <w:basedOn w:val="a"/>
    <w:rsid w:val="00386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6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3F2F"/>
      <w:sz w:val="20"/>
      <w:szCs w:val="20"/>
      <w:lang w:eastAsia="ru-RU"/>
    </w:rPr>
  </w:style>
  <w:style w:type="paragraph" w:customStyle="1" w:styleId="xl67">
    <w:name w:val="xl67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386BA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386BA4"/>
    <w:pP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6">
    <w:name w:val="xl86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7">
    <w:name w:val="xl87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386BA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386BA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386BA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header"/>
    <w:basedOn w:val="a"/>
    <w:link w:val="a7"/>
    <w:uiPriority w:val="99"/>
    <w:unhideWhenUsed/>
    <w:rsid w:val="00386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86BA4"/>
  </w:style>
  <w:style w:type="paragraph" w:styleId="a8">
    <w:name w:val="footer"/>
    <w:basedOn w:val="a"/>
    <w:link w:val="a9"/>
    <w:uiPriority w:val="99"/>
    <w:unhideWhenUsed/>
    <w:rsid w:val="00386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86BA4"/>
  </w:style>
  <w:style w:type="character" w:customStyle="1" w:styleId="4">
    <w:name w:val="Основной текст (4)_"/>
    <w:link w:val="40"/>
    <w:rsid w:val="005D0E9B"/>
    <w:rPr>
      <w:rFonts w:ascii="Consolas" w:eastAsia="Consolas" w:hAnsi="Consolas" w:cs="Consolas"/>
      <w:spacing w:val="-20"/>
      <w:sz w:val="46"/>
      <w:szCs w:val="4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D0E9B"/>
    <w:pPr>
      <w:widowControl w:val="0"/>
      <w:shd w:val="clear" w:color="auto" w:fill="FFFFFF"/>
      <w:spacing w:after="0" w:line="0" w:lineRule="atLeast"/>
    </w:pPr>
    <w:rPr>
      <w:rFonts w:ascii="Consolas" w:eastAsia="Consolas" w:hAnsi="Consolas" w:cs="Consolas"/>
      <w:spacing w:val="-20"/>
      <w:sz w:val="46"/>
      <w:szCs w:val="46"/>
    </w:rPr>
  </w:style>
  <w:style w:type="paragraph" w:styleId="aa">
    <w:name w:val="Balloon Text"/>
    <w:basedOn w:val="a"/>
    <w:link w:val="ab"/>
    <w:uiPriority w:val="99"/>
    <w:semiHidden/>
    <w:unhideWhenUsed/>
    <w:rsid w:val="009414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414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6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7642D1-E63C-4A12-A466-BA7330902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luser</dc:creator>
  <cp:keywords/>
  <dc:description/>
  <cp:lastModifiedBy>Федосеенко Татьяна Викторовна</cp:lastModifiedBy>
  <cp:revision>26</cp:revision>
  <cp:lastPrinted>2025-03-20T10:20:00Z</cp:lastPrinted>
  <dcterms:created xsi:type="dcterms:W3CDTF">2024-04-25T07:48:00Z</dcterms:created>
  <dcterms:modified xsi:type="dcterms:W3CDTF">2025-03-20T10:21:00Z</dcterms:modified>
</cp:coreProperties>
</file>