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E9CA06" w14:textId="77777777" w:rsidR="00B10021" w:rsidRDefault="00B10021" w:rsidP="001345F6">
      <w:pPr>
        <w:pStyle w:val="a4"/>
        <w:widowControl w:val="0"/>
        <w:tabs>
          <w:tab w:val="left" w:pos="993"/>
        </w:tabs>
        <w:suppressAutoHyphens/>
        <w:autoSpaceDE w:val="0"/>
        <w:spacing w:line="240" w:lineRule="auto"/>
        <w:ind w:left="0" w:firstLineChars="3695" w:firstLine="10346"/>
        <w:rPr>
          <w:rFonts w:eastAsia="DejaVu Sans"/>
          <w:sz w:val="28"/>
          <w:szCs w:val="28"/>
        </w:rPr>
      </w:pPr>
      <w:r>
        <w:rPr>
          <w:rFonts w:eastAsia="DejaVu Sans"/>
          <w:sz w:val="28"/>
          <w:szCs w:val="28"/>
        </w:rPr>
        <w:t>Приложение</w:t>
      </w:r>
    </w:p>
    <w:p w14:paraId="7BF81175" w14:textId="04EEC90D" w:rsidR="001345F6" w:rsidRDefault="00B10021" w:rsidP="001345F6">
      <w:pPr>
        <w:pStyle w:val="a4"/>
        <w:widowControl w:val="0"/>
        <w:tabs>
          <w:tab w:val="left" w:pos="993"/>
        </w:tabs>
        <w:suppressAutoHyphens/>
        <w:autoSpaceDE w:val="0"/>
        <w:spacing w:line="240" w:lineRule="auto"/>
        <w:ind w:left="0" w:firstLineChars="3695" w:firstLine="10346"/>
        <w:rPr>
          <w:rFonts w:eastAsia="DejaVu Sans"/>
          <w:sz w:val="28"/>
          <w:szCs w:val="28"/>
        </w:rPr>
      </w:pPr>
      <w:r>
        <w:rPr>
          <w:rFonts w:eastAsia="DejaVu Sans"/>
          <w:sz w:val="28"/>
          <w:szCs w:val="28"/>
        </w:rPr>
        <w:t xml:space="preserve">к </w:t>
      </w:r>
      <w:r w:rsidR="000D2EC8">
        <w:rPr>
          <w:rFonts w:eastAsia="DejaVu Sans"/>
          <w:sz w:val="28"/>
          <w:szCs w:val="28"/>
        </w:rPr>
        <w:t>п</w:t>
      </w:r>
      <w:r>
        <w:rPr>
          <w:rFonts w:eastAsia="DejaVu Sans"/>
          <w:sz w:val="28"/>
          <w:szCs w:val="28"/>
        </w:rPr>
        <w:t xml:space="preserve">риказу Министерства труда </w:t>
      </w:r>
    </w:p>
    <w:p w14:paraId="76C2A811" w14:textId="77777777" w:rsidR="001345F6" w:rsidRDefault="00B10021" w:rsidP="001345F6">
      <w:pPr>
        <w:pStyle w:val="a4"/>
        <w:widowControl w:val="0"/>
        <w:tabs>
          <w:tab w:val="left" w:pos="993"/>
        </w:tabs>
        <w:suppressAutoHyphens/>
        <w:autoSpaceDE w:val="0"/>
        <w:spacing w:line="240" w:lineRule="auto"/>
        <w:ind w:left="0" w:firstLineChars="3695" w:firstLine="10346"/>
        <w:rPr>
          <w:rFonts w:eastAsia="DejaVu Sans"/>
          <w:sz w:val="28"/>
          <w:szCs w:val="28"/>
        </w:rPr>
      </w:pPr>
      <w:r>
        <w:rPr>
          <w:rFonts w:eastAsia="DejaVu Sans"/>
          <w:sz w:val="28"/>
          <w:szCs w:val="28"/>
        </w:rPr>
        <w:t>и социальной защиты</w:t>
      </w:r>
    </w:p>
    <w:p w14:paraId="24B68A0A" w14:textId="77777777" w:rsidR="00013104" w:rsidRDefault="00B10021" w:rsidP="001345F6">
      <w:pPr>
        <w:pStyle w:val="a4"/>
        <w:widowControl w:val="0"/>
        <w:tabs>
          <w:tab w:val="left" w:pos="993"/>
        </w:tabs>
        <w:suppressAutoHyphens/>
        <w:autoSpaceDE w:val="0"/>
        <w:spacing w:line="240" w:lineRule="auto"/>
        <w:ind w:left="0" w:firstLineChars="3695" w:firstLine="10346"/>
        <w:rPr>
          <w:rFonts w:eastAsia="DejaVu Sans"/>
          <w:sz w:val="28"/>
          <w:szCs w:val="28"/>
        </w:rPr>
      </w:pPr>
      <w:r>
        <w:rPr>
          <w:rFonts w:eastAsia="DejaVu Sans"/>
          <w:sz w:val="28"/>
          <w:szCs w:val="28"/>
        </w:rPr>
        <w:t>Донецкой Народной Республики</w:t>
      </w:r>
    </w:p>
    <w:p w14:paraId="7138FE42" w14:textId="3AE8DCF6" w:rsidR="00F234D6" w:rsidRDefault="001345F6" w:rsidP="001345F6">
      <w:pPr>
        <w:pStyle w:val="a4"/>
        <w:widowControl w:val="0"/>
        <w:tabs>
          <w:tab w:val="left" w:pos="993"/>
        </w:tabs>
        <w:suppressAutoHyphens/>
        <w:autoSpaceDE w:val="0"/>
        <w:spacing w:line="240" w:lineRule="auto"/>
        <w:ind w:left="0" w:firstLineChars="3695" w:firstLine="10346"/>
        <w:rPr>
          <w:rFonts w:eastAsia="DejaVu Sans"/>
          <w:sz w:val="28"/>
          <w:szCs w:val="28"/>
        </w:rPr>
      </w:pPr>
      <w:r>
        <w:rPr>
          <w:rFonts w:eastAsia="DejaVu Sans"/>
          <w:sz w:val="28"/>
          <w:szCs w:val="28"/>
        </w:rPr>
        <w:t xml:space="preserve">от </w:t>
      </w:r>
      <w:r w:rsidR="00F234D6">
        <w:rPr>
          <w:rFonts w:eastAsia="DejaVu Sans"/>
          <w:sz w:val="28"/>
          <w:szCs w:val="28"/>
        </w:rPr>
        <w:t>26 февраля 2025 г.</w:t>
      </w:r>
      <w:r>
        <w:rPr>
          <w:rFonts w:eastAsia="DejaVu Sans"/>
          <w:sz w:val="28"/>
          <w:szCs w:val="28"/>
        </w:rPr>
        <w:t xml:space="preserve"> № </w:t>
      </w:r>
      <w:r w:rsidR="00F234D6">
        <w:rPr>
          <w:rFonts w:eastAsia="DejaVu Sans"/>
          <w:sz w:val="28"/>
          <w:szCs w:val="28"/>
        </w:rPr>
        <w:t>53/Д</w:t>
      </w:r>
    </w:p>
    <w:p w14:paraId="1C2774FF" w14:textId="7A8591D8" w:rsidR="001345F6" w:rsidRDefault="000D2EC8" w:rsidP="001345F6">
      <w:pPr>
        <w:pStyle w:val="a4"/>
        <w:widowControl w:val="0"/>
        <w:tabs>
          <w:tab w:val="left" w:pos="993"/>
        </w:tabs>
        <w:suppressAutoHyphens/>
        <w:autoSpaceDE w:val="0"/>
        <w:spacing w:line="240" w:lineRule="auto"/>
        <w:ind w:left="0" w:firstLineChars="3695" w:firstLine="10346"/>
        <w:rPr>
          <w:rFonts w:eastAsia="DejaVu Sans"/>
          <w:sz w:val="28"/>
          <w:szCs w:val="28"/>
        </w:rPr>
      </w:pPr>
      <w:r>
        <w:rPr>
          <w:rFonts w:eastAsia="DejaVu Sans"/>
          <w:sz w:val="28"/>
          <w:szCs w:val="28"/>
        </w:rPr>
        <w:t>(пункт 1)</w:t>
      </w:r>
    </w:p>
    <w:p w14:paraId="30C01768" w14:textId="77777777" w:rsidR="001345F6" w:rsidRDefault="001345F6" w:rsidP="001345F6">
      <w:pPr>
        <w:pStyle w:val="a4"/>
        <w:widowControl w:val="0"/>
        <w:tabs>
          <w:tab w:val="left" w:pos="993"/>
        </w:tabs>
        <w:suppressAutoHyphens/>
        <w:autoSpaceDE w:val="0"/>
        <w:spacing w:line="240" w:lineRule="auto"/>
        <w:ind w:left="0" w:firstLineChars="3695" w:firstLine="10346"/>
        <w:rPr>
          <w:rFonts w:eastAsia="DejaVu Sans"/>
          <w:sz w:val="28"/>
          <w:szCs w:val="28"/>
        </w:rPr>
      </w:pPr>
    </w:p>
    <w:tbl>
      <w:tblPr>
        <w:tblStyle w:val="a3"/>
        <w:tblW w:w="15276" w:type="dxa"/>
        <w:tblLayout w:type="fixed"/>
        <w:tblLook w:val="04A0" w:firstRow="1" w:lastRow="0" w:firstColumn="1" w:lastColumn="0" w:noHBand="0" w:noVBand="1"/>
      </w:tblPr>
      <w:tblGrid>
        <w:gridCol w:w="706"/>
        <w:gridCol w:w="2804"/>
        <w:gridCol w:w="2552"/>
        <w:gridCol w:w="9214"/>
      </w:tblGrid>
      <w:tr w:rsidR="00013104" w:rsidRPr="00DF66D3" w14:paraId="092CEC2E" w14:textId="77777777" w:rsidTr="00191729">
        <w:tc>
          <w:tcPr>
            <w:tcW w:w="706" w:type="dxa"/>
            <w:vAlign w:val="center"/>
          </w:tcPr>
          <w:p w14:paraId="544EB02B" w14:textId="77777777" w:rsidR="00013104" w:rsidRPr="00DF66D3" w:rsidRDefault="00013104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b/>
                <w:sz w:val="28"/>
                <w:szCs w:val="28"/>
              </w:rPr>
            </w:pPr>
            <w:r w:rsidRPr="00DF66D3">
              <w:rPr>
                <w:rFonts w:eastAsia="DejaVu Sans"/>
                <w:b/>
                <w:sz w:val="28"/>
                <w:szCs w:val="28"/>
              </w:rPr>
              <w:t>№</w:t>
            </w:r>
            <w:r w:rsidR="003C4E6E" w:rsidRPr="00DF66D3">
              <w:rPr>
                <w:rFonts w:eastAsia="DejaVu Sans"/>
                <w:b/>
                <w:sz w:val="28"/>
                <w:szCs w:val="28"/>
              </w:rPr>
              <w:t xml:space="preserve"> п/п</w:t>
            </w:r>
          </w:p>
        </w:tc>
        <w:tc>
          <w:tcPr>
            <w:tcW w:w="2804" w:type="dxa"/>
            <w:vAlign w:val="center"/>
          </w:tcPr>
          <w:p w14:paraId="69C95515" w14:textId="77777777" w:rsidR="00013104" w:rsidRPr="00DF66D3" w:rsidRDefault="003C4E6E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b/>
                <w:sz w:val="28"/>
                <w:szCs w:val="28"/>
              </w:rPr>
            </w:pPr>
            <w:r w:rsidRPr="00DF66D3">
              <w:rPr>
                <w:rFonts w:eastAsia="DejaVu Sans"/>
                <w:b/>
                <w:sz w:val="28"/>
                <w:szCs w:val="28"/>
              </w:rPr>
              <w:t>Населённый пункт</w:t>
            </w:r>
          </w:p>
        </w:tc>
        <w:tc>
          <w:tcPr>
            <w:tcW w:w="2552" w:type="dxa"/>
            <w:vAlign w:val="center"/>
          </w:tcPr>
          <w:p w14:paraId="6BD2034F" w14:textId="77777777" w:rsidR="00013104" w:rsidRPr="00DF66D3" w:rsidRDefault="003C4E6E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b/>
                <w:sz w:val="28"/>
                <w:szCs w:val="28"/>
              </w:rPr>
            </w:pPr>
            <w:r w:rsidRPr="00DF66D3">
              <w:rPr>
                <w:rFonts w:eastAsia="DejaVu Sans"/>
                <w:b/>
                <w:sz w:val="28"/>
                <w:szCs w:val="28"/>
              </w:rPr>
              <w:t>Дата прекращения трудовых отношений</w:t>
            </w:r>
          </w:p>
        </w:tc>
        <w:tc>
          <w:tcPr>
            <w:tcW w:w="9214" w:type="dxa"/>
            <w:vAlign w:val="center"/>
          </w:tcPr>
          <w:p w14:paraId="72D5D120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b/>
                <w:sz w:val="28"/>
                <w:szCs w:val="28"/>
              </w:rPr>
            </w:pPr>
            <w:r w:rsidRPr="00DF66D3">
              <w:rPr>
                <w:rFonts w:eastAsia="DejaVu Sans"/>
                <w:b/>
                <w:sz w:val="28"/>
                <w:szCs w:val="28"/>
              </w:rPr>
              <w:t>Основание</w:t>
            </w:r>
          </w:p>
          <w:p w14:paraId="0FC4BA54" w14:textId="77777777" w:rsidR="00013104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b/>
                <w:sz w:val="28"/>
                <w:szCs w:val="28"/>
              </w:rPr>
            </w:pPr>
            <w:r w:rsidRPr="00DF66D3">
              <w:rPr>
                <w:rFonts w:eastAsia="DejaVu Sans"/>
                <w:b/>
                <w:sz w:val="28"/>
                <w:szCs w:val="28"/>
              </w:rPr>
              <w:t>(с</w:t>
            </w:r>
            <w:r w:rsidR="00953255" w:rsidRPr="00DF66D3">
              <w:rPr>
                <w:rFonts w:eastAsia="DejaVu Sans"/>
                <w:b/>
                <w:sz w:val="28"/>
                <w:szCs w:val="28"/>
              </w:rPr>
              <w:t xml:space="preserve">водка </w:t>
            </w:r>
            <w:r w:rsidRPr="00DF66D3">
              <w:rPr>
                <w:rFonts w:eastAsia="DejaVu Sans"/>
                <w:b/>
                <w:sz w:val="28"/>
                <w:szCs w:val="28"/>
              </w:rPr>
              <w:t>М</w:t>
            </w:r>
            <w:r w:rsidR="00953255" w:rsidRPr="00DF66D3">
              <w:rPr>
                <w:rFonts w:eastAsia="DejaVu Sans"/>
                <w:b/>
                <w:sz w:val="28"/>
                <w:szCs w:val="28"/>
              </w:rPr>
              <w:t>инистерства обороны Российской Федерации о ходе проведения специальной военной операции</w:t>
            </w:r>
            <w:r w:rsidR="002F478F" w:rsidRPr="00DF66D3">
              <w:rPr>
                <w:rFonts w:eastAsia="DejaVu Sans"/>
                <w:b/>
                <w:sz w:val="28"/>
                <w:szCs w:val="28"/>
              </w:rPr>
              <w:t xml:space="preserve"> по состоянию на определенную дату</w:t>
            </w:r>
            <w:r w:rsidR="00363221" w:rsidRPr="00DF66D3">
              <w:rPr>
                <w:rFonts w:eastAsia="DejaVu Sans"/>
                <w:b/>
                <w:sz w:val="28"/>
                <w:szCs w:val="28"/>
              </w:rPr>
              <w:t xml:space="preserve">, </w:t>
            </w:r>
            <w:r w:rsidR="00B10021" w:rsidRPr="00DF66D3">
              <w:rPr>
                <w:rFonts w:eastAsia="DejaVu Sans"/>
                <w:b/>
                <w:sz w:val="28"/>
                <w:szCs w:val="28"/>
              </w:rPr>
              <w:t xml:space="preserve">ссылка на </w:t>
            </w:r>
            <w:r w:rsidR="00EF5C25" w:rsidRPr="00DF66D3">
              <w:rPr>
                <w:rFonts w:eastAsia="DejaVu Sans"/>
                <w:b/>
                <w:bCs/>
                <w:sz w:val="28"/>
                <w:szCs w:val="28"/>
              </w:rPr>
              <w:t>адрес веб-страницы в сети Интернет</w:t>
            </w:r>
            <w:r w:rsidRPr="00DF66D3">
              <w:rPr>
                <w:rFonts w:eastAsia="DejaVu Sans"/>
                <w:b/>
                <w:bCs/>
                <w:sz w:val="28"/>
                <w:szCs w:val="28"/>
              </w:rPr>
              <w:t>)</w:t>
            </w:r>
          </w:p>
        </w:tc>
      </w:tr>
      <w:tr w:rsidR="00EB117B" w:rsidRPr="00DF66D3" w14:paraId="685E9AF1" w14:textId="77777777" w:rsidTr="00191729">
        <w:tc>
          <w:tcPr>
            <w:tcW w:w="706" w:type="dxa"/>
            <w:vAlign w:val="center"/>
          </w:tcPr>
          <w:p w14:paraId="1B6D5503" w14:textId="77777777" w:rsidR="00EB117B" w:rsidRPr="00DF66D3" w:rsidRDefault="00EB117B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b/>
                <w:sz w:val="28"/>
                <w:szCs w:val="28"/>
              </w:rPr>
            </w:pPr>
            <w:r w:rsidRPr="00DF66D3">
              <w:rPr>
                <w:rFonts w:eastAsia="DejaVu Sans"/>
                <w:b/>
                <w:sz w:val="28"/>
                <w:szCs w:val="28"/>
              </w:rPr>
              <w:t>1</w:t>
            </w:r>
          </w:p>
        </w:tc>
        <w:tc>
          <w:tcPr>
            <w:tcW w:w="2804" w:type="dxa"/>
            <w:vAlign w:val="center"/>
          </w:tcPr>
          <w:p w14:paraId="4C6325B0" w14:textId="77777777" w:rsidR="00EB117B" w:rsidRPr="00DF66D3" w:rsidRDefault="00EB117B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b/>
                <w:sz w:val="28"/>
                <w:szCs w:val="28"/>
              </w:rPr>
            </w:pPr>
            <w:r w:rsidRPr="00DF66D3">
              <w:rPr>
                <w:rFonts w:eastAsia="DejaVu Sans"/>
                <w:b/>
                <w:sz w:val="28"/>
                <w:szCs w:val="28"/>
              </w:rPr>
              <w:t>2</w:t>
            </w:r>
          </w:p>
        </w:tc>
        <w:tc>
          <w:tcPr>
            <w:tcW w:w="2552" w:type="dxa"/>
            <w:vAlign w:val="center"/>
          </w:tcPr>
          <w:p w14:paraId="12A9A35D" w14:textId="77777777" w:rsidR="00EB117B" w:rsidRPr="00DF66D3" w:rsidRDefault="00EB117B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b/>
                <w:sz w:val="28"/>
                <w:szCs w:val="28"/>
              </w:rPr>
            </w:pPr>
            <w:r w:rsidRPr="00DF66D3">
              <w:rPr>
                <w:rFonts w:eastAsia="DejaVu Sans"/>
                <w:b/>
                <w:sz w:val="28"/>
                <w:szCs w:val="28"/>
              </w:rPr>
              <w:t>3</w:t>
            </w:r>
          </w:p>
        </w:tc>
        <w:tc>
          <w:tcPr>
            <w:tcW w:w="9214" w:type="dxa"/>
            <w:vAlign w:val="center"/>
          </w:tcPr>
          <w:p w14:paraId="10ECD2C5" w14:textId="77777777" w:rsidR="00EB117B" w:rsidRPr="00DF66D3" w:rsidRDefault="00EB117B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b/>
                <w:sz w:val="28"/>
                <w:szCs w:val="28"/>
              </w:rPr>
            </w:pPr>
            <w:r w:rsidRPr="00DF66D3">
              <w:rPr>
                <w:rFonts w:eastAsia="DejaVu Sans"/>
                <w:b/>
                <w:sz w:val="28"/>
                <w:szCs w:val="28"/>
              </w:rPr>
              <w:t>4</w:t>
            </w:r>
          </w:p>
        </w:tc>
      </w:tr>
      <w:tr w:rsidR="00013104" w:rsidRPr="00DF66D3" w14:paraId="79019936" w14:textId="77777777" w:rsidTr="00191729">
        <w:tc>
          <w:tcPr>
            <w:tcW w:w="706" w:type="dxa"/>
            <w:vAlign w:val="center"/>
          </w:tcPr>
          <w:p w14:paraId="106B056B" w14:textId="77777777" w:rsidR="00013104" w:rsidRPr="00DF66D3" w:rsidRDefault="003C4E6E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</w:t>
            </w:r>
            <w:r w:rsidR="009F00C6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74BB82A1" w14:textId="77777777" w:rsidR="00013104" w:rsidRPr="00DF66D3" w:rsidRDefault="006A578E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 xml:space="preserve">село </w:t>
            </w:r>
            <w:r w:rsidR="003C4E6E" w:rsidRPr="00DF66D3">
              <w:rPr>
                <w:rFonts w:eastAsia="DejaVu Sans"/>
                <w:sz w:val="28"/>
                <w:szCs w:val="28"/>
              </w:rPr>
              <w:t>Сергеевка</w:t>
            </w:r>
          </w:p>
        </w:tc>
        <w:tc>
          <w:tcPr>
            <w:tcW w:w="2552" w:type="dxa"/>
            <w:vAlign w:val="center"/>
          </w:tcPr>
          <w:p w14:paraId="588F537F" w14:textId="77777777" w:rsidR="00013104" w:rsidRPr="00DF66D3" w:rsidRDefault="0054548B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25 июля</w:t>
            </w:r>
            <w:r w:rsidR="005135CA" w:rsidRPr="00DF66D3">
              <w:rPr>
                <w:rFonts w:eastAsia="DejaVu Sans"/>
                <w:sz w:val="28"/>
                <w:szCs w:val="28"/>
              </w:rPr>
              <w:t xml:space="preserve"> </w:t>
            </w:r>
            <w:r w:rsidRPr="00DF66D3">
              <w:rPr>
                <w:rFonts w:eastAsia="DejaVu Sans"/>
                <w:sz w:val="28"/>
                <w:szCs w:val="28"/>
              </w:rPr>
              <w:t>2023 г</w:t>
            </w:r>
            <w:r w:rsidR="001156C0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9214" w:type="dxa"/>
            <w:vAlign w:val="center"/>
          </w:tcPr>
          <w:p w14:paraId="0D831677" w14:textId="77777777" w:rsidR="00757E87" w:rsidRPr="00DF66D3" w:rsidRDefault="00757E8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https://z.mil.ru/spec_mil_oper/brief/briefings/more.htm?id=12473823@egNews</w:t>
            </w:r>
          </w:p>
        </w:tc>
      </w:tr>
      <w:tr w:rsidR="00013104" w:rsidRPr="00DF66D3" w14:paraId="64AF74AA" w14:textId="77777777" w:rsidTr="00191729">
        <w:tc>
          <w:tcPr>
            <w:tcW w:w="706" w:type="dxa"/>
            <w:vAlign w:val="center"/>
          </w:tcPr>
          <w:p w14:paraId="4D5F9F7B" w14:textId="77777777" w:rsidR="00013104" w:rsidRPr="00DF66D3" w:rsidRDefault="003C4E6E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2</w:t>
            </w:r>
            <w:r w:rsidR="009F00C6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68761D0E" w14:textId="77777777" w:rsidR="00013104" w:rsidRPr="00DF66D3" w:rsidRDefault="00FD5126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п</w:t>
            </w:r>
            <w:r w:rsidR="00B42C92" w:rsidRPr="00DF66D3">
              <w:rPr>
                <w:rFonts w:eastAsia="DejaVu Sans"/>
                <w:sz w:val="28"/>
                <w:szCs w:val="28"/>
              </w:rPr>
              <w:t xml:space="preserve">оселок </w:t>
            </w:r>
            <w:r w:rsidR="003C4E6E" w:rsidRPr="00DF66D3">
              <w:rPr>
                <w:rFonts w:eastAsia="DejaVu Sans"/>
                <w:sz w:val="28"/>
                <w:szCs w:val="28"/>
              </w:rPr>
              <w:t>Артемовское</w:t>
            </w:r>
          </w:p>
        </w:tc>
        <w:tc>
          <w:tcPr>
            <w:tcW w:w="2552" w:type="dxa"/>
            <w:vAlign w:val="center"/>
          </w:tcPr>
          <w:p w14:paraId="16458718" w14:textId="77777777" w:rsidR="00013104" w:rsidRPr="00DF66D3" w:rsidRDefault="003C4E6E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29 ноября 2023 г</w:t>
            </w:r>
            <w:r w:rsidR="001156C0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9214" w:type="dxa"/>
            <w:vAlign w:val="center"/>
          </w:tcPr>
          <w:p w14:paraId="045C5181" w14:textId="77777777" w:rsidR="00757E87" w:rsidRPr="00DF66D3" w:rsidRDefault="00757E8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https://z.mil.ru/spec_mil_oper/brief/briefings/more.htm?id=12488341@egNews</w:t>
            </w:r>
          </w:p>
        </w:tc>
      </w:tr>
      <w:tr w:rsidR="00013104" w:rsidRPr="00DF66D3" w14:paraId="3A812064" w14:textId="77777777" w:rsidTr="00191729">
        <w:tc>
          <w:tcPr>
            <w:tcW w:w="706" w:type="dxa"/>
            <w:vAlign w:val="center"/>
          </w:tcPr>
          <w:p w14:paraId="3A1B7D71" w14:textId="77777777" w:rsidR="00013104" w:rsidRPr="00DF66D3" w:rsidRDefault="003C4E6E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3</w:t>
            </w:r>
            <w:r w:rsidR="009F00C6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4BA8302B" w14:textId="77777777" w:rsidR="00013104" w:rsidRPr="00DF66D3" w:rsidRDefault="000C2F44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город</w:t>
            </w:r>
            <w:r w:rsidR="003C4E6E" w:rsidRPr="00DF66D3">
              <w:rPr>
                <w:rFonts w:eastAsia="DejaVu Sans"/>
                <w:sz w:val="28"/>
                <w:szCs w:val="28"/>
              </w:rPr>
              <w:t xml:space="preserve"> Марьинка</w:t>
            </w:r>
          </w:p>
        </w:tc>
        <w:tc>
          <w:tcPr>
            <w:tcW w:w="2552" w:type="dxa"/>
            <w:vAlign w:val="center"/>
          </w:tcPr>
          <w:p w14:paraId="0E4CAC7A" w14:textId="77777777" w:rsidR="00013104" w:rsidRPr="00DF66D3" w:rsidRDefault="0054548B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26 декабря 2023 г</w:t>
            </w:r>
            <w:r w:rsidR="001156C0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9214" w:type="dxa"/>
            <w:vAlign w:val="center"/>
          </w:tcPr>
          <w:p w14:paraId="2E818968" w14:textId="77777777" w:rsidR="00240357" w:rsidRPr="00DF66D3" w:rsidRDefault="002403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https://z.mil.ru/spec_mil_oper/brief/briefings/more.htm?id=12493059@egNews</w:t>
            </w:r>
          </w:p>
        </w:tc>
      </w:tr>
      <w:tr w:rsidR="00013104" w:rsidRPr="00DF66D3" w14:paraId="30D5DF77" w14:textId="77777777" w:rsidTr="00191729">
        <w:tc>
          <w:tcPr>
            <w:tcW w:w="706" w:type="dxa"/>
            <w:vAlign w:val="center"/>
          </w:tcPr>
          <w:p w14:paraId="06C46C5B" w14:textId="77777777" w:rsidR="00013104" w:rsidRPr="00DF66D3" w:rsidRDefault="003C4E6E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4</w:t>
            </w:r>
            <w:r w:rsidR="009F00C6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387D923C" w14:textId="77777777" w:rsidR="00013104" w:rsidRPr="00DF66D3" w:rsidRDefault="00FD5126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г</w:t>
            </w:r>
            <w:r w:rsidR="0054548B" w:rsidRPr="00DF66D3">
              <w:rPr>
                <w:rFonts w:eastAsia="DejaVu Sans"/>
                <w:sz w:val="28"/>
                <w:szCs w:val="28"/>
              </w:rPr>
              <w:t>ород Авдеевка</w:t>
            </w:r>
          </w:p>
        </w:tc>
        <w:tc>
          <w:tcPr>
            <w:tcW w:w="2552" w:type="dxa"/>
            <w:vAlign w:val="center"/>
          </w:tcPr>
          <w:p w14:paraId="445FE3F5" w14:textId="77777777" w:rsidR="00013104" w:rsidRPr="00DF66D3" w:rsidRDefault="0054548B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17 февраля 2024 г</w:t>
            </w:r>
            <w:r w:rsidR="001156C0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9214" w:type="dxa"/>
            <w:vAlign w:val="center"/>
          </w:tcPr>
          <w:p w14:paraId="2DB917E1" w14:textId="77777777" w:rsidR="00F765C0" w:rsidRPr="00DF66D3" w:rsidRDefault="00F765C0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https://z.mil.ru/spec_mil_oper/brief/briefings/more.htm?id=12500983@egNews</w:t>
            </w:r>
          </w:p>
        </w:tc>
      </w:tr>
      <w:tr w:rsidR="00013104" w:rsidRPr="00DF66D3" w14:paraId="0FD4ED65" w14:textId="77777777" w:rsidTr="00191729">
        <w:tc>
          <w:tcPr>
            <w:tcW w:w="706" w:type="dxa"/>
            <w:vAlign w:val="center"/>
          </w:tcPr>
          <w:p w14:paraId="17EAB212" w14:textId="77777777" w:rsidR="00013104" w:rsidRPr="00DF66D3" w:rsidRDefault="003C4E6E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5</w:t>
            </w:r>
            <w:r w:rsidR="009F00C6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21BE2E37" w14:textId="77777777" w:rsidR="00013104" w:rsidRPr="00DF66D3" w:rsidRDefault="00FD5126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с</w:t>
            </w:r>
            <w:r w:rsidR="00C00006" w:rsidRPr="00DF66D3">
              <w:rPr>
                <w:rFonts w:eastAsia="DejaVu Sans"/>
                <w:sz w:val="28"/>
                <w:szCs w:val="28"/>
              </w:rPr>
              <w:t>ело</w:t>
            </w:r>
            <w:r w:rsidR="002301FA" w:rsidRPr="00DF66D3">
              <w:rPr>
                <w:rFonts w:eastAsia="DejaVu Sans"/>
                <w:sz w:val="28"/>
                <w:szCs w:val="28"/>
              </w:rPr>
              <w:t xml:space="preserve"> Победа</w:t>
            </w:r>
          </w:p>
        </w:tc>
        <w:tc>
          <w:tcPr>
            <w:tcW w:w="2552" w:type="dxa"/>
            <w:vAlign w:val="center"/>
          </w:tcPr>
          <w:p w14:paraId="17FFA702" w14:textId="77777777" w:rsidR="00013104" w:rsidRPr="00DF66D3" w:rsidRDefault="002301FA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22 февраля 2024</w:t>
            </w:r>
            <w:r w:rsidR="001156C0" w:rsidRPr="00DF66D3">
              <w:rPr>
                <w:rFonts w:eastAsia="DejaVu Sans"/>
                <w:sz w:val="28"/>
                <w:szCs w:val="28"/>
              </w:rPr>
              <w:t xml:space="preserve"> г.</w:t>
            </w:r>
          </w:p>
        </w:tc>
        <w:tc>
          <w:tcPr>
            <w:tcW w:w="9214" w:type="dxa"/>
            <w:vAlign w:val="center"/>
          </w:tcPr>
          <w:p w14:paraId="45B6C5F4" w14:textId="77777777" w:rsidR="002F320A" w:rsidRPr="00DF66D3" w:rsidRDefault="002F320A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https://z.mil.ru/spec_mil_oper/brief/briefings/more.htm?id=12501510@egNews</w:t>
            </w:r>
          </w:p>
        </w:tc>
      </w:tr>
      <w:tr w:rsidR="00013104" w:rsidRPr="00DF66D3" w14:paraId="59FE615B" w14:textId="77777777" w:rsidTr="00191729">
        <w:tc>
          <w:tcPr>
            <w:tcW w:w="706" w:type="dxa"/>
            <w:vAlign w:val="center"/>
          </w:tcPr>
          <w:p w14:paraId="76A407AA" w14:textId="77777777" w:rsidR="00013104" w:rsidRPr="00DF66D3" w:rsidRDefault="003C4E6E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6</w:t>
            </w:r>
            <w:r w:rsidR="009F00C6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0DC70C02" w14:textId="77777777" w:rsidR="00013104" w:rsidRPr="00DF66D3" w:rsidRDefault="008F781A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rFonts w:eastAsia="DejaVu Sans"/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поселок</w:t>
            </w:r>
            <w:r w:rsidR="002301FA" w:rsidRPr="00DF66D3">
              <w:rPr>
                <w:sz w:val="28"/>
                <w:szCs w:val="28"/>
              </w:rPr>
              <w:t xml:space="preserve"> Ласточкино</w:t>
            </w:r>
          </w:p>
        </w:tc>
        <w:tc>
          <w:tcPr>
            <w:tcW w:w="2552" w:type="dxa"/>
            <w:vAlign w:val="center"/>
          </w:tcPr>
          <w:p w14:paraId="282456F6" w14:textId="77777777" w:rsidR="00013104" w:rsidRPr="00DF66D3" w:rsidRDefault="002301FA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26 февраля 2024</w:t>
            </w:r>
            <w:r w:rsidR="001156C0" w:rsidRPr="00DF66D3">
              <w:rPr>
                <w:rFonts w:eastAsia="DejaVu Sans"/>
                <w:sz w:val="28"/>
                <w:szCs w:val="28"/>
              </w:rPr>
              <w:t xml:space="preserve"> г.</w:t>
            </w:r>
          </w:p>
        </w:tc>
        <w:tc>
          <w:tcPr>
            <w:tcW w:w="9214" w:type="dxa"/>
            <w:vAlign w:val="center"/>
          </w:tcPr>
          <w:p w14:paraId="1528D19E" w14:textId="77777777" w:rsidR="002445A0" w:rsidRPr="00DF66D3" w:rsidRDefault="002445A0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https://z.mil.ru/spec_mil_oper/brief/briefings/more.htm?id=12502167@egNews</w:t>
            </w:r>
          </w:p>
        </w:tc>
      </w:tr>
      <w:tr w:rsidR="00013104" w:rsidRPr="00DF66D3" w14:paraId="4516810E" w14:textId="77777777" w:rsidTr="00191729">
        <w:tc>
          <w:tcPr>
            <w:tcW w:w="706" w:type="dxa"/>
            <w:vAlign w:val="center"/>
          </w:tcPr>
          <w:p w14:paraId="0EE9BA6D" w14:textId="77777777" w:rsidR="00013104" w:rsidRPr="00DF66D3" w:rsidRDefault="003C4E6E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7</w:t>
            </w:r>
            <w:r w:rsidR="009F00C6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37A19D52" w14:textId="77777777" w:rsidR="00013104" w:rsidRPr="00DF66D3" w:rsidRDefault="008F781A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rFonts w:eastAsia="DejaVu Sans"/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поселок городского типа</w:t>
            </w:r>
            <w:r w:rsidR="00A141F0" w:rsidRPr="00DF66D3">
              <w:rPr>
                <w:sz w:val="28"/>
                <w:szCs w:val="28"/>
              </w:rPr>
              <w:t xml:space="preserve"> Северное</w:t>
            </w:r>
          </w:p>
        </w:tc>
        <w:tc>
          <w:tcPr>
            <w:tcW w:w="2552" w:type="dxa"/>
            <w:vAlign w:val="center"/>
          </w:tcPr>
          <w:p w14:paraId="4E1D35B2" w14:textId="77777777" w:rsidR="00013104" w:rsidRPr="00DF66D3" w:rsidRDefault="002301FA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27 февраля 2024 г</w:t>
            </w:r>
            <w:r w:rsidR="001156C0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9214" w:type="dxa"/>
            <w:vAlign w:val="center"/>
          </w:tcPr>
          <w:p w14:paraId="51A1BE83" w14:textId="77777777" w:rsidR="00413182" w:rsidRPr="00DF66D3" w:rsidRDefault="00413182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https://z.mil.ru/spec_mil_oper/brief/briefings/more.htm?id=12502304@egNews</w:t>
            </w:r>
          </w:p>
        </w:tc>
      </w:tr>
      <w:tr w:rsidR="00013104" w:rsidRPr="00DF66D3" w14:paraId="5703414F" w14:textId="77777777" w:rsidTr="00191729">
        <w:tc>
          <w:tcPr>
            <w:tcW w:w="706" w:type="dxa"/>
            <w:vAlign w:val="center"/>
          </w:tcPr>
          <w:p w14:paraId="0B61CB48" w14:textId="77777777" w:rsidR="00013104" w:rsidRPr="00DF66D3" w:rsidRDefault="003C4E6E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8</w:t>
            </w:r>
            <w:r w:rsidR="009F00C6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41C050CA" w14:textId="77777777" w:rsidR="00013104" w:rsidRPr="00DF66D3" w:rsidRDefault="00FD5126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rFonts w:eastAsia="DejaVu Sans"/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п</w:t>
            </w:r>
            <w:r w:rsidR="00C00006" w:rsidRPr="00DF66D3">
              <w:rPr>
                <w:sz w:val="28"/>
                <w:szCs w:val="28"/>
              </w:rPr>
              <w:t xml:space="preserve">оселок </w:t>
            </w:r>
            <w:r w:rsidR="00A141F0" w:rsidRPr="00DF66D3">
              <w:rPr>
                <w:sz w:val="28"/>
                <w:szCs w:val="28"/>
              </w:rPr>
              <w:t>Петровское</w:t>
            </w:r>
          </w:p>
        </w:tc>
        <w:tc>
          <w:tcPr>
            <w:tcW w:w="2552" w:type="dxa"/>
            <w:vAlign w:val="center"/>
          </w:tcPr>
          <w:p w14:paraId="09E821BD" w14:textId="77777777" w:rsidR="00013104" w:rsidRPr="00DF66D3" w:rsidRDefault="005E4D64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28 февраля 2024</w:t>
            </w:r>
            <w:r w:rsidR="001156C0" w:rsidRPr="00DF66D3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9214" w:type="dxa"/>
            <w:vAlign w:val="center"/>
          </w:tcPr>
          <w:p w14:paraId="296306A9" w14:textId="77777777" w:rsidR="00413182" w:rsidRPr="00DF66D3" w:rsidRDefault="00413182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https://z.mil.ru/spec_mil_oper/brief/briefings/more.htm?id=12502459@egNews</w:t>
            </w:r>
          </w:p>
        </w:tc>
      </w:tr>
      <w:tr w:rsidR="00013104" w:rsidRPr="00DF66D3" w14:paraId="47090DEC" w14:textId="77777777" w:rsidTr="00191729">
        <w:tc>
          <w:tcPr>
            <w:tcW w:w="706" w:type="dxa"/>
            <w:vAlign w:val="center"/>
          </w:tcPr>
          <w:p w14:paraId="32ED4B37" w14:textId="77777777" w:rsidR="00013104" w:rsidRPr="00DF66D3" w:rsidRDefault="003C4E6E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9</w:t>
            </w:r>
            <w:r w:rsidR="009F00C6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546B5CD0" w14:textId="77777777" w:rsidR="00013104" w:rsidRPr="00DF66D3" w:rsidRDefault="00DB5D4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rFonts w:eastAsia="DejaVu Sans"/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поселок</w:t>
            </w:r>
            <w:r w:rsidR="005E4D64" w:rsidRPr="00DF66D3">
              <w:rPr>
                <w:sz w:val="28"/>
                <w:szCs w:val="28"/>
              </w:rPr>
              <w:t xml:space="preserve"> Невельское</w:t>
            </w:r>
          </w:p>
        </w:tc>
        <w:tc>
          <w:tcPr>
            <w:tcW w:w="2552" w:type="dxa"/>
            <w:vAlign w:val="center"/>
          </w:tcPr>
          <w:p w14:paraId="35D47D9E" w14:textId="77777777" w:rsidR="00013104" w:rsidRPr="00DF66D3" w:rsidRDefault="005E4D64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12 марта 2024 г</w:t>
            </w:r>
            <w:r w:rsidR="001156C0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9214" w:type="dxa"/>
            <w:vAlign w:val="center"/>
          </w:tcPr>
          <w:p w14:paraId="33E3D903" w14:textId="77777777" w:rsidR="009617DA" w:rsidRPr="00DF66D3" w:rsidRDefault="009617DA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https://z.mil.ru/spec_mil_oper/brief/briefings/more.htm?id=12504235@egNews</w:t>
            </w:r>
          </w:p>
        </w:tc>
      </w:tr>
      <w:tr w:rsidR="00013104" w:rsidRPr="00DF66D3" w14:paraId="50D75E52" w14:textId="77777777" w:rsidTr="00191729">
        <w:tc>
          <w:tcPr>
            <w:tcW w:w="706" w:type="dxa"/>
            <w:vAlign w:val="center"/>
          </w:tcPr>
          <w:p w14:paraId="4167FBAA" w14:textId="77777777" w:rsidR="00013104" w:rsidRPr="00DF66D3" w:rsidRDefault="003C4E6E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10</w:t>
            </w:r>
            <w:r w:rsidR="009F00C6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4D2E75EF" w14:textId="77777777" w:rsidR="00013104" w:rsidRPr="00DF66D3" w:rsidRDefault="00DB5D4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село</w:t>
            </w:r>
            <w:r w:rsidR="005E4D64" w:rsidRPr="00DF66D3">
              <w:rPr>
                <w:rFonts w:eastAsia="DejaVu Sans"/>
                <w:sz w:val="28"/>
                <w:szCs w:val="28"/>
              </w:rPr>
              <w:t xml:space="preserve"> Орловка</w:t>
            </w:r>
          </w:p>
        </w:tc>
        <w:tc>
          <w:tcPr>
            <w:tcW w:w="2552" w:type="dxa"/>
            <w:vAlign w:val="center"/>
          </w:tcPr>
          <w:p w14:paraId="0A6F2F1D" w14:textId="77777777" w:rsidR="00013104" w:rsidRPr="00DF66D3" w:rsidRDefault="005E4D64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19 марта 2024</w:t>
            </w:r>
            <w:r w:rsidR="001156C0" w:rsidRPr="00DF66D3">
              <w:rPr>
                <w:rFonts w:eastAsia="DejaVu Sans"/>
                <w:sz w:val="28"/>
                <w:szCs w:val="28"/>
              </w:rPr>
              <w:t xml:space="preserve"> г.</w:t>
            </w:r>
          </w:p>
        </w:tc>
        <w:tc>
          <w:tcPr>
            <w:tcW w:w="9214" w:type="dxa"/>
            <w:vAlign w:val="center"/>
          </w:tcPr>
          <w:p w14:paraId="666F247B" w14:textId="77777777" w:rsidR="00B74200" w:rsidRPr="00DF66D3" w:rsidRDefault="00B74200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https://z.mil.ru/spec_mil_oper/brief/briefings/more.htm?id=12505281@egNews</w:t>
            </w:r>
          </w:p>
        </w:tc>
      </w:tr>
      <w:tr w:rsidR="00013104" w:rsidRPr="00DF66D3" w14:paraId="7D9FB4B3" w14:textId="77777777" w:rsidTr="00191729">
        <w:tc>
          <w:tcPr>
            <w:tcW w:w="706" w:type="dxa"/>
            <w:vAlign w:val="center"/>
          </w:tcPr>
          <w:p w14:paraId="714A4F3F" w14:textId="77777777" w:rsidR="00013104" w:rsidRPr="00DF66D3" w:rsidRDefault="003C4E6E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11</w:t>
            </w:r>
            <w:r w:rsidR="009F00C6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4ACF0D76" w14:textId="77777777" w:rsidR="00013104" w:rsidRPr="00DF66D3" w:rsidRDefault="00DB5D4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rFonts w:eastAsia="DejaVu Sans"/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</w:t>
            </w:r>
            <w:r w:rsidR="00F06252" w:rsidRPr="00DF66D3">
              <w:rPr>
                <w:sz w:val="28"/>
                <w:szCs w:val="28"/>
              </w:rPr>
              <w:t xml:space="preserve"> Тоненькое</w:t>
            </w:r>
          </w:p>
        </w:tc>
        <w:tc>
          <w:tcPr>
            <w:tcW w:w="2552" w:type="dxa"/>
            <w:vAlign w:val="center"/>
          </w:tcPr>
          <w:p w14:paraId="04443F2A" w14:textId="77777777" w:rsidR="00013104" w:rsidRPr="00DF66D3" w:rsidRDefault="00F06252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21 марта 2024</w:t>
            </w:r>
            <w:r w:rsidR="00CE2298" w:rsidRPr="00DF66D3">
              <w:rPr>
                <w:rFonts w:eastAsia="DejaVu Sans"/>
                <w:sz w:val="28"/>
                <w:szCs w:val="28"/>
              </w:rPr>
              <w:t xml:space="preserve"> г.</w:t>
            </w:r>
          </w:p>
        </w:tc>
        <w:tc>
          <w:tcPr>
            <w:tcW w:w="9214" w:type="dxa"/>
            <w:vAlign w:val="center"/>
          </w:tcPr>
          <w:p w14:paraId="4937D2D3" w14:textId="77777777" w:rsidR="00D65BBB" w:rsidRPr="00DF66D3" w:rsidRDefault="00663C11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https://z.mil.ru/spec_mil_oper/brief/briefings/more.htm?id=12505622@egNews</w:t>
            </w:r>
          </w:p>
        </w:tc>
      </w:tr>
      <w:tr w:rsidR="00013104" w:rsidRPr="00DF66D3" w14:paraId="181A7F51" w14:textId="77777777" w:rsidTr="00191729">
        <w:tc>
          <w:tcPr>
            <w:tcW w:w="706" w:type="dxa"/>
            <w:vAlign w:val="center"/>
          </w:tcPr>
          <w:p w14:paraId="72E4453D" w14:textId="77777777" w:rsidR="00013104" w:rsidRPr="00DF66D3" w:rsidRDefault="003C4E6E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12</w:t>
            </w:r>
            <w:r w:rsidR="009F00C6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3A412C12" w14:textId="77777777" w:rsidR="00013104" w:rsidRPr="00DF66D3" w:rsidRDefault="00DB5D4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rFonts w:eastAsia="DejaVu Sans"/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</w:t>
            </w:r>
            <w:r w:rsidR="00F06252" w:rsidRPr="00DF66D3">
              <w:rPr>
                <w:sz w:val="28"/>
                <w:szCs w:val="28"/>
              </w:rPr>
              <w:t xml:space="preserve"> Красное</w:t>
            </w:r>
          </w:p>
        </w:tc>
        <w:tc>
          <w:tcPr>
            <w:tcW w:w="2552" w:type="dxa"/>
            <w:vAlign w:val="center"/>
          </w:tcPr>
          <w:p w14:paraId="71449291" w14:textId="77777777" w:rsidR="00013104" w:rsidRPr="00DF66D3" w:rsidRDefault="00F06252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23 марта2024</w:t>
            </w:r>
            <w:r w:rsidR="00CE2298" w:rsidRPr="00DF66D3">
              <w:rPr>
                <w:rFonts w:eastAsia="DejaVu Sans"/>
                <w:sz w:val="28"/>
                <w:szCs w:val="28"/>
              </w:rPr>
              <w:t xml:space="preserve"> г.</w:t>
            </w:r>
          </w:p>
        </w:tc>
        <w:tc>
          <w:tcPr>
            <w:tcW w:w="9214" w:type="dxa"/>
            <w:vAlign w:val="center"/>
          </w:tcPr>
          <w:p w14:paraId="6EB7B152" w14:textId="77777777" w:rsidR="00D65BBB" w:rsidRPr="00DF66D3" w:rsidRDefault="00663C11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https://z.mil.ru/spec_mil_oper/brief/briefings/more.htm?id=12505931@egNews</w:t>
            </w:r>
          </w:p>
        </w:tc>
      </w:tr>
      <w:tr w:rsidR="00013104" w:rsidRPr="00DF66D3" w14:paraId="7BE68715" w14:textId="77777777" w:rsidTr="00191729">
        <w:tc>
          <w:tcPr>
            <w:tcW w:w="706" w:type="dxa"/>
            <w:vAlign w:val="center"/>
          </w:tcPr>
          <w:p w14:paraId="4B9308E3" w14:textId="77777777" w:rsidR="00013104" w:rsidRPr="00DF66D3" w:rsidRDefault="003C4E6E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13</w:t>
            </w:r>
            <w:r w:rsidR="00EB1D7C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62C8CAB9" w14:textId="77777777" w:rsidR="00013104" w:rsidRPr="00DF66D3" w:rsidRDefault="00640ED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село</w:t>
            </w:r>
            <w:r w:rsidR="00022C18" w:rsidRPr="00DF66D3">
              <w:rPr>
                <w:rFonts w:eastAsia="DejaVu Sans"/>
                <w:sz w:val="28"/>
                <w:szCs w:val="28"/>
              </w:rPr>
              <w:t xml:space="preserve"> Водяное</w:t>
            </w:r>
          </w:p>
        </w:tc>
        <w:tc>
          <w:tcPr>
            <w:tcW w:w="2552" w:type="dxa"/>
            <w:vAlign w:val="center"/>
          </w:tcPr>
          <w:p w14:paraId="4C160861" w14:textId="77777777" w:rsidR="00013104" w:rsidRPr="00DF66D3" w:rsidRDefault="00022C18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05 апреля 2024 г</w:t>
            </w:r>
            <w:r w:rsidR="00CE2298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9214" w:type="dxa"/>
            <w:vAlign w:val="center"/>
          </w:tcPr>
          <w:p w14:paraId="044C3DAB" w14:textId="77777777" w:rsidR="00D65BBB" w:rsidRPr="00DF66D3" w:rsidRDefault="00663C11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https://z.mil.ru/spec_mil_oper/brief/briefings/more.htm?id=12507816@egNews</w:t>
            </w:r>
          </w:p>
        </w:tc>
      </w:tr>
      <w:tr w:rsidR="00013104" w:rsidRPr="00DF66D3" w14:paraId="7CC0E207" w14:textId="77777777" w:rsidTr="00191729">
        <w:tc>
          <w:tcPr>
            <w:tcW w:w="706" w:type="dxa"/>
            <w:vAlign w:val="center"/>
          </w:tcPr>
          <w:p w14:paraId="55D93926" w14:textId="77777777" w:rsidR="003C4E6E" w:rsidRPr="00DF66D3" w:rsidRDefault="003C4E6E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14</w:t>
            </w:r>
            <w:r w:rsidR="00EB1D7C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09723ED9" w14:textId="77777777" w:rsidR="00013104" w:rsidRPr="00DF66D3" w:rsidRDefault="00EC7A6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rFonts w:eastAsia="DejaVu Sans"/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</w:t>
            </w:r>
            <w:r w:rsidR="001B2CD6" w:rsidRPr="00DF66D3">
              <w:rPr>
                <w:sz w:val="28"/>
                <w:szCs w:val="28"/>
              </w:rPr>
              <w:t xml:space="preserve"> Первомайское</w:t>
            </w:r>
          </w:p>
        </w:tc>
        <w:tc>
          <w:tcPr>
            <w:tcW w:w="2552" w:type="dxa"/>
            <w:vAlign w:val="center"/>
          </w:tcPr>
          <w:p w14:paraId="7EE1CEB7" w14:textId="77777777" w:rsidR="00013104" w:rsidRPr="00DF66D3" w:rsidRDefault="001B2CD6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13 апреля 2024 г</w:t>
            </w:r>
            <w:r w:rsidR="00CE2298" w:rsidRPr="00DF66D3">
              <w:rPr>
                <w:sz w:val="28"/>
                <w:szCs w:val="28"/>
              </w:rPr>
              <w:t>.</w:t>
            </w:r>
          </w:p>
        </w:tc>
        <w:tc>
          <w:tcPr>
            <w:tcW w:w="9214" w:type="dxa"/>
            <w:vAlign w:val="center"/>
          </w:tcPr>
          <w:p w14:paraId="37C4320D" w14:textId="77777777" w:rsidR="00D65BBB" w:rsidRPr="00DF66D3" w:rsidRDefault="00CF3DD1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https://z.mil.ru/spec_mil_oper/brief/briefings/more.htm?id=12508888@egNews</w:t>
            </w:r>
          </w:p>
        </w:tc>
      </w:tr>
      <w:tr w:rsidR="00013104" w:rsidRPr="00DF66D3" w14:paraId="39841BC5" w14:textId="77777777" w:rsidTr="00191729">
        <w:tc>
          <w:tcPr>
            <w:tcW w:w="706" w:type="dxa"/>
            <w:vAlign w:val="center"/>
          </w:tcPr>
          <w:p w14:paraId="0EAC276C" w14:textId="77777777" w:rsidR="00013104" w:rsidRPr="00DF66D3" w:rsidRDefault="0085714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15</w:t>
            </w:r>
            <w:r w:rsidR="00EB1D7C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7D711DE4" w14:textId="77777777" w:rsidR="00013104" w:rsidRPr="00DF66D3" w:rsidRDefault="00716E72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село</w:t>
            </w:r>
            <w:r w:rsidR="004E489F" w:rsidRPr="00DF66D3">
              <w:rPr>
                <w:rFonts w:eastAsia="DejaVu Sans"/>
                <w:sz w:val="28"/>
                <w:szCs w:val="28"/>
              </w:rPr>
              <w:t xml:space="preserve"> Богдановка</w:t>
            </w:r>
          </w:p>
        </w:tc>
        <w:tc>
          <w:tcPr>
            <w:tcW w:w="2552" w:type="dxa"/>
            <w:vAlign w:val="center"/>
          </w:tcPr>
          <w:p w14:paraId="7794B4DA" w14:textId="77777777" w:rsidR="00013104" w:rsidRPr="00DF66D3" w:rsidRDefault="004E489F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21 апреля 2024</w:t>
            </w:r>
            <w:r w:rsidR="00CE2298" w:rsidRPr="00DF66D3">
              <w:rPr>
                <w:rFonts w:eastAsia="DejaVu Sans"/>
                <w:sz w:val="28"/>
                <w:szCs w:val="28"/>
              </w:rPr>
              <w:t xml:space="preserve"> г.</w:t>
            </w:r>
          </w:p>
        </w:tc>
        <w:tc>
          <w:tcPr>
            <w:tcW w:w="9214" w:type="dxa"/>
            <w:vAlign w:val="center"/>
          </w:tcPr>
          <w:p w14:paraId="1EEB074F" w14:textId="77777777" w:rsidR="00D65BBB" w:rsidRPr="00DF66D3" w:rsidRDefault="00CF3DD1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https://z.mil.ru/spec_mil_oper/brief/briefings/more.htm?id=12509909@egNews</w:t>
            </w:r>
          </w:p>
        </w:tc>
      </w:tr>
      <w:tr w:rsidR="00013104" w:rsidRPr="00DF66D3" w14:paraId="50ED9B6E" w14:textId="77777777" w:rsidTr="00191729">
        <w:tc>
          <w:tcPr>
            <w:tcW w:w="706" w:type="dxa"/>
            <w:vAlign w:val="center"/>
          </w:tcPr>
          <w:p w14:paraId="1C2A25A4" w14:textId="77777777" w:rsidR="00013104" w:rsidRPr="00DF66D3" w:rsidRDefault="0085714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16</w:t>
            </w:r>
            <w:r w:rsidR="00EB1D7C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17F2CC96" w14:textId="77777777" w:rsidR="00013104" w:rsidRPr="00DF66D3" w:rsidRDefault="00640ED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село</w:t>
            </w:r>
            <w:r w:rsidR="00E55DBA" w:rsidRPr="00DF66D3">
              <w:rPr>
                <w:rFonts w:eastAsia="DejaVu Sans"/>
                <w:sz w:val="28"/>
                <w:szCs w:val="28"/>
              </w:rPr>
              <w:t xml:space="preserve"> Новомихайловка</w:t>
            </w:r>
          </w:p>
        </w:tc>
        <w:tc>
          <w:tcPr>
            <w:tcW w:w="2552" w:type="dxa"/>
            <w:vAlign w:val="center"/>
          </w:tcPr>
          <w:p w14:paraId="589F5F52" w14:textId="77777777" w:rsidR="00013104" w:rsidRPr="00DF66D3" w:rsidRDefault="00E55DBA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22 апреля 2024</w:t>
            </w:r>
            <w:r w:rsidR="00CE2298" w:rsidRPr="00DF66D3">
              <w:rPr>
                <w:rFonts w:eastAsia="DejaVu Sans"/>
                <w:sz w:val="28"/>
                <w:szCs w:val="28"/>
              </w:rPr>
              <w:t xml:space="preserve"> г.</w:t>
            </w:r>
          </w:p>
        </w:tc>
        <w:tc>
          <w:tcPr>
            <w:tcW w:w="9214" w:type="dxa"/>
            <w:vAlign w:val="center"/>
          </w:tcPr>
          <w:p w14:paraId="7518BBE8" w14:textId="77777777" w:rsidR="00D65BBB" w:rsidRPr="00DF66D3" w:rsidRDefault="00CE64D3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https://z.mil.ru/spec_mil_oper/brief/briefings/more.htm?id=12510007@egNews</w:t>
            </w:r>
          </w:p>
        </w:tc>
      </w:tr>
      <w:tr w:rsidR="003E09BD" w:rsidRPr="00DF66D3" w14:paraId="188CD872" w14:textId="77777777" w:rsidTr="00191729">
        <w:tc>
          <w:tcPr>
            <w:tcW w:w="706" w:type="dxa"/>
            <w:vAlign w:val="center"/>
          </w:tcPr>
          <w:p w14:paraId="4670B762" w14:textId="77777777" w:rsidR="003E09BD" w:rsidRPr="00DF66D3" w:rsidRDefault="003E09B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b/>
                <w:sz w:val="28"/>
                <w:szCs w:val="28"/>
              </w:rPr>
            </w:pPr>
            <w:r w:rsidRPr="00DF66D3">
              <w:rPr>
                <w:rFonts w:eastAsia="DejaVu Sans"/>
                <w:b/>
                <w:sz w:val="28"/>
                <w:szCs w:val="28"/>
              </w:rPr>
              <w:lastRenderedPageBreak/>
              <w:t>1</w:t>
            </w:r>
          </w:p>
        </w:tc>
        <w:tc>
          <w:tcPr>
            <w:tcW w:w="2804" w:type="dxa"/>
            <w:vAlign w:val="center"/>
          </w:tcPr>
          <w:p w14:paraId="6D37FE12" w14:textId="77777777" w:rsidR="003E09BD" w:rsidRPr="00DF66D3" w:rsidRDefault="003E09B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b/>
                <w:sz w:val="28"/>
                <w:szCs w:val="28"/>
              </w:rPr>
            </w:pPr>
            <w:r w:rsidRPr="00DF66D3">
              <w:rPr>
                <w:rFonts w:eastAsia="DejaVu Sans"/>
                <w:b/>
                <w:sz w:val="28"/>
                <w:szCs w:val="28"/>
              </w:rPr>
              <w:t>2</w:t>
            </w:r>
          </w:p>
        </w:tc>
        <w:tc>
          <w:tcPr>
            <w:tcW w:w="2552" w:type="dxa"/>
            <w:vAlign w:val="center"/>
          </w:tcPr>
          <w:p w14:paraId="181ADFB8" w14:textId="77777777" w:rsidR="003E09BD" w:rsidRPr="00DF66D3" w:rsidRDefault="003E09B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b/>
                <w:sz w:val="28"/>
                <w:szCs w:val="28"/>
              </w:rPr>
            </w:pPr>
            <w:r w:rsidRPr="00DF66D3">
              <w:rPr>
                <w:rFonts w:eastAsia="DejaVu Sans"/>
                <w:b/>
                <w:sz w:val="28"/>
                <w:szCs w:val="28"/>
              </w:rPr>
              <w:t>3</w:t>
            </w:r>
          </w:p>
        </w:tc>
        <w:tc>
          <w:tcPr>
            <w:tcW w:w="9214" w:type="dxa"/>
            <w:vAlign w:val="center"/>
          </w:tcPr>
          <w:p w14:paraId="5A054DF7" w14:textId="77777777" w:rsidR="003E09BD" w:rsidRPr="00DF66D3" w:rsidRDefault="003E09B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b/>
                <w:sz w:val="28"/>
                <w:szCs w:val="28"/>
              </w:rPr>
            </w:pPr>
            <w:r w:rsidRPr="00DF66D3">
              <w:rPr>
                <w:rFonts w:eastAsia="DejaVu Sans"/>
                <w:b/>
                <w:sz w:val="28"/>
                <w:szCs w:val="28"/>
              </w:rPr>
              <w:t>4</w:t>
            </w:r>
          </w:p>
        </w:tc>
      </w:tr>
      <w:tr w:rsidR="004E489F" w:rsidRPr="00DF66D3" w14:paraId="5D172E9C" w14:textId="77777777" w:rsidTr="00191729">
        <w:tc>
          <w:tcPr>
            <w:tcW w:w="706" w:type="dxa"/>
            <w:vAlign w:val="center"/>
          </w:tcPr>
          <w:p w14:paraId="6E584D7A" w14:textId="77777777" w:rsidR="004E489F" w:rsidRPr="00DF66D3" w:rsidRDefault="0085714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17</w:t>
            </w:r>
            <w:r w:rsidR="00EB1D7C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4CA126C6" w14:textId="77777777" w:rsidR="004E489F" w:rsidRPr="00DF66D3" w:rsidRDefault="00545D2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 xml:space="preserve">село </w:t>
            </w:r>
            <w:proofErr w:type="spellStart"/>
            <w:r w:rsidR="00863664" w:rsidRPr="00DF66D3">
              <w:rPr>
                <w:rFonts w:eastAsia="DejaVu Sans"/>
                <w:sz w:val="28"/>
                <w:szCs w:val="28"/>
              </w:rPr>
              <w:t>Новобахмутовка</w:t>
            </w:r>
            <w:proofErr w:type="spellEnd"/>
          </w:p>
        </w:tc>
        <w:tc>
          <w:tcPr>
            <w:tcW w:w="2552" w:type="dxa"/>
            <w:vAlign w:val="center"/>
          </w:tcPr>
          <w:p w14:paraId="5D5951AB" w14:textId="77777777" w:rsidR="004E489F" w:rsidRPr="00DF66D3" w:rsidRDefault="00863664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28 апреля 2024</w:t>
            </w:r>
            <w:r w:rsidR="00CE2298" w:rsidRPr="00DF66D3">
              <w:rPr>
                <w:rFonts w:eastAsia="DejaVu Sans"/>
                <w:sz w:val="28"/>
                <w:szCs w:val="28"/>
              </w:rPr>
              <w:t xml:space="preserve"> г.</w:t>
            </w:r>
          </w:p>
        </w:tc>
        <w:tc>
          <w:tcPr>
            <w:tcW w:w="9214" w:type="dxa"/>
            <w:vAlign w:val="center"/>
          </w:tcPr>
          <w:p w14:paraId="469F01DC" w14:textId="77777777" w:rsidR="00D65BBB" w:rsidRPr="00DF66D3" w:rsidRDefault="00CE64D3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https://z.mil.ru/spec_mil_oper/brief/briefings/more.htm?id=12510865@egNews</w:t>
            </w:r>
          </w:p>
        </w:tc>
      </w:tr>
      <w:tr w:rsidR="004E489F" w:rsidRPr="00DF66D3" w14:paraId="4CE6EDCB" w14:textId="77777777" w:rsidTr="00191729">
        <w:tc>
          <w:tcPr>
            <w:tcW w:w="706" w:type="dxa"/>
            <w:vAlign w:val="center"/>
          </w:tcPr>
          <w:p w14:paraId="5D6400C5" w14:textId="77777777" w:rsidR="004E489F" w:rsidRPr="00DF66D3" w:rsidRDefault="0085714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18</w:t>
            </w:r>
            <w:r w:rsidR="00EB1D7C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607E6732" w14:textId="77777777" w:rsidR="004E489F" w:rsidRPr="00DF66D3" w:rsidRDefault="0086591A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rFonts w:eastAsia="DejaVu Sans"/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</w:t>
            </w:r>
            <w:r w:rsidR="0085714D" w:rsidRPr="00DF66D3">
              <w:rPr>
                <w:sz w:val="28"/>
                <w:szCs w:val="28"/>
              </w:rPr>
              <w:t xml:space="preserve"> Семеновка</w:t>
            </w:r>
          </w:p>
        </w:tc>
        <w:tc>
          <w:tcPr>
            <w:tcW w:w="2552" w:type="dxa"/>
            <w:vAlign w:val="center"/>
          </w:tcPr>
          <w:p w14:paraId="6C49DD00" w14:textId="77777777" w:rsidR="004E489F" w:rsidRPr="00DF66D3" w:rsidRDefault="0085714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29 апреля 2024</w:t>
            </w:r>
            <w:r w:rsidR="00CE2298" w:rsidRPr="00DF66D3">
              <w:rPr>
                <w:rFonts w:eastAsia="DejaVu Sans"/>
                <w:sz w:val="28"/>
                <w:szCs w:val="28"/>
              </w:rPr>
              <w:t xml:space="preserve"> г.</w:t>
            </w:r>
          </w:p>
        </w:tc>
        <w:tc>
          <w:tcPr>
            <w:tcW w:w="9214" w:type="dxa"/>
            <w:vAlign w:val="center"/>
          </w:tcPr>
          <w:p w14:paraId="68B04228" w14:textId="77777777" w:rsidR="007255F4" w:rsidRPr="00DF66D3" w:rsidRDefault="007255F4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https://z.mil.ru/spec_mil_oper/brief/briefings/more.htm?id=12510931@egNews</w:t>
            </w:r>
          </w:p>
        </w:tc>
      </w:tr>
      <w:tr w:rsidR="004E489F" w:rsidRPr="00DF66D3" w14:paraId="2F5022B6" w14:textId="77777777" w:rsidTr="00191729">
        <w:tc>
          <w:tcPr>
            <w:tcW w:w="706" w:type="dxa"/>
            <w:vAlign w:val="center"/>
          </w:tcPr>
          <w:p w14:paraId="523D68D9" w14:textId="77777777" w:rsidR="004E489F" w:rsidRPr="00DF66D3" w:rsidRDefault="006E41BE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19</w:t>
            </w:r>
            <w:r w:rsidR="00EB1D7C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18EC4073" w14:textId="77777777" w:rsidR="004E489F" w:rsidRPr="00DF66D3" w:rsidRDefault="00A81750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rFonts w:eastAsia="DejaVu Sans"/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</w:t>
            </w:r>
            <w:r w:rsidR="00580D93" w:rsidRPr="00DF66D3">
              <w:rPr>
                <w:rFonts w:eastAsia="DejaVu Sans"/>
                <w:sz w:val="28"/>
                <w:szCs w:val="28"/>
              </w:rPr>
              <w:t xml:space="preserve"> </w:t>
            </w:r>
            <w:proofErr w:type="spellStart"/>
            <w:r w:rsidR="00580D93" w:rsidRPr="00DF66D3">
              <w:rPr>
                <w:rFonts w:eastAsia="DejaVu Sans"/>
                <w:sz w:val="28"/>
                <w:szCs w:val="28"/>
              </w:rPr>
              <w:t>Бердычи</w:t>
            </w:r>
            <w:proofErr w:type="spellEnd"/>
          </w:p>
        </w:tc>
        <w:tc>
          <w:tcPr>
            <w:tcW w:w="2552" w:type="dxa"/>
            <w:vAlign w:val="center"/>
          </w:tcPr>
          <w:p w14:paraId="3A7139AB" w14:textId="77777777" w:rsidR="004E489F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0</w:t>
            </w:r>
            <w:r w:rsidR="00580D93" w:rsidRPr="00DF66D3">
              <w:rPr>
                <w:rFonts w:eastAsia="DejaVu Sans"/>
                <w:sz w:val="28"/>
                <w:szCs w:val="28"/>
              </w:rPr>
              <w:t>2 мая 2024</w:t>
            </w:r>
            <w:r w:rsidR="00CE2298" w:rsidRPr="00DF66D3">
              <w:rPr>
                <w:rFonts w:eastAsia="DejaVu Sans"/>
                <w:sz w:val="28"/>
                <w:szCs w:val="28"/>
              </w:rPr>
              <w:t xml:space="preserve"> г.</w:t>
            </w:r>
          </w:p>
        </w:tc>
        <w:tc>
          <w:tcPr>
            <w:tcW w:w="9214" w:type="dxa"/>
            <w:vAlign w:val="center"/>
          </w:tcPr>
          <w:p w14:paraId="24BE3050" w14:textId="77777777" w:rsidR="007255F4" w:rsidRPr="00DF66D3" w:rsidRDefault="007255F4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https://z.mil.ru/spec_mil_oper/brief/briefings/more.htm?id=12511303@egNews</w:t>
            </w:r>
          </w:p>
        </w:tc>
      </w:tr>
      <w:tr w:rsidR="0085714D" w:rsidRPr="00DF66D3" w14:paraId="5DD1010C" w14:textId="77777777" w:rsidTr="00191729">
        <w:tc>
          <w:tcPr>
            <w:tcW w:w="706" w:type="dxa"/>
            <w:vAlign w:val="center"/>
          </w:tcPr>
          <w:p w14:paraId="30507C0E" w14:textId="77777777" w:rsidR="0085714D" w:rsidRPr="00DF66D3" w:rsidRDefault="006E41BE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20</w:t>
            </w:r>
            <w:r w:rsidR="00EB1D7C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1AB3FA0F" w14:textId="77777777" w:rsidR="0085714D" w:rsidRPr="00DF66D3" w:rsidRDefault="00FD5126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п</w:t>
            </w:r>
            <w:r w:rsidR="0084126C" w:rsidRPr="00DF66D3">
              <w:rPr>
                <w:rFonts w:eastAsia="DejaVu Sans"/>
                <w:sz w:val="28"/>
                <w:szCs w:val="28"/>
              </w:rPr>
              <w:t xml:space="preserve">оселок городского типа </w:t>
            </w:r>
            <w:proofErr w:type="spellStart"/>
            <w:r w:rsidR="00580D93" w:rsidRPr="00DF66D3">
              <w:rPr>
                <w:rFonts w:eastAsia="DejaVu Sans"/>
                <w:sz w:val="28"/>
                <w:szCs w:val="28"/>
              </w:rPr>
              <w:t>Очеретино</w:t>
            </w:r>
            <w:proofErr w:type="spellEnd"/>
          </w:p>
        </w:tc>
        <w:tc>
          <w:tcPr>
            <w:tcW w:w="2552" w:type="dxa"/>
            <w:vAlign w:val="center"/>
          </w:tcPr>
          <w:p w14:paraId="058CC42E" w14:textId="77777777" w:rsidR="0085714D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0</w:t>
            </w:r>
            <w:r w:rsidR="00013F3A" w:rsidRPr="00DF66D3">
              <w:rPr>
                <w:rFonts w:eastAsia="DejaVu Sans"/>
                <w:sz w:val="28"/>
                <w:szCs w:val="28"/>
              </w:rPr>
              <w:t>5 мая 2024</w:t>
            </w:r>
            <w:r w:rsidR="00CE2298" w:rsidRPr="00DF66D3">
              <w:rPr>
                <w:rFonts w:eastAsia="DejaVu Sans"/>
                <w:sz w:val="28"/>
                <w:szCs w:val="28"/>
              </w:rPr>
              <w:t xml:space="preserve"> г.</w:t>
            </w:r>
          </w:p>
        </w:tc>
        <w:tc>
          <w:tcPr>
            <w:tcW w:w="9214" w:type="dxa"/>
            <w:vAlign w:val="center"/>
          </w:tcPr>
          <w:p w14:paraId="044ECB11" w14:textId="77777777" w:rsidR="007255F4" w:rsidRPr="00DF66D3" w:rsidRDefault="007255F4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https://z.mil.ru/spec_mil_oper/brief/briefings/more.htm?id=12511702@egNews</w:t>
            </w:r>
          </w:p>
        </w:tc>
      </w:tr>
      <w:tr w:rsidR="0085714D" w:rsidRPr="00DF66D3" w14:paraId="3C24B69E" w14:textId="77777777" w:rsidTr="00191729">
        <w:tc>
          <w:tcPr>
            <w:tcW w:w="706" w:type="dxa"/>
            <w:vAlign w:val="center"/>
          </w:tcPr>
          <w:p w14:paraId="36221A34" w14:textId="77777777" w:rsidR="0085714D" w:rsidRPr="00DF66D3" w:rsidRDefault="006E41BE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21</w:t>
            </w:r>
            <w:r w:rsidR="00EB1D7C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5554057F" w14:textId="77777777" w:rsidR="0085714D" w:rsidRPr="00DF66D3" w:rsidRDefault="00A81750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rFonts w:eastAsia="DejaVu Sans"/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село </w:t>
            </w:r>
            <w:r w:rsidR="00580D93" w:rsidRPr="00DF66D3">
              <w:rPr>
                <w:sz w:val="28"/>
                <w:szCs w:val="28"/>
              </w:rPr>
              <w:t>Соловьево</w:t>
            </w:r>
          </w:p>
        </w:tc>
        <w:tc>
          <w:tcPr>
            <w:tcW w:w="2552" w:type="dxa"/>
            <w:vAlign w:val="center"/>
          </w:tcPr>
          <w:p w14:paraId="1363B35A" w14:textId="77777777" w:rsidR="0085714D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0</w:t>
            </w:r>
            <w:r w:rsidR="00013F3A" w:rsidRPr="00DF66D3">
              <w:rPr>
                <w:rFonts w:eastAsia="DejaVu Sans"/>
                <w:sz w:val="28"/>
                <w:szCs w:val="28"/>
              </w:rPr>
              <w:t>6 мая 2024</w:t>
            </w:r>
            <w:r w:rsidR="00CE2298" w:rsidRPr="00DF66D3">
              <w:rPr>
                <w:rFonts w:eastAsia="DejaVu Sans"/>
                <w:sz w:val="28"/>
                <w:szCs w:val="28"/>
              </w:rPr>
              <w:t xml:space="preserve"> г.</w:t>
            </w:r>
          </w:p>
        </w:tc>
        <w:tc>
          <w:tcPr>
            <w:tcW w:w="9214" w:type="dxa"/>
            <w:vAlign w:val="center"/>
          </w:tcPr>
          <w:p w14:paraId="72E451D8" w14:textId="77777777" w:rsidR="007255F4" w:rsidRPr="00DF66D3" w:rsidRDefault="00941E8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https://z.mil.ru/spec_mil_oper/brief/briefings/more.htm?id=12511789@egNews</w:t>
            </w:r>
          </w:p>
        </w:tc>
      </w:tr>
      <w:tr w:rsidR="0085714D" w:rsidRPr="00DF66D3" w14:paraId="40EBF137" w14:textId="77777777" w:rsidTr="00191729">
        <w:tc>
          <w:tcPr>
            <w:tcW w:w="706" w:type="dxa"/>
            <w:vAlign w:val="center"/>
          </w:tcPr>
          <w:p w14:paraId="677E9BA5" w14:textId="77777777" w:rsidR="0085714D" w:rsidRPr="00DF66D3" w:rsidRDefault="006E41BE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2</w:t>
            </w:r>
            <w:r w:rsidR="00512148" w:rsidRPr="00DF66D3">
              <w:rPr>
                <w:rFonts w:eastAsia="DejaVu Sans"/>
                <w:sz w:val="28"/>
                <w:szCs w:val="28"/>
              </w:rPr>
              <w:t>2</w:t>
            </w:r>
            <w:r w:rsidR="00EB1D7C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7F25F762" w14:textId="77777777" w:rsidR="0085714D" w:rsidRPr="00DF66D3" w:rsidRDefault="005972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rFonts w:eastAsia="DejaVu Sans"/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поселок городского типа</w:t>
            </w:r>
            <w:r w:rsidR="004347ED" w:rsidRPr="00DF66D3">
              <w:rPr>
                <w:sz w:val="28"/>
                <w:szCs w:val="28"/>
              </w:rPr>
              <w:t xml:space="preserve"> Керамик</w:t>
            </w:r>
          </w:p>
        </w:tc>
        <w:tc>
          <w:tcPr>
            <w:tcW w:w="2552" w:type="dxa"/>
            <w:vAlign w:val="center"/>
          </w:tcPr>
          <w:p w14:paraId="6E9060C3" w14:textId="77777777" w:rsidR="0085714D" w:rsidRPr="00DF66D3" w:rsidRDefault="00CE5D48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11 мая 2024</w:t>
            </w:r>
            <w:r w:rsidR="00CE2298" w:rsidRPr="00DF66D3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9214" w:type="dxa"/>
            <w:vAlign w:val="center"/>
          </w:tcPr>
          <w:p w14:paraId="33DD03EA" w14:textId="77777777" w:rsidR="007255F4" w:rsidRPr="00DF66D3" w:rsidRDefault="007A57D4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https://z.mil.ru/spec_mil_oper/brief/briefings/more.htm?id=12512580@egNews</w:t>
            </w:r>
          </w:p>
        </w:tc>
      </w:tr>
      <w:tr w:rsidR="0085714D" w:rsidRPr="00DF66D3" w14:paraId="5B0501AB" w14:textId="77777777" w:rsidTr="00191729">
        <w:tc>
          <w:tcPr>
            <w:tcW w:w="706" w:type="dxa"/>
            <w:vAlign w:val="center"/>
          </w:tcPr>
          <w:p w14:paraId="36919037" w14:textId="77777777" w:rsidR="0085714D" w:rsidRPr="00DF66D3" w:rsidRDefault="00512148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23</w:t>
            </w:r>
            <w:r w:rsidR="00EB1D7C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09566187" w14:textId="77777777" w:rsidR="0085714D" w:rsidRPr="00DF66D3" w:rsidRDefault="005972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rFonts w:eastAsia="DejaVu Sans"/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село </w:t>
            </w:r>
            <w:proofErr w:type="spellStart"/>
            <w:r w:rsidRPr="00DF66D3">
              <w:rPr>
                <w:sz w:val="28"/>
                <w:szCs w:val="28"/>
              </w:rPr>
              <w:t>Клещи</w:t>
            </w:r>
            <w:r w:rsidR="004347ED" w:rsidRPr="00DF66D3">
              <w:rPr>
                <w:sz w:val="28"/>
                <w:szCs w:val="28"/>
              </w:rPr>
              <w:t>евка</w:t>
            </w:r>
            <w:proofErr w:type="spellEnd"/>
          </w:p>
        </w:tc>
        <w:tc>
          <w:tcPr>
            <w:tcW w:w="2552" w:type="dxa"/>
            <w:vAlign w:val="center"/>
          </w:tcPr>
          <w:p w14:paraId="51E83FD3" w14:textId="77777777" w:rsidR="0085714D" w:rsidRPr="00DF66D3" w:rsidRDefault="00CE5D48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22 мая 2024</w:t>
            </w:r>
            <w:r w:rsidR="00CE2298" w:rsidRPr="00DF66D3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9214" w:type="dxa"/>
            <w:vAlign w:val="center"/>
          </w:tcPr>
          <w:p w14:paraId="55E55BF1" w14:textId="77777777" w:rsidR="007255F4" w:rsidRPr="00DF66D3" w:rsidRDefault="00946876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https://z.mil.ru/spec_mil_oper/brief/briefings/more.htm?id=12513880@egNews</w:t>
            </w:r>
          </w:p>
        </w:tc>
      </w:tr>
      <w:tr w:rsidR="0085714D" w:rsidRPr="00DF66D3" w14:paraId="3C81D87A" w14:textId="77777777" w:rsidTr="00191729">
        <w:tc>
          <w:tcPr>
            <w:tcW w:w="706" w:type="dxa"/>
            <w:vAlign w:val="center"/>
          </w:tcPr>
          <w:p w14:paraId="6A1DE425" w14:textId="77777777" w:rsidR="0085714D" w:rsidRPr="00DF66D3" w:rsidRDefault="00512148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24</w:t>
            </w:r>
            <w:r w:rsidR="00EB1D7C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17C65648" w14:textId="77777777" w:rsidR="0085714D" w:rsidRPr="00DF66D3" w:rsidRDefault="0034273E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rFonts w:eastAsia="DejaVu Sans"/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</w:t>
            </w:r>
            <w:r w:rsidR="004347ED" w:rsidRPr="00DF66D3">
              <w:rPr>
                <w:sz w:val="28"/>
                <w:szCs w:val="28"/>
              </w:rPr>
              <w:t xml:space="preserve"> Андреевка</w:t>
            </w:r>
          </w:p>
        </w:tc>
        <w:tc>
          <w:tcPr>
            <w:tcW w:w="2552" w:type="dxa"/>
            <w:vAlign w:val="center"/>
          </w:tcPr>
          <w:p w14:paraId="2EE8BEC8" w14:textId="77777777" w:rsidR="0085714D" w:rsidRPr="00DF66D3" w:rsidRDefault="00CE5D48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23 мая 2024</w:t>
            </w:r>
            <w:r w:rsidR="00CE2298" w:rsidRPr="00DF66D3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9214" w:type="dxa"/>
            <w:vAlign w:val="center"/>
          </w:tcPr>
          <w:p w14:paraId="31EBC218" w14:textId="77777777" w:rsidR="007255F4" w:rsidRPr="00DF66D3" w:rsidRDefault="00946876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https://z.mil.ru/spec_mil_oper/brief/briefings/more.htm?id=12514003@egNews</w:t>
            </w:r>
          </w:p>
        </w:tc>
      </w:tr>
      <w:tr w:rsidR="004E489F" w:rsidRPr="00DF66D3" w14:paraId="1880EE78" w14:textId="77777777" w:rsidTr="00191729">
        <w:tc>
          <w:tcPr>
            <w:tcW w:w="706" w:type="dxa"/>
            <w:vAlign w:val="center"/>
          </w:tcPr>
          <w:p w14:paraId="5C5A9E47" w14:textId="77777777" w:rsidR="004E489F" w:rsidRPr="00DF66D3" w:rsidRDefault="00512148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25</w:t>
            </w:r>
            <w:r w:rsidR="00EB1D7C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1B770175" w14:textId="77777777" w:rsidR="004E489F" w:rsidRPr="00DF66D3" w:rsidRDefault="00967C4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rFonts w:eastAsia="DejaVu Sans"/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</w:t>
            </w:r>
            <w:r w:rsidR="004347ED" w:rsidRPr="00DF66D3">
              <w:rPr>
                <w:sz w:val="28"/>
                <w:szCs w:val="28"/>
              </w:rPr>
              <w:t xml:space="preserve"> Архангельское</w:t>
            </w:r>
          </w:p>
        </w:tc>
        <w:tc>
          <w:tcPr>
            <w:tcW w:w="2552" w:type="dxa"/>
            <w:vAlign w:val="center"/>
          </w:tcPr>
          <w:p w14:paraId="3F7F9C0D" w14:textId="77777777" w:rsidR="004E489F" w:rsidRPr="00DF66D3" w:rsidRDefault="00CE5D48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25 мая 2024</w:t>
            </w:r>
            <w:r w:rsidR="00CE2298" w:rsidRPr="00DF66D3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9214" w:type="dxa"/>
            <w:vAlign w:val="center"/>
          </w:tcPr>
          <w:p w14:paraId="1D92818E" w14:textId="77777777" w:rsidR="007255F4" w:rsidRPr="00DF66D3" w:rsidRDefault="00946876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https://z.mil.ru/spec_mil_oper/brief/briefings/more.htm?id=12514235@egNews</w:t>
            </w:r>
          </w:p>
        </w:tc>
      </w:tr>
      <w:tr w:rsidR="004E489F" w:rsidRPr="00DF66D3" w14:paraId="259FF7D9" w14:textId="77777777" w:rsidTr="00191729">
        <w:tc>
          <w:tcPr>
            <w:tcW w:w="706" w:type="dxa"/>
            <w:vAlign w:val="center"/>
          </w:tcPr>
          <w:p w14:paraId="254928D1" w14:textId="77777777" w:rsidR="004E489F" w:rsidRPr="00DF66D3" w:rsidRDefault="00512148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26</w:t>
            </w:r>
            <w:r w:rsidR="00EB1D7C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02AFAEC0" w14:textId="77777777" w:rsidR="004E489F" w:rsidRPr="00DF66D3" w:rsidRDefault="00FA4D31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rFonts w:eastAsia="DejaVu Sans"/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</w:t>
            </w:r>
            <w:r w:rsidR="00770832" w:rsidRPr="00DF66D3">
              <w:rPr>
                <w:sz w:val="28"/>
                <w:szCs w:val="28"/>
              </w:rPr>
              <w:t xml:space="preserve"> </w:t>
            </w:r>
            <w:proofErr w:type="spellStart"/>
            <w:r w:rsidR="002F0EC8" w:rsidRPr="00DF66D3">
              <w:rPr>
                <w:sz w:val="28"/>
                <w:szCs w:val="28"/>
              </w:rPr>
              <w:t>Нетайлово</w:t>
            </w:r>
            <w:proofErr w:type="spellEnd"/>
          </w:p>
        </w:tc>
        <w:tc>
          <w:tcPr>
            <w:tcW w:w="2552" w:type="dxa"/>
            <w:vAlign w:val="center"/>
          </w:tcPr>
          <w:p w14:paraId="28CFA08B" w14:textId="77777777" w:rsidR="004E489F" w:rsidRPr="00DF66D3" w:rsidRDefault="00CE5D48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27 мая 2024</w:t>
            </w:r>
            <w:r w:rsidR="00CE2298" w:rsidRPr="00DF66D3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9214" w:type="dxa"/>
            <w:vAlign w:val="center"/>
          </w:tcPr>
          <w:p w14:paraId="404EAF18" w14:textId="77777777" w:rsidR="00946876" w:rsidRPr="00DF66D3" w:rsidRDefault="002F0EC8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https://z.mil.ru/spec_mil_oper/brief/briefings/more.htm?id=12514431@egNews</w:t>
            </w:r>
          </w:p>
        </w:tc>
      </w:tr>
      <w:tr w:rsidR="003E2B77" w:rsidRPr="00DF66D3" w14:paraId="0BAE4A84" w14:textId="77777777" w:rsidTr="00191729">
        <w:tc>
          <w:tcPr>
            <w:tcW w:w="706" w:type="dxa"/>
            <w:vAlign w:val="center"/>
          </w:tcPr>
          <w:p w14:paraId="04F4084B" w14:textId="77777777" w:rsidR="003E2B77" w:rsidRPr="00DF66D3" w:rsidRDefault="00512148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27</w:t>
            </w:r>
            <w:r w:rsidR="00EB1D7C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20EECB29" w14:textId="77777777" w:rsidR="003E2B77" w:rsidRPr="00DF66D3" w:rsidRDefault="00FA4D31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</w:t>
            </w:r>
            <w:r w:rsidR="003E2B77" w:rsidRPr="00DF66D3">
              <w:rPr>
                <w:sz w:val="28"/>
                <w:szCs w:val="28"/>
              </w:rPr>
              <w:t xml:space="preserve"> Уманское</w:t>
            </w:r>
          </w:p>
        </w:tc>
        <w:tc>
          <w:tcPr>
            <w:tcW w:w="2552" w:type="dxa"/>
            <w:vAlign w:val="center"/>
          </w:tcPr>
          <w:p w14:paraId="03F4BA4A" w14:textId="77777777" w:rsidR="003E2B77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0</w:t>
            </w:r>
            <w:r w:rsidR="003E2B77" w:rsidRPr="00DF66D3">
              <w:rPr>
                <w:sz w:val="28"/>
                <w:szCs w:val="28"/>
              </w:rPr>
              <w:t>2 июня 2024</w:t>
            </w:r>
            <w:r w:rsidR="00CE2298" w:rsidRPr="00DF66D3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9214" w:type="dxa"/>
            <w:vAlign w:val="center"/>
          </w:tcPr>
          <w:p w14:paraId="5E9B6CEB" w14:textId="77777777" w:rsidR="003E2B77" w:rsidRPr="00DF66D3" w:rsidRDefault="003E2B7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https://z.mil.ru/spec_mil_oper/brief/briefings/more.htm?id=12515170@egNews</w:t>
            </w:r>
          </w:p>
        </w:tc>
      </w:tr>
      <w:tr w:rsidR="003E2B77" w:rsidRPr="00DF66D3" w14:paraId="30BFAF71" w14:textId="77777777" w:rsidTr="00191729">
        <w:tc>
          <w:tcPr>
            <w:tcW w:w="706" w:type="dxa"/>
            <w:vAlign w:val="center"/>
          </w:tcPr>
          <w:p w14:paraId="386D66F2" w14:textId="77777777" w:rsidR="003E2B77" w:rsidRPr="00DF66D3" w:rsidRDefault="00512148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28</w:t>
            </w:r>
            <w:r w:rsidR="00EB1D7C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58132635" w14:textId="77777777" w:rsidR="003E2B77" w:rsidRPr="00DF66D3" w:rsidRDefault="00FA4D31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rFonts w:eastAsia="DejaVu Sans"/>
                <w:color w:val="FF0000"/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</w:t>
            </w:r>
            <w:r w:rsidR="003E2B77" w:rsidRPr="00DF66D3">
              <w:rPr>
                <w:sz w:val="28"/>
                <w:szCs w:val="28"/>
              </w:rPr>
              <w:t xml:space="preserve"> </w:t>
            </w:r>
            <w:proofErr w:type="spellStart"/>
            <w:r w:rsidR="003E2B77" w:rsidRPr="00DF66D3">
              <w:rPr>
                <w:sz w:val="28"/>
                <w:szCs w:val="28"/>
              </w:rPr>
              <w:t>Парасковиевка</w:t>
            </w:r>
            <w:proofErr w:type="spellEnd"/>
          </w:p>
        </w:tc>
        <w:tc>
          <w:tcPr>
            <w:tcW w:w="2552" w:type="dxa"/>
            <w:vAlign w:val="center"/>
          </w:tcPr>
          <w:p w14:paraId="71ADA65A" w14:textId="77777777" w:rsidR="003E2B77" w:rsidRPr="00DF66D3" w:rsidRDefault="003E2B7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07 июня 2024 г</w:t>
            </w:r>
            <w:r w:rsidR="00CE2298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9214" w:type="dxa"/>
            <w:vAlign w:val="center"/>
          </w:tcPr>
          <w:p w14:paraId="2DD3C880" w14:textId="77777777" w:rsidR="003E2B77" w:rsidRPr="00DF66D3" w:rsidRDefault="003E2B7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https://z.mil.ru/spec_mil_oper/brief/briefings/more.htm?id=12515852@egNews</w:t>
            </w:r>
          </w:p>
        </w:tc>
      </w:tr>
      <w:tr w:rsidR="003E2B77" w:rsidRPr="00DF66D3" w14:paraId="51A8F6AB" w14:textId="77777777" w:rsidTr="00191729">
        <w:tc>
          <w:tcPr>
            <w:tcW w:w="706" w:type="dxa"/>
            <w:vAlign w:val="center"/>
          </w:tcPr>
          <w:p w14:paraId="44BA4CD4" w14:textId="77777777" w:rsidR="003E2B77" w:rsidRPr="00DF66D3" w:rsidRDefault="00512148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29</w:t>
            </w:r>
            <w:r w:rsidR="00EB1D7C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3A22457F" w14:textId="77777777" w:rsidR="003E2B77" w:rsidRPr="00DF66D3" w:rsidRDefault="00FA4D31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</w:t>
            </w:r>
            <w:r w:rsidR="003E2B77" w:rsidRPr="00DF66D3">
              <w:rPr>
                <w:sz w:val="28"/>
                <w:szCs w:val="28"/>
              </w:rPr>
              <w:t xml:space="preserve"> </w:t>
            </w:r>
            <w:proofErr w:type="spellStart"/>
            <w:r w:rsidR="003E2B77" w:rsidRPr="00DF66D3">
              <w:rPr>
                <w:sz w:val="28"/>
                <w:szCs w:val="28"/>
              </w:rPr>
              <w:t>Старомайорское</w:t>
            </w:r>
            <w:proofErr w:type="spellEnd"/>
          </w:p>
        </w:tc>
        <w:tc>
          <w:tcPr>
            <w:tcW w:w="2552" w:type="dxa"/>
            <w:vAlign w:val="center"/>
          </w:tcPr>
          <w:p w14:paraId="4FD0E2DE" w14:textId="77777777" w:rsidR="003E2B77" w:rsidRPr="00DF66D3" w:rsidRDefault="003E2B7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10 июня 2024</w:t>
            </w:r>
            <w:r w:rsidR="00CE2298" w:rsidRPr="00DF66D3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9214" w:type="dxa"/>
            <w:vAlign w:val="center"/>
          </w:tcPr>
          <w:p w14:paraId="1B9C2E4D" w14:textId="77777777" w:rsidR="003E2B77" w:rsidRPr="00DF66D3" w:rsidRDefault="003E71B8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https://z.mil.ru/spec_mil_oper/brief/briefings/more.htm?id=12516119@egNews</w:t>
            </w:r>
          </w:p>
        </w:tc>
      </w:tr>
      <w:tr w:rsidR="003E2B77" w:rsidRPr="00DF66D3" w14:paraId="5DE50772" w14:textId="77777777" w:rsidTr="00191729">
        <w:tc>
          <w:tcPr>
            <w:tcW w:w="706" w:type="dxa"/>
            <w:vAlign w:val="center"/>
          </w:tcPr>
          <w:p w14:paraId="5A0BEEE3" w14:textId="77777777" w:rsidR="003E2B77" w:rsidRPr="00DF66D3" w:rsidRDefault="00512148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30</w:t>
            </w:r>
            <w:r w:rsidR="00EB1D7C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16D86278" w14:textId="77777777" w:rsidR="003E2B77" w:rsidRPr="00DF66D3" w:rsidRDefault="00FA4D31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</w:t>
            </w:r>
            <w:r w:rsidR="003E2B77" w:rsidRPr="00DF66D3">
              <w:rPr>
                <w:sz w:val="28"/>
                <w:szCs w:val="28"/>
              </w:rPr>
              <w:t xml:space="preserve"> </w:t>
            </w:r>
            <w:proofErr w:type="spellStart"/>
            <w:r w:rsidR="003E2B77" w:rsidRPr="00DF66D3">
              <w:rPr>
                <w:sz w:val="28"/>
                <w:szCs w:val="28"/>
              </w:rPr>
              <w:t>Раздоловка</w:t>
            </w:r>
            <w:proofErr w:type="spellEnd"/>
          </w:p>
        </w:tc>
        <w:tc>
          <w:tcPr>
            <w:tcW w:w="2552" w:type="dxa"/>
            <w:vAlign w:val="center"/>
          </w:tcPr>
          <w:p w14:paraId="06464D92" w14:textId="77777777" w:rsidR="003E2B77" w:rsidRPr="00DF66D3" w:rsidRDefault="003E2B7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28 июня 2024</w:t>
            </w:r>
            <w:r w:rsidR="00D33414" w:rsidRPr="00DF66D3">
              <w:rPr>
                <w:rFonts w:eastAsia="DejaVu Sans"/>
                <w:sz w:val="28"/>
                <w:szCs w:val="28"/>
              </w:rPr>
              <w:t xml:space="preserve"> г.</w:t>
            </w:r>
          </w:p>
        </w:tc>
        <w:tc>
          <w:tcPr>
            <w:tcW w:w="9214" w:type="dxa"/>
            <w:vAlign w:val="center"/>
          </w:tcPr>
          <w:p w14:paraId="521A8173" w14:textId="77777777" w:rsidR="003E2B77" w:rsidRPr="00DF66D3" w:rsidRDefault="00D5714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https://z.mil.ru/spec_mil_oper/brief/briefings/more.htm?id=12518455@egNews</w:t>
            </w:r>
          </w:p>
        </w:tc>
      </w:tr>
      <w:tr w:rsidR="003E2B77" w:rsidRPr="00DF66D3" w14:paraId="10F30117" w14:textId="77777777" w:rsidTr="00191729">
        <w:tc>
          <w:tcPr>
            <w:tcW w:w="706" w:type="dxa"/>
            <w:vAlign w:val="center"/>
          </w:tcPr>
          <w:p w14:paraId="365B851E" w14:textId="77777777" w:rsidR="003E2B77" w:rsidRPr="00DF66D3" w:rsidRDefault="00512148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31</w:t>
            </w:r>
            <w:r w:rsidR="00EB1D7C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700EAE88" w14:textId="77777777" w:rsidR="003E2B77" w:rsidRPr="00DF66D3" w:rsidRDefault="003E2B7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поселок Шумы</w:t>
            </w:r>
          </w:p>
        </w:tc>
        <w:tc>
          <w:tcPr>
            <w:tcW w:w="2552" w:type="dxa"/>
            <w:vAlign w:val="center"/>
          </w:tcPr>
          <w:p w14:paraId="7E4A810D" w14:textId="77777777" w:rsidR="003E2B77" w:rsidRPr="00DF66D3" w:rsidRDefault="003E2B7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29 июня 2024</w:t>
            </w:r>
            <w:r w:rsidR="00D33414" w:rsidRPr="00DF66D3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9214" w:type="dxa"/>
            <w:vAlign w:val="center"/>
          </w:tcPr>
          <w:p w14:paraId="0B45D46D" w14:textId="77777777" w:rsidR="003E2B77" w:rsidRPr="00DF66D3" w:rsidRDefault="00D5714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https://z.mil.ru/spec_mil_oper/brief/briefings/more.htm?id=12518548@egNews</w:t>
            </w:r>
          </w:p>
        </w:tc>
      </w:tr>
      <w:tr w:rsidR="00A565F9" w:rsidRPr="00DF66D3" w14:paraId="01F93291" w14:textId="77777777" w:rsidTr="00191729">
        <w:tc>
          <w:tcPr>
            <w:tcW w:w="706" w:type="dxa"/>
            <w:vAlign w:val="center"/>
          </w:tcPr>
          <w:p w14:paraId="557D7844" w14:textId="77777777" w:rsidR="00A565F9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32.</w:t>
            </w:r>
          </w:p>
        </w:tc>
        <w:tc>
          <w:tcPr>
            <w:tcW w:w="2804" w:type="dxa"/>
            <w:vAlign w:val="center"/>
          </w:tcPr>
          <w:p w14:paraId="497BA949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поселок Спорное</w:t>
            </w:r>
          </w:p>
        </w:tc>
        <w:tc>
          <w:tcPr>
            <w:tcW w:w="2552" w:type="dxa"/>
            <w:vMerge w:val="restart"/>
            <w:vAlign w:val="center"/>
          </w:tcPr>
          <w:p w14:paraId="281A3488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30 июня 2024 г.</w:t>
            </w:r>
          </w:p>
        </w:tc>
        <w:tc>
          <w:tcPr>
            <w:tcW w:w="9214" w:type="dxa"/>
            <w:vMerge w:val="restart"/>
            <w:vAlign w:val="center"/>
          </w:tcPr>
          <w:p w14:paraId="105E052C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https://z.mil.ru/spec_mil_oper/brief/briefings/more.htm?id=12518676@egNews</w:t>
            </w:r>
          </w:p>
        </w:tc>
      </w:tr>
      <w:tr w:rsidR="00A565F9" w:rsidRPr="00DF66D3" w14:paraId="1C5E0C15" w14:textId="77777777" w:rsidTr="00191729">
        <w:tc>
          <w:tcPr>
            <w:tcW w:w="706" w:type="dxa"/>
            <w:vAlign w:val="center"/>
          </w:tcPr>
          <w:p w14:paraId="5015A663" w14:textId="77777777" w:rsidR="00A565F9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33.</w:t>
            </w:r>
          </w:p>
        </w:tc>
        <w:tc>
          <w:tcPr>
            <w:tcW w:w="2804" w:type="dxa"/>
            <w:vAlign w:val="center"/>
          </w:tcPr>
          <w:p w14:paraId="699D0945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Новоалександровка</w:t>
            </w:r>
          </w:p>
        </w:tc>
        <w:tc>
          <w:tcPr>
            <w:tcW w:w="2552" w:type="dxa"/>
            <w:vMerge/>
            <w:vAlign w:val="center"/>
          </w:tcPr>
          <w:p w14:paraId="48797CB9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9214" w:type="dxa"/>
            <w:vMerge/>
            <w:vAlign w:val="center"/>
          </w:tcPr>
          <w:p w14:paraId="77B2AB2E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</w:tr>
      <w:tr w:rsidR="003E2B77" w:rsidRPr="00DF66D3" w14:paraId="11DEC963" w14:textId="77777777" w:rsidTr="00191729">
        <w:tc>
          <w:tcPr>
            <w:tcW w:w="706" w:type="dxa"/>
            <w:vAlign w:val="center"/>
          </w:tcPr>
          <w:p w14:paraId="5F024B95" w14:textId="77777777" w:rsidR="003E2B77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34</w:t>
            </w:r>
            <w:r w:rsidR="00EB1D7C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761A77AE" w14:textId="77777777" w:rsidR="003E2B77" w:rsidRPr="00DF66D3" w:rsidRDefault="00FA4D31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</w:t>
            </w:r>
            <w:r w:rsidR="003E2B77" w:rsidRPr="00DF66D3">
              <w:rPr>
                <w:sz w:val="28"/>
                <w:szCs w:val="28"/>
              </w:rPr>
              <w:t xml:space="preserve"> Новопокровское</w:t>
            </w:r>
          </w:p>
        </w:tc>
        <w:tc>
          <w:tcPr>
            <w:tcW w:w="2552" w:type="dxa"/>
            <w:vAlign w:val="center"/>
          </w:tcPr>
          <w:p w14:paraId="706E4545" w14:textId="77777777" w:rsidR="003E2B77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0</w:t>
            </w:r>
            <w:r w:rsidR="003E2B77" w:rsidRPr="00DF66D3">
              <w:rPr>
                <w:sz w:val="28"/>
                <w:szCs w:val="28"/>
              </w:rPr>
              <w:t>1 июля 2024</w:t>
            </w:r>
            <w:r w:rsidR="00D33414" w:rsidRPr="00DF66D3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9214" w:type="dxa"/>
            <w:vAlign w:val="center"/>
          </w:tcPr>
          <w:p w14:paraId="51645A08" w14:textId="77777777" w:rsidR="003E2B77" w:rsidRPr="00DF66D3" w:rsidRDefault="009D3723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https://z.mil.ru/spec_mil_oper/brief/briefings/more.htm?id=12518758@egNews</w:t>
            </w:r>
          </w:p>
        </w:tc>
      </w:tr>
      <w:tr w:rsidR="003E2B77" w:rsidRPr="00DF66D3" w14:paraId="4A31EC8B" w14:textId="77777777" w:rsidTr="00191729">
        <w:tc>
          <w:tcPr>
            <w:tcW w:w="706" w:type="dxa"/>
            <w:vAlign w:val="center"/>
          </w:tcPr>
          <w:p w14:paraId="2AE0A4B2" w14:textId="77777777" w:rsidR="003E2B77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35</w:t>
            </w:r>
            <w:r w:rsidR="00EB1D7C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071B1051" w14:textId="77777777" w:rsidR="003E2B77" w:rsidRPr="00DF66D3" w:rsidRDefault="005B3382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</w:t>
            </w:r>
            <w:r w:rsidR="003E2B77" w:rsidRPr="00DF66D3">
              <w:rPr>
                <w:sz w:val="28"/>
                <w:szCs w:val="28"/>
              </w:rPr>
              <w:t xml:space="preserve"> Сокол</w:t>
            </w:r>
          </w:p>
        </w:tc>
        <w:tc>
          <w:tcPr>
            <w:tcW w:w="2552" w:type="dxa"/>
            <w:vAlign w:val="center"/>
          </w:tcPr>
          <w:p w14:paraId="344DAA20" w14:textId="77777777" w:rsidR="003E2B77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0</w:t>
            </w:r>
            <w:r w:rsidR="003E2B77" w:rsidRPr="00DF66D3">
              <w:rPr>
                <w:sz w:val="28"/>
                <w:szCs w:val="28"/>
              </w:rPr>
              <w:t>6 июля 2024</w:t>
            </w:r>
            <w:r w:rsidR="00D33414" w:rsidRPr="00DF66D3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9214" w:type="dxa"/>
            <w:vAlign w:val="center"/>
          </w:tcPr>
          <w:p w14:paraId="22845808" w14:textId="77777777" w:rsidR="003E2B77" w:rsidRPr="00DF66D3" w:rsidRDefault="00087AA8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https://z.mil.ru/spec_mil_oper/brief/briefings/more.htm?id=12519416@egNews</w:t>
            </w:r>
          </w:p>
        </w:tc>
      </w:tr>
      <w:tr w:rsidR="00F60385" w:rsidRPr="00DF66D3" w14:paraId="057F06D5" w14:textId="77777777" w:rsidTr="00191729">
        <w:tc>
          <w:tcPr>
            <w:tcW w:w="706" w:type="dxa"/>
            <w:vAlign w:val="center"/>
          </w:tcPr>
          <w:p w14:paraId="784C6ED4" w14:textId="77777777" w:rsidR="00F60385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36</w:t>
            </w:r>
            <w:r w:rsidR="00F60385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2744AF28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село </w:t>
            </w:r>
            <w:proofErr w:type="spellStart"/>
            <w:r w:rsidRPr="00DF66D3">
              <w:rPr>
                <w:sz w:val="28"/>
                <w:szCs w:val="28"/>
              </w:rPr>
              <w:t>Яснобродовка</w:t>
            </w:r>
            <w:proofErr w:type="spellEnd"/>
          </w:p>
        </w:tc>
        <w:tc>
          <w:tcPr>
            <w:tcW w:w="2552" w:type="dxa"/>
            <w:vAlign w:val="center"/>
          </w:tcPr>
          <w:p w14:paraId="110059FD" w14:textId="77777777" w:rsidR="00F60385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0</w:t>
            </w:r>
            <w:r w:rsidR="00F60385" w:rsidRPr="00DF66D3">
              <w:rPr>
                <w:sz w:val="28"/>
                <w:szCs w:val="28"/>
              </w:rPr>
              <w:t>9 июля 2024 г.</w:t>
            </w:r>
          </w:p>
        </w:tc>
        <w:tc>
          <w:tcPr>
            <w:tcW w:w="9214" w:type="dxa"/>
            <w:vAlign w:val="center"/>
          </w:tcPr>
          <w:p w14:paraId="55890B30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https://z.mil.ru/spec_mil_oper/brief/briefings/more.htm?id=12519717@egNews</w:t>
            </w:r>
          </w:p>
        </w:tc>
      </w:tr>
      <w:tr w:rsidR="00F60385" w:rsidRPr="00DF66D3" w14:paraId="2EAD00EE" w14:textId="77777777" w:rsidTr="00191729">
        <w:tc>
          <w:tcPr>
            <w:tcW w:w="706" w:type="dxa"/>
            <w:vAlign w:val="center"/>
          </w:tcPr>
          <w:p w14:paraId="7535DD69" w14:textId="77777777" w:rsidR="00F60385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37</w:t>
            </w:r>
            <w:r w:rsidR="00F60385"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2E7C02A7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поселок Восход</w:t>
            </w:r>
          </w:p>
        </w:tc>
        <w:tc>
          <w:tcPr>
            <w:tcW w:w="2552" w:type="dxa"/>
            <w:vAlign w:val="center"/>
          </w:tcPr>
          <w:p w14:paraId="667E7DBC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11 июля 2024 г.</w:t>
            </w:r>
          </w:p>
        </w:tc>
        <w:tc>
          <w:tcPr>
            <w:tcW w:w="9214" w:type="dxa"/>
            <w:vAlign w:val="center"/>
          </w:tcPr>
          <w:p w14:paraId="1DAA7090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https://z.mil.ru/spec_mil_oper/brief/briefings/more.htm?id=12520084@egNews</w:t>
            </w:r>
          </w:p>
        </w:tc>
      </w:tr>
      <w:tr w:rsidR="00A565F9" w:rsidRPr="00DF66D3" w14:paraId="4F7D9599" w14:textId="77777777" w:rsidTr="00191729">
        <w:tc>
          <w:tcPr>
            <w:tcW w:w="706" w:type="dxa"/>
            <w:vAlign w:val="center"/>
          </w:tcPr>
          <w:p w14:paraId="3E098247" w14:textId="77777777" w:rsidR="00A565F9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38.</w:t>
            </w:r>
          </w:p>
        </w:tc>
        <w:tc>
          <w:tcPr>
            <w:tcW w:w="2804" w:type="dxa"/>
            <w:vAlign w:val="center"/>
          </w:tcPr>
          <w:p w14:paraId="0DD7B324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Юрьевка</w:t>
            </w:r>
          </w:p>
        </w:tc>
        <w:tc>
          <w:tcPr>
            <w:tcW w:w="2552" w:type="dxa"/>
            <w:vMerge w:val="restart"/>
            <w:vAlign w:val="center"/>
          </w:tcPr>
          <w:p w14:paraId="27001B49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19 июля 2024 г.</w:t>
            </w:r>
          </w:p>
        </w:tc>
        <w:tc>
          <w:tcPr>
            <w:tcW w:w="9214" w:type="dxa"/>
            <w:vMerge w:val="restart"/>
            <w:vAlign w:val="center"/>
          </w:tcPr>
          <w:p w14:paraId="4A2383A1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https://z.mil.ru/spec_mil_oper/brief/briefings/more.htm?id=12521069@egNews</w:t>
            </w:r>
          </w:p>
        </w:tc>
      </w:tr>
      <w:tr w:rsidR="00A565F9" w:rsidRPr="00DF66D3" w14:paraId="6532156F" w14:textId="77777777" w:rsidTr="00191729">
        <w:tc>
          <w:tcPr>
            <w:tcW w:w="706" w:type="dxa"/>
            <w:vAlign w:val="center"/>
          </w:tcPr>
          <w:p w14:paraId="1FE0EDD1" w14:textId="77777777" w:rsidR="00A565F9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39.</w:t>
            </w:r>
          </w:p>
        </w:tc>
        <w:tc>
          <w:tcPr>
            <w:tcW w:w="2804" w:type="dxa"/>
            <w:vAlign w:val="center"/>
          </w:tcPr>
          <w:p w14:paraId="13103F99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поселок Урожайное</w:t>
            </w:r>
          </w:p>
        </w:tc>
        <w:tc>
          <w:tcPr>
            <w:tcW w:w="2552" w:type="dxa"/>
            <w:vMerge/>
            <w:vAlign w:val="center"/>
          </w:tcPr>
          <w:p w14:paraId="71648DCC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9214" w:type="dxa"/>
            <w:vMerge/>
            <w:vAlign w:val="center"/>
          </w:tcPr>
          <w:p w14:paraId="39A0B44F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</w:tr>
      <w:tr w:rsidR="00F60385" w:rsidRPr="00DF66D3" w14:paraId="386573B7" w14:textId="77777777" w:rsidTr="00191729">
        <w:tc>
          <w:tcPr>
            <w:tcW w:w="706" w:type="dxa"/>
            <w:vAlign w:val="center"/>
          </w:tcPr>
          <w:p w14:paraId="4D6D4241" w14:textId="77777777" w:rsidR="00F60385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40.</w:t>
            </w:r>
          </w:p>
        </w:tc>
        <w:tc>
          <w:tcPr>
            <w:tcW w:w="2804" w:type="dxa"/>
            <w:vAlign w:val="center"/>
          </w:tcPr>
          <w:p w14:paraId="739385E9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село </w:t>
            </w:r>
            <w:proofErr w:type="spellStart"/>
            <w:r w:rsidRPr="00DF66D3">
              <w:rPr>
                <w:sz w:val="28"/>
                <w:szCs w:val="28"/>
              </w:rPr>
              <w:t>Ивано-Дарьевка</w:t>
            </w:r>
            <w:proofErr w:type="spellEnd"/>
          </w:p>
        </w:tc>
        <w:tc>
          <w:tcPr>
            <w:tcW w:w="2552" w:type="dxa"/>
            <w:vAlign w:val="center"/>
          </w:tcPr>
          <w:p w14:paraId="7D8534BA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23 июля 2024 г.</w:t>
            </w:r>
          </w:p>
        </w:tc>
        <w:tc>
          <w:tcPr>
            <w:tcW w:w="9214" w:type="dxa"/>
            <w:vAlign w:val="center"/>
          </w:tcPr>
          <w:p w14:paraId="7A44B1C9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https://z.mil.ru/spec_mil_oper/brief/briefings/more.htm?id=12521503@egNews</w:t>
            </w:r>
          </w:p>
        </w:tc>
      </w:tr>
      <w:tr w:rsidR="003E09BD" w:rsidRPr="00DF66D3" w14:paraId="650EDBA8" w14:textId="77777777" w:rsidTr="00191729">
        <w:tc>
          <w:tcPr>
            <w:tcW w:w="706" w:type="dxa"/>
            <w:vAlign w:val="center"/>
          </w:tcPr>
          <w:p w14:paraId="27150B86" w14:textId="77777777" w:rsidR="003E09BD" w:rsidRPr="00DF66D3" w:rsidRDefault="003E09B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b/>
                <w:sz w:val="28"/>
                <w:szCs w:val="28"/>
              </w:rPr>
            </w:pPr>
            <w:r w:rsidRPr="00DF66D3">
              <w:rPr>
                <w:rFonts w:eastAsia="DejaVu Sans"/>
                <w:b/>
                <w:sz w:val="28"/>
                <w:szCs w:val="28"/>
              </w:rPr>
              <w:lastRenderedPageBreak/>
              <w:t>1</w:t>
            </w:r>
          </w:p>
        </w:tc>
        <w:tc>
          <w:tcPr>
            <w:tcW w:w="2804" w:type="dxa"/>
            <w:vAlign w:val="center"/>
          </w:tcPr>
          <w:p w14:paraId="6D67D790" w14:textId="77777777" w:rsidR="003E09BD" w:rsidRPr="00DF66D3" w:rsidRDefault="003E09B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b/>
                <w:sz w:val="28"/>
                <w:szCs w:val="28"/>
              </w:rPr>
            </w:pPr>
            <w:r w:rsidRPr="00DF66D3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2552" w:type="dxa"/>
            <w:vAlign w:val="center"/>
          </w:tcPr>
          <w:p w14:paraId="43C59EE1" w14:textId="77777777" w:rsidR="003E09BD" w:rsidRPr="00DF66D3" w:rsidRDefault="003E09B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b/>
                <w:sz w:val="28"/>
                <w:szCs w:val="28"/>
              </w:rPr>
            </w:pPr>
            <w:r w:rsidRPr="00DF66D3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9214" w:type="dxa"/>
            <w:vAlign w:val="center"/>
          </w:tcPr>
          <w:p w14:paraId="0F6D096A" w14:textId="77777777" w:rsidR="003E09BD" w:rsidRPr="00DF66D3" w:rsidRDefault="003E09B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b/>
                <w:sz w:val="28"/>
                <w:szCs w:val="28"/>
              </w:rPr>
            </w:pPr>
            <w:r w:rsidRPr="00DF66D3">
              <w:rPr>
                <w:b/>
                <w:sz w:val="28"/>
                <w:szCs w:val="28"/>
              </w:rPr>
              <w:t>4</w:t>
            </w:r>
          </w:p>
        </w:tc>
      </w:tr>
      <w:tr w:rsidR="00F60385" w:rsidRPr="00DF66D3" w14:paraId="33CE1A76" w14:textId="77777777" w:rsidTr="00191729">
        <w:tc>
          <w:tcPr>
            <w:tcW w:w="706" w:type="dxa"/>
            <w:vAlign w:val="center"/>
          </w:tcPr>
          <w:p w14:paraId="060DA60F" w14:textId="77777777" w:rsidR="00F60385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41.</w:t>
            </w:r>
          </w:p>
        </w:tc>
        <w:tc>
          <w:tcPr>
            <w:tcW w:w="2804" w:type="dxa"/>
            <w:vAlign w:val="center"/>
          </w:tcPr>
          <w:p w14:paraId="54A841C0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поселок </w:t>
            </w:r>
            <w:proofErr w:type="spellStart"/>
            <w:r w:rsidRPr="00DF66D3">
              <w:rPr>
                <w:sz w:val="28"/>
                <w:szCs w:val="28"/>
              </w:rPr>
              <w:t>Лозоватское</w:t>
            </w:r>
            <w:proofErr w:type="spellEnd"/>
          </w:p>
        </w:tc>
        <w:tc>
          <w:tcPr>
            <w:tcW w:w="2552" w:type="dxa"/>
            <w:vAlign w:val="center"/>
          </w:tcPr>
          <w:p w14:paraId="55EF3459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27 июля 2024 г.</w:t>
            </w:r>
          </w:p>
        </w:tc>
        <w:tc>
          <w:tcPr>
            <w:tcW w:w="9214" w:type="dxa"/>
            <w:vAlign w:val="center"/>
          </w:tcPr>
          <w:p w14:paraId="54B80CC1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https://z.mil.ru/spec_mil_oper/brief/briefings/more.htm?id=12522026@egNews</w:t>
            </w:r>
          </w:p>
        </w:tc>
      </w:tr>
      <w:tr w:rsidR="00A565F9" w:rsidRPr="00DF66D3" w14:paraId="74067140" w14:textId="77777777" w:rsidTr="00191729">
        <w:tc>
          <w:tcPr>
            <w:tcW w:w="706" w:type="dxa"/>
            <w:vAlign w:val="center"/>
          </w:tcPr>
          <w:p w14:paraId="04D9EC40" w14:textId="77777777" w:rsidR="00A565F9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42.</w:t>
            </w:r>
          </w:p>
        </w:tc>
        <w:tc>
          <w:tcPr>
            <w:tcW w:w="2804" w:type="dxa"/>
            <w:vAlign w:val="center"/>
          </w:tcPr>
          <w:p w14:paraId="3748FC63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село </w:t>
            </w:r>
            <w:r w:rsidR="00B407B3" w:rsidRPr="00DF66D3">
              <w:rPr>
                <w:sz w:val="28"/>
                <w:szCs w:val="28"/>
              </w:rPr>
              <w:t>Прогресс</w:t>
            </w:r>
          </w:p>
        </w:tc>
        <w:tc>
          <w:tcPr>
            <w:tcW w:w="2552" w:type="dxa"/>
            <w:vMerge w:val="restart"/>
            <w:vAlign w:val="center"/>
          </w:tcPr>
          <w:p w14:paraId="06073118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28 июля 2024 г.</w:t>
            </w:r>
          </w:p>
        </w:tc>
        <w:tc>
          <w:tcPr>
            <w:tcW w:w="9214" w:type="dxa"/>
            <w:vMerge w:val="restart"/>
            <w:vAlign w:val="center"/>
          </w:tcPr>
          <w:p w14:paraId="5CF31200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https://z.mil.ru/spec_mil_oper/brief/briefings/more.htm?id=12522128@egNews</w:t>
            </w:r>
          </w:p>
        </w:tc>
      </w:tr>
      <w:tr w:rsidR="00A565F9" w:rsidRPr="00DF66D3" w14:paraId="0E875F82" w14:textId="77777777" w:rsidTr="00191729">
        <w:tc>
          <w:tcPr>
            <w:tcW w:w="706" w:type="dxa"/>
            <w:vAlign w:val="center"/>
          </w:tcPr>
          <w:p w14:paraId="363389A1" w14:textId="77777777" w:rsidR="00A565F9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43.</w:t>
            </w:r>
          </w:p>
        </w:tc>
        <w:tc>
          <w:tcPr>
            <w:tcW w:w="2804" w:type="dxa"/>
            <w:vAlign w:val="center"/>
          </w:tcPr>
          <w:p w14:paraId="7233B62F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село </w:t>
            </w:r>
            <w:proofErr w:type="spellStart"/>
            <w:r w:rsidRPr="00DF66D3">
              <w:rPr>
                <w:sz w:val="28"/>
                <w:szCs w:val="28"/>
              </w:rPr>
              <w:t>Евгеновка</w:t>
            </w:r>
            <w:proofErr w:type="spellEnd"/>
          </w:p>
        </w:tc>
        <w:tc>
          <w:tcPr>
            <w:tcW w:w="2552" w:type="dxa"/>
            <w:vMerge/>
            <w:vAlign w:val="center"/>
          </w:tcPr>
          <w:p w14:paraId="44E11AF7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9214" w:type="dxa"/>
            <w:vMerge/>
            <w:vAlign w:val="center"/>
          </w:tcPr>
          <w:p w14:paraId="0AD4532B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</w:tr>
      <w:tr w:rsidR="00F60385" w:rsidRPr="00DF66D3" w14:paraId="7DF654C9" w14:textId="77777777" w:rsidTr="00191729">
        <w:tc>
          <w:tcPr>
            <w:tcW w:w="706" w:type="dxa"/>
            <w:vAlign w:val="center"/>
          </w:tcPr>
          <w:p w14:paraId="7A67AB41" w14:textId="77777777" w:rsidR="00F60385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44.</w:t>
            </w:r>
          </w:p>
        </w:tc>
        <w:tc>
          <w:tcPr>
            <w:tcW w:w="2804" w:type="dxa"/>
            <w:vAlign w:val="center"/>
          </w:tcPr>
          <w:p w14:paraId="7621E32E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Волчье</w:t>
            </w:r>
          </w:p>
        </w:tc>
        <w:tc>
          <w:tcPr>
            <w:tcW w:w="2552" w:type="dxa"/>
            <w:vAlign w:val="center"/>
          </w:tcPr>
          <w:p w14:paraId="0D15649C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29 июля 2024 г.</w:t>
            </w:r>
          </w:p>
        </w:tc>
        <w:tc>
          <w:tcPr>
            <w:tcW w:w="9214" w:type="dxa"/>
            <w:vAlign w:val="center"/>
          </w:tcPr>
          <w:p w14:paraId="08C162C2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https://z.mil.ru/spec_mil_oper/brief/briefings/more.htm?id=12523257@egNews</w:t>
            </w:r>
          </w:p>
        </w:tc>
      </w:tr>
      <w:tr w:rsidR="00F60385" w:rsidRPr="00DF66D3" w14:paraId="62CFC2ED" w14:textId="77777777" w:rsidTr="00191729">
        <w:tc>
          <w:tcPr>
            <w:tcW w:w="706" w:type="dxa"/>
            <w:vAlign w:val="center"/>
          </w:tcPr>
          <w:p w14:paraId="6E1F9894" w14:textId="77777777" w:rsidR="00F60385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45.</w:t>
            </w:r>
          </w:p>
        </w:tc>
        <w:tc>
          <w:tcPr>
            <w:tcW w:w="2804" w:type="dxa"/>
            <w:vAlign w:val="center"/>
          </w:tcPr>
          <w:p w14:paraId="4D2D65D1" w14:textId="77777777" w:rsidR="00F60385" w:rsidRPr="00DF66D3" w:rsidRDefault="00101984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поселок городского</w:t>
            </w:r>
            <w:r w:rsidR="00F60385" w:rsidRPr="00DF66D3">
              <w:rPr>
                <w:sz w:val="28"/>
                <w:szCs w:val="28"/>
              </w:rPr>
              <w:t xml:space="preserve"> типа Ленинское</w:t>
            </w:r>
          </w:p>
        </w:tc>
        <w:tc>
          <w:tcPr>
            <w:tcW w:w="2552" w:type="dxa"/>
            <w:vAlign w:val="center"/>
          </w:tcPr>
          <w:p w14:paraId="61A7ED19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30 июля 2024 г.</w:t>
            </w:r>
          </w:p>
        </w:tc>
        <w:tc>
          <w:tcPr>
            <w:tcW w:w="9214" w:type="dxa"/>
            <w:vAlign w:val="center"/>
          </w:tcPr>
          <w:p w14:paraId="023FC0B0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https://z.mil.ru/spec_mil_oper/brief/briefings/more.htm?id=12523330@egNews</w:t>
            </w:r>
          </w:p>
        </w:tc>
      </w:tr>
      <w:tr w:rsidR="00F60385" w:rsidRPr="00DF66D3" w14:paraId="4FB334F8" w14:textId="77777777" w:rsidTr="00191729">
        <w:tc>
          <w:tcPr>
            <w:tcW w:w="706" w:type="dxa"/>
            <w:vAlign w:val="center"/>
          </w:tcPr>
          <w:p w14:paraId="5775F7A2" w14:textId="77777777" w:rsidR="00F60385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46.</w:t>
            </w:r>
          </w:p>
        </w:tc>
        <w:tc>
          <w:tcPr>
            <w:tcW w:w="2804" w:type="dxa"/>
            <w:vAlign w:val="center"/>
          </w:tcPr>
          <w:p w14:paraId="63A9E428" w14:textId="77777777" w:rsidR="00F60385" w:rsidRPr="00DF66D3" w:rsidRDefault="00101984" w:rsidP="00191729">
            <w:pPr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</w:rPr>
              <w:t>с</w:t>
            </w:r>
            <w:r w:rsidR="00F60385" w:rsidRPr="00DF66D3">
              <w:rPr>
                <w:sz w:val="28"/>
              </w:rPr>
              <w:t>ело</w:t>
            </w:r>
            <w:r w:rsidRPr="00DF66D3">
              <w:rPr>
                <w:sz w:val="28"/>
              </w:rPr>
              <w:t xml:space="preserve"> </w:t>
            </w:r>
            <w:proofErr w:type="spellStart"/>
            <w:r w:rsidR="00F60385" w:rsidRPr="00DF66D3">
              <w:rPr>
                <w:sz w:val="28"/>
              </w:rPr>
              <w:t>Новоселовка</w:t>
            </w:r>
            <w:proofErr w:type="spellEnd"/>
            <w:r w:rsidR="00F60385" w:rsidRPr="00DF66D3">
              <w:rPr>
                <w:sz w:val="28"/>
              </w:rPr>
              <w:t xml:space="preserve"> Первая</w:t>
            </w:r>
          </w:p>
        </w:tc>
        <w:tc>
          <w:tcPr>
            <w:tcW w:w="2552" w:type="dxa"/>
            <w:vAlign w:val="center"/>
          </w:tcPr>
          <w:p w14:paraId="07A2B85D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</w:rPr>
              <w:t>04 августа 2024 г.</w:t>
            </w:r>
          </w:p>
        </w:tc>
        <w:tc>
          <w:tcPr>
            <w:tcW w:w="9214" w:type="dxa"/>
            <w:vAlign w:val="center"/>
          </w:tcPr>
          <w:p w14:paraId="0887757F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https://z.mil.ru/spec_mil_oper/brief/briefings/more.htm?id=12523954@egNews</w:t>
            </w:r>
          </w:p>
        </w:tc>
      </w:tr>
      <w:tr w:rsidR="00F60385" w:rsidRPr="00DF66D3" w14:paraId="7DC5B5F8" w14:textId="77777777" w:rsidTr="00191729">
        <w:tc>
          <w:tcPr>
            <w:tcW w:w="706" w:type="dxa"/>
            <w:vAlign w:val="center"/>
          </w:tcPr>
          <w:p w14:paraId="2903F1E6" w14:textId="77777777" w:rsidR="00F60385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47.</w:t>
            </w:r>
          </w:p>
        </w:tc>
        <w:tc>
          <w:tcPr>
            <w:tcW w:w="2804" w:type="dxa"/>
            <w:vAlign w:val="center"/>
          </w:tcPr>
          <w:p w14:paraId="1763DC4C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</w:rPr>
              <w:t>село Тимофеевка</w:t>
            </w:r>
          </w:p>
        </w:tc>
        <w:tc>
          <w:tcPr>
            <w:tcW w:w="2552" w:type="dxa"/>
            <w:vAlign w:val="center"/>
          </w:tcPr>
          <w:p w14:paraId="6D071DFB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</w:rPr>
              <w:t>06 августа 2024 г.</w:t>
            </w:r>
          </w:p>
        </w:tc>
        <w:tc>
          <w:tcPr>
            <w:tcW w:w="9214" w:type="dxa"/>
            <w:vAlign w:val="center"/>
          </w:tcPr>
          <w:p w14:paraId="4516263C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https://z.mil.ru/spec_mil_oper/brief/briefings/more.htm?id=12524154@egNews</w:t>
            </w:r>
          </w:p>
        </w:tc>
      </w:tr>
      <w:tr w:rsidR="00F60385" w:rsidRPr="00DF66D3" w14:paraId="11D8FA84" w14:textId="77777777" w:rsidTr="00191729">
        <w:tc>
          <w:tcPr>
            <w:tcW w:w="706" w:type="dxa"/>
            <w:vAlign w:val="center"/>
          </w:tcPr>
          <w:p w14:paraId="24E2D3B2" w14:textId="77777777" w:rsidR="00F60385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48.</w:t>
            </w:r>
          </w:p>
        </w:tc>
        <w:tc>
          <w:tcPr>
            <w:tcW w:w="2804" w:type="dxa"/>
            <w:vAlign w:val="center"/>
          </w:tcPr>
          <w:p w14:paraId="2CE01D05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</w:rPr>
              <w:t>село Веселое</w:t>
            </w:r>
          </w:p>
        </w:tc>
        <w:tc>
          <w:tcPr>
            <w:tcW w:w="2552" w:type="dxa"/>
            <w:vAlign w:val="center"/>
          </w:tcPr>
          <w:p w14:paraId="2CC61BFD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</w:rPr>
              <w:t>09 августа 2024 г.</w:t>
            </w:r>
          </w:p>
        </w:tc>
        <w:tc>
          <w:tcPr>
            <w:tcW w:w="9214" w:type="dxa"/>
            <w:vAlign w:val="center"/>
          </w:tcPr>
          <w:p w14:paraId="472C8437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</w:rPr>
              <w:t>https://z.mil.ru/spec_mil_oper/brief/briefings/more.htm?id=12524540@egNews</w:t>
            </w:r>
          </w:p>
        </w:tc>
      </w:tr>
      <w:tr w:rsidR="00F60385" w:rsidRPr="00DF66D3" w14:paraId="4E6FCA7F" w14:textId="77777777" w:rsidTr="00191729">
        <w:tc>
          <w:tcPr>
            <w:tcW w:w="706" w:type="dxa"/>
            <w:vAlign w:val="center"/>
          </w:tcPr>
          <w:p w14:paraId="4C0F46D6" w14:textId="77777777" w:rsidR="00F60385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49.</w:t>
            </w:r>
          </w:p>
        </w:tc>
        <w:tc>
          <w:tcPr>
            <w:tcW w:w="2804" w:type="dxa"/>
            <w:vAlign w:val="center"/>
          </w:tcPr>
          <w:p w14:paraId="011D5205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</w:pPr>
            <w:r w:rsidRPr="00DF66D3">
              <w:rPr>
                <w:sz w:val="28"/>
              </w:rPr>
              <w:t xml:space="preserve">село </w:t>
            </w:r>
            <w:proofErr w:type="spellStart"/>
            <w:r w:rsidRPr="00DF66D3">
              <w:rPr>
                <w:sz w:val="28"/>
              </w:rPr>
              <w:t>Лисичное</w:t>
            </w:r>
            <w:proofErr w:type="spellEnd"/>
          </w:p>
        </w:tc>
        <w:tc>
          <w:tcPr>
            <w:tcW w:w="2552" w:type="dxa"/>
            <w:vAlign w:val="center"/>
          </w:tcPr>
          <w:p w14:paraId="5CE027DC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</w:rPr>
            </w:pPr>
            <w:r w:rsidRPr="00DF66D3">
              <w:rPr>
                <w:sz w:val="28"/>
              </w:rPr>
              <w:t>13 августа 2024 г.</w:t>
            </w:r>
          </w:p>
        </w:tc>
        <w:tc>
          <w:tcPr>
            <w:tcW w:w="9214" w:type="dxa"/>
            <w:vAlign w:val="center"/>
          </w:tcPr>
          <w:p w14:paraId="1E661CE9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</w:rPr>
            </w:pPr>
            <w:r w:rsidRPr="00DF66D3">
              <w:rPr>
                <w:sz w:val="28"/>
              </w:rPr>
              <w:t>https://z.mil.ru/spec_mil_oper/brief/briefings/more.htm?id=12525034@egNews</w:t>
            </w:r>
          </w:p>
        </w:tc>
      </w:tr>
      <w:tr w:rsidR="00F60385" w:rsidRPr="00DF66D3" w14:paraId="3D5A3D3D" w14:textId="77777777" w:rsidTr="00191729">
        <w:trPr>
          <w:trHeight w:val="365"/>
        </w:trPr>
        <w:tc>
          <w:tcPr>
            <w:tcW w:w="706" w:type="dxa"/>
            <w:vAlign w:val="center"/>
          </w:tcPr>
          <w:p w14:paraId="31B8384A" w14:textId="77777777" w:rsidR="00F60385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50.</w:t>
            </w:r>
          </w:p>
        </w:tc>
        <w:tc>
          <w:tcPr>
            <w:tcW w:w="2804" w:type="dxa"/>
            <w:vAlign w:val="center"/>
          </w:tcPr>
          <w:p w14:paraId="035433AC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</w:rPr>
            </w:pPr>
            <w:r w:rsidRPr="00DF66D3">
              <w:rPr>
                <w:sz w:val="28"/>
                <w:szCs w:val="28"/>
              </w:rPr>
              <w:t>село Ивановка</w:t>
            </w:r>
          </w:p>
        </w:tc>
        <w:tc>
          <w:tcPr>
            <w:tcW w:w="2552" w:type="dxa"/>
            <w:vAlign w:val="center"/>
          </w:tcPr>
          <w:p w14:paraId="504EF738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</w:rPr>
            </w:pPr>
            <w:r w:rsidRPr="00DF66D3">
              <w:rPr>
                <w:sz w:val="28"/>
                <w:szCs w:val="28"/>
              </w:rPr>
              <w:t>15 августа 2024 г.</w:t>
            </w:r>
          </w:p>
        </w:tc>
        <w:tc>
          <w:tcPr>
            <w:tcW w:w="9214" w:type="dxa"/>
            <w:vAlign w:val="center"/>
          </w:tcPr>
          <w:p w14:paraId="006EFFDC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</w:rPr>
            </w:pPr>
            <w:r w:rsidRPr="00DF66D3">
              <w:rPr>
                <w:sz w:val="28"/>
              </w:rPr>
              <w:t>https://z.mil.ru/spec_mil_oper/brief/briefings/more.htm?id=12525478@egNews</w:t>
            </w:r>
          </w:p>
        </w:tc>
      </w:tr>
      <w:tr w:rsidR="00F60385" w:rsidRPr="00DF66D3" w14:paraId="5FFF86E2" w14:textId="77777777" w:rsidTr="00191729">
        <w:tc>
          <w:tcPr>
            <w:tcW w:w="706" w:type="dxa"/>
            <w:vAlign w:val="center"/>
          </w:tcPr>
          <w:p w14:paraId="49EC2E58" w14:textId="77777777" w:rsidR="00F60385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51.</w:t>
            </w:r>
          </w:p>
        </w:tc>
        <w:tc>
          <w:tcPr>
            <w:tcW w:w="2804" w:type="dxa"/>
            <w:vAlign w:val="center"/>
          </w:tcPr>
          <w:p w14:paraId="04BABB77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</w:pPr>
            <w:r w:rsidRPr="00DF66D3">
              <w:rPr>
                <w:sz w:val="28"/>
              </w:rPr>
              <w:t xml:space="preserve">село </w:t>
            </w:r>
            <w:proofErr w:type="spellStart"/>
            <w:r w:rsidRPr="00DF66D3">
              <w:rPr>
                <w:sz w:val="28"/>
              </w:rPr>
              <w:t>Свиридоновка</w:t>
            </w:r>
            <w:proofErr w:type="spellEnd"/>
          </w:p>
        </w:tc>
        <w:tc>
          <w:tcPr>
            <w:tcW w:w="2552" w:type="dxa"/>
            <w:vAlign w:val="center"/>
          </w:tcPr>
          <w:p w14:paraId="0AB68160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</w:rPr>
            </w:pPr>
            <w:r w:rsidRPr="00DF66D3">
              <w:rPr>
                <w:sz w:val="28"/>
              </w:rPr>
              <w:t>18 августа 2024 г.</w:t>
            </w:r>
          </w:p>
        </w:tc>
        <w:tc>
          <w:tcPr>
            <w:tcW w:w="9214" w:type="dxa"/>
            <w:vAlign w:val="center"/>
          </w:tcPr>
          <w:p w14:paraId="168DFBBF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</w:rPr>
            </w:pPr>
            <w:r w:rsidRPr="00DF66D3">
              <w:rPr>
                <w:sz w:val="28"/>
              </w:rPr>
              <w:t>https://z.mil.ru/spec_mil_oper/brief/briefings/more.htm?id=12525841@egNews</w:t>
            </w:r>
          </w:p>
        </w:tc>
      </w:tr>
      <w:tr w:rsidR="00F60385" w:rsidRPr="00DF66D3" w14:paraId="343EFD56" w14:textId="77777777" w:rsidTr="00191729">
        <w:tc>
          <w:tcPr>
            <w:tcW w:w="706" w:type="dxa"/>
            <w:vAlign w:val="center"/>
          </w:tcPr>
          <w:p w14:paraId="68E6644A" w14:textId="77777777" w:rsidR="00F60385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52.</w:t>
            </w:r>
          </w:p>
        </w:tc>
        <w:tc>
          <w:tcPr>
            <w:tcW w:w="2804" w:type="dxa"/>
            <w:vAlign w:val="center"/>
          </w:tcPr>
          <w:p w14:paraId="69A26311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</w:rPr>
            </w:pPr>
            <w:r w:rsidRPr="00DF66D3">
              <w:rPr>
                <w:sz w:val="28"/>
                <w:szCs w:val="28"/>
              </w:rPr>
              <w:t>город Артёмово</w:t>
            </w:r>
          </w:p>
        </w:tc>
        <w:tc>
          <w:tcPr>
            <w:tcW w:w="2552" w:type="dxa"/>
            <w:vAlign w:val="center"/>
          </w:tcPr>
          <w:p w14:paraId="15BF6A81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</w:rPr>
            </w:pPr>
            <w:r w:rsidRPr="00DF66D3">
              <w:rPr>
                <w:sz w:val="28"/>
                <w:szCs w:val="28"/>
              </w:rPr>
              <w:t>19 августа 2024 г.</w:t>
            </w:r>
          </w:p>
        </w:tc>
        <w:tc>
          <w:tcPr>
            <w:tcW w:w="9214" w:type="dxa"/>
            <w:vAlign w:val="center"/>
          </w:tcPr>
          <w:p w14:paraId="6B659CD8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</w:rPr>
            </w:pPr>
            <w:r w:rsidRPr="00DF66D3">
              <w:rPr>
                <w:sz w:val="28"/>
              </w:rPr>
              <w:t>https://z.mil.ru/spec_mil_oper/brief/briefings/more.htm?id=12525941@egNews</w:t>
            </w:r>
          </w:p>
        </w:tc>
      </w:tr>
      <w:tr w:rsidR="00F60385" w:rsidRPr="00DF66D3" w14:paraId="23FD7843" w14:textId="77777777" w:rsidTr="00191729">
        <w:tc>
          <w:tcPr>
            <w:tcW w:w="706" w:type="dxa"/>
            <w:vAlign w:val="center"/>
          </w:tcPr>
          <w:p w14:paraId="6F899140" w14:textId="77777777" w:rsidR="009F1BA5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53.</w:t>
            </w:r>
          </w:p>
        </w:tc>
        <w:tc>
          <w:tcPr>
            <w:tcW w:w="2804" w:type="dxa"/>
            <w:vAlign w:val="center"/>
          </w:tcPr>
          <w:p w14:paraId="0B962942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</w:rPr>
            </w:pPr>
            <w:r w:rsidRPr="00DF66D3">
              <w:rPr>
                <w:sz w:val="28"/>
                <w:szCs w:val="28"/>
              </w:rPr>
              <w:t>поселок городского типа Новгородское</w:t>
            </w:r>
          </w:p>
        </w:tc>
        <w:tc>
          <w:tcPr>
            <w:tcW w:w="2552" w:type="dxa"/>
            <w:vAlign w:val="center"/>
          </w:tcPr>
          <w:p w14:paraId="1AB976C3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</w:rPr>
            </w:pPr>
            <w:r w:rsidRPr="00DF66D3">
              <w:rPr>
                <w:sz w:val="28"/>
                <w:szCs w:val="28"/>
              </w:rPr>
              <w:t>20 августа 2024 г.</w:t>
            </w:r>
          </w:p>
        </w:tc>
        <w:tc>
          <w:tcPr>
            <w:tcW w:w="9214" w:type="dxa"/>
            <w:vAlign w:val="center"/>
          </w:tcPr>
          <w:p w14:paraId="580DC9A4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https://z.mil.ru/spec_mil_oper/brief/briefings/more.htm?id=12526069@egNews</w:t>
            </w:r>
          </w:p>
        </w:tc>
      </w:tr>
      <w:tr w:rsidR="00F60385" w:rsidRPr="00DF66D3" w14:paraId="4DE7D8C4" w14:textId="77777777" w:rsidTr="00191729">
        <w:tc>
          <w:tcPr>
            <w:tcW w:w="706" w:type="dxa"/>
            <w:vAlign w:val="center"/>
          </w:tcPr>
          <w:p w14:paraId="4DFB7A74" w14:textId="77777777" w:rsidR="00F60385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54.</w:t>
            </w:r>
          </w:p>
        </w:tc>
        <w:tc>
          <w:tcPr>
            <w:tcW w:w="2804" w:type="dxa"/>
            <w:vAlign w:val="center"/>
          </w:tcPr>
          <w:p w14:paraId="4395A55B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поселок городского типа Желанное</w:t>
            </w:r>
          </w:p>
        </w:tc>
        <w:tc>
          <w:tcPr>
            <w:tcW w:w="2552" w:type="dxa"/>
            <w:vAlign w:val="center"/>
          </w:tcPr>
          <w:p w14:paraId="5EF57F81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21 августа 2024 г.</w:t>
            </w:r>
          </w:p>
        </w:tc>
        <w:tc>
          <w:tcPr>
            <w:tcW w:w="9214" w:type="dxa"/>
            <w:shd w:val="clear" w:color="auto" w:fill="auto"/>
            <w:vAlign w:val="center"/>
          </w:tcPr>
          <w:p w14:paraId="0B2963D7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</w:rPr>
              <w:t>https://z.mil.ru/spec_mil_oper/brief/briefings/more.htm?id=12526164@egNews</w:t>
            </w:r>
          </w:p>
        </w:tc>
      </w:tr>
      <w:tr w:rsidR="00F60385" w:rsidRPr="00DF66D3" w14:paraId="115FE835" w14:textId="77777777" w:rsidTr="00191729">
        <w:tc>
          <w:tcPr>
            <w:tcW w:w="706" w:type="dxa"/>
            <w:vAlign w:val="center"/>
          </w:tcPr>
          <w:p w14:paraId="5273B0BE" w14:textId="77777777" w:rsidR="00F60385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55.</w:t>
            </w:r>
          </w:p>
        </w:tc>
        <w:tc>
          <w:tcPr>
            <w:tcW w:w="2804" w:type="dxa"/>
            <w:vAlign w:val="center"/>
          </w:tcPr>
          <w:p w14:paraId="3B504530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</w:rPr>
              <w:t>село Межевое</w:t>
            </w:r>
          </w:p>
        </w:tc>
        <w:tc>
          <w:tcPr>
            <w:tcW w:w="2552" w:type="dxa"/>
            <w:vAlign w:val="center"/>
          </w:tcPr>
          <w:p w14:paraId="117B05F3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</w:rPr>
            </w:pPr>
            <w:r w:rsidRPr="00DF66D3">
              <w:rPr>
                <w:sz w:val="28"/>
                <w:szCs w:val="28"/>
              </w:rPr>
              <w:t>22 августа 2024 г.</w:t>
            </w:r>
          </w:p>
        </w:tc>
        <w:tc>
          <w:tcPr>
            <w:tcW w:w="9214" w:type="dxa"/>
            <w:shd w:val="clear" w:color="auto" w:fill="auto"/>
            <w:vAlign w:val="center"/>
          </w:tcPr>
          <w:p w14:paraId="37A00801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https://z.mil.ru/spec_mil_oper/brief/briefings/more.htm?id=12526281@egNews</w:t>
            </w:r>
          </w:p>
        </w:tc>
      </w:tr>
      <w:tr w:rsidR="00F60385" w:rsidRPr="00DF66D3" w14:paraId="69041D38" w14:textId="77777777" w:rsidTr="00191729">
        <w:tc>
          <w:tcPr>
            <w:tcW w:w="706" w:type="dxa"/>
            <w:vAlign w:val="center"/>
          </w:tcPr>
          <w:p w14:paraId="275BE490" w14:textId="77777777" w:rsidR="00F60385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56.</w:t>
            </w:r>
          </w:p>
        </w:tc>
        <w:tc>
          <w:tcPr>
            <w:tcW w:w="2804" w:type="dxa"/>
            <w:vAlign w:val="center"/>
          </w:tcPr>
          <w:p w14:paraId="0B5C41B5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</w:rPr>
              <w:t>село Орловка</w:t>
            </w:r>
          </w:p>
        </w:tc>
        <w:tc>
          <w:tcPr>
            <w:tcW w:w="2552" w:type="dxa"/>
            <w:vAlign w:val="center"/>
          </w:tcPr>
          <w:p w14:paraId="6D51649D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27 августа 2024 г.</w:t>
            </w:r>
          </w:p>
        </w:tc>
        <w:tc>
          <w:tcPr>
            <w:tcW w:w="9214" w:type="dxa"/>
            <w:shd w:val="clear" w:color="auto" w:fill="auto"/>
            <w:vAlign w:val="center"/>
          </w:tcPr>
          <w:p w14:paraId="668DCD26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https://z.mil.ru/spec_mil_oper/brief/briefings/more.htm?id=12526932@egNews</w:t>
            </w:r>
          </w:p>
        </w:tc>
      </w:tr>
      <w:tr w:rsidR="00F60385" w:rsidRPr="00DF66D3" w14:paraId="59A92712" w14:textId="77777777" w:rsidTr="00191729">
        <w:tc>
          <w:tcPr>
            <w:tcW w:w="706" w:type="dxa"/>
            <w:vAlign w:val="center"/>
          </w:tcPr>
          <w:p w14:paraId="5DE1D531" w14:textId="77777777" w:rsidR="00F60385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57.</w:t>
            </w:r>
          </w:p>
        </w:tc>
        <w:tc>
          <w:tcPr>
            <w:tcW w:w="2804" w:type="dxa"/>
            <w:vAlign w:val="center"/>
          </w:tcPr>
          <w:p w14:paraId="3BBCAF90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поселок городского типа</w:t>
            </w:r>
            <w:r w:rsidRPr="00DF66D3">
              <w:rPr>
                <w:sz w:val="28"/>
              </w:rPr>
              <w:t xml:space="preserve"> Камышевка</w:t>
            </w:r>
          </w:p>
        </w:tc>
        <w:tc>
          <w:tcPr>
            <w:tcW w:w="2552" w:type="dxa"/>
            <w:vAlign w:val="center"/>
          </w:tcPr>
          <w:p w14:paraId="50A7FD54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28 августа 2024 г.</w:t>
            </w:r>
          </w:p>
        </w:tc>
        <w:tc>
          <w:tcPr>
            <w:tcW w:w="9214" w:type="dxa"/>
            <w:vAlign w:val="center"/>
          </w:tcPr>
          <w:p w14:paraId="57AE6D6F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https://z.mil.ru/spec_mil_oper/brief/briefings/more.htm?id=12527046@egNews</w:t>
            </w:r>
          </w:p>
        </w:tc>
      </w:tr>
      <w:tr w:rsidR="00F60385" w:rsidRPr="00DF66D3" w14:paraId="2E73DB87" w14:textId="77777777" w:rsidTr="00191729">
        <w:tc>
          <w:tcPr>
            <w:tcW w:w="706" w:type="dxa"/>
            <w:vAlign w:val="center"/>
          </w:tcPr>
          <w:p w14:paraId="494CBF05" w14:textId="77777777" w:rsidR="00F60385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58.</w:t>
            </w:r>
          </w:p>
        </w:tc>
        <w:tc>
          <w:tcPr>
            <w:tcW w:w="2804" w:type="dxa"/>
            <w:vAlign w:val="center"/>
          </w:tcPr>
          <w:p w14:paraId="204908B9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</w:rPr>
              <w:t>село Николаевка</w:t>
            </w:r>
          </w:p>
        </w:tc>
        <w:tc>
          <w:tcPr>
            <w:tcW w:w="2552" w:type="dxa"/>
            <w:vAlign w:val="center"/>
          </w:tcPr>
          <w:p w14:paraId="2CE055E2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29 августа 2024 г.</w:t>
            </w:r>
          </w:p>
        </w:tc>
        <w:tc>
          <w:tcPr>
            <w:tcW w:w="9214" w:type="dxa"/>
            <w:vAlign w:val="center"/>
          </w:tcPr>
          <w:p w14:paraId="354B8D2E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https://z.mil.ru/spec_mil_oper/brief/briefings/more.htm?id=12527164@egNews</w:t>
            </w:r>
          </w:p>
        </w:tc>
      </w:tr>
      <w:tr w:rsidR="00A565F9" w:rsidRPr="00DF66D3" w14:paraId="51F3EF88" w14:textId="77777777" w:rsidTr="00191729">
        <w:tc>
          <w:tcPr>
            <w:tcW w:w="706" w:type="dxa"/>
            <w:vAlign w:val="center"/>
          </w:tcPr>
          <w:p w14:paraId="2DB99E44" w14:textId="77777777" w:rsidR="00A565F9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59.</w:t>
            </w:r>
          </w:p>
        </w:tc>
        <w:tc>
          <w:tcPr>
            <w:tcW w:w="2804" w:type="dxa"/>
            <w:vAlign w:val="center"/>
          </w:tcPr>
          <w:p w14:paraId="44F95079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</w:rPr>
            </w:pPr>
            <w:r w:rsidRPr="00DF66D3">
              <w:rPr>
                <w:sz w:val="28"/>
              </w:rPr>
              <w:t xml:space="preserve">село </w:t>
            </w:r>
            <w:proofErr w:type="spellStart"/>
            <w:r w:rsidRPr="00DF66D3">
              <w:rPr>
                <w:sz w:val="28"/>
              </w:rPr>
              <w:t>Новожеланное</w:t>
            </w:r>
            <w:proofErr w:type="spellEnd"/>
          </w:p>
        </w:tc>
        <w:tc>
          <w:tcPr>
            <w:tcW w:w="2552" w:type="dxa"/>
            <w:vMerge w:val="restart"/>
            <w:vAlign w:val="center"/>
          </w:tcPr>
          <w:p w14:paraId="2B910D85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</w:rPr>
              <w:t>30 августа 2024 г.</w:t>
            </w:r>
          </w:p>
        </w:tc>
        <w:tc>
          <w:tcPr>
            <w:tcW w:w="9214" w:type="dxa"/>
            <w:vMerge w:val="restart"/>
            <w:vAlign w:val="center"/>
          </w:tcPr>
          <w:p w14:paraId="76C07FCE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https://z.mil.ru/spec_mil_oper/brief/briefings/more.htm?id=12527287@egNews</w:t>
            </w:r>
          </w:p>
        </w:tc>
      </w:tr>
      <w:tr w:rsidR="00A565F9" w:rsidRPr="00DF66D3" w14:paraId="347BF513" w14:textId="77777777" w:rsidTr="00191729">
        <w:tc>
          <w:tcPr>
            <w:tcW w:w="706" w:type="dxa"/>
            <w:vAlign w:val="center"/>
          </w:tcPr>
          <w:p w14:paraId="16390B40" w14:textId="77777777" w:rsidR="00A565F9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60.</w:t>
            </w:r>
          </w:p>
        </w:tc>
        <w:tc>
          <w:tcPr>
            <w:tcW w:w="2804" w:type="dxa"/>
            <w:vAlign w:val="center"/>
          </w:tcPr>
          <w:p w14:paraId="25715DBC" w14:textId="77777777" w:rsidR="00D970B7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</w:rPr>
            </w:pPr>
            <w:r w:rsidRPr="00DF66D3">
              <w:rPr>
                <w:sz w:val="28"/>
              </w:rPr>
              <w:t>село Константиновка</w:t>
            </w:r>
          </w:p>
          <w:p w14:paraId="0925B3B7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</w:rPr>
            </w:pPr>
          </w:p>
        </w:tc>
        <w:tc>
          <w:tcPr>
            <w:tcW w:w="2552" w:type="dxa"/>
            <w:vMerge/>
            <w:vAlign w:val="center"/>
          </w:tcPr>
          <w:p w14:paraId="066C32B9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9214" w:type="dxa"/>
            <w:vMerge/>
            <w:vAlign w:val="center"/>
          </w:tcPr>
          <w:p w14:paraId="7FE2A25E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</w:tr>
      <w:tr w:rsidR="00F60385" w:rsidRPr="00DF66D3" w14:paraId="0E33B62C" w14:textId="77777777" w:rsidTr="00191729">
        <w:tc>
          <w:tcPr>
            <w:tcW w:w="706" w:type="dxa"/>
            <w:vAlign w:val="center"/>
          </w:tcPr>
          <w:p w14:paraId="1275965F" w14:textId="77777777" w:rsidR="00F60385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61.</w:t>
            </w:r>
          </w:p>
        </w:tc>
        <w:tc>
          <w:tcPr>
            <w:tcW w:w="2804" w:type="dxa"/>
            <w:vAlign w:val="center"/>
          </w:tcPr>
          <w:p w14:paraId="44168464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</w:rPr>
            </w:pPr>
            <w:r w:rsidRPr="00DF66D3">
              <w:rPr>
                <w:sz w:val="28"/>
                <w:szCs w:val="28"/>
              </w:rPr>
              <w:t xml:space="preserve">поселок городского типа </w:t>
            </w:r>
            <w:proofErr w:type="spellStart"/>
            <w:r w:rsidRPr="00DF66D3">
              <w:rPr>
                <w:sz w:val="28"/>
                <w:szCs w:val="28"/>
              </w:rPr>
              <w:t>Кирово</w:t>
            </w:r>
            <w:proofErr w:type="spellEnd"/>
          </w:p>
        </w:tc>
        <w:tc>
          <w:tcPr>
            <w:tcW w:w="2552" w:type="dxa"/>
            <w:vAlign w:val="center"/>
          </w:tcPr>
          <w:p w14:paraId="2EE1CDEA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31 августа 2024 г.</w:t>
            </w:r>
          </w:p>
        </w:tc>
        <w:tc>
          <w:tcPr>
            <w:tcW w:w="9214" w:type="dxa"/>
            <w:vAlign w:val="center"/>
          </w:tcPr>
          <w:p w14:paraId="27A55ED4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https://z.mil.ru/spec_mil_oper/brief/briefings/more.htm?id=12527417@egNews</w:t>
            </w:r>
          </w:p>
        </w:tc>
      </w:tr>
      <w:tr w:rsidR="00D970B7" w:rsidRPr="00DF66D3" w14:paraId="6FB217D9" w14:textId="77777777" w:rsidTr="00191729">
        <w:tc>
          <w:tcPr>
            <w:tcW w:w="706" w:type="dxa"/>
            <w:vAlign w:val="center"/>
          </w:tcPr>
          <w:p w14:paraId="70E07093" w14:textId="77777777" w:rsidR="00D970B7" w:rsidRPr="00DF66D3" w:rsidRDefault="00D970B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b/>
                <w:sz w:val="28"/>
                <w:szCs w:val="28"/>
              </w:rPr>
            </w:pPr>
            <w:r w:rsidRPr="00DF66D3">
              <w:rPr>
                <w:rFonts w:eastAsia="DejaVu Sans"/>
                <w:b/>
                <w:sz w:val="28"/>
                <w:szCs w:val="28"/>
              </w:rPr>
              <w:lastRenderedPageBreak/>
              <w:t>1</w:t>
            </w:r>
          </w:p>
        </w:tc>
        <w:tc>
          <w:tcPr>
            <w:tcW w:w="2804" w:type="dxa"/>
            <w:vAlign w:val="center"/>
          </w:tcPr>
          <w:p w14:paraId="6D4BB940" w14:textId="77777777" w:rsidR="00D970B7" w:rsidRPr="00DF66D3" w:rsidRDefault="00D970B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b/>
                <w:sz w:val="28"/>
                <w:szCs w:val="28"/>
              </w:rPr>
            </w:pPr>
            <w:r w:rsidRPr="00DF66D3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2552" w:type="dxa"/>
            <w:vAlign w:val="center"/>
          </w:tcPr>
          <w:p w14:paraId="0D0EC437" w14:textId="77777777" w:rsidR="00D970B7" w:rsidRPr="00DF66D3" w:rsidRDefault="00D970B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b/>
                <w:sz w:val="28"/>
                <w:szCs w:val="28"/>
              </w:rPr>
            </w:pPr>
            <w:r w:rsidRPr="00DF66D3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9214" w:type="dxa"/>
            <w:vAlign w:val="center"/>
          </w:tcPr>
          <w:p w14:paraId="0A8A1E1E" w14:textId="77777777" w:rsidR="00D970B7" w:rsidRPr="00DF66D3" w:rsidRDefault="00D970B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b/>
                <w:sz w:val="28"/>
                <w:szCs w:val="28"/>
              </w:rPr>
            </w:pPr>
            <w:r w:rsidRPr="00DF66D3">
              <w:rPr>
                <w:b/>
                <w:sz w:val="28"/>
                <w:szCs w:val="28"/>
              </w:rPr>
              <w:t>4</w:t>
            </w:r>
          </w:p>
        </w:tc>
      </w:tr>
      <w:tr w:rsidR="00D10D73" w:rsidRPr="00DF66D3" w14:paraId="08E381BE" w14:textId="77777777" w:rsidTr="00191729">
        <w:tc>
          <w:tcPr>
            <w:tcW w:w="706" w:type="dxa"/>
            <w:vAlign w:val="center"/>
          </w:tcPr>
          <w:p w14:paraId="1E49CD74" w14:textId="77777777" w:rsidR="00D10D73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62.</w:t>
            </w:r>
          </w:p>
        </w:tc>
        <w:tc>
          <w:tcPr>
            <w:tcW w:w="2804" w:type="dxa"/>
            <w:vAlign w:val="center"/>
          </w:tcPr>
          <w:p w14:paraId="105BAB18" w14:textId="77777777" w:rsidR="00D10D73" w:rsidRPr="00DF66D3" w:rsidRDefault="00D10D73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поселок Птичье</w:t>
            </w:r>
          </w:p>
        </w:tc>
        <w:tc>
          <w:tcPr>
            <w:tcW w:w="2552" w:type="dxa"/>
            <w:vAlign w:val="center"/>
          </w:tcPr>
          <w:p w14:paraId="27BF63EE" w14:textId="77777777" w:rsidR="00D10D73" w:rsidRPr="00DF66D3" w:rsidRDefault="00D10D73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01 сентября 2024 г.</w:t>
            </w:r>
          </w:p>
        </w:tc>
        <w:tc>
          <w:tcPr>
            <w:tcW w:w="9214" w:type="dxa"/>
            <w:vMerge w:val="restart"/>
            <w:vAlign w:val="center"/>
          </w:tcPr>
          <w:p w14:paraId="74695B61" w14:textId="77777777" w:rsidR="00D10D73" w:rsidRPr="00DF66D3" w:rsidRDefault="00D10D73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https://z.mil.ru/spec_mil_oper/brief/briefings/more.htm?id=12527508@egNews</w:t>
            </w:r>
          </w:p>
        </w:tc>
      </w:tr>
      <w:tr w:rsidR="00D10D73" w:rsidRPr="00DF66D3" w14:paraId="58C7E0F7" w14:textId="77777777" w:rsidTr="00191729">
        <w:tc>
          <w:tcPr>
            <w:tcW w:w="706" w:type="dxa"/>
            <w:vAlign w:val="center"/>
          </w:tcPr>
          <w:p w14:paraId="1AF4FFE9" w14:textId="77777777" w:rsidR="00D10D73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63.</w:t>
            </w:r>
          </w:p>
        </w:tc>
        <w:tc>
          <w:tcPr>
            <w:tcW w:w="2804" w:type="dxa"/>
            <w:vAlign w:val="center"/>
          </w:tcPr>
          <w:p w14:paraId="440A55BA" w14:textId="77777777" w:rsidR="00D10D73" w:rsidRPr="00DF66D3" w:rsidRDefault="00D10D73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поселок Выемка</w:t>
            </w:r>
          </w:p>
        </w:tc>
        <w:tc>
          <w:tcPr>
            <w:tcW w:w="2552" w:type="dxa"/>
            <w:vAlign w:val="center"/>
          </w:tcPr>
          <w:p w14:paraId="5B87905E" w14:textId="77777777" w:rsidR="00D10D73" w:rsidRPr="00DF66D3" w:rsidRDefault="00D10D73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01 сентября 2024 г.</w:t>
            </w:r>
          </w:p>
        </w:tc>
        <w:tc>
          <w:tcPr>
            <w:tcW w:w="9214" w:type="dxa"/>
            <w:vMerge/>
            <w:vAlign w:val="center"/>
          </w:tcPr>
          <w:p w14:paraId="7ABA5125" w14:textId="77777777" w:rsidR="00D10D73" w:rsidRPr="00DF66D3" w:rsidRDefault="00D10D73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</w:tr>
      <w:tr w:rsidR="00F60385" w:rsidRPr="00DF66D3" w14:paraId="76A292B0" w14:textId="77777777" w:rsidTr="00191729">
        <w:tc>
          <w:tcPr>
            <w:tcW w:w="706" w:type="dxa"/>
            <w:vAlign w:val="center"/>
          </w:tcPr>
          <w:p w14:paraId="070E4C8F" w14:textId="77777777" w:rsidR="00F60385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64.</w:t>
            </w:r>
          </w:p>
        </w:tc>
        <w:tc>
          <w:tcPr>
            <w:tcW w:w="2804" w:type="dxa"/>
            <w:vAlign w:val="center"/>
          </w:tcPr>
          <w:p w14:paraId="4A9BC1D8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Скучное</w:t>
            </w:r>
          </w:p>
        </w:tc>
        <w:tc>
          <w:tcPr>
            <w:tcW w:w="2552" w:type="dxa"/>
            <w:vAlign w:val="center"/>
          </w:tcPr>
          <w:p w14:paraId="546868A3" w14:textId="77777777" w:rsidR="00F60385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0</w:t>
            </w:r>
            <w:r w:rsidR="00F60385" w:rsidRPr="00DF66D3">
              <w:rPr>
                <w:sz w:val="28"/>
                <w:szCs w:val="28"/>
              </w:rPr>
              <w:t>2 сентября 2024 г.</w:t>
            </w:r>
          </w:p>
        </w:tc>
        <w:tc>
          <w:tcPr>
            <w:tcW w:w="9214" w:type="dxa"/>
            <w:vAlign w:val="center"/>
          </w:tcPr>
          <w:p w14:paraId="44832801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https://z.mil.ru/spec_mil_oper/brief/briefings/more.htm?id=12527589@egNews</w:t>
            </w:r>
          </w:p>
        </w:tc>
      </w:tr>
      <w:tr w:rsidR="00A565F9" w:rsidRPr="00DF66D3" w14:paraId="73BD3431" w14:textId="77777777" w:rsidTr="00191729">
        <w:tc>
          <w:tcPr>
            <w:tcW w:w="706" w:type="dxa"/>
            <w:vAlign w:val="center"/>
          </w:tcPr>
          <w:p w14:paraId="55E27275" w14:textId="77777777" w:rsidR="00A565F9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65.</w:t>
            </w:r>
          </w:p>
        </w:tc>
        <w:tc>
          <w:tcPr>
            <w:tcW w:w="2804" w:type="dxa"/>
            <w:vAlign w:val="center"/>
          </w:tcPr>
          <w:p w14:paraId="6B4DCA8B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</w:rPr>
              <w:t>село Карловка</w:t>
            </w:r>
          </w:p>
        </w:tc>
        <w:tc>
          <w:tcPr>
            <w:tcW w:w="2552" w:type="dxa"/>
            <w:vMerge w:val="restart"/>
            <w:vAlign w:val="center"/>
          </w:tcPr>
          <w:p w14:paraId="226020BF" w14:textId="77777777" w:rsidR="00A565F9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</w:rPr>
              <w:t>0</w:t>
            </w:r>
            <w:r w:rsidR="00A565F9" w:rsidRPr="00DF66D3">
              <w:rPr>
                <w:sz w:val="28"/>
              </w:rPr>
              <w:t>4 сентября 2024 г.</w:t>
            </w:r>
          </w:p>
        </w:tc>
        <w:tc>
          <w:tcPr>
            <w:tcW w:w="9214" w:type="dxa"/>
            <w:vMerge w:val="restart"/>
            <w:vAlign w:val="center"/>
          </w:tcPr>
          <w:p w14:paraId="5CD508BD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https://z.mil.ru/spec_mil_oper/brief/briefings/more.htm?id=12527894@egNews</w:t>
            </w:r>
          </w:p>
        </w:tc>
      </w:tr>
      <w:tr w:rsidR="00A565F9" w:rsidRPr="00DF66D3" w14:paraId="71BACD21" w14:textId="77777777" w:rsidTr="00191729">
        <w:tc>
          <w:tcPr>
            <w:tcW w:w="706" w:type="dxa"/>
            <w:vAlign w:val="center"/>
          </w:tcPr>
          <w:p w14:paraId="3C882D78" w14:textId="77777777" w:rsidR="00A565F9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66.</w:t>
            </w:r>
          </w:p>
        </w:tc>
        <w:tc>
          <w:tcPr>
            <w:tcW w:w="2804" w:type="dxa"/>
            <w:vAlign w:val="center"/>
          </w:tcPr>
          <w:p w14:paraId="4F451D33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</w:rPr>
              <w:t xml:space="preserve">село </w:t>
            </w:r>
            <w:proofErr w:type="spellStart"/>
            <w:r w:rsidRPr="00DF66D3">
              <w:rPr>
                <w:sz w:val="28"/>
              </w:rPr>
              <w:t>Пречистовка</w:t>
            </w:r>
            <w:proofErr w:type="spellEnd"/>
          </w:p>
        </w:tc>
        <w:tc>
          <w:tcPr>
            <w:tcW w:w="2552" w:type="dxa"/>
            <w:vMerge/>
            <w:vAlign w:val="center"/>
          </w:tcPr>
          <w:p w14:paraId="297E07BE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9214" w:type="dxa"/>
            <w:vMerge/>
            <w:vAlign w:val="center"/>
          </w:tcPr>
          <w:p w14:paraId="62FBD22C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</w:tr>
      <w:tr w:rsidR="00F60385" w:rsidRPr="00DF66D3" w14:paraId="5D277AEF" w14:textId="77777777" w:rsidTr="00191729">
        <w:tc>
          <w:tcPr>
            <w:tcW w:w="706" w:type="dxa"/>
            <w:vAlign w:val="center"/>
          </w:tcPr>
          <w:p w14:paraId="265C6174" w14:textId="77777777" w:rsidR="00F60385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67.</w:t>
            </w:r>
          </w:p>
        </w:tc>
        <w:tc>
          <w:tcPr>
            <w:tcW w:w="2804" w:type="dxa"/>
            <w:vAlign w:val="center"/>
          </w:tcPr>
          <w:p w14:paraId="4113595C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</w:rPr>
            </w:pPr>
            <w:r w:rsidRPr="00DF66D3">
              <w:rPr>
                <w:sz w:val="28"/>
                <w:szCs w:val="28"/>
              </w:rPr>
              <w:t>село Заветное</w:t>
            </w:r>
          </w:p>
        </w:tc>
        <w:tc>
          <w:tcPr>
            <w:tcW w:w="2552" w:type="dxa"/>
            <w:vAlign w:val="center"/>
          </w:tcPr>
          <w:p w14:paraId="1E57FD6F" w14:textId="77777777" w:rsidR="00F60385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</w:rPr>
            </w:pPr>
            <w:r w:rsidRPr="00DF66D3">
              <w:rPr>
                <w:sz w:val="28"/>
                <w:szCs w:val="28"/>
              </w:rPr>
              <w:t>0</w:t>
            </w:r>
            <w:r w:rsidR="00F60385" w:rsidRPr="00DF66D3">
              <w:rPr>
                <w:sz w:val="28"/>
                <w:szCs w:val="28"/>
              </w:rPr>
              <w:t>5 сентября 2024 г.</w:t>
            </w:r>
          </w:p>
        </w:tc>
        <w:tc>
          <w:tcPr>
            <w:tcW w:w="9214" w:type="dxa"/>
            <w:vAlign w:val="center"/>
          </w:tcPr>
          <w:p w14:paraId="30A24B17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https://z.mil.ru/spec_mil_oper/brief/briefings/more.htm?id=12528034@egNews</w:t>
            </w:r>
          </w:p>
        </w:tc>
      </w:tr>
      <w:tr w:rsidR="00F60385" w:rsidRPr="00DF66D3" w14:paraId="147DD399" w14:textId="77777777" w:rsidTr="00191729">
        <w:tc>
          <w:tcPr>
            <w:tcW w:w="706" w:type="dxa"/>
            <w:vAlign w:val="center"/>
          </w:tcPr>
          <w:p w14:paraId="4EA40AE6" w14:textId="77777777" w:rsidR="00F60385" w:rsidRPr="00DF66D3" w:rsidRDefault="009F1BA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68.</w:t>
            </w:r>
          </w:p>
        </w:tc>
        <w:tc>
          <w:tcPr>
            <w:tcW w:w="2804" w:type="dxa"/>
            <w:vAlign w:val="center"/>
          </w:tcPr>
          <w:p w14:paraId="0642FEDD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color w:val="FF0000"/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Калиново</w:t>
            </w:r>
          </w:p>
        </w:tc>
        <w:tc>
          <w:tcPr>
            <w:tcW w:w="2552" w:type="dxa"/>
            <w:vAlign w:val="center"/>
          </w:tcPr>
          <w:p w14:paraId="53380793" w14:textId="77777777" w:rsidR="00F60385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color w:val="FF0000"/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0</w:t>
            </w:r>
            <w:r w:rsidR="00F60385" w:rsidRPr="00DF66D3">
              <w:rPr>
                <w:sz w:val="28"/>
                <w:szCs w:val="28"/>
              </w:rPr>
              <w:t>7 сентября 2024 г.</w:t>
            </w:r>
          </w:p>
        </w:tc>
        <w:tc>
          <w:tcPr>
            <w:tcW w:w="9214" w:type="dxa"/>
            <w:vAlign w:val="center"/>
          </w:tcPr>
          <w:p w14:paraId="27878173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https://z.mil.ru/spec_mil_oper/brief/briefings/more.htm?id=12528279@egNews</w:t>
            </w:r>
          </w:p>
        </w:tc>
      </w:tr>
      <w:tr w:rsidR="00F60385" w:rsidRPr="00DF66D3" w14:paraId="44256603" w14:textId="77777777" w:rsidTr="00191729">
        <w:tc>
          <w:tcPr>
            <w:tcW w:w="706" w:type="dxa"/>
            <w:vAlign w:val="center"/>
          </w:tcPr>
          <w:p w14:paraId="3A2B5E9D" w14:textId="77777777" w:rsidR="00F60385" w:rsidRPr="00DF66D3" w:rsidRDefault="00FF48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69.</w:t>
            </w:r>
          </w:p>
        </w:tc>
        <w:tc>
          <w:tcPr>
            <w:tcW w:w="2804" w:type="dxa"/>
            <w:vAlign w:val="center"/>
          </w:tcPr>
          <w:p w14:paraId="2CD97232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город </w:t>
            </w:r>
            <w:proofErr w:type="spellStart"/>
            <w:r w:rsidRPr="00DF66D3">
              <w:rPr>
                <w:sz w:val="28"/>
                <w:szCs w:val="28"/>
              </w:rPr>
              <w:t>Новогродовка</w:t>
            </w:r>
            <w:proofErr w:type="spellEnd"/>
          </w:p>
        </w:tc>
        <w:tc>
          <w:tcPr>
            <w:tcW w:w="2552" w:type="dxa"/>
            <w:vAlign w:val="center"/>
          </w:tcPr>
          <w:p w14:paraId="2CFEB4BE" w14:textId="77777777" w:rsidR="00F60385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0</w:t>
            </w:r>
            <w:r w:rsidR="00F60385" w:rsidRPr="00DF66D3">
              <w:rPr>
                <w:sz w:val="28"/>
                <w:szCs w:val="28"/>
              </w:rPr>
              <w:t>8 сентября 2024 г.</w:t>
            </w:r>
          </w:p>
        </w:tc>
        <w:tc>
          <w:tcPr>
            <w:tcW w:w="9214" w:type="dxa"/>
            <w:vAlign w:val="center"/>
          </w:tcPr>
          <w:p w14:paraId="4268A8ED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https://z.mil.ru/spec_mil_oper/brief/briefings/more.htm?id=12528407@egNews</w:t>
            </w:r>
          </w:p>
        </w:tc>
      </w:tr>
      <w:tr w:rsidR="00F60385" w:rsidRPr="00DF66D3" w14:paraId="6C5DD719" w14:textId="77777777" w:rsidTr="00191729">
        <w:tc>
          <w:tcPr>
            <w:tcW w:w="706" w:type="dxa"/>
            <w:vAlign w:val="center"/>
          </w:tcPr>
          <w:p w14:paraId="69C759BA" w14:textId="77777777" w:rsidR="00F60385" w:rsidRPr="00DF66D3" w:rsidRDefault="00FF48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70.</w:t>
            </w:r>
          </w:p>
        </w:tc>
        <w:tc>
          <w:tcPr>
            <w:tcW w:w="2804" w:type="dxa"/>
            <w:vAlign w:val="center"/>
          </w:tcPr>
          <w:p w14:paraId="1FCA3034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село </w:t>
            </w:r>
            <w:proofErr w:type="spellStart"/>
            <w:r w:rsidRPr="00DF66D3">
              <w:rPr>
                <w:sz w:val="28"/>
                <w:szCs w:val="28"/>
              </w:rPr>
              <w:t>Мемрик</w:t>
            </w:r>
            <w:proofErr w:type="spellEnd"/>
          </w:p>
        </w:tc>
        <w:tc>
          <w:tcPr>
            <w:tcW w:w="2552" w:type="dxa"/>
            <w:vAlign w:val="center"/>
          </w:tcPr>
          <w:p w14:paraId="2AA8097E" w14:textId="77777777" w:rsidR="00F60385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0</w:t>
            </w:r>
            <w:r w:rsidR="00F60385" w:rsidRPr="00DF66D3">
              <w:rPr>
                <w:sz w:val="28"/>
                <w:szCs w:val="28"/>
              </w:rPr>
              <w:t>9 сентября 2024 г.</w:t>
            </w:r>
          </w:p>
        </w:tc>
        <w:tc>
          <w:tcPr>
            <w:tcW w:w="9214" w:type="dxa"/>
            <w:vAlign w:val="center"/>
          </w:tcPr>
          <w:p w14:paraId="0B80EF02" w14:textId="77777777" w:rsidR="00F60385" w:rsidRPr="00DF66D3" w:rsidRDefault="00F60385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https://z.mil.ru/spec_mil_oper/brief/briefings/more.htm?id=12528516@egNews</w:t>
            </w:r>
          </w:p>
        </w:tc>
      </w:tr>
      <w:tr w:rsidR="00A565F9" w:rsidRPr="00DF66D3" w14:paraId="1408E3C3" w14:textId="77777777" w:rsidTr="00191729">
        <w:tc>
          <w:tcPr>
            <w:tcW w:w="706" w:type="dxa"/>
            <w:vAlign w:val="center"/>
          </w:tcPr>
          <w:p w14:paraId="6711BCD6" w14:textId="77777777" w:rsidR="00A565F9" w:rsidRPr="00DF66D3" w:rsidRDefault="00FF48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71.</w:t>
            </w:r>
          </w:p>
        </w:tc>
        <w:tc>
          <w:tcPr>
            <w:tcW w:w="2804" w:type="dxa"/>
            <w:vAlign w:val="center"/>
          </w:tcPr>
          <w:p w14:paraId="2E86472B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город </w:t>
            </w:r>
            <w:proofErr w:type="spellStart"/>
            <w:r w:rsidRPr="00DF66D3">
              <w:rPr>
                <w:sz w:val="28"/>
                <w:szCs w:val="28"/>
              </w:rPr>
              <w:t>Красногоровка</w:t>
            </w:r>
            <w:proofErr w:type="spellEnd"/>
          </w:p>
        </w:tc>
        <w:tc>
          <w:tcPr>
            <w:tcW w:w="2552" w:type="dxa"/>
            <w:vMerge w:val="restart"/>
            <w:vAlign w:val="center"/>
          </w:tcPr>
          <w:p w14:paraId="706505E6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10 сентября</w:t>
            </w:r>
            <w:r w:rsidR="00796348" w:rsidRPr="00DF66D3">
              <w:rPr>
                <w:sz w:val="28"/>
                <w:szCs w:val="28"/>
              </w:rPr>
              <w:t xml:space="preserve"> </w:t>
            </w:r>
            <w:r w:rsidRPr="00DF66D3">
              <w:rPr>
                <w:sz w:val="28"/>
                <w:szCs w:val="28"/>
              </w:rPr>
              <w:t>2024 г.</w:t>
            </w:r>
          </w:p>
        </w:tc>
        <w:tc>
          <w:tcPr>
            <w:tcW w:w="9214" w:type="dxa"/>
            <w:vMerge w:val="restart"/>
            <w:vAlign w:val="center"/>
          </w:tcPr>
          <w:p w14:paraId="6EA03B1E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https://z.mil.ru/spec_mil_oper/brief/briefings/more.htm?id=12528653@egNews</w:t>
            </w:r>
          </w:p>
        </w:tc>
      </w:tr>
      <w:tr w:rsidR="00A565F9" w:rsidRPr="00DF66D3" w14:paraId="67A8415A" w14:textId="77777777" w:rsidTr="00191729">
        <w:tc>
          <w:tcPr>
            <w:tcW w:w="706" w:type="dxa"/>
            <w:vAlign w:val="center"/>
          </w:tcPr>
          <w:p w14:paraId="34167F0A" w14:textId="77777777" w:rsidR="00A565F9" w:rsidRPr="00DF66D3" w:rsidRDefault="00FF48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72.</w:t>
            </w:r>
          </w:p>
        </w:tc>
        <w:tc>
          <w:tcPr>
            <w:tcW w:w="2804" w:type="dxa"/>
            <w:vAlign w:val="center"/>
          </w:tcPr>
          <w:p w14:paraId="5E147C3F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село </w:t>
            </w:r>
            <w:proofErr w:type="spellStart"/>
            <w:r w:rsidRPr="00DF66D3">
              <w:rPr>
                <w:sz w:val="28"/>
                <w:szCs w:val="28"/>
              </w:rPr>
              <w:t>Григоровка</w:t>
            </w:r>
            <w:proofErr w:type="spellEnd"/>
          </w:p>
        </w:tc>
        <w:tc>
          <w:tcPr>
            <w:tcW w:w="2552" w:type="dxa"/>
            <w:vMerge/>
            <w:vAlign w:val="center"/>
          </w:tcPr>
          <w:p w14:paraId="52EF6004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9214" w:type="dxa"/>
            <w:vMerge/>
            <w:vAlign w:val="center"/>
          </w:tcPr>
          <w:p w14:paraId="44435F35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</w:tr>
      <w:tr w:rsidR="00A565F9" w:rsidRPr="00DF66D3" w14:paraId="05F332E0" w14:textId="77777777" w:rsidTr="00191729">
        <w:tc>
          <w:tcPr>
            <w:tcW w:w="706" w:type="dxa"/>
            <w:vAlign w:val="center"/>
          </w:tcPr>
          <w:p w14:paraId="3CE01660" w14:textId="77777777" w:rsidR="00A565F9" w:rsidRPr="00DF66D3" w:rsidRDefault="00FF48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73.</w:t>
            </w:r>
          </w:p>
        </w:tc>
        <w:tc>
          <w:tcPr>
            <w:tcW w:w="2804" w:type="dxa"/>
            <w:vAlign w:val="center"/>
          </w:tcPr>
          <w:p w14:paraId="7BC7444D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село </w:t>
            </w:r>
            <w:proofErr w:type="spellStart"/>
            <w:r w:rsidRPr="00DF66D3">
              <w:rPr>
                <w:sz w:val="28"/>
                <w:szCs w:val="28"/>
              </w:rPr>
              <w:t>Галицыновка</w:t>
            </w:r>
            <w:proofErr w:type="spellEnd"/>
          </w:p>
        </w:tc>
        <w:tc>
          <w:tcPr>
            <w:tcW w:w="2552" w:type="dxa"/>
            <w:vMerge/>
            <w:vAlign w:val="center"/>
          </w:tcPr>
          <w:p w14:paraId="26943F9A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9214" w:type="dxa"/>
            <w:vMerge/>
            <w:vAlign w:val="center"/>
          </w:tcPr>
          <w:p w14:paraId="2058B3B7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</w:tr>
      <w:tr w:rsidR="00A565F9" w:rsidRPr="00DF66D3" w14:paraId="171C7FF3" w14:textId="77777777" w:rsidTr="00191729">
        <w:tc>
          <w:tcPr>
            <w:tcW w:w="706" w:type="dxa"/>
            <w:vAlign w:val="center"/>
          </w:tcPr>
          <w:p w14:paraId="5DF3621D" w14:textId="77777777" w:rsidR="00A565F9" w:rsidRPr="00DF66D3" w:rsidRDefault="00FF48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74.</w:t>
            </w:r>
          </w:p>
        </w:tc>
        <w:tc>
          <w:tcPr>
            <w:tcW w:w="2804" w:type="dxa"/>
            <w:vAlign w:val="center"/>
          </w:tcPr>
          <w:p w14:paraId="5D07C8DA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Водяное</w:t>
            </w:r>
          </w:p>
        </w:tc>
        <w:tc>
          <w:tcPr>
            <w:tcW w:w="2552" w:type="dxa"/>
            <w:vMerge/>
            <w:vAlign w:val="center"/>
          </w:tcPr>
          <w:p w14:paraId="0EB136A1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9214" w:type="dxa"/>
            <w:vMerge/>
            <w:vAlign w:val="center"/>
          </w:tcPr>
          <w:p w14:paraId="3F897363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</w:tr>
      <w:tr w:rsidR="00ED4649" w:rsidRPr="00DF66D3" w14:paraId="38B51C4D" w14:textId="77777777" w:rsidTr="00191729">
        <w:tc>
          <w:tcPr>
            <w:tcW w:w="706" w:type="dxa"/>
            <w:vAlign w:val="center"/>
          </w:tcPr>
          <w:p w14:paraId="3B653EBB" w14:textId="77777777" w:rsidR="00ED4649" w:rsidRPr="00DF66D3" w:rsidRDefault="00FF48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75.</w:t>
            </w:r>
          </w:p>
        </w:tc>
        <w:tc>
          <w:tcPr>
            <w:tcW w:w="2804" w:type="dxa"/>
            <w:vAlign w:val="center"/>
          </w:tcPr>
          <w:p w14:paraId="36246147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Желанное Первое</w:t>
            </w:r>
          </w:p>
        </w:tc>
        <w:tc>
          <w:tcPr>
            <w:tcW w:w="2552" w:type="dxa"/>
            <w:vAlign w:val="center"/>
          </w:tcPr>
          <w:p w14:paraId="2CB4B65D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14 сентября 2024 г.</w:t>
            </w:r>
          </w:p>
        </w:tc>
        <w:tc>
          <w:tcPr>
            <w:tcW w:w="9214" w:type="dxa"/>
            <w:vAlign w:val="center"/>
          </w:tcPr>
          <w:p w14:paraId="2BC4D1E6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https://z.mil.ru/spec_mil_oper/brief/briefings/more.htm?id=12529210@egNews</w:t>
            </w:r>
          </w:p>
        </w:tc>
      </w:tr>
      <w:tr w:rsidR="00ED4649" w:rsidRPr="00DF66D3" w14:paraId="56DDFA14" w14:textId="77777777" w:rsidTr="00191729">
        <w:tc>
          <w:tcPr>
            <w:tcW w:w="706" w:type="dxa"/>
            <w:vAlign w:val="center"/>
          </w:tcPr>
          <w:p w14:paraId="170B9536" w14:textId="77777777" w:rsidR="00ED4649" w:rsidRPr="00DF66D3" w:rsidRDefault="00FF48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76.</w:t>
            </w:r>
          </w:p>
        </w:tc>
        <w:tc>
          <w:tcPr>
            <w:tcW w:w="2804" w:type="dxa"/>
            <w:vAlign w:val="center"/>
          </w:tcPr>
          <w:p w14:paraId="3267E6ED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поселок городского типа Острое</w:t>
            </w:r>
          </w:p>
        </w:tc>
        <w:tc>
          <w:tcPr>
            <w:tcW w:w="2552" w:type="dxa"/>
            <w:vAlign w:val="center"/>
          </w:tcPr>
          <w:p w14:paraId="5712CF50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25 сентября 2024 г.</w:t>
            </w:r>
          </w:p>
        </w:tc>
        <w:tc>
          <w:tcPr>
            <w:tcW w:w="9214" w:type="dxa"/>
            <w:vAlign w:val="center"/>
          </w:tcPr>
          <w:p w14:paraId="07A81944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https://z.mil.ru/spec_mil_oper/brief/briefings/more.htm?id=12530496@egNews</w:t>
            </w:r>
          </w:p>
        </w:tc>
      </w:tr>
      <w:tr w:rsidR="00ED4649" w:rsidRPr="00DF66D3" w14:paraId="3BE88F78" w14:textId="77777777" w:rsidTr="00191729">
        <w:tc>
          <w:tcPr>
            <w:tcW w:w="706" w:type="dxa"/>
            <w:vAlign w:val="center"/>
          </w:tcPr>
          <w:p w14:paraId="1CCFA9D5" w14:textId="77777777" w:rsidR="00ED4649" w:rsidRPr="00DF66D3" w:rsidRDefault="00FF48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77.</w:t>
            </w:r>
          </w:p>
        </w:tc>
        <w:tc>
          <w:tcPr>
            <w:tcW w:w="2804" w:type="dxa"/>
            <w:vAlign w:val="center"/>
          </w:tcPr>
          <w:p w14:paraId="65B31EAD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город </w:t>
            </w:r>
            <w:proofErr w:type="spellStart"/>
            <w:r w:rsidRPr="00DF66D3">
              <w:rPr>
                <w:sz w:val="28"/>
                <w:szCs w:val="28"/>
              </w:rPr>
              <w:t>Украинск</w:t>
            </w:r>
            <w:proofErr w:type="spellEnd"/>
          </w:p>
        </w:tc>
        <w:tc>
          <w:tcPr>
            <w:tcW w:w="2552" w:type="dxa"/>
            <w:vAlign w:val="center"/>
          </w:tcPr>
          <w:p w14:paraId="23ACCBEF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26 сентября 2024 г.</w:t>
            </w:r>
          </w:p>
        </w:tc>
        <w:tc>
          <w:tcPr>
            <w:tcW w:w="9214" w:type="dxa"/>
            <w:vAlign w:val="center"/>
          </w:tcPr>
          <w:p w14:paraId="371857AE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https://z.mil.ru/spec_mil_oper/brief/briefings/more.htm?id=12530596@egNews</w:t>
            </w:r>
          </w:p>
        </w:tc>
      </w:tr>
      <w:tr w:rsidR="00ED4649" w:rsidRPr="00DF66D3" w14:paraId="5CF034A6" w14:textId="77777777" w:rsidTr="00191729">
        <w:tc>
          <w:tcPr>
            <w:tcW w:w="706" w:type="dxa"/>
            <w:vAlign w:val="center"/>
          </w:tcPr>
          <w:p w14:paraId="63D4BF97" w14:textId="77777777" w:rsidR="00ED4649" w:rsidRPr="00DF66D3" w:rsidRDefault="00FF48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78.</w:t>
            </w:r>
          </w:p>
        </w:tc>
        <w:tc>
          <w:tcPr>
            <w:tcW w:w="2804" w:type="dxa"/>
            <w:vAlign w:val="center"/>
          </w:tcPr>
          <w:p w14:paraId="73C6EB41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поселок городского типа </w:t>
            </w:r>
            <w:proofErr w:type="spellStart"/>
            <w:r w:rsidRPr="00DF66D3">
              <w:rPr>
                <w:sz w:val="28"/>
                <w:szCs w:val="28"/>
              </w:rPr>
              <w:t>Нелеповка</w:t>
            </w:r>
            <w:proofErr w:type="spellEnd"/>
          </w:p>
        </w:tc>
        <w:tc>
          <w:tcPr>
            <w:tcW w:w="2552" w:type="dxa"/>
            <w:vAlign w:val="center"/>
          </w:tcPr>
          <w:p w14:paraId="313C0FEE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30 сентября 2024 г.</w:t>
            </w:r>
          </w:p>
        </w:tc>
        <w:tc>
          <w:tcPr>
            <w:tcW w:w="9214" w:type="dxa"/>
            <w:vAlign w:val="center"/>
          </w:tcPr>
          <w:p w14:paraId="683BE5EA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https://z.mil.ru/spec_mil_oper/brief/briefings/more.htm?id=12531075@egNews</w:t>
            </w:r>
          </w:p>
        </w:tc>
      </w:tr>
      <w:tr w:rsidR="00ED4649" w:rsidRPr="00DF66D3" w14:paraId="5ECF9AEE" w14:textId="77777777" w:rsidTr="00191729">
        <w:tc>
          <w:tcPr>
            <w:tcW w:w="706" w:type="dxa"/>
            <w:vAlign w:val="center"/>
          </w:tcPr>
          <w:p w14:paraId="06209AB3" w14:textId="77777777" w:rsidR="00ED4649" w:rsidRPr="00DF66D3" w:rsidRDefault="00FF48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79.</w:t>
            </w:r>
          </w:p>
        </w:tc>
        <w:tc>
          <w:tcPr>
            <w:tcW w:w="2804" w:type="dxa"/>
            <w:vAlign w:val="center"/>
          </w:tcPr>
          <w:p w14:paraId="2BDB8910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Крутой Яр</w:t>
            </w:r>
          </w:p>
        </w:tc>
        <w:tc>
          <w:tcPr>
            <w:tcW w:w="2552" w:type="dxa"/>
            <w:vAlign w:val="center"/>
          </w:tcPr>
          <w:p w14:paraId="202601F5" w14:textId="77777777" w:rsidR="00ED4649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0</w:t>
            </w:r>
            <w:r w:rsidR="00ED4649" w:rsidRPr="00DF66D3">
              <w:rPr>
                <w:sz w:val="28"/>
                <w:szCs w:val="28"/>
              </w:rPr>
              <w:t>1 октября 2024 г.</w:t>
            </w:r>
          </w:p>
        </w:tc>
        <w:tc>
          <w:tcPr>
            <w:tcW w:w="9214" w:type="dxa"/>
            <w:vAlign w:val="center"/>
          </w:tcPr>
          <w:p w14:paraId="6D25D0FE" w14:textId="77777777" w:rsidR="00ED4649" w:rsidRPr="00DF66D3" w:rsidRDefault="00ED4649" w:rsidP="00191729">
            <w:pPr>
              <w:pStyle w:val="a4"/>
              <w:widowControl w:val="0"/>
              <w:tabs>
                <w:tab w:val="left" w:pos="1500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https://z.mil.ru/spec_mil_oper/brief/briefings/more.htm?id=12531277@egNews</w:t>
            </w:r>
          </w:p>
        </w:tc>
      </w:tr>
      <w:tr w:rsidR="00ED4649" w:rsidRPr="00DF66D3" w14:paraId="436A9E3E" w14:textId="77777777" w:rsidTr="00191729">
        <w:tc>
          <w:tcPr>
            <w:tcW w:w="706" w:type="dxa"/>
            <w:vAlign w:val="center"/>
          </w:tcPr>
          <w:p w14:paraId="5D7783A3" w14:textId="77777777" w:rsidR="00ED4649" w:rsidRPr="00DF66D3" w:rsidRDefault="00FF48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80.</w:t>
            </w:r>
          </w:p>
        </w:tc>
        <w:tc>
          <w:tcPr>
            <w:tcW w:w="2804" w:type="dxa"/>
            <w:vAlign w:val="center"/>
          </w:tcPr>
          <w:p w14:paraId="4D01E2A0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село </w:t>
            </w:r>
            <w:proofErr w:type="spellStart"/>
            <w:r w:rsidRPr="00DF66D3">
              <w:rPr>
                <w:sz w:val="28"/>
                <w:szCs w:val="28"/>
              </w:rPr>
              <w:t>Верхнекаменское</w:t>
            </w:r>
            <w:proofErr w:type="spellEnd"/>
          </w:p>
        </w:tc>
        <w:tc>
          <w:tcPr>
            <w:tcW w:w="2552" w:type="dxa"/>
            <w:vAlign w:val="center"/>
          </w:tcPr>
          <w:p w14:paraId="5C5FE8DE" w14:textId="77777777" w:rsidR="00ED4649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0</w:t>
            </w:r>
            <w:r w:rsidR="00ED4649" w:rsidRPr="00DF66D3">
              <w:rPr>
                <w:sz w:val="28"/>
                <w:szCs w:val="28"/>
              </w:rPr>
              <w:t>2 октября 2024 г.</w:t>
            </w:r>
          </w:p>
        </w:tc>
        <w:tc>
          <w:tcPr>
            <w:tcW w:w="9214" w:type="dxa"/>
            <w:vAlign w:val="center"/>
          </w:tcPr>
          <w:p w14:paraId="66757732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https://z.mil.ru/spec_mil_oper/brief/briefings/more.htm?id=12531394@egNews</w:t>
            </w:r>
          </w:p>
        </w:tc>
      </w:tr>
      <w:tr w:rsidR="00ED4649" w:rsidRPr="00DF66D3" w14:paraId="10DA66CA" w14:textId="77777777" w:rsidTr="00191729">
        <w:tc>
          <w:tcPr>
            <w:tcW w:w="706" w:type="dxa"/>
            <w:vAlign w:val="center"/>
          </w:tcPr>
          <w:p w14:paraId="6C458BA2" w14:textId="77777777" w:rsidR="00ED4649" w:rsidRPr="00DF66D3" w:rsidRDefault="00FF48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81.</w:t>
            </w:r>
          </w:p>
        </w:tc>
        <w:tc>
          <w:tcPr>
            <w:tcW w:w="2804" w:type="dxa"/>
            <w:vAlign w:val="center"/>
          </w:tcPr>
          <w:p w14:paraId="430AC142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Желанное Второе</w:t>
            </w:r>
          </w:p>
        </w:tc>
        <w:tc>
          <w:tcPr>
            <w:tcW w:w="2552" w:type="dxa"/>
            <w:vAlign w:val="center"/>
          </w:tcPr>
          <w:p w14:paraId="0EA4E11D" w14:textId="77777777" w:rsidR="00ED4649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0</w:t>
            </w:r>
            <w:r w:rsidR="00ED4649" w:rsidRPr="00DF66D3">
              <w:rPr>
                <w:sz w:val="28"/>
                <w:szCs w:val="28"/>
              </w:rPr>
              <w:t>5 октября 2024 г.</w:t>
            </w:r>
          </w:p>
        </w:tc>
        <w:tc>
          <w:tcPr>
            <w:tcW w:w="9214" w:type="dxa"/>
            <w:vAlign w:val="center"/>
          </w:tcPr>
          <w:p w14:paraId="665CCABB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https://z.mil.ru/spec_mil_oper/brief/briefings/more.htm?id=12531787@egNews</w:t>
            </w:r>
          </w:p>
        </w:tc>
      </w:tr>
      <w:tr w:rsidR="00ED4649" w:rsidRPr="00DF66D3" w14:paraId="7909F4A9" w14:textId="77777777" w:rsidTr="00191729">
        <w:tc>
          <w:tcPr>
            <w:tcW w:w="706" w:type="dxa"/>
            <w:vAlign w:val="center"/>
          </w:tcPr>
          <w:p w14:paraId="25A61AB7" w14:textId="77777777" w:rsidR="00ED4649" w:rsidRPr="00DF66D3" w:rsidRDefault="00FF48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82.</w:t>
            </w:r>
          </w:p>
        </w:tc>
        <w:tc>
          <w:tcPr>
            <w:tcW w:w="2804" w:type="dxa"/>
            <w:vAlign w:val="center"/>
          </w:tcPr>
          <w:p w14:paraId="705BB552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поселок городского типа </w:t>
            </w:r>
            <w:proofErr w:type="spellStart"/>
            <w:r w:rsidRPr="00DF66D3">
              <w:rPr>
                <w:sz w:val="28"/>
                <w:szCs w:val="28"/>
              </w:rPr>
              <w:t>Гродовка</w:t>
            </w:r>
            <w:proofErr w:type="spellEnd"/>
          </w:p>
          <w:p w14:paraId="0947F8A3" w14:textId="77777777" w:rsidR="008C712C" w:rsidRPr="00DF66D3" w:rsidRDefault="008C712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14:paraId="291A43C8" w14:textId="77777777" w:rsidR="00ED4649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0</w:t>
            </w:r>
            <w:r w:rsidR="00ED4649" w:rsidRPr="00DF66D3">
              <w:rPr>
                <w:sz w:val="28"/>
                <w:szCs w:val="28"/>
              </w:rPr>
              <w:t>7 октября 2024 г.</w:t>
            </w:r>
          </w:p>
        </w:tc>
        <w:tc>
          <w:tcPr>
            <w:tcW w:w="9214" w:type="dxa"/>
            <w:vAlign w:val="center"/>
          </w:tcPr>
          <w:p w14:paraId="6FA71CD4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https://z.mil.ru/spec_mil_oper/brief/briefings/more.htm?id=12532001@egNews</w:t>
            </w:r>
          </w:p>
        </w:tc>
      </w:tr>
      <w:tr w:rsidR="008C712C" w:rsidRPr="00DF66D3" w14:paraId="71129330" w14:textId="77777777" w:rsidTr="00191729">
        <w:tc>
          <w:tcPr>
            <w:tcW w:w="706" w:type="dxa"/>
            <w:vAlign w:val="center"/>
          </w:tcPr>
          <w:p w14:paraId="0DFBFD25" w14:textId="77777777" w:rsidR="008C712C" w:rsidRPr="00DF66D3" w:rsidRDefault="008C712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b/>
                <w:sz w:val="28"/>
                <w:szCs w:val="28"/>
              </w:rPr>
            </w:pPr>
            <w:r w:rsidRPr="00DF66D3">
              <w:rPr>
                <w:rFonts w:eastAsia="DejaVu Sans"/>
                <w:b/>
                <w:sz w:val="28"/>
                <w:szCs w:val="28"/>
              </w:rPr>
              <w:lastRenderedPageBreak/>
              <w:t>1</w:t>
            </w:r>
          </w:p>
        </w:tc>
        <w:tc>
          <w:tcPr>
            <w:tcW w:w="2804" w:type="dxa"/>
            <w:vAlign w:val="center"/>
          </w:tcPr>
          <w:p w14:paraId="172B30C3" w14:textId="77777777" w:rsidR="008C712C" w:rsidRPr="00DF66D3" w:rsidRDefault="008C712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b/>
                <w:sz w:val="28"/>
                <w:szCs w:val="28"/>
              </w:rPr>
            </w:pPr>
            <w:r w:rsidRPr="00DF66D3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2552" w:type="dxa"/>
            <w:vAlign w:val="center"/>
          </w:tcPr>
          <w:p w14:paraId="6EFA64C8" w14:textId="77777777" w:rsidR="008C712C" w:rsidRPr="00DF66D3" w:rsidRDefault="008C712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b/>
                <w:sz w:val="28"/>
                <w:szCs w:val="28"/>
              </w:rPr>
            </w:pPr>
            <w:r w:rsidRPr="00DF66D3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9214" w:type="dxa"/>
            <w:vAlign w:val="center"/>
          </w:tcPr>
          <w:p w14:paraId="16F9327D" w14:textId="77777777" w:rsidR="008C712C" w:rsidRPr="00DF66D3" w:rsidRDefault="008C712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b/>
                <w:sz w:val="28"/>
                <w:szCs w:val="28"/>
              </w:rPr>
            </w:pPr>
            <w:r w:rsidRPr="00DF66D3">
              <w:rPr>
                <w:b/>
                <w:sz w:val="28"/>
                <w:szCs w:val="28"/>
              </w:rPr>
              <w:t>4</w:t>
            </w:r>
          </w:p>
        </w:tc>
      </w:tr>
      <w:tr w:rsidR="00A565F9" w:rsidRPr="00DF66D3" w14:paraId="37A76091" w14:textId="77777777" w:rsidTr="00191729">
        <w:tc>
          <w:tcPr>
            <w:tcW w:w="706" w:type="dxa"/>
            <w:vAlign w:val="center"/>
          </w:tcPr>
          <w:p w14:paraId="70A597F6" w14:textId="77777777" w:rsidR="00A565F9" w:rsidRPr="00DF66D3" w:rsidRDefault="00FF48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83.</w:t>
            </w:r>
          </w:p>
        </w:tc>
        <w:tc>
          <w:tcPr>
            <w:tcW w:w="2804" w:type="dxa"/>
            <w:vAlign w:val="center"/>
          </w:tcPr>
          <w:p w14:paraId="1BC3BE91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село </w:t>
            </w:r>
            <w:proofErr w:type="spellStart"/>
            <w:r w:rsidRPr="00DF66D3">
              <w:rPr>
                <w:sz w:val="28"/>
                <w:szCs w:val="28"/>
              </w:rPr>
              <w:t>Зоряное</w:t>
            </w:r>
            <w:proofErr w:type="spellEnd"/>
          </w:p>
        </w:tc>
        <w:tc>
          <w:tcPr>
            <w:tcW w:w="2552" w:type="dxa"/>
            <w:vMerge w:val="restart"/>
            <w:vAlign w:val="center"/>
          </w:tcPr>
          <w:p w14:paraId="3F728071" w14:textId="77777777" w:rsidR="00A565F9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0</w:t>
            </w:r>
            <w:r w:rsidR="00A565F9" w:rsidRPr="00DF66D3">
              <w:rPr>
                <w:sz w:val="28"/>
                <w:szCs w:val="28"/>
              </w:rPr>
              <w:t>8 октября 2024 г.</w:t>
            </w:r>
          </w:p>
        </w:tc>
        <w:tc>
          <w:tcPr>
            <w:tcW w:w="9214" w:type="dxa"/>
            <w:vMerge w:val="restart"/>
            <w:vAlign w:val="center"/>
          </w:tcPr>
          <w:p w14:paraId="26B638A2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https://z.mil.ru/spec_mil_oper/brief/briefings/more.htm?id=12532141@egNews</w:t>
            </w:r>
          </w:p>
        </w:tc>
      </w:tr>
      <w:tr w:rsidR="00A565F9" w:rsidRPr="00DF66D3" w14:paraId="48BC44BC" w14:textId="77777777" w:rsidTr="00191729">
        <w:tc>
          <w:tcPr>
            <w:tcW w:w="706" w:type="dxa"/>
            <w:vAlign w:val="center"/>
          </w:tcPr>
          <w:p w14:paraId="2B30599E" w14:textId="77777777" w:rsidR="00A565F9" w:rsidRPr="00DF66D3" w:rsidRDefault="00FF48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84.</w:t>
            </w:r>
          </w:p>
        </w:tc>
        <w:tc>
          <w:tcPr>
            <w:tcW w:w="2804" w:type="dxa"/>
            <w:vAlign w:val="center"/>
          </w:tcPr>
          <w:p w14:paraId="78EACC0D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поселок Золотая Нива</w:t>
            </w:r>
          </w:p>
        </w:tc>
        <w:tc>
          <w:tcPr>
            <w:tcW w:w="2552" w:type="dxa"/>
            <w:vMerge/>
            <w:vAlign w:val="center"/>
          </w:tcPr>
          <w:p w14:paraId="62A2FDC4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9214" w:type="dxa"/>
            <w:vMerge/>
            <w:vAlign w:val="center"/>
          </w:tcPr>
          <w:p w14:paraId="21EE298A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</w:tr>
      <w:tr w:rsidR="00ED4649" w:rsidRPr="00DF66D3" w14:paraId="7F8F5AC3" w14:textId="77777777" w:rsidTr="00191729">
        <w:tc>
          <w:tcPr>
            <w:tcW w:w="706" w:type="dxa"/>
            <w:vAlign w:val="center"/>
          </w:tcPr>
          <w:p w14:paraId="79A5C393" w14:textId="77777777" w:rsidR="00ED4649" w:rsidRPr="00DF66D3" w:rsidRDefault="00FF48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85.</w:t>
            </w:r>
          </w:p>
        </w:tc>
        <w:tc>
          <w:tcPr>
            <w:tcW w:w="2804" w:type="dxa"/>
            <w:vAlign w:val="center"/>
          </w:tcPr>
          <w:p w14:paraId="674CD217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Михайловка</w:t>
            </w:r>
          </w:p>
        </w:tc>
        <w:tc>
          <w:tcPr>
            <w:tcW w:w="2552" w:type="dxa"/>
            <w:vAlign w:val="center"/>
          </w:tcPr>
          <w:p w14:paraId="0924A795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13 октября 2024 г.</w:t>
            </w:r>
          </w:p>
        </w:tc>
        <w:tc>
          <w:tcPr>
            <w:tcW w:w="9214" w:type="dxa"/>
            <w:vAlign w:val="center"/>
          </w:tcPr>
          <w:p w14:paraId="5E3DAFD5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https://z.mil.ru/spec_mil_oper/brief/briefings/more.htm?id=12532885@egNews</w:t>
            </w:r>
          </w:p>
        </w:tc>
      </w:tr>
      <w:tr w:rsidR="00ED4649" w:rsidRPr="00DF66D3" w14:paraId="057EA3AC" w14:textId="77777777" w:rsidTr="00191729">
        <w:tc>
          <w:tcPr>
            <w:tcW w:w="706" w:type="dxa"/>
            <w:vAlign w:val="center"/>
          </w:tcPr>
          <w:p w14:paraId="3999E99F" w14:textId="77777777" w:rsidR="00ED4649" w:rsidRPr="00DF66D3" w:rsidRDefault="00FF48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86.</w:t>
            </w:r>
          </w:p>
        </w:tc>
        <w:tc>
          <w:tcPr>
            <w:tcW w:w="2804" w:type="dxa"/>
            <w:vAlign w:val="center"/>
          </w:tcPr>
          <w:p w14:paraId="60A43920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Красный Яр</w:t>
            </w:r>
          </w:p>
        </w:tc>
        <w:tc>
          <w:tcPr>
            <w:tcW w:w="2552" w:type="dxa"/>
            <w:vAlign w:val="center"/>
          </w:tcPr>
          <w:p w14:paraId="17305B97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16 октября 2024 г.</w:t>
            </w:r>
          </w:p>
        </w:tc>
        <w:tc>
          <w:tcPr>
            <w:tcW w:w="9214" w:type="dxa"/>
            <w:vAlign w:val="center"/>
          </w:tcPr>
          <w:p w14:paraId="353676F7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https://z.mil.ru/spec_mil_oper/brief/briefings/more.htm?id=12533242@egNews</w:t>
            </w:r>
          </w:p>
        </w:tc>
      </w:tr>
      <w:tr w:rsidR="00ED4649" w:rsidRPr="00DF66D3" w14:paraId="5D3D7403" w14:textId="77777777" w:rsidTr="00191729">
        <w:tc>
          <w:tcPr>
            <w:tcW w:w="706" w:type="dxa"/>
            <w:vAlign w:val="center"/>
          </w:tcPr>
          <w:p w14:paraId="6659AAF7" w14:textId="77777777" w:rsidR="00ED4649" w:rsidRPr="00DF66D3" w:rsidRDefault="00FF48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87.</w:t>
            </w:r>
          </w:p>
        </w:tc>
        <w:tc>
          <w:tcPr>
            <w:tcW w:w="2804" w:type="dxa"/>
            <w:vAlign w:val="center"/>
          </w:tcPr>
          <w:p w14:paraId="1900A963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село </w:t>
            </w:r>
            <w:proofErr w:type="spellStart"/>
            <w:r w:rsidRPr="00DF66D3">
              <w:rPr>
                <w:sz w:val="28"/>
                <w:szCs w:val="28"/>
              </w:rPr>
              <w:t>Максимильяновка</w:t>
            </w:r>
            <w:proofErr w:type="spellEnd"/>
          </w:p>
        </w:tc>
        <w:tc>
          <w:tcPr>
            <w:tcW w:w="2552" w:type="dxa"/>
            <w:vAlign w:val="center"/>
          </w:tcPr>
          <w:p w14:paraId="496F04C5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17 октября 2024 г.</w:t>
            </w:r>
          </w:p>
        </w:tc>
        <w:tc>
          <w:tcPr>
            <w:tcW w:w="9214" w:type="dxa"/>
            <w:vAlign w:val="center"/>
          </w:tcPr>
          <w:p w14:paraId="4316D02F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https://z.mil.ru/spec_mil_oper/brief/briefings/more.htm?id=12533409@egNews</w:t>
            </w:r>
          </w:p>
        </w:tc>
      </w:tr>
      <w:tr w:rsidR="00ED4649" w:rsidRPr="00DF66D3" w14:paraId="4D5DE6C2" w14:textId="77777777" w:rsidTr="00191729">
        <w:tc>
          <w:tcPr>
            <w:tcW w:w="706" w:type="dxa"/>
            <w:vAlign w:val="center"/>
          </w:tcPr>
          <w:p w14:paraId="1998883C" w14:textId="77777777" w:rsidR="00ED4649" w:rsidRPr="00DF66D3" w:rsidRDefault="00FF48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88.</w:t>
            </w:r>
          </w:p>
        </w:tc>
        <w:tc>
          <w:tcPr>
            <w:tcW w:w="2804" w:type="dxa"/>
            <w:vAlign w:val="center"/>
          </w:tcPr>
          <w:p w14:paraId="0BAF23EA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село </w:t>
            </w:r>
            <w:proofErr w:type="spellStart"/>
            <w:r w:rsidRPr="00DF66D3">
              <w:rPr>
                <w:sz w:val="28"/>
                <w:szCs w:val="28"/>
              </w:rPr>
              <w:t>Зоряное</w:t>
            </w:r>
            <w:proofErr w:type="spellEnd"/>
          </w:p>
        </w:tc>
        <w:tc>
          <w:tcPr>
            <w:tcW w:w="2552" w:type="dxa"/>
            <w:vAlign w:val="center"/>
          </w:tcPr>
          <w:p w14:paraId="590191BC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19 октября 2024 г.</w:t>
            </w:r>
          </w:p>
        </w:tc>
        <w:tc>
          <w:tcPr>
            <w:tcW w:w="9214" w:type="dxa"/>
            <w:vAlign w:val="center"/>
          </w:tcPr>
          <w:p w14:paraId="2C40CF4F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https://z.mil.ru/spec_mil_oper/brief/briefings/more.htm?id=12533678@egNews</w:t>
            </w:r>
          </w:p>
        </w:tc>
      </w:tr>
      <w:tr w:rsidR="00ED4649" w:rsidRPr="00DF66D3" w14:paraId="4B5A30BD" w14:textId="77777777" w:rsidTr="00191729">
        <w:tc>
          <w:tcPr>
            <w:tcW w:w="706" w:type="dxa"/>
            <w:vAlign w:val="center"/>
          </w:tcPr>
          <w:p w14:paraId="266A913F" w14:textId="77777777" w:rsidR="00ED4649" w:rsidRPr="00DF66D3" w:rsidRDefault="00FF48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89.</w:t>
            </w:r>
          </w:p>
        </w:tc>
        <w:tc>
          <w:tcPr>
            <w:tcW w:w="2804" w:type="dxa"/>
            <w:vAlign w:val="center"/>
          </w:tcPr>
          <w:p w14:paraId="6152DF86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село </w:t>
            </w:r>
            <w:proofErr w:type="spellStart"/>
            <w:r w:rsidRPr="00DF66D3">
              <w:rPr>
                <w:sz w:val="28"/>
                <w:szCs w:val="28"/>
              </w:rPr>
              <w:t>Новосадовое</w:t>
            </w:r>
            <w:proofErr w:type="spellEnd"/>
          </w:p>
        </w:tc>
        <w:tc>
          <w:tcPr>
            <w:tcW w:w="2552" w:type="dxa"/>
            <w:vAlign w:val="center"/>
          </w:tcPr>
          <w:p w14:paraId="4355F604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22 октября 2024 г.</w:t>
            </w:r>
          </w:p>
        </w:tc>
        <w:tc>
          <w:tcPr>
            <w:tcW w:w="9214" w:type="dxa"/>
            <w:vAlign w:val="center"/>
          </w:tcPr>
          <w:p w14:paraId="53CBC53A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https://z.mil.ru/spec_mil_oper/brief/briefings/more.htm?id=12534020@egNews</w:t>
            </w:r>
          </w:p>
        </w:tc>
      </w:tr>
      <w:tr w:rsidR="00A565F9" w:rsidRPr="00DF66D3" w14:paraId="0CB18FB5" w14:textId="77777777" w:rsidTr="00191729">
        <w:tc>
          <w:tcPr>
            <w:tcW w:w="706" w:type="dxa"/>
            <w:vAlign w:val="center"/>
          </w:tcPr>
          <w:p w14:paraId="5E0CA75D" w14:textId="77777777" w:rsidR="00A565F9" w:rsidRPr="00DF66D3" w:rsidRDefault="00FF48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90.</w:t>
            </w:r>
          </w:p>
        </w:tc>
        <w:tc>
          <w:tcPr>
            <w:tcW w:w="2804" w:type="dxa"/>
            <w:vAlign w:val="center"/>
          </w:tcPr>
          <w:p w14:paraId="267D796C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Серебрянка</w:t>
            </w:r>
          </w:p>
        </w:tc>
        <w:tc>
          <w:tcPr>
            <w:tcW w:w="2552" w:type="dxa"/>
            <w:vMerge w:val="restart"/>
            <w:vAlign w:val="center"/>
          </w:tcPr>
          <w:p w14:paraId="36A7E785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23 октября 2024 г.</w:t>
            </w:r>
          </w:p>
        </w:tc>
        <w:tc>
          <w:tcPr>
            <w:tcW w:w="9214" w:type="dxa"/>
            <w:vMerge w:val="restart"/>
            <w:vAlign w:val="center"/>
          </w:tcPr>
          <w:p w14:paraId="6269B780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https://z.mil.ru/spec_mil_oper/brief/briefings/more.htm?id=12534158@egNews</w:t>
            </w:r>
          </w:p>
        </w:tc>
      </w:tr>
      <w:tr w:rsidR="00A565F9" w:rsidRPr="00DF66D3" w14:paraId="0031901D" w14:textId="77777777" w:rsidTr="00191729">
        <w:tc>
          <w:tcPr>
            <w:tcW w:w="706" w:type="dxa"/>
            <w:vAlign w:val="center"/>
          </w:tcPr>
          <w:p w14:paraId="12E2BCF1" w14:textId="77777777" w:rsidR="00A565F9" w:rsidRPr="00DF66D3" w:rsidRDefault="00FF48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91.</w:t>
            </w:r>
          </w:p>
        </w:tc>
        <w:tc>
          <w:tcPr>
            <w:tcW w:w="2804" w:type="dxa"/>
            <w:vAlign w:val="center"/>
          </w:tcPr>
          <w:p w14:paraId="1F772725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Николаевка</w:t>
            </w:r>
          </w:p>
        </w:tc>
        <w:tc>
          <w:tcPr>
            <w:tcW w:w="2552" w:type="dxa"/>
            <w:vMerge/>
            <w:vAlign w:val="center"/>
          </w:tcPr>
          <w:p w14:paraId="392575C2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9214" w:type="dxa"/>
            <w:vMerge/>
            <w:vAlign w:val="center"/>
          </w:tcPr>
          <w:p w14:paraId="6D23599B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</w:tr>
      <w:tr w:rsidR="00ED4649" w:rsidRPr="00DF66D3" w14:paraId="2F85EDA9" w14:textId="77777777" w:rsidTr="00191729">
        <w:tc>
          <w:tcPr>
            <w:tcW w:w="706" w:type="dxa"/>
            <w:vAlign w:val="center"/>
          </w:tcPr>
          <w:p w14:paraId="0872654E" w14:textId="77777777" w:rsidR="00ED4649" w:rsidRPr="00DF66D3" w:rsidRDefault="00FF48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92.</w:t>
            </w:r>
          </w:p>
        </w:tc>
        <w:tc>
          <w:tcPr>
            <w:tcW w:w="2804" w:type="dxa"/>
            <w:vAlign w:val="center"/>
          </w:tcPr>
          <w:p w14:paraId="27A520BB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поселок Александрополь</w:t>
            </w:r>
          </w:p>
        </w:tc>
        <w:tc>
          <w:tcPr>
            <w:tcW w:w="2552" w:type="dxa"/>
            <w:vAlign w:val="center"/>
          </w:tcPr>
          <w:p w14:paraId="04E55B0D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26 октября 2024 г.</w:t>
            </w:r>
          </w:p>
        </w:tc>
        <w:tc>
          <w:tcPr>
            <w:tcW w:w="9214" w:type="dxa"/>
            <w:vAlign w:val="center"/>
          </w:tcPr>
          <w:p w14:paraId="6DE2C3FF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https://z.mil.ru/spec_mil_oper/brief/briefings/more.htm?id=12534495@egNews</w:t>
            </w:r>
          </w:p>
        </w:tc>
      </w:tr>
      <w:tr w:rsidR="00ED4649" w:rsidRPr="00DF66D3" w14:paraId="5981D46A" w14:textId="77777777" w:rsidTr="00191729">
        <w:tc>
          <w:tcPr>
            <w:tcW w:w="706" w:type="dxa"/>
            <w:vAlign w:val="center"/>
          </w:tcPr>
          <w:p w14:paraId="3FFB2A5C" w14:textId="77777777" w:rsidR="00ED4649" w:rsidRPr="00DF66D3" w:rsidRDefault="00FF48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93.</w:t>
            </w:r>
          </w:p>
        </w:tc>
        <w:tc>
          <w:tcPr>
            <w:tcW w:w="2804" w:type="dxa"/>
            <w:vAlign w:val="center"/>
          </w:tcPr>
          <w:p w14:paraId="2194ED95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поселок городского типа </w:t>
            </w:r>
            <w:proofErr w:type="spellStart"/>
            <w:r w:rsidRPr="00DF66D3">
              <w:rPr>
                <w:sz w:val="28"/>
                <w:szCs w:val="28"/>
              </w:rPr>
              <w:t>Цукурино</w:t>
            </w:r>
            <w:proofErr w:type="spellEnd"/>
          </w:p>
        </w:tc>
        <w:tc>
          <w:tcPr>
            <w:tcW w:w="2552" w:type="dxa"/>
            <w:vAlign w:val="center"/>
          </w:tcPr>
          <w:p w14:paraId="696B1EA8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28 октября 2024 г.</w:t>
            </w:r>
          </w:p>
        </w:tc>
        <w:tc>
          <w:tcPr>
            <w:tcW w:w="9214" w:type="dxa"/>
            <w:vAlign w:val="center"/>
          </w:tcPr>
          <w:p w14:paraId="4D83EF58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https://z.mil.ru/spec_mil_oper/brief/briefings/more.htm?id=12534685@egNews</w:t>
            </w:r>
          </w:p>
        </w:tc>
      </w:tr>
      <w:tr w:rsidR="001D1499" w:rsidRPr="00DF66D3" w14:paraId="0FB21F20" w14:textId="77777777" w:rsidTr="00191729">
        <w:tc>
          <w:tcPr>
            <w:tcW w:w="706" w:type="dxa"/>
            <w:vAlign w:val="center"/>
          </w:tcPr>
          <w:p w14:paraId="64BED15B" w14:textId="77777777" w:rsidR="001D1499" w:rsidRPr="00DF66D3" w:rsidRDefault="00FF48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94.</w:t>
            </w:r>
          </w:p>
        </w:tc>
        <w:tc>
          <w:tcPr>
            <w:tcW w:w="2804" w:type="dxa"/>
            <w:vAlign w:val="center"/>
          </w:tcPr>
          <w:p w14:paraId="07726AA7" w14:textId="77777777" w:rsidR="001D1499" w:rsidRPr="00DF66D3" w:rsidRDefault="001D149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село </w:t>
            </w:r>
            <w:proofErr w:type="spellStart"/>
            <w:r w:rsidRPr="00DF66D3">
              <w:rPr>
                <w:sz w:val="28"/>
                <w:szCs w:val="28"/>
              </w:rPr>
              <w:t>Катериновка</w:t>
            </w:r>
            <w:proofErr w:type="spellEnd"/>
          </w:p>
        </w:tc>
        <w:tc>
          <w:tcPr>
            <w:tcW w:w="2552" w:type="dxa"/>
            <w:vMerge w:val="restart"/>
            <w:vAlign w:val="center"/>
          </w:tcPr>
          <w:p w14:paraId="4B722CEF" w14:textId="77777777" w:rsidR="001D1499" w:rsidRPr="00DF66D3" w:rsidRDefault="001D149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29 октября 2024 г.</w:t>
            </w:r>
          </w:p>
        </w:tc>
        <w:tc>
          <w:tcPr>
            <w:tcW w:w="9214" w:type="dxa"/>
            <w:vMerge w:val="restart"/>
            <w:vAlign w:val="center"/>
          </w:tcPr>
          <w:p w14:paraId="7632A35D" w14:textId="77777777" w:rsidR="001D1499" w:rsidRPr="00DF66D3" w:rsidRDefault="001D149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https://z.mil.ru/spec_mil_oper/brief/briefings/more.htm?id=12534792@egNews</w:t>
            </w:r>
          </w:p>
        </w:tc>
      </w:tr>
      <w:tr w:rsidR="001D1499" w:rsidRPr="00DF66D3" w14:paraId="5234F6A9" w14:textId="77777777" w:rsidTr="00191729">
        <w:tc>
          <w:tcPr>
            <w:tcW w:w="706" w:type="dxa"/>
            <w:vAlign w:val="center"/>
          </w:tcPr>
          <w:p w14:paraId="3F60B750" w14:textId="77777777" w:rsidR="001D1499" w:rsidRPr="00DF66D3" w:rsidRDefault="00FF48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95.</w:t>
            </w:r>
          </w:p>
        </w:tc>
        <w:tc>
          <w:tcPr>
            <w:tcW w:w="2804" w:type="dxa"/>
            <w:vAlign w:val="center"/>
          </w:tcPr>
          <w:p w14:paraId="7C6543BD" w14:textId="77777777" w:rsidR="001D1499" w:rsidRPr="00DF66D3" w:rsidRDefault="001D149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город Горняк</w:t>
            </w:r>
          </w:p>
        </w:tc>
        <w:tc>
          <w:tcPr>
            <w:tcW w:w="2552" w:type="dxa"/>
            <w:vMerge/>
            <w:vAlign w:val="center"/>
          </w:tcPr>
          <w:p w14:paraId="53E49508" w14:textId="77777777" w:rsidR="001D1499" w:rsidRPr="00DF66D3" w:rsidRDefault="001D149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9214" w:type="dxa"/>
            <w:vMerge/>
            <w:vAlign w:val="center"/>
          </w:tcPr>
          <w:p w14:paraId="033638FD" w14:textId="77777777" w:rsidR="001D1499" w:rsidRPr="00DF66D3" w:rsidRDefault="001D149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</w:tr>
      <w:tr w:rsidR="00ED4649" w:rsidRPr="00DF66D3" w14:paraId="0C307565" w14:textId="77777777" w:rsidTr="00191729">
        <w:tc>
          <w:tcPr>
            <w:tcW w:w="706" w:type="dxa"/>
            <w:vAlign w:val="center"/>
          </w:tcPr>
          <w:p w14:paraId="54E78671" w14:textId="77777777" w:rsidR="00ED4649" w:rsidRPr="00DF66D3" w:rsidRDefault="00FF48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96.</w:t>
            </w:r>
          </w:p>
        </w:tc>
        <w:tc>
          <w:tcPr>
            <w:tcW w:w="2804" w:type="dxa"/>
            <w:vAlign w:val="center"/>
          </w:tcPr>
          <w:p w14:paraId="511D6DBF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город Селидово</w:t>
            </w:r>
          </w:p>
        </w:tc>
        <w:tc>
          <w:tcPr>
            <w:tcW w:w="2552" w:type="dxa"/>
            <w:vAlign w:val="center"/>
          </w:tcPr>
          <w:p w14:paraId="71082A46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30 октября 2024 г.</w:t>
            </w:r>
          </w:p>
        </w:tc>
        <w:tc>
          <w:tcPr>
            <w:tcW w:w="9214" w:type="dxa"/>
            <w:vAlign w:val="center"/>
          </w:tcPr>
          <w:p w14:paraId="614AC33A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https://z.mil.ru/spec_mil_oper/brief/briefings/more.htm?id=12534933@egNews</w:t>
            </w:r>
          </w:p>
        </w:tc>
      </w:tr>
      <w:tr w:rsidR="00ED4649" w:rsidRPr="00DF66D3" w14:paraId="6B47A962" w14:textId="77777777" w:rsidTr="00191729">
        <w:tc>
          <w:tcPr>
            <w:tcW w:w="706" w:type="dxa"/>
            <w:vAlign w:val="center"/>
          </w:tcPr>
          <w:p w14:paraId="3A1457B1" w14:textId="77777777" w:rsidR="00ED4649" w:rsidRPr="00DF66D3" w:rsidRDefault="00FF48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97.</w:t>
            </w:r>
          </w:p>
        </w:tc>
        <w:tc>
          <w:tcPr>
            <w:tcW w:w="2804" w:type="dxa"/>
            <w:vAlign w:val="center"/>
          </w:tcPr>
          <w:p w14:paraId="3974FD63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поселок Ясная Поляна</w:t>
            </w:r>
          </w:p>
        </w:tc>
        <w:tc>
          <w:tcPr>
            <w:tcW w:w="2552" w:type="dxa"/>
            <w:vAlign w:val="center"/>
          </w:tcPr>
          <w:p w14:paraId="5829A1DE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30 октября 2024 г.</w:t>
            </w:r>
          </w:p>
        </w:tc>
        <w:tc>
          <w:tcPr>
            <w:tcW w:w="9214" w:type="dxa"/>
            <w:vAlign w:val="center"/>
          </w:tcPr>
          <w:p w14:paraId="5033B8DC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https://z.mil.ru/spec_mil_oper/brief/briefings/more.htm?id=12535051@egNews</w:t>
            </w:r>
          </w:p>
        </w:tc>
      </w:tr>
      <w:tr w:rsidR="00A565F9" w:rsidRPr="00DF66D3" w14:paraId="154922E3" w14:textId="77777777" w:rsidTr="00191729">
        <w:tc>
          <w:tcPr>
            <w:tcW w:w="706" w:type="dxa"/>
            <w:vAlign w:val="center"/>
          </w:tcPr>
          <w:p w14:paraId="373A1029" w14:textId="77777777" w:rsidR="00A565F9" w:rsidRPr="00DF66D3" w:rsidRDefault="00FF48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98.</w:t>
            </w:r>
          </w:p>
        </w:tc>
        <w:tc>
          <w:tcPr>
            <w:tcW w:w="2804" w:type="dxa"/>
            <w:vAlign w:val="center"/>
          </w:tcPr>
          <w:p w14:paraId="498ABC9A" w14:textId="77777777" w:rsidR="00A565F9" w:rsidRPr="00DF66D3" w:rsidRDefault="001D149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Новоукраинка</w:t>
            </w:r>
          </w:p>
          <w:p w14:paraId="6A723343" w14:textId="77777777" w:rsidR="008C712C" w:rsidRPr="00DF66D3" w:rsidRDefault="008C712C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</w:p>
        </w:tc>
        <w:tc>
          <w:tcPr>
            <w:tcW w:w="2552" w:type="dxa"/>
            <w:vMerge w:val="restart"/>
            <w:vAlign w:val="center"/>
          </w:tcPr>
          <w:p w14:paraId="3A2590F2" w14:textId="77777777" w:rsidR="00A565F9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0</w:t>
            </w:r>
            <w:r w:rsidR="00A565F9" w:rsidRPr="00DF66D3">
              <w:rPr>
                <w:sz w:val="28"/>
                <w:szCs w:val="28"/>
              </w:rPr>
              <w:t>1 ноября 2024 г.</w:t>
            </w:r>
          </w:p>
        </w:tc>
        <w:tc>
          <w:tcPr>
            <w:tcW w:w="9214" w:type="dxa"/>
            <w:vMerge w:val="restart"/>
            <w:vAlign w:val="center"/>
          </w:tcPr>
          <w:p w14:paraId="4E365434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https://z.mil.ru/spec_mil_oper/brief/briefings/more.htm?id=12535367@egNews</w:t>
            </w:r>
          </w:p>
        </w:tc>
      </w:tr>
      <w:tr w:rsidR="00A565F9" w:rsidRPr="00DF66D3" w14:paraId="66F1A9CF" w14:textId="77777777" w:rsidTr="00191729">
        <w:tc>
          <w:tcPr>
            <w:tcW w:w="706" w:type="dxa"/>
            <w:vAlign w:val="center"/>
          </w:tcPr>
          <w:p w14:paraId="31CC29B2" w14:textId="77777777" w:rsidR="00A565F9" w:rsidRPr="00DF66D3" w:rsidRDefault="00FF485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99.</w:t>
            </w:r>
          </w:p>
        </w:tc>
        <w:tc>
          <w:tcPr>
            <w:tcW w:w="2804" w:type="dxa"/>
            <w:vAlign w:val="center"/>
          </w:tcPr>
          <w:p w14:paraId="0068533B" w14:textId="77777777" w:rsidR="00A565F9" w:rsidRPr="00DF66D3" w:rsidRDefault="00A565F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Шахтерское</w:t>
            </w:r>
          </w:p>
        </w:tc>
        <w:tc>
          <w:tcPr>
            <w:tcW w:w="2552" w:type="dxa"/>
            <w:vMerge/>
            <w:vAlign w:val="center"/>
          </w:tcPr>
          <w:p w14:paraId="3D4DAF70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9214" w:type="dxa"/>
            <w:vMerge/>
            <w:vAlign w:val="center"/>
          </w:tcPr>
          <w:p w14:paraId="68502D95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</w:tr>
      <w:tr w:rsidR="00A565F9" w:rsidRPr="00DF66D3" w14:paraId="40639018" w14:textId="77777777" w:rsidTr="00191729">
        <w:tc>
          <w:tcPr>
            <w:tcW w:w="706" w:type="dxa"/>
            <w:vAlign w:val="center"/>
          </w:tcPr>
          <w:p w14:paraId="600C4DA1" w14:textId="77777777" w:rsidR="00A565F9" w:rsidRPr="00DF66D3" w:rsidRDefault="00A02D0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100.</w:t>
            </w:r>
          </w:p>
        </w:tc>
        <w:tc>
          <w:tcPr>
            <w:tcW w:w="2804" w:type="dxa"/>
            <w:vAlign w:val="center"/>
          </w:tcPr>
          <w:p w14:paraId="530AF4C0" w14:textId="77777777" w:rsidR="00A565F9" w:rsidRPr="00DF66D3" w:rsidRDefault="00A565F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Леонидовка</w:t>
            </w:r>
          </w:p>
        </w:tc>
        <w:tc>
          <w:tcPr>
            <w:tcW w:w="2552" w:type="dxa"/>
            <w:vMerge/>
            <w:vAlign w:val="center"/>
          </w:tcPr>
          <w:p w14:paraId="665C4CBA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9214" w:type="dxa"/>
            <w:vMerge/>
            <w:vAlign w:val="center"/>
          </w:tcPr>
          <w:p w14:paraId="7DF879BF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</w:tr>
      <w:tr w:rsidR="00A565F9" w:rsidRPr="00DF66D3" w14:paraId="7EF691C7" w14:textId="77777777" w:rsidTr="00191729">
        <w:tc>
          <w:tcPr>
            <w:tcW w:w="706" w:type="dxa"/>
            <w:vAlign w:val="center"/>
          </w:tcPr>
          <w:p w14:paraId="469BBE5D" w14:textId="77777777" w:rsidR="00A565F9" w:rsidRPr="00DF66D3" w:rsidRDefault="00A02D0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101.</w:t>
            </w:r>
          </w:p>
        </w:tc>
        <w:tc>
          <w:tcPr>
            <w:tcW w:w="2804" w:type="dxa"/>
            <w:vAlign w:val="center"/>
          </w:tcPr>
          <w:p w14:paraId="5FE2C0DD" w14:textId="77777777" w:rsidR="00A565F9" w:rsidRPr="00DF66D3" w:rsidRDefault="00A565F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село </w:t>
            </w:r>
            <w:proofErr w:type="spellStart"/>
            <w:r w:rsidRPr="00DF66D3">
              <w:rPr>
                <w:sz w:val="28"/>
                <w:szCs w:val="28"/>
              </w:rPr>
              <w:t>Измайловка</w:t>
            </w:r>
            <w:proofErr w:type="spellEnd"/>
          </w:p>
        </w:tc>
        <w:tc>
          <w:tcPr>
            <w:tcW w:w="2552" w:type="dxa"/>
            <w:vMerge/>
            <w:vAlign w:val="center"/>
          </w:tcPr>
          <w:p w14:paraId="190DB847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9214" w:type="dxa"/>
            <w:vMerge/>
            <w:vAlign w:val="center"/>
          </w:tcPr>
          <w:p w14:paraId="3E63350A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</w:tr>
      <w:tr w:rsidR="00ED4649" w:rsidRPr="00DF66D3" w14:paraId="709A225B" w14:textId="77777777" w:rsidTr="00191729">
        <w:tc>
          <w:tcPr>
            <w:tcW w:w="706" w:type="dxa"/>
            <w:vAlign w:val="center"/>
          </w:tcPr>
          <w:p w14:paraId="544374A1" w14:textId="77777777" w:rsidR="00ED4649" w:rsidRPr="00DF66D3" w:rsidRDefault="00A02D0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102.</w:t>
            </w:r>
          </w:p>
        </w:tc>
        <w:tc>
          <w:tcPr>
            <w:tcW w:w="2804" w:type="dxa"/>
            <w:vAlign w:val="center"/>
          </w:tcPr>
          <w:p w14:paraId="3ADE2FB6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поселок городского типа </w:t>
            </w:r>
            <w:proofErr w:type="spellStart"/>
            <w:r w:rsidRPr="00DF66D3">
              <w:rPr>
                <w:sz w:val="28"/>
                <w:szCs w:val="28"/>
              </w:rPr>
              <w:t>Кураховка</w:t>
            </w:r>
            <w:proofErr w:type="spellEnd"/>
          </w:p>
        </w:tc>
        <w:tc>
          <w:tcPr>
            <w:tcW w:w="2552" w:type="dxa"/>
            <w:vAlign w:val="center"/>
          </w:tcPr>
          <w:p w14:paraId="78D9302E" w14:textId="77777777" w:rsidR="00ED4649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0</w:t>
            </w:r>
            <w:r w:rsidR="00ED4649" w:rsidRPr="00DF66D3">
              <w:rPr>
                <w:sz w:val="28"/>
                <w:szCs w:val="28"/>
              </w:rPr>
              <w:t>2 ноября 2024 г.</w:t>
            </w:r>
          </w:p>
        </w:tc>
        <w:tc>
          <w:tcPr>
            <w:tcW w:w="9214" w:type="dxa"/>
            <w:vAlign w:val="center"/>
          </w:tcPr>
          <w:p w14:paraId="3F1A5776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https://z.mil.ru/spec_mil_oper/brief/briefings/more.htm?id=12535532@egNews</w:t>
            </w:r>
          </w:p>
        </w:tc>
      </w:tr>
      <w:tr w:rsidR="008C712C" w:rsidRPr="00DF66D3" w14:paraId="7122FAFE" w14:textId="77777777" w:rsidTr="00191729">
        <w:tc>
          <w:tcPr>
            <w:tcW w:w="706" w:type="dxa"/>
            <w:vAlign w:val="center"/>
          </w:tcPr>
          <w:p w14:paraId="6424EAC0" w14:textId="77777777" w:rsidR="008C712C" w:rsidRPr="00DF66D3" w:rsidRDefault="008C712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b/>
                <w:sz w:val="28"/>
                <w:szCs w:val="28"/>
              </w:rPr>
            </w:pPr>
            <w:r w:rsidRPr="00DF66D3">
              <w:rPr>
                <w:rFonts w:eastAsia="DejaVu Sans"/>
                <w:b/>
                <w:sz w:val="28"/>
                <w:szCs w:val="28"/>
              </w:rPr>
              <w:lastRenderedPageBreak/>
              <w:t>1</w:t>
            </w:r>
          </w:p>
        </w:tc>
        <w:tc>
          <w:tcPr>
            <w:tcW w:w="2804" w:type="dxa"/>
            <w:vAlign w:val="center"/>
          </w:tcPr>
          <w:p w14:paraId="774EC4F4" w14:textId="77777777" w:rsidR="008C712C" w:rsidRPr="00DF66D3" w:rsidRDefault="008C712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b/>
                <w:sz w:val="28"/>
                <w:szCs w:val="28"/>
              </w:rPr>
            </w:pPr>
            <w:r w:rsidRPr="00DF66D3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2552" w:type="dxa"/>
            <w:vAlign w:val="center"/>
          </w:tcPr>
          <w:p w14:paraId="23E6B27D" w14:textId="77777777" w:rsidR="008C712C" w:rsidRPr="00DF66D3" w:rsidRDefault="008C712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b/>
                <w:sz w:val="28"/>
                <w:szCs w:val="28"/>
              </w:rPr>
            </w:pPr>
            <w:r w:rsidRPr="00DF66D3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9214" w:type="dxa"/>
            <w:vAlign w:val="center"/>
          </w:tcPr>
          <w:p w14:paraId="645A23F9" w14:textId="77777777" w:rsidR="008C712C" w:rsidRPr="00DF66D3" w:rsidRDefault="008C712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b/>
                <w:sz w:val="28"/>
                <w:szCs w:val="28"/>
              </w:rPr>
            </w:pPr>
            <w:r w:rsidRPr="00DF66D3">
              <w:rPr>
                <w:b/>
                <w:sz w:val="28"/>
                <w:szCs w:val="28"/>
              </w:rPr>
              <w:t>4</w:t>
            </w:r>
          </w:p>
        </w:tc>
      </w:tr>
      <w:tr w:rsidR="00ED4649" w:rsidRPr="00DF66D3" w14:paraId="2A124D8D" w14:textId="77777777" w:rsidTr="00191729">
        <w:tc>
          <w:tcPr>
            <w:tcW w:w="706" w:type="dxa"/>
            <w:vAlign w:val="center"/>
          </w:tcPr>
          <w:p w14:paraId="6603E5EC" w14:textId="77777777" w:rsidR="00ED4649" w:rsidRPr="00DF66D3" w:rsidRDefault="00A02D0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103.</w:t>
            </w:r>
          </w:p>
        </w:tc>
        <w:tc>
          <w:tcPr>
            <w:tcW w:w="2804" w:type="dxa"/>
            <w:vAlign w:val="center"/>
          </w:tcPr>
          <w:p w14:paraId="3E986E1E" w14:textId="77777777" w:rsidR="00ED4649" w:rsidRPr="00DF66D3" w:rsidRDefault="00A03F18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п</w:t>
            </w:r>
            <w:r w:rsidR="00ED4649" w:rsidRPr="00DF66D3">
              <w:rPr>
                <w:sz w:val="28"/>
                <w:szCs w:val="28"/>
              </w:rPr>
              <w:t>оселок городского типа Вишневое</w:t>
            </w:r>
          </w:p>
        </w:tc>
        <w:tc>
          <w:tcPr>
            <w:tcW w:w="2552" w:type="dxa"/>
            <w:vAlign w:val="center"/>
          </w:tcPr>
          <w:p w14:paraId="78C55780" w14:textId="77777777" w:rsidR="00ED4649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0</w:t>
            </w:r>
            <w:r w:rsidR="00ED4649" w:rsidRPr="00DF66D3">
              <w:rPr>
                <w:sz w:val="28"/>
                <w:szCs w:val="28"/>
              </w:rPr>
              <w:t>3 ноября 2024 г.</w:t>
            </w:r>
          </w:p>
        </w:tc>
        <w:tc>
          <w:tcPr>
            <w:tcW w:w="9214" w:type="dxa"/>
            <w:vAlign w:val="center"/>
          </w:tcPr>
          <w:p w14:paraId="45BACB33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https://z.mil.ru/spec_mil_oper/brief/briefings/more.htm?id=12535644@egNews</w:t>
            </w:r>
          </w:p>
        </w:tc>
      </w:tr>
      <w:tr w:rsidR="00A565F9" w:rsidRPr="00DF66D3" w14:paraId="5F7C4E9B" w14:textId="77777777" w:rsidTr="00191729">
        <w:tc>
          <w:tcPr>
            <w:tcW w:w="706" w:type="dxa"/>
            <w:vAlign w:val="center"/>
          </w:tcPr>
          <w:p w14:paraId="1B35F4E3" w14:textId="77777777" w:rsidR="00A565F9" w:rsidRPr="00DF66D3" w:rsidRDefault="00A02D0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104.</w:t>
            </w:r>
          </w:p>
        </w:tc>
        <w:tc>
          <w:tcPr>
            <w:tcW w:w="2804" w:type="dxa"/>
            <w:vAlign w:val="center"/>
          </w:tcPr>
          <w:p w14:paraId="00007A11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Антоновка,</w:t>
            </w:r>
          </w:p>
        </w:tc>
        <w:tc>
          <w:tcPr>
            <w:tcW w:w="2552" w:type="dxa"/>
            <w:vMerge w:val="restart"/>
            <w:vAlign w:val="center"/>
          </w:tcPr>
          <w:p w14:paraId="2D578A3C" w14:textId="77777777" w:rsidR="00A565F9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0</w:t>
            </w:r>
            <w:r w:rsidR="00A565F9" w:rsidRPr="00DF66D3">
              <w:rPr>
                <w:sz w:val="28"/>
                <w:szCs w:val="28"/>
              </w:rPr>
              <w:t>6 ноября 2024 г.</w:t>
            </w:r>
          </w:p>
        </w:tc>
        <w:tc>
          <w:tcPr>
            <w:tcW w:w="9214" w:type="dxa"/>
            <w:vMerge w:val="restart"/>
            <w:vAlign w:val="center"/>
          </w:tcPr>
          <w:p w14:paraId="125EF226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https://z.mil.ru/spec_mil_oper/brief/briefings/more.htm?id=12536210@egNews</w:t>
            </w:r>
          </w:p>
        </w:tc>
      </w:tr>
      <w:tr w:rsidR="00A565F9" w:rsidRPr="00DF66D3" w14:paraId="2D01E0A7" w14:textId="77777777" w:rsidTr="00191729">
        <w:tc>
          <w:tcPr>
            <w:tcW w:w="706" w:type="dxa"/>
            <w:vAlign w:val="center"/>
          </w:tcPr>
          <w:p w14:paraId="3EE06FFE" w14:textId="77777777" w:rsidR="00A565F9" w:rsidRPr="00DF66D3" w:rsidRDefault="00A02D0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105.</w:t>
            </w:r>
          </w:p>
        </w:tc>
        <w:tc>
          <w:tcPr>
            <w:tcW w:w="2804" w:type="dxa"/>
            <w:vAlign w:val="center"/>
          </w:tcPr>
          <w:p w14:paraId="43353B64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поселок </w:t>
            </w:r>
            <w:proofErr w:type="spellStart"/>
            <w:r w:rsidRPr="00DF66D3">
              <w:rPr>
                <w:sz w:val="28"/>
                <w:szCs w:val="28"/>
              </w:rPr>
              <w:t>Максимовка</w:t>
            </w:r>
            <w:proofErr w:type="spellEnd"/>
          </w:p>
        </w:tc>
        <w:tc>
          <w:tcPr>
            <w:tcW w:w="2552" w:type="dxa"/>
            <w:vMerge/>
            <w:vAlign w:val="center"/>
          </w:tcPr>
          <w:p w14:paraId="6C34362E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9214" w:type="dxa"/>
            <w:vMerge/>
            <w:vAlign w:val="center"/>
          </w:tcPr>
          <w:p w14:paraId="2A0F6E29" w14:textId="77777777" w:rsidR="00A565F9" w:rsidRPr="00DF66D3" w:rsidRDefault="00A565F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</w:tr>
      <w:tr w:rsidR="00ED4649" w:rsidRPr="00DF66D3" w14:paraId="409F8C20" w14:textId="77777777" w:rsidTr="00191729">
        <w:tc>
          <w:tcPr>
            <w:tcW w:w="706" w:type="dxa"/>
            <w:vAlign w:val="center"/>
          </w:tcPr>
          <w:p w14:paraId="3C1444A1" w14:textId="77777777" w:rsidR="00ED4649" w:rsidRPr="00DF66D3" w:rsidRDefault="00A02D0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106.</w:t>
            </w:r>
          </w:p>
        </w:tc>
        <w:tc>
          <w:tcPr>
            <w:tcW w:w="2804" w:type="dxa"/>
            <w:vAlign w:val="center"/>
          </w:tcPr>
          <w:p w14:paraId="7099A5C8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Кременная Балка</w:t>
            </w:r>
          </w:p>
        </w:tc>
        <w:tc>
          <w:tcPr>
            <w:tcW w:w="2552" w:type="dxa"/>
            <w:vAlign w:val="center"/>
          </w:tcPr>
          <w:p w14:paraId="5179ECEE" w14:textId="77777777" w:rsidR="00ED4649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0</w:t>
            </w:r>
            <w:r w:rsidR="00ED4649" w:rsidRPr="00DF66D3">
              <w:rPr>
                <w:sz w:val="28"/>
                <w:szCs w:val="28"/>
              </w:rPr>
              <w:t>7 ноября 2024 г.</w:t>
            </w:r>
          </w:p>
        </w:tc>
        <w:tc>
          <w:tcPr>
            <w:tcW w:w="9214" w:type="dxa"/>
            <w:vAlign w:val="center"/>
          </w:tcPr>
          <w:p w14:paraId="4D83494A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https://z.mil.ru/spec_mil_oper/brief/briefings/more.htm?id=12536356@egNews</w:t>
            </w:r>
          </w:p>
        </w:tc>
      </w:tr>
      <w:tr w:rsidR="00ED4649" w:rsidRPr="00DF66D3" w14:paraId="579DF24D" w14:textId="77777777" w:rsidTr="00191729">
        <w:tc>
          <w:tcPr>
            <w:tcW w:w="706" w:type="dxa"/>
            <w:vAlign w:val="center"/>
          </w:tcPr>
          <w:p w14:paraId="43CF8536" w14:textId="77777777" w:rsidR="00ED4649" w:rsidRPr="00DF66D3" w:rsidRDefault="00A02D0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107.</w:t>
            </w:r>
          </w:p>
        </w:tc>
        <w:tc>
          <w:tcPr>
            <w:tcW w:w="2804" w:type="dxa"/>
            <w:vAlign w:val="center"/>
          </w:tcPr>
          <w:p w14:paraId="0B363D71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Волченка</w:t>
            </w:r>
          </w:p>
        </w:tc>
        <w:tc>
          <w:tcPr>
            <w:tcW w:w="2552" w:type="dxa"/>
            <w:vAlign w:val="center"/>
          </w:tcPr>
          <w:p w14:paraId="3ADFBCD7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10 ноября 2024 г.</w:t>
            </w:r>
          </w:p>
        </w:tc>
        <w:tc>
          <w:tcPr>
            <w:tcW w:w="9214" w:type="dxa"/>
            <w:vAlign w:val="center"/>
          </w:tcPr>
          <w:p w14:paraId="345C6510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https://z.mil.ru/spec_mil_oper/brief/briefings/more.htm?id=12536722@egNews</w:t>
            </w:r>
          </w:p>
        </w:tc>
      </w:tr>
      <w:tr w:rsidR="00ED4649" w:rsidRPr="00DF66D3" w14:paraId="289A238E" w14:textId="77777777" w:rsidTr="00191729">
        <w:tc>
          <w:tcPr>
            <w:tcW w:w="706" w:type="dxa"/>
            <w:vAlign w:val="center"/>
          </w:tcPr>
          <w:p w14:paraId="6165457E" w14:textId="77777777" w:rsidR="00ED4649" w:rsidRPr="00DF66D3" w:rsidRDefault="00A02D0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108.</w:t>
            </w:r>
          </w:p>
        </w:tc>
        <w:tc>
          <w:tcPr>
            <w:tcW w:w="2804" w:type="dxa"/>
            <w:vAlign w:val="center"/>
          </w:tcPr>
          <w:p w14:paraId="0527E498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село </w:t>
            </w:r>
            <w:proofErr w:type="spellStart"/>
            <w:r w:rsidRPr="00DF66D3">
              <w:rPr>
                <w:sz w:val="28"/>
                <w:szCs w:val="28"/>
              </w:rPr>
              <w:t>Ровнополь</w:t>
            </w:r>
            <w:proofErr w:type="spellEnd"/>
          </w:p>
        </w:tc>
        <w:tc>
          <w:tcPr>
            <w:tcW w:w="2552" w:type="dxa"/>
            <w:vAlign w:val="center"/>
          </w:tcPr>
          <w:p w14:paraId="66794B52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13 ноября 2024 г.</w:t>
            </w:r>
          </w:p>
        </w:tc>
        <w:tc>
          <w:tcPr>
            <w:tcW w:w="9214" w:type="dxa"/>
            <w:vAlign w:val="center"/>
          </w:tcPr>
          <w:p w14:paraId="564B7A28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https://z.mil.ru/spec_mil_oper/brief/briefings/more.htm?id=12537086@egNews</w:t>
            </w:r>
          </w:p>
        </w:tc>
      </w:tr>
      <w:tr w:rsidR="00ED4649" w:rsidRPr="00DF66D3" w14:paraId="5A6B2A77" w14:textId="77777777" w:rsidTr="00191729">
        <w:tc>
          <w:tcPr>
            <w:tcW w:w="706" w:type="dxa"/>
            <w:vAlign w:val="center"/>
          </w:tcPr>
          <w:p w14:paraId="3C52BBF4" w14:textId="77777777" w:rsidR="00ED4649" w:rsidRPr="00DF66D3" w:rsidRDefault="00A02D0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109.</w:t>
            </w:r>
          </w:p>
        </w:tc>
        <w:tc>
          <w:tcPr>
            <w:tcW w:w="2804" w:type="dxa"/>
            <w:vAlign w:val="center"/>
          </w:tcPr>
          <w:p w14:paraId="4D01506A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Вознесенка</w:t>
            </w:r>
          </w:p>
        </w:tc>
        <w:tc>
          <w:tcPr>
            <w:tcW w:w="2552" w:type="dxa"/>
            <w:vAlign w:val="center"/>
          </w:tcPr>
          <w:p w14:paraId="4676C501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14 ноября 2024 г.</w:t>
            </w:r>
          </w:p>
        </w:tc>
        <w:tc>
          <w:tcPr>
            <w:tcW w:w="9214" w:type="dxa"/>
            <w:vAlign w:val="center"/>
          </w:tcPr>
          <w:p w14:paraId="557090AD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https://z.mil.ru/spec_mil_oper/brief/briefings/more.htm?id=12537211@egNews</w:t>
            </w:r>
          </w:p>
        </w:tc>
      </w:tr>
      <w:tr w:rsidR="001D1499" w:rsidRPr="00DF66D3" w14:paraId="7C3E353D" w14:textId="77777777" w:rsidTr="00191729">
        <w:tc>
          <w:tcPr>
            <w:tcW w:w="706" w:type="dxa"/>
            <w:vAlign w:val="center"/>
          </w:tcPr>
          <w:p w14:paraId="5C490D77" w14:textId="77777777" w:rsidR="001D1499" w:rsidRPr="00DF66D3" w:rsidRDefault="00A02D0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110.</w:t>
            </w:r>
          </w:p>
        </w:tc>
        <w:tc>
          <w:tcPr>
            <w:tcW w:w="2804" w:type="dxa"/>
            <w:vAlign w:val="center"/>
          </w:tcPr>
          <w:p w14:paraId="79968031" w14:textId="77777777" w:rsidR="001D1499" w:rsidRPr="00DF66D3" w:rsidRDefault="001D149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Ленинское</w:t>
            </w:r>
          </w:p>
        </w:tc>
        <w:tc>
          <w:tcPr>
            <w:tcW w:w="2552" w:type="dxa"/>
            <w:vMerge w:val="restart"/>
            <w:vAlign w:val="center"/>
          </w:tcPr>
          <w:p w14:paraId="1DC0E292" w14:textId="77777777" w:rsidR="001D1499" w:rsidRPr="00DF66D3" w:rsidRDefault="001D149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16 ноября 2024 г</w:t>
            </w:r>
          </w:p>
        </w:tc>
        <w:tc>
          <w:tcPr>
            <w:tcW w:w="9214" w:type="dxa"/>
            <w:vMerge w:val="restart"/>
            <w:vAlign w:val="center"/>
          </w:tcPr>
          <w:p w14:paraId="0BC0BDCE" w14:textId="77777777" w:rsidR="001D1499" w:rsidRPr="00DF66D3" w:rsidRDefault="001D149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https://z.mil.ru/spec_mil_oper/brief/briefings/more.htm?id=12537440@egNews</w:t>
            </w:r>
          </w:p>
        </w:tc>
      </w:tr>
      <w:tr w:rsidR="001D1499" w:rsidRPr="00DF66D3" w14:paraId="401F2CBD" w14:textId="77777777" w:rsidTr="00191729">
        <w:tc>
          <w:tcPr>
            <w:tcW w:w="706" w:type="dxa"/>
            <w:vAlign w:val="center"/>
          </w:tcPr>
          <w:p w14:paraId="798D6835" w14:textId="77777777" w:rsidR="001D1499" w:rsidRPr="00DF66D3" w:rsidRDefault="00A02D0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111.</w:t>
            </w:r>
          </w:p>
        </w:tc>
        <w:tc>
          <w:tcPr>
            <w:tcW w:w="2804" w:type="dxa"/>
            <w:vAlign w:val="center"/>
          </w:tcPr>
          <w:p w14:paraId="40E3AD9E" w14:textId="77777777" w:rsidR="001D1499" w:rsidRPr="00DF66D3" w:rsidRDefault="001D149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село </w:t>
            </w:r>
            <w:proofErr w:type="spellStart"/>
            <w:r w:rsidRPr="00DF66D3">
              <w:rPr>
                <w:sz w:val="28"/>
                <w:szCs w:val="28"/>
              </w:rPr>
              <w:t>Макаровка</w:t>
            </w:r>
            <w:proofErr w:type="spellEnd"/>
          </w:p>
        </w:tc>
        <w:tc>
          <w:tcPr>
            <w:tcW w:w="2552" w:type="dxa"/>
            <w:vMerge/>
            <w:vAlign w:val="center"/>
          </w:tcPr>
          <w:p w14:paraId="798863AE" w14:textId="77777777" w:rsidR="001D1499" w:rsidRPr="00DF66D3" w:rsidRDefault="001D149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9214" w:type="dxa"/>
            <w:vMerge/>
            <w:vAlign w:val="center"/>
          </w:tcPr>
          <w:p w14:paraId="00650FE3" w14:textId="77777777" w:rsidR="001D1499" w:rsidRPr="00DF66D3" w:rsidRDefault="001D149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</w:tr>
      <w:tr w:rsidR="00ED4649" w:rsidRPr="00DF66D3" w14:paraId="41601EE1" w14:textId="77777777" w:rsidTr="00191729">
        <w:tc>
          <w:tcPr>
            <w:tcW w:w="706" w:type="dxa"/>
            <w:vAlign w:val="center"/>
          </w:tcPr>
          <w:p w14:paraId="07042E20" w14:textId="77777777" w:rsidR="00ED4649" w:rsidRPr="00DF66D3" w:rsidRDefault="00A02D0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112.</w:t>
            </w:r>
          </w:p>
        </w:tc>
        <w:tc>
          <w:tcPr>
            <w:tcW w:w="2804" w:type="dxa"/>
            <w:vAlign w:val="center"/>
          </w:tcPr>
          <w:p w14:paraId="466A2CDC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Новоалексеевка</w:t>
            </w:r>
          </w:p>
        </w:tc>
        <w:tc>
          <w:tcPr>
            <w:tcW w:w="2552" w:type="dxa"/>
            <w:vAlign w:val="center"/>
          </w:tcPr>
          <w:p w14:paraId="7247C657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18 ноября 2024 г.</w:t>
            </w:r>
          </w:p>
        </w:tc>
        <w:tc>
          <w:tcPr>
            <w:tcW w:w="9214" w:type="dxa"/>
            <w:vAlign w:val="center"/>
          </w:tcPr>
          <w:p w14:paraId="4690F051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https://z.mil.ru/spec_mil_oper/brief/briefings/more.htm?id=12537644@egNews</w:t>
            </w:r>
          </w:p>
        </w:tc>
      </w:tr>
      <w:tr w:rsidR="00ED4649" w:rsidRPr="00DF66D3" w14:paraId="40299EEC" w14:textId="77777777" w:rsidTr="00191729">
        <w:tc>
          <w:tcPr>
            <w:tcW w:w="706" w:type="dxa"/>
            <w:vAlign w:val="center"/>
          </w:tcPr>
          <w:p w14:paraId="1F8D7435" w14:textId="77777777" w:rsidR="00ED4649" w:rsidRPr="00DF66D3" w:rsidRDefault="00A02D0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113.</w:t>
            </w:r>
          </w:p>
        </w:tc>
        <w:tc>
          <w:tcPr>
            <w:tcW w:w="2804" w:type="dxa"/>
            <w:vAlign w:val="center"/>
          </w:tcPr>
          <w:p w14:paraId="10AFE043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село </w:t>
            </w:r>
            <w:proofErr w:type="spellStart"/>
            <w:r w:rsidRPr="00DF66D3">
              <w:rPr>
                <w:sz w:val="28"/>
                <w:szCs w:val="28"/>
              </w:rPr>
              <w:t>Новоселидовка</w:t>
            </w:r>
            <w:proofErr w:type="spellEnd"/>
          </w:p>
        </w:tc>
        <w:tc>
          <w:tcPr>
            <w:tcW w:w="2552" w:type="dxa"/>
            <w:vAlign w:val="center"/>
          </w:tcPr>
          <w:p w14:paraId="463B16FF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19 ноября 2024 г.</w:t>
            </w:r>
          </w:p>
        </w:tc>
        <w:tc>
          <w:tcPr>
            <w:tcW w:w="9214" w:type="dxa"/>
            <w:vAlign w:val="center"/>
          </w:tcPr>
          <w:p w14:paraId="63EE185D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https://z.mil.ru/spec_mil_oper/brief/briefings/more.htm?id=12537847@egNews</w:t>
            </w:r>
          </w:p>
        </w:tc>
      </w:tr>
      <w:tr w:rsidR="00ED4649" w:rsidRPr="00DF66D3" w14:paraId="0DEAA68D" w14:textId="77777777" w:rsidTr="00191729">
        <w:tc>
          <w:tcPr>
            <w:tcW w:w="706" w:type="dxa"/>
            <w:vAlign w:val="center"/>
          </w:tcPr>
          <w:p w14:paraId="17C2963C" w14:textId="77777777" w:rsidR="00ED4649" w:rsidRPr="00DF66D3" w:rsidRDefault="00A02D0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114.</w:t>
            </w:r>
          </w:p>
        </w:tc>
        <w:tc>
          <w:tcPr>
            <w:tcW w:w="2804" w:type="dxa"/>
            <w:vAlign w:val="center"/>
          </w:tcPr>
          <w:p w14:paraId="1F0A2EC0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поселок городского типа Ильинка</w:t>
            </w:r>
          </w:p>
        </w:tc>
        <w:tc>
          <w:tcPr>
            <w:tcW w:w="2552" w:type="dxa"/>
            <w:vAlign w:val="center"/>
          </w:tcPr>
          <w:p w14:paraId="64B04301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20 ноября 2024 г.</w:t>
            </w:r>
          </w:p>
        </w:tc>
        <w:tc>
          <w:tcPr>
            <w:tcW w:w="9214" w:type="dxa"/>
            <w:vAlign w:val="center"/>
          </w:tcPr>
          <w:p w14:paraId="59077399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https://z.mil.ru/spec_mil_oper/brief/briefings/more.htm?id=12537995@egNews</w:t>
            </w:r>
          </w:p>
        </w:tc>
      </w:tr>
      <w:tr w:rsidR="00ED4649" w:rsidRPr="00DF66D3" w14:paraId="7EAF5ED0" w14:textId="77777777" w:rsidTr="00191729">
        <w:tc>
          <w:tcPr>
            <w:tcW w:w="706" w:type="dxa"/>
            <w:vAlign w:val="center"/>
          </w:tcPr>
          <w:p w14:paraId="7E042D43" w14:textId="77777777" w:rsidR="00ED4649" w:rsidRPr="00DF66D3" w:rsidRDefault="00A02D0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115.</w:t>
            </w:r>
          </w:p>
        </w:tc>
        <w:tc>
          <w:tcPr>
            <w:tcW w:w="2804" w:type="dxa"/>
            <w:vAlign w:val="center"/>
          </w:tcPr>
          <w:p w14:paraId="01494C78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поселок Дальнее</w:t>
            </w:r>
          </w:p>
          <w:p w14:paraId="74074513" w14:textId="77777777" w:rsidR="00396D7D" w:rsidRPr="00DF66D3" w:rsidRDefault="00396D7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left"/>
              <w:rPr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14:paraId="55F1CD8F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21 ноября 2024 г.</w:t>
            </w:r>
          </w:p>
        </w:tc>
        <w:tc>
          <w:tcPr>
            <w:tcW w:w="9214" w:type="dxa"/>
            <w:vAlign w:val="center"/>
          </w:tcPr>
          <w:p w14:paraId="3867BC4B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https://z.mil.ru/spec_mil_oper/brief/briefings/more.htm?id=12538135@egNews</w:t>
            </w:r>
          </w:p>
        </w:tc>
      </w:tr>
      <w:tr w:rsidR="00ED4649" w:rsidRPr="00DF66D3" w14:paraId="45FA42E8" w14:textId="77777777" w:rsidTr="00191729">
        <w:tc>
          <w:tcPr>
            <w:tcW w:w="706" w:type="dxa"/>
            <w:vAlign w:val="center"/>
          </w:tcPr>
          <w:p w14:paraId="28D53C0A" w14:textId="77777777" w:rsidR="00ED4649" w:rsidRPr="00DF66D3" w:rsidRDefault="00A02D0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116.</w:t>
            </w:r>
          </w:p>
        </w:tc>
        <w:tc>
          <w:tcPr>
            <w:tcW w:w="2804" w:type="dxa"/>
            <w:vAlign w:val="center"/>
          </w:tcPr>
          <w:p w14:paraId="176D0375" w14:textId="77777777" w:rsidR="00ED4649" w:rsidRPr="00DF66D3" w:rsidRDefault="00ED4649" w:rsidP="00191729">
            <w:pPr>
              <w:ind w:firstLineChars="0" w:firstLine="0"/>
              <w:jc w:val="left"/>
            </w:pPr>
            <w:r w:rsidRPr="00DF66D3">
              <w:rPr>
                <w:sz w:val="28"/>
                <w:szCs w:val="28"/>
              </w:rPr>
              <w:t>село Новая Ильинка</w:t>
            </w:r>
          </w:p>
        </w:tc>
        <w:tc>
          <w:tcPr>
            <w:tcW w:w="2552" w:type="dxa"/>
            <w:vAlign w:val="center"/>
          </w:tcPr>
          <w:p w14:paraId="4C2A5F58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27 ноября 2024 г.</w:t>
            </w:r>
          </w:p>
        </w:tc>
        <w:tc>
          <w:tcPr>
            <w:tcW w:w="9214" w:type="dxa"/>
            <w:vAlign w:val="center"/>
          </w:tcPr>
          <w:p w14:paraId="10988385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https://z.mil.ru/spec_mil_oper/brief/briefings/more.htm?id=12539064@egNews</w:t>
            </w:r>
          </w:p>
        </w:tc>
      </w:tr>
      <w:tr w:rsidR="00ED4649" w:rsidRPr="00DF66D3" w14:paraId="3A9EF0C6" w14:textId="77777777" w:rsidTr="00191729">
        <w:tc>
          <w:tcPr>
            <w:tcW w:w="706" w:type="dxa"/>
            <w:vAlign w:val="center"/>
          </w:tcPr>
          <w:p w14:paraId="2CE5A3F6" w14:textId="77777777" w:rsidR="00ED4649" w:rsidRPr="00DF66D3" w:rsidRDefault="00A02D0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117.</w:t>
            </w:r>
          </w:p>
        </w:tc>
        <w:tc>
          <w:tcPr>
            <w:tcW w:w="2804" w:type="dxa"/>
            <w:vAlign w:val="center"/>
          </w:tcPr>
          <w:p w14:paraId="00CFDA81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Петровка</w:t>
            </w:r>
          </w:p>
        </w:tc>
        <w:tc>
          <w:tcPr>
            <w:tcW w:w="2552" w:type="dxa"/>
            <w:vAlign w:val="center"/>
          </w:tcPr>
          <w:p w14:paraId="40FE3AF0" w14:textId="77777777" w:rsidR="00ED4649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0</w:t>
            </w:r>
            <w:r w:rsidR="00ED4649" w:rsidRPr="00DF66D3">
              <w:rPr>
                <w:sz w:val="28"/>
                <w:szCs w:val="28"/>
              </w:rPr>
              <w:t>1 декабря 2024 г.</w:t>
            </w:r>
          </w:p>
        </w:tc>
        <w:tc>
          <w:tcPr>
            <w:tcW w:w="9214" w:type="dxa"/>
            <w:vAlign w:val="center"/>
          </w:tcPr>
          <w:p w14:paraId="7427EC3E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https://z.mil.ru/spec_mil_oper/brief/briefings/more.htm?id=12539762@egNews</w:t>
            </w:r>
          </w:p>
        </w:tc>
      </w:tr>
      <w:tr w:rsidR="00ED4649" w:rsidRPr="00DF66D3" w14:paraId="44B5B622" w14:textId="77777777" w:rsidTr="00191729">
        <w:tc>
          <w:tcPr>
            <w:tcW w:w="706" w:type="dxa"/>
            <w:vAlign w:val="center"/>
          </w:tcPr>
          <w:p w14:paraId="7E87A548" w14:textId="77777777" w:rsidR="00ED4649" w:rsidRPr="00DF66D3" w:rsidRDefault="00A02D0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118.</w:t>
            </w:r>
          </w:p>
        </w:tc>
        <w:tc>
          <w:tcPr>
            <w:tcW w:w="2804" w:type="dxa"/>
            <w:vAlign w:val="center"/>
          </w:tcPr>
          <w:p w14:paraId="34DCB4B1" w14:textId="77777777" w:rsidR="00ED4649" w:rsidRPr="00DF66D3" w:rsidRDefault="00ED4649" w:rsidP="00191729">
            <w:pPr>
              <w:ind w:firstLineChars="0" w:firstLine="0"/>
              <w:jc w:val="left"/>
            </w:pPr>
            <w:r w:rsidRPr="00DF66D3">
              <w:rPr>
                <w:sz w:val="28"/>
                <w:szCs w:val="28"/>
              </w:rPr>
              <w:t>село Романовка</w:t>
            </w:r>
          </w:p>
        </w:tc>
        <w:tc>
          <w:tcPr>
            <w:tcW w:w="2552" w:type="dxa"/>
            <w:vAlign w:val="center"/>
          </w:tcPr>
          <w:p w14:paraId="120CB5C2" w14:textId="77777777" w:rsidR="00ED4649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0</w:t>
            </w:r>
            <w:r w:rsidR="00ED4649" w:rsidRPr="00DF66D3">
              <w:rPr>
                <w:sz w:val="28"/>
                <w:szCs w:val="28"/>
              </w:rPr>
              <w:t>3 декабря 2024 г.</w:t>
            </w:r>
          </w:p>
        </w:tc>
        <w:tc>
          <w:tcPr>
            <w:tcW w:w="9214" w:type="dxa"/>
            <w:vAlign w:val="center"/>
          </w:tcPr>
          <w:p w14:paraId="0CA58396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https://z.mil.ru/spec_mil_oper/brief/briefings/more.htm?id=12540171@egNews</w:t>
            </w:r>
          </w:p>
        </w:tc>
      </w:tr>
      <w:tr w:rsidR="00EB191B" w:rsidRPr="00DF66D3" w14:paraId="4FC76EDD" w14:textId="77777777" w:rsidTr="00191729">
        <w:tc>
          <w:tcPr>
            <w:tcW w:w="706" w:type="dxa"/>
            <w:vAlign w:val="center"/>
          </w:tcPr>
          <w:p w14:paraId="0A190960" w14:textId="77777777" w:rsidR="00EB191B" w:rsidRPr="00DF66D3" w:rsidRDefault="00A02D0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119.</w:t>
            </w:r>
          </w:p>
        </w:tc>
        <w:tc>
          <w:tcPr>
            <w:tcW w:w="2804" w:type="dxa"/>
            <w:vAlign w:val="center"/>
          </w:tcPr>
          <w:p w14:paraId="7D89653D" w14:textId="77777777" w:rsidR="00EB191B" w:rsidRPr="00DF66D3" w:rsidRDefault="00EB191B" w:rsidP="00191729">
            <w:pPr>
              <w:ind w:firstLineChars="0" w:firstLine="0"/>
              <w:jc w:val="left"/>
            </w:pPr>
            <w:r w:rsidRPr="00DF66D3">
              <w:rPr>
                <w:sz w:val="28"/>
                <w:szCs w:val="28"/>
              </w:rPr>
              <w:t xml:space="preserve">село </w:t>
            </w:r>
            <w:proofErr w:type="spellStart"/>
            <w:r w:rsidRPr="00DF66D3">
              <w:rPr>
                <w:sz w:val="28"/>
                <w:szCs w:val="28"/>
              </w:rPr>
              <w:t>Пустынка</w:t>
            </w:r>
            <w:proofErr w:type="spellEnd"/>
          </w:p>
        </w:tc>
        <w:tc>
          <w:tcPr>
            <w:tcW w:w="2552" w:type="dxa"/>
            <w:vMerge w:val="restart"/>
            <w:vAlign w:val="center"/>
          </w:tcPr>
          <w:p w14:paraId="1AFDCC4C" w14:textId="77777777" w:rsidR="00EB191B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0</w:t>
            </w:r>
            <w:r w:rsidR="00EB191B" w:rsidRPr="00DF66D3">
              <w:rPr>
                <w:sz w:val="28"/>
                <w:szCs w:val="28"/>
              </w:rPr>
              <w:t>6 декабря 2024 г.</w:t>
            </w:r>
          </w:p>
        </w:tc>
        <w:tc>
          <w:tcPr>
            <w:tcW w:w="9214" w:type="dxa"/>
            <w:vMerge w:val="restart"/>
            <w:vAlign w:val="center"/>
          </w:tcPr>
          <w:p w14:paraId="15935242" w14:textId="77777777" w:rsidR="00EB191B" w:rsidRPr="00DF66D3" w:rsidRDefault="00EB191B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https://z.mil.ru/spec_mil_oper/brief/briefings/more.htm?id=12540771@egNews</w:t>
            </w:r>
          </w:p>
        </w:tc>
      </w:tr>
      <w:tr w:rsidR="00EB191B" w:rsidRPr="00DF66D3" w14:paraId="74DB25A5" w14:textId="77777777" w:rsidTr="00191729">
        <w:tc>
          <w:tcPr>
            <w:tcW w:w="706" w:type="dxa"/>
            <w:vAlign w:val="center"/>
          </w:tcPr>
          <w:p w14:paraId="30F4F9AA" w14:textId="77777777" w:rsidR="00EB191B" w:rsidRPr="00DF66D3" w:rsidRDefault="00A02D0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120.</w:t>
            </w:r>
          </w:p>
        </w:tc>
        <w:tc>
          <w:tcPr>
            <w:tcW w:w="2804" w:type="dxa"/>
            <w:vAlign w:val="center"/>
          </w:tcPr>
          <w:p w14:paraId="411ABF62" w14:textId="77777777" w:rsidR="00EB191B" w:rsidRPr="00DF66D3" w:rsidRDefault="00EB191B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Сухие Ялы</w:t>
            </w:r>
          </w:p>
        </w:tc>
        <w:tc>
          <w:tcPr>
            <w:tcW w:w="2552" w:type="dxa"/>
            <w:vMerge/>
            <w:vAlign w:val="center"/>
          </w:tcPr>
          <w:p w14:paraId="3A2CD729" w14:textId="77777777" w:rsidR="00EB191B" w:rsidRPr="00DF66D3" w:rsidRDefault="00EB191B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9214" w:type="dxa"/>
            <w:vMerge/>
            <w:vAlign w:val="center"/>
          </w:tcPr>
          <w:p w14:paraId="65472173" w14:textId="77777777" w:rsidR="00EB191B" w:rsidRPr="00DF66D3" w:rsidRDefault="00EB191B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</w:tr>
      <w:tr w:rsidR="00ED4649" w:rsidRPr="00DF66D3" w14:paraId="08B29B85" w14:textId="77777777" w:rsidTr="00191729">
        <w:tc>
          <w:tcPr>
            <w:tcW w:w="706" w:type="dxa"/>
            <w:vAlign w:val="center"/>
          </w:tcPr>
          <w:p w14:paraId="16402839" w14:textId="77777777" w:rsidR="00ED4649" w:rsidRPr="00DF66D3" w:rsidRDefault="00A02D0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121.</w:t>
            </w:r>
          </w:p>
        </w:tc>
        <w:tc>
          <w:tcPr>
            <w:tcW w:w="2804" w:type="dxa"/>
            <w:vAlign w:val="center"/>
          </w:tcPr>
          <w:p w14:paraId="3653E128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поселок городского ти</w:t>
            </w:r>
            <w:r w:rsidR="0057568A" w:rsidRPr="00DF66D3">
              <w:rPr>
                <w:sz w:val="28"/>
                <w:szCs w:val="28"/>
              </w:rPr>
              <w:t>па Благодатное</w:t>
            </w:r>
          </w:p>
        </w:tc>
        <w:tc>
          <w:tcPr>
            <w:tcW w:w="2552" w:type="dxa"/>
            <w:vAlign w:val="center"/>
          </w:tcPr>
          <w:p w14:paraId="4AF19C30" w14:textId="77777777" w:rsidR="00ED4649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0</w:t>
            </w:r>
            <w:r w:rsidR="00ED4649" w:rsidRPr="00DF66D3">
              <w:rPr>
                <w:sz w:val="28"/>
                <w:szCs w:val="28"/>
              </w:rPr>
              <w:t>8 декабря 2024 г.</w:t>
            </w:r>
          </w:p>
        </w:tc>
        <w:tc>
          <w:tcPr>
            <w:tcW w:w="9214" w:type="dxa"/>
            <w:vAlign w:val="center"/>
          </w:tcPr>
          <w:p w14:paraId="3201C36B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https://z.mil.ru/spec_mil_oper/brief/briefings/more.htm?id=12541234@egNews</w:t>
            </w:r>
          </w:p>
        </w:tc>
      </w:tr>
      <w:tr w:rsidR="00ED4649" w:rsidRPr="00DF66D3" w14:paraId="21EC3734" w14:textId="77777777" w:rsidTr="00191729">
        <w:tc>
          <w:tcPr>
            <w:tcW w:w="706" w:type="dxa"/>
            <w:vAlign w:val="center"/>
          </w:tcPr>
          <w:p w14:paraId="4704E0E8" w14:textId="77777777" w:rsidR="00ED4649" w:rsidRPr="00DF66D3" w:rsidRDefault="00A02D0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122.</w:t>
            </w:r>
          </w:p>
        </w:tc>
        <w:tc>
          <w:tcPr>
            <w:tcW w:w="2804" w:type="dxa"/>
            <w:vAlign w:val="center"/>
          </w:tcPr>
          <w:p w14:paraId="213508D6" w14:textId="77777777" w:rsidR="00ED4649" w:rsidRPr="00DF66D3" w:rsidRDefault="00ED4649" w:rsidP="00191729">
            <w:pPr>
              <w:ind w:firstLineChars="0" w:firstLine="0"/>
              <w:jc w:val="left"/>
            </w:pPr>
            <w:r w:rsidRPr="00DF66D3">
              <w:rPr>
                <w:sz w:val="28"/>
                <w:szCs w:val="28"/>
              </w:rPr>
              <w:t>село Желтое</w:t>
            </w:r>
          </w:p>
        </w:tc>
        <w:tc>
          <w:tcPr>
            <w:tcW w:w="2552" w:type="dxa"/>
            <w:vAlign w:val="center"/>
          </w:tcPr>
          <w:p w14:paraId="0AA0CA72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10 декабря 2024 г.</w:t>
            </w:r>
          </w:p>
        </w:tc>
        <w:tc>
          <w:tcPr>
            <w:tcW w:w="9214" w:type="dxa"/>
            <w:vAlign w:val="center"/>
          </w:tcPr>
          <w:p w14:paraId="55831C94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https://z.mil.ru/spec_mil_oper/brief/briefings/more.htm?id=12541456@egNews</w:t>
            </w:r>
          </w:p>
        </w:tc>
      </w:tr>
      <w:tr w:rsidR="00ED4649" w:rsidRPr="00DF66D3" w14:paraId="2ABA84E7" w14:textId="77777777" w:rsidTr="00191729">
        <w:tc>
          <w:tcPr>
            <w:tcW w:w="706" w:type="dxa"/>
            <w:vAlign w:val="center"/>
          </w:tcPr>
          <w:p w14:paraId="7E0E8CC5" w14:textId="77777777" w:rsidR="00ED4649" w:rsidRPr="00DF66D3" w:rsidRDefault="00A02D0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123.</w:t>
            </w:r>
          </w:p>
        </w:tc>
        <w:tc>
          <w:tcPr>
            <w:tcW w:w="2804" w:type="dxa"/>
            <w:vAlign w:val="center"/>
          </w:tcPr>
          <w:p w14:paraId="0F3B5B54" w14:textId="77777777" w:rsidR="00ED4649" w:rsidRPr="00DF66D3" w:rsidRDefault="00ED4649" w:rsidP="00191729">
            <w:pPr>
              <w:ind w:firstLineChars="0" w:firstLine="0"/>
              <w:jc w:val="left"/>
            </w:pPr>
            <w:r w:rsidRPr="00DF66D3">
              <w:rPr>
                <w:sz w:val="28"/>
                <w:szCs w:val="28"/>
              </w:rPr>
              <w:t>село Заря</w:t>
            </w:r>
          </w:p>
        </w:tc>
        <w:tc>
          <w:tcPr>
            <w:tcW w:w="2552" w:type="dxa"/>
            <w:vAlign w:val="center"/>
          </w:tcPr>
          <w:p w14:paraId="732B5F6F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12 декабря 2024 г.</w:t>
            </w:r>
          </w:p>
        </w:tc>
        <w:tc>
          <w:tcPr>
            <w:tcW w:w="9214" w:type="dxa"/>
            <w:vAlign w:val="center"/>
          </w:tcPr>
          <w:p w14:paraId="61F90ED2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https://z.mil.ru/spec_mil_oper/brief/briefings/more.htm?id=12541785@egNews</w:t>
            </w:r>
          </w:p>
        </w:tc>
      </w:tr>
      <w:tr w:rsidR="00396D7D" w:rsidRPr="00DF66D3" w14:paraId="1138F3A2" w14:textId="77777777" w:rsidTr="00191729">
        <w:tc>
          <w:tcPr>
            <w:tcW w:w="706" w:type="dxa"/>
            <w:vAlign w:val="center"/>
          </w:tcPr>
          <w:p w14:paraId="50895A00" w14:textId="77777777" w:rsidR="00396D7D" w:rsidRPr="00DF66D3" w:rsidRDefault="00396D7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b/>
                <w:sz w:val="28"/>
                <w:szCs w:val="28"/>
              </w:rPr>
            </w:pPr>
            <w:r w:rsidRPr="00DF66D3">
              <w:rPr>
                <w:rFonts w:eastAsia="DejaVu Sans"/>
                <w:b/>
                <w:sz w:val="28"/>
                <w:szCs w:val="28"/>
              </w:rPr>
              <w:lastRenderedPageBreak/>
              <w:t>1</w:t>
            </w:r>
          </w:p>
        </w:tc>
        <w:tc>
          <w:tcPr>
            <w:tcW w:w="2804" w:type="dxa"/>
            <w:vAlign w:val="center"/>
          </w:tcPr>
          <w:p w14:paraId="404E81CD" w14:textId="77777777" w:rsidR="00396D7D" w:rsidRPr="00DF66D3" w:rsidRDefault="00396D7D" w:rsidP="00191729">
            <w:pPr>
              <w:ind w:firstLineChars="0" w:firstLine="0"/>
              <w:jc w:val="center"/>
              <w:rPr>
                <w:b/>
                <w:sz w:val="28"/>
                <w:szCs w:val="28"/>
              </w:rPr>
            </w:pPr>
            <w:r w:rsidRPr="00DF66D3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2552" w:type="dxa"/>
            <w:vAlign w:val="center"/>
          </w:tcPr>
          <w:p w14:paraId="1ED65A1C" w14:textId="77777777" w:rsidR="00396D7D" w:rsidRPr="00DF66D3" w:rsidRDefault="00396D7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b/>
                <w:sz w:val="28"/>
                <w:szCs w:val="28"/>
              </w:rPr>
            </w:pPr>
            <w:r w:rsidRPr="00DF66D3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9214" w:type="dxa"/>
            <w:vAlign w:val="center"/>
          </w:tcPr>
          <w:p w14:paraId="204BA656" w14:textId="77777777" w:rsidR="00396D7D" w:rsidRPr="00DF66D3" w:rsidRDefault="00396D7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b/>
                <w:sz w:val="28"/>
                <w:szCs w:val="28"/>
              </w:rPr>
            </w:pPr>
            <w:r w:rsidRPr="00DF66D3">
              <w:rPr>
                <w:b/>
                <w:sz w:val="28"/>
                <w:szCs w:val="28"/>
              </w:rPr>
              <w:t>4</w:t>
            </w:r>
          </w:p>
        </w:tc>
      </w:tr>
      <w:tr w:rsidR="0034405B" w:rsidRPr="00DF66D3" w14:paraId="0B8CD5BC" w14:textId="77777777" w:rsidTr="00191729">
        <w:tc>
          <w:tcPr>
            <w:tcW w:w="706" w:type="dxa"/>
            <w:vAlign w:val="center"/>
          </w:tcPr>
          <w:p w14:paraId="50E73EC7" w14:textId="77777777" w:rsidR="0034405B" w:rsidRPr="00DF66D3" w:rsidRDefault="00A02D0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124.</w:t>
            </w:r>
          </w:p>
        </w:tc>
        <w:tc>
          <w:tcPr>
            <w:tcW w:w="2804" w:type="dxa"/>
            <w:vAlign w:val="center"/>
          </w:tcPr>
          <w:p w14:paraId="52604995" w14:textId="77777777" w:rsidR="0034405B" w:rsidRPr="00DF66D3" w:rsidRDefault="0034405B" w:rsidP="00191729">
            <w:pPr>
              <w:ind w:firstLineChars="0" w:firstLine="0"/>
              <w:jc w:val="left"/>
            </w:pPr>
            <w:r w:rsidRPr="00DF66D3">
              <w:rPr>
                <w:sz w:val="28"/>
                <w:szCs w:val="28"/>
              </w:rPr>
              <w:t>село Веселый Гай</w:t>
            </w:r>
          </w:p>
        </w:tc>
        <w:tc>
          <w:tcPr>
            <w:tcW w:w="2552" w:type="dxa"/>
            <w:vMerge w:val="restart"/>
            <w:vAlign w:val="center"/>
          </w:tcPr>
          <w:p w14:paraId="52F3CB8B" w14:textId="77777777" w:rsidR="0034405B" w:rsidRPr="00DF66D3" w:rsidRDefault="0034405B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15 декабря 2024 г.</w:t>
            </w:r>
          </w:p>
        </w:tc>
        <w:tc>
          <w:tcPr>
            <w:tcW w:w="9214" w:type="dxa"/>
            <w:vMerge w:val="restart"/>
            <w:vAlign w:val="center"/>
          </w:tcPr>
          <w:p w14:paraId="6DD47B58" w14:textId="77777777" w:rsidR="0034405B" w:rsidRPr="00DF66D3" w:rsidRDefault="0034405B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https://z.mil.ru/spec_mil_oper/brief/briefings/more.htm?id=12542171@egNews</w:t>
            </w:r>
          </w:p>
        </w:tc>
      </w:tr>
      <w:tr w:rsidR="0034405B" w:rsidRPr="00DF66D3" w14:paraId="42E1A9D8" w14:textId="77777777" w:rsidTr="00191729">
        <w:tc>
          <w:tcPr>
            <w:tcW w:w="706" w:type="dxa"/>
            <w:vAlign w:val="center"/>
          </w:tcPr>
          <w:p w14:paraId="34F03D07" w14:textId="77777777" w:rsidR="0034405B" w:rsidRPr="00DF66D3" w:rsidRDefault="00A02D0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125.</w:t>
            </w:r>
          </w:p>
        </w:tc>
        <w:tc>
          <w:tcPr>
            <w:tcW w:w="2804" w:type="dxa"/>
            <w:vAlign w:val="center"/>
          </w:tcPr>
          <w:p w14:paraId="7F620410" w14:textId="77777777" w:rsidR="0034405B" w:rsidRPr="00DF66D3" w:rsidRDefault="0034405B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поселок Пушкино</w:t>
            </w:r>
          </w:p>
        </w:tc>
        <w:tc>
          <w:tcPr>
            <w:tcW w:w="2552" w:type="dxa"/>
            <w:vMerge/>
            <w:vAlign w:val="center"/>
          </w:tcPr>
          <w:p w14:paraId="6E42E7CD" w14:textId="77777777" w:rsidR="0034405B" w:rsidRPr="00DF66D3" w:rsidRDefault="0034405B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9214" w:type="dxa"/>
            <w:vMerge/>
            <w:vAlign w:val="center"/>
          </w:tcPr>
          <w:p w14:paraId="17C38568" w14:textId="77777777" w:rsidR="0034405B" w:rsidRPr="00DF66D3" w:rsidRDefault="0034405B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</w:tr>
      <w:tr w:rsidR="00ED4649" w:rsidRPr="00DF66D3" w14:paraId="637298A5" w14:textId="77777777" w:rsidTr="00191729">
        <w:tc>
          <w:tcPr>
            <w:tcW w:w="706" w:type="dxa"/>
            <w:vAlign w:val="center"/>
          </w:tcPr>
          <w:p w14:paraId="663D8CBF" w14:textId="77777777" w:rsidR="00ED4649" w:rsidRPr="00DF66D3" w:rsidRDefault="00A02D0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126.</w:t>
            </w:r>
          </w:p>
        </w:tc>
        <w:tc>
          <w:tcPr>
            <w:tcW w:w="2804" w:type="dxa"/>
            <w:vAlign w:val="center"/>
          </w:tcPr>
          <w:p w14:paraId="624D6DF3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Елизаветовка</w:t>
            </w:r>
          </w:p>
        </w:tc>
        <w:tc>
          <w:tcPr>
            <w:tcW w:w="2552" w:type="dxa"/>
            <w:vAlign w:val="center"/>
          </w:tcPr>
          <w:p w14:paraId="4F7FF910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16 декабря 2024 г.</w:t>
            </w:r>
          </w:p>
        </w:tc>
        <w:tc>
          <w:tcPr>
            <w:tcW w:w="9214" w:type="dxa"/>
            <w:vAlign w:val="center"/>
          </w:tcPr>
          <w:p w14:paraId="7B82C954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https://z.mil.ru/spec_mil_oper/brief/briefings/more.htm?id=12542297@egNews</w:t>
            </w:r>
          </w:p>
        </w:tc>
      </w:tr>
      <w:tr w:rsidR="00ED4649" w:rsidRPr="00DF66D3" w14:paraId="1CC235ED" w14:textId="77777777" w:rsidTr="00191729">
        <w:tc>
          <w:tcPr>
            <w:tcW w:w="706" w:type="dxa"/>
            <w:vAlign w:val="center"/>
          </w:tcPr>
          <w:p w14:paraId="3E56D8F8" w14:textId="77777777" w:rsidR="00ED4649" w:rsidRPr="00DF66D3" w:rsidRDefault="00A02D0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127.</w:t>
            </w:r>
          </w:p>
        </w:tc>
        <w:tc>
          <w:tcPr>
            <w:tcW w:w="2804" w:type="dxa"/>
            <w:vAlign w:val="center"/>
          </w:tcPr>
          <w:p w14:paraId="24CE7292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Анновка</w:t>
            </w:r>
          </w:p>
        </w:tc>
        <w:tc>
          <w:tcPr>
            <w:tcW w:w="2552" w:type="dxa"/>
            <w:vAlign w:val="center"/>
          </w:tcPr>
          <w:p w14:paraId="1F0E01AA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17 декабря 2024 г.</w:t>
            </w:r>
          </w:p>
        </w:tc>
        <w:tc>
          <w:tcPr>
            <w:tcW w:w="9214" w:type="dxa"/>
            <w:vAlign w:val="center"/>
          </w:tcPr>
          <w:p w14:paraId="77629A31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https://z.mil.ru/spec_mil_oper/brief/briefings/more.htm?id=12542471@egNews</w:t>
            </w:r>
          </w:p>
        </w:tc>
      </w:tr>
      <w:tr w:rsidR="00495CA1" w:rsidRPr="00DF66D3" w14:paraId="74D4005F" w14:textId="77777777" w:rsidTr="00191729">
        <w:tc>
          <w:tcPr>
            <w:tcW w:w="706" w:type="dxa"/>
            <w:vAlign w:val="center"/>
          </w:tcPr>
          <w:p w14:paraId="619B7CC5" w14:textId="77777777" w:rsidR="00495CA1" w:rsidRPr="00DF66D3" w:rsidRDefault="00A02D0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128.</w:t>
            </w:r>
          </w:p>
        </w:tc>
        <w:tc>
          <w:tcPr>
            <w:tcW w:w="2804" w:type="dxa"/>
            <w:vAlign w:val="center"/>
          </w:tcPr>
          <w:p w14:paraId="250E69D5" w14:textId="77777777" w:rsidR="00495CA1" w:rsidRPr="00DF66D3" w:rsidRDefault="00495CA1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Трудовое</w:t>
            </w:r>
          </w:p>
        </w:tc>
        <w:tc>
          <w:tcPr>
            <w:tcW w:w="2552" w:type="dxa"/>
            <w:vMerge w:val="restart"/>
            <w:vAlign w:val="center"/>
          </w:tcPr>
          <w:p w14:paraId="34FEE92C" w14:textId="77777777" w:rsidR="00495CA1" w:rsidRPr="00DF66D3" w:rsidRDefault="00495CA1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18 декабря 2024 г.</w:t>
            </w:r>
          </w:p>
        </w:tc>
        <w:tc>
          <w:tcPr>
            <w:tcW w:w="9214" w:type="dxa"/>
            <w:vMerge w:val="restart"/>
            <w:vAlign w:val="center"/>
          </w:tcPr>
          <w:p w14:paraId="3243F9D4" w14:textId="77777777" w:rsidR="00495CA1" w:rsidRPr="00DF66D3" w:rsidRDefault="00495CA1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https://z.mil.ru/spec_mil_oper/brief/briefings/more.htm?id=12542593@egNews</w:t>
            </w:r>
          </w:p>
        </w:tc>
      </w:tr>
      <w:tr w:rsidR="00495CA1" w:rsidRPr="00DF66D3" w14:paraId="5CDDD77B" w14:textId="77777777" w:rsidTr="00191729">
        <w:tc>
          <w:tcPr>
            <w:tcW w:w="706" w:type="dxa"/>
            <w:vAlign w:val="center"/>
          </w:tcPr>
          <w:p w14:paraId="041F2BDC" w14:textId="77777777" w:rsidR="00495CA1" w:rsidRPr="00DF66D3" w:rsidRDefault="00A02D0D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12</w:t>
            </w:r>
            <w:r w:rsidR="000A0B27" w:rsidRPr="00DF66D3">
              <w:rPr>
                <w:rFonts w:eastAsia="DejaVu Sans"/>
                <w:sz w:val="28"/>
                <w:szCs w:val="28"/>
              </w:rPr>
              <w:t>9</w:t>
            </w:r>
            <w:r w:rsidRPr="00DF66D3">
              <w:rPr>
                <w:rFonts w:eastAsia="DejaVu Sans"/>
                <w:sz w:val="28"/>
                <w:szCs w:val="28"/>
              </w:rPr>
              <w:t>.</w:t>
            </w:r>
          </w:p>
        </w:tc>
        <w:tc>
          <w:tcPr>
            <w:tcW w:w="2804" w:type="dxa"/>
            <w:vAlign w:val="center"/>
          </w:tcPr>
          <w:p w14:paraId="3AE24767" w14:textId="77777777" w:rsidR="00495CA1" w:rsidRPr="00DF66D3" w:rsidRDefault="00495CA1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поселок Старые Терны</w:t>
            </w:r>
          </w:p>
        </w:tc>
        <w:tc>
          <w:tcPr>
            <w:tcW w:w="2552" w:type="dxa"/>
            <w:vMerge/>
            <w:vAlign w:val="center"/>
          </w:tcPr>
          <w:p w14:paraId="15DA01E7" w14:textId="77777777" w:rsidR="00495CA1" w:rsidRPr="00DF66D3" w:rsidRDefault="00495CA1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9214" w:type="dxa"/>
            <w:vMerge/>
            <w:vAlign w:val="center"/>
          </w:tcPr>
          <w:p w14:paraId="6787B955" w14:textId="77777777" w:rsidR="00495CA1" w:rsidRPr="00DF66D3" w:rsidRDefault="00495CA1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</w:tr>
      <w:tr w:rsidR="00F94804" w:rsidRPr="00DF66D3" w14:paraId="4E13B6A9" w14:textId="77777777" w:rsidTr="00191729">
        <w:tc>
          <w:tcPr>
            <w:tcW w:w="706" w:type="dxa"/>
            <w:vAlign w:val="center"/>
          </w:tcPr>
          <w:p w14:paraId="45A06F36" w14:textId="77777777" w:rsidR="00F94804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130.</w:t>
            </w:r>
          </w:p>
        </w:tc>
        <w:tc>
          <w:tcPr>
            <w:tcW w:w="2804" w:type="dxa"/>
            <w:vAlign w:val="center"/>
          </w:tcPr>
          <w:p w14:paraId="36D7492D" w14:textId="77777777" w:rsidR="00F94804" w:rsidRPr="00DF66D3" w:rsidRDefault="00F94804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поселок Зеленовка</w:t>
            </w:r>
          </w:p>
        </w:tc>
        <w:tc>
          <w:tcPr>
            <w:tcW w:w="2552" w:type="dxa"/>
            <w:vMerge w:val="restart"/>
            <w:vAlign w:val="center"/>
          </w:tcPr>
          <w:p w14:paraId="7C1F2606" w14:textId="77777777" w:rsidR="00F94804" w:rsidRPr="00DF66D3" w:rsidRDefault="00F94804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19 декабря 2024 г.</w:t>
            </w:r>
          </w:p>
        </w:tc>
        <w:tc>
          <w:tcPr>
            <w:tcW w:w="9214" w:type="dxa"/>
            <w:vMerge w:val="restart"/>
            <w:vAlign w:val="center"/>
          </w:tcPr>
          <w:p w14:paraId="5202BCD9" w14:textId="77777777" w:rsidR="00F94804" w:rsidRPr="00DF66D3" w:rsidRDefault="00F94804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https://z.mil.ru/spec_mil_oper/brief/briefings/more.htm?id=12542772@egNews</w:t>
            </w:r>
          </w:p>
        </w:tc>
      </w:tr>
      <w:tr w:rsidR="00F94804" w:rsidRPr="00DF66D3" w14:paraId="03B91746" w14:textId="77777777" w:rsidTr="00191729">
        <w:tc>
          <w:tcPr>
            <w:tcW w:w="706" w:type="dxa"/>
            <w:vAlign w:val="center"/>
          </w:tcPr>
          <w:p w14:paraId="65534576" w14:textId="77777777" w:rsidR="00F94804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131.</w:t>
            </w:r>
          </w:p>
        </w:tc>
        <w:tc>
          <w:tcPr>
            <w:tcW w:w="2804" w:type="dxa"/>
            <w:vAlign w:val="center"/>
          </w:tcPr>
          <w:p w14:paraId="469CB86D" w14:textId="77777777" w:rsidR="00F94804" w:rsidRPr="00DF66D3" w:rsidRDefault="00F94804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Новый Комар</w:t>
            </w:r>
          </w:p>
        </w:tc>
        <w:tc>
          <w:tcPr>
            <w:tcW w:w="2552" w:type="dxa"/>
            <w:vMerge/>
            <w:vAlign w:val="center"/>
          </w:tcPr>
          <w:p w14:paraId="055C1168" w14:textId="77777777" w:rsidR="00F94804" w:rsidRPr="00DF66D3" w:rsidRDefault="00F94804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9214" w:type="dxa"/>
            <w:vMerge/>
            <w:vAlign w:val="center"/>
          </w:tcPr>
          <w:p w14:paraId="38147429" w14:textId="77777777" w:rsidR="00F94804" w:rsidRPr="00DF66D3" w:rsidRDefault="00F94804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</w:tr>
      <w:tr w:rsidR="00ED4649" w:rsidRPr="00DF66D3" w14:paraId="57ED305D" w14:textId="77777777" w:rsidTr="00191729">
        <w:tc>
          <w:tcPr>
            <w:tcW w:w="706" w:type="dxa"/>
            <w:vAlign w:val="center"/>
          </w:tcPr>
          <w:p w14:paraId="6EBE8BC1" w14:textId="77777777" w:rsidR="00ED464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132.</w:t>
            </w:r>
          </w:p>
        </w:tc>
        <w:tc>
          <w:tcPr>
            <w:tcW w:w="2804" w:type="dxa"/>
            <w:vAlign w:val="center"/>
          </w:tcPr>
          <w:p w14:paraId="1F045537" w14:textId="77777777" w:rsidR="00ED4649" w:rsidRPr="00DF66D3" w:rsidRDefault="00487123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</w:t>
            </w:r>
            <w:r w:rsidR="00ED4649" w:rsidRPr="00DF66D3">
              <w:rPr>
                <w:sz w:val="28"/>
                <w:szCs w:val="28"/>
              </w:rPr>
              <w:t xml:space="preserve"> Островско</w:t>
            </w:r>
            <w:r w:rsidR="0043083A" w:rsidRPr="00DF66D3">
              <w:rPr>
                <w:sz w:val="28"/>
                <w:szCs w:val="28"/>
              </w:rPr>
              <w:t>го</w:t>
            </w:r>
          </w:p>
        </w:tc>
        <w:tc>
          <w:tcPr>
            <w:tcW w:w="2552" w:type="dxa"/>
            <w:vAlign w:val="center"/>
          </w:tcPr>
          <w:p w14:paraId="0445DA41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21 декабря 2024 г.</w:t>
            </w:r>
          </w:p>
        </w:tc>
        <w:tc>
          <w:tcPr>
            <w:tcW w:w="9214" w:type="dxa"/>
            <w:vAlign w:val="center"/>
          </w:tcPr>
          <w:p w14:paraId="06D296BB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https://z.mil.ru/spec_mil_oper/brief/briefings/more.htm?id=12543007@egNews</w:t>
            </w:r>
          </w:p>
        </w:tc>
      </w:tr>
      <w:tr w:rsidR="00ED4649" w:rsidRPr="00DF66D3" w14:paraId="357ACC02" w14:textId="77777777" w:rsidTr="00191729">
        <w:tc>
          <w:tcPr>
            <w:tcW w:w="706" w:type="dxa"/>
            <w:vAlign w:val="center"/>
          </w:tcPr>
          <w:p w14:paraId="416554F9" w14:textId="77777777" w:rsidR="00ED464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133.</w:t>
            </w:r>
          </w:p>
        </w:tc>
        <w:tc>
          <w:tcPr>
            <w:tcW w:w="2804" w:type="dxa"/>
            <w:vAlign w:val="center"/>
          </w:tcPr>
          <w:p w14:paraId="6779B197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Красное</w:t>
            </w:r>
          </w:p>
        </w:tc>
        <w:tc>
          <w:tcPr>
            <w:tcW w:w="2552" w:type="dxa"/>
            <w:vAlign w:val="center"/>
          </w:tcPr>
          <w:p w14:paraId="429EE597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22 декабря 2024 г.</w:t>
            </w:r>
          </w:p>
        </w:tc>
        <w:tc>
          <w:tcPr>
            <w:tcW w:w="9214" w:type="dxa"/>
            <w:vAlign w:val="center"/>
          </w:tcPr>
          <w:p w14:paraId="64DAB5BC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https://z.mil.ru/spec_mil_oper/brief/briefings/more.htm?id=12543108@egNews</w:t>
            </w:r>
          </w:p>
        </w:tc>
      </w:tr>
      <w:tr w:rsidR="00ED4649" w:rsidRPr="00DF66D3" w14:paraId="29050154" w14:textId="77777777" w:rsidTr="00191729">
        <w:tc>
          <w:tcPr>
            <w:tcW w:w="706" w:type="dxa"/>
            <w:vAlign w:val="center"/>
          </w:tcPr>
          <w:p w14:paraId="42F132FB" w14:textId="77777777" w:rsidR="00ED464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134.</w:t>
            </w:r>
          </w:p>
        </w:tc>
        <w:tc>
          <w:tcPr>
            <w:tcW w:w="2804" w:type="dxa"/>
            <w:vAlign w:val="center"/>
          </w:tcPr>
          <w:p w14:paraId="3A3DA140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Сторожевое</w:t>
            </w:r>
          </w:p>
        </w:tc>
        <w:tc>
          <w:tcPr>
            <w:tcW w:w="2552" w:type="dxa"/>
            <w:vAlign w:val="center"/>
          </w:tcPr>
          <w:p w14:paraId="695FD476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23 декабря 2024 г.</w:t>
            </w:r>
          </w:p>
        </w:tc>
        <w:tc>
          <w:tcPr>
            <w:tcW w:w="9214" w:type="dxa"/>
            <w:vAlign w:val="center"/>
          </w:tcPr>
          <w:p w14:paraId="1C66A642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https://z.mil.ru/spec_mil_oper/brief/briefings/more.htm?id=12543195@egNews</w:t>
            </w:r>
          </w:p>
        </w:tc>
      </w:tr>
      <w:tr w:rsidR="00ED4649" w:rsidRPr="00DF66D3" w14:paraId="0CD6CA98" w14:textId="77777777" w:rsidTr="00191729">
        <w:tc>
          <w:tcPr>
            <w:tcW w:w="706" w:type="dxa"/>
            <w:vAlign w:val="center"/>
          </w:tcPr>
          <w:p w14:paraId="4010B4B4" w14:textId="77777777" w:rsidR="00ED464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135.</w:t>
            </w:r>
          </w:p>
        </w:tc>
        <w:tc>
          <w:tcPr>
            <w:tcW w:w="2804" w:type="dxa"/>
            <w:vAlign w:val="center"/>
          </w:tcPr>
          <w:p w14:paraId="5BF13847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Новый Труд</w:t>
            </w:r>
          </w:p>
        </w:tc>
        <w:tc>
          <w:tcPr>
            <w:tcW w:w="2552" w:type="dxa"/>
            <w:vAlign w:val="center"/>
          </w:tcPr>
          <w:p w14:paraId="5008E24B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25 декабря 2024 г.</w:t>
            </w:r>
          </w:p>
        </w:tc>
        <w:tc>
          <w:tcPr>
            <w:tcW w:w="9214" w:type="dxa"/>
            <w:vAlign w:val="center"/>
          </w:tcPr>
          <w:p w14:paraId="7FDE43AA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https://z.mil.ru/spec_mil_oper/brief/briefings/more.htm?id=12543463@egNews</w:t>
            </w:r>
          </w:p>
        </w:tc>
      </w:tr>
      <w:tr w:rsidR="00ED4649" w:rsidRPr="00DF66D3" w14:paraId="02318871" w14:textId="77777777" w:rsidTr="00191729">
        <w:tc>
          <w:tcPr>
            <w:tcW w:w="706" w:type="dxa"/>
            <w:vAlign w:val="center"/>
          </w:tcPr>
          <w:p w14:paraId="2726EA2F" w14:textId="77777777" w:rsidR="00ED464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136.</w:t>
            </w:r>
          </w:p>
        </w:tc>
        <w:tc>
          <w:tcPr>
            <w:tcW w:w="2804" w:type="dxa"/>
            <w:vAlign w:val="center"/>
          </w:tcPr>
          <w:p w14:paraId="1AF2D30F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Гигант</w:t>
            </w:r>
          </w:p>
        </w:tc>
        <w:tc>
          <w:tcPr>
            <w:tcW w:w="2552" w:type="dxa"/>
            <w:vAlign w:val="center"/>
          </w:tcPr>
          <w:p w14:paraId="7097B2F3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26 декабря 2024 г.</w:t>
            </w:r>
          </w:p>
        </w:tc>
        <w:tc>
          <w:tcPr>
            <w:tcW w:w="9214" w:type="dxa"/>
            <w:vAlign w:val="center"/>
          </w:tcPr>
          <w:p w14:paraId="06B8FF94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https://z.mil.ru/spec_mil_oper/brief/briefings/more.htm?id=12543653@egNews</w:t>
            </w:r>
          </w:p>
        </w:tc>
      </w:tr>
      <w:tr w:rsidR="00ED4649" w:rsidRPr="00DF66D3" w14:paraId="77448998" w14:textId="77777777" w:rsidTr="00191729">
        <w:tc>
          <w:tcPr>
            <w:tcW w:w="706" w:type="dxa"/>
            <w:vAlign w:val="center"/>
          </w:tcPr>
          <w:p w14:paraId="414C08F4" w14:textId="77777777" w:rsidR="00ED464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137.</w:t>
            </w:r>
          </w:p>
        </w:tc>
        <w:tc>
          <w:tcPr>
            <w:tcW w:w="2804" w:type="dxa"/>
            <w:vAlign w:val="center"/>
          </w:tcPr>
          <w:p w14:paraId="1D00516F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Новотроицкое</w:t>
            </w:r>
          </w:p>
        </w:tc>
        <w:tc>
          <w:tcPr>
            <w:tcW w:w="2552" w:type="dxa"/>
            <w:vAlign w:val="center"/>
          </w:tcPr>
          <w:p w14:paraId="3040E32C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29 декабря 2024 г.</w:t>
            </w:r>
          </w:p>
        </w:tc>
        <w:tc>
          <w:tcPr>
            <w:tcW w:w="9214" w:type="dxa"/>
            <w:vAlign w:val="center"/>
          </w:tcPr>
          <w:p w14:paraId="4457CC47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https://z.mil.ru/spec_mil_oper/brief/briefings/more.htm?id=12544050@egNews</w:t>
            </w:r>
          </w:p>
        </w:tc>
      </w:tr>
      <w:tr w:rsidR="00ED4649" w:rsidRPr="00DF66D3" w14:paraId="31513A01" w14:textId="77777777" w:rsidTr="00191729">
        <w:tc>
          <w:tcPr>
            <w:tcW w:w="706" w:type="dxa"/>
            <w:vAlign w:val="center"/>
          </w:tcPr>
          <w:p w14:paraId="1B5F8934" w14:textId="77777777" w:rsidR="00ED464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138.</w:t>
            </w:r>
          </w:p>
        </w:tc>
        <w:tc>
          <w:tcPr>
            <w:tcW w:w="2804" w:type="dxa"/>
            <w:vAlign w:val="center"/>
          </w:tcPr>
          <w:p w14:paraId="3B1F4278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село </w:t>
            </w:r>
            <w:proofErr w:type="spellStart"/>
            <w:r w:rsidRPr="00DF66D3">
              <w:rPr>
                <w:sz w:val="28"/>
                <w:szCs w:val="28"/>
              </w:rPr>
              <w:t>Новооленовка</w:t>
            </w:r>
            <w:proofErr w:type="spellEnd"/>
          </w:p>
        </w:tc>
        <w:tc>
          <w:tcPr>
            <w:tcW w:w="2552" w:type="dxa"/>
            <w:vAlign w:val="center"/>
          </w:tcPr>
          <w:p w14:paraId="3945C05F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30 декабря 2024 г.</w:t>
            </w:r>
          </w:p>
        </w:tc>
        <w:tc>
          <w:tcPr>
            <w:tcW w:w="9214" w:type="dxa"/>
            <w:vAlign w:val="center"/>
          </w:tcPr>
          <w:p w14:paraId="43F1E0FE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https://z.mil.ru/spec_mil_oper/brief/briefings/more.htm?id=12544191@egNews</w:t>
            </w:r>
          </w:p>
        </w:tc>
      </w:tr>
      <w:tr w:rsidR="00F94804" w:rsidRPr="00DF66D3" w14:paraId="26DEACF8" w14:textId="77777777" w:rsidTr="00191729">
        <w:tc>
          <w:tcPr>
            <w:tcW w:w="706" w:type="dxa"/>
            <w:vAlign w:val="center"/>
          </w:tcPr>
          <w:p w14:paraId="142B0804" w14:textId="77777777" w:rsidR="00F94804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139.</w:t>
            </w:r>
          </w:p>
        </w:tc>
        <w:tc>
          <w:tcPr>
            <w:tcW w:w="2804" w:type="dxa"/>
            <w:vAlign w:val="center"/>
          </w:tcPr>
          <w:p w14:paraId="51DF3826" w14:textId="77777777" w:rsidR="00F94804" w:rsidRPr="00DF66D3" w:rsidRDefault="00F94804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город Курахово</w:t>
            </w:r>
          </w:p>
        </w:tc>
        <w:tc>
          <w:tcPr>
            <w:tcW w:w="2552" w:type="dxa"/>
            <w:vMerge w:val="restart"/>
            <w:vAlign w:val="center"/>
          </w:tcPr>
          <w:p w14:paraId="7B79FA92" w14:textId="77777777" w:rsidR="00F94804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0</w:t>
            </w:r>
            <w:r w:rsidR="00F94804" w:rsidRPr="00DF66D3">
              <w:rPr>
                <w:sz w:val="28"/>
                <w:szCs w:val="28"/>
              </w:rPr>
              <w:t>6 января 2025</w:t>
            </w:r>
          </w:p>
        </w:tc>
        <w:tc>
          <w:tcPr>
            <w:tcW w:w="9214" w:type="dxa"/>
            <w:vMerge w:val="restart"/>
            <w:vAlign w:val="center"/>
          </w:tcPr>
          <w:p w14:paraId="118E9B0B" w14:textId="77777777" w:rsidR="00F94804" w:rsidRPr="00DF66D3" w:rsidRDefault="00F94804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https://z.mil.ru/spec_mil_oper/brief/briefings/more.htm?id=12545034@egNews</w:t>
            </w:r>
          </w:p>
        </w:tc>
      </w:tr>
      <w:tr w:rsidR="00F94804" w:rsidRPr="00DF66D3" w14:paraId="106C776A" w14:textId="77777777" w:rsidTr="00191729">
        <w:tc>
          <w:tcPr>
            <w:tcW w:w="706" w:type="dxa"/>
            <w:vAlign w:val="center"/>
          </w:tcPr>
          <w:p w14:paraId="479E73DF" w14:textId="77777777" w:rsidR="00F94804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140.</w:t>
            </w:r>
          </w:p>
        </w:tc>
        <w:tc>
          <w:tcPr>
            <w:tcW w:w="2804" w:type="dxa"/>
            <w:vAlign w:val="center"/>
          </w:tcPr>
          <w:p w14:paraId="24CFFA52" w14:textId="77777777" w:rsidR="00F94804" w:rsidRPr="00DF66D3" w:rsidRDefault="00F94804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село </w:t>
            </w:r>
            <w:proofErr w:type="spellStart"/>
            <w:r w:rsidRPr="00DF66D3">
              <w:rPr>
                <w:sz w:val="28"/>
                <w:szCs w:val="28"/>
              </w:rPr>
              <w:t>Даченское</w:t>
            </w:r>
            <w:proofErr w:type="spellEnd"/>
          </w:p>
        </w:tc>
        <w:tc>
          <w:tcPr>
            <w:tcW w:w="2552" w:type="dxa"/>
            <w:vMerge/>
            <w:vAlign w:val="center"/>
          </w:tcPr>
          <w:p w14:paraId="59C2DA21" w14:textId="77777777" w:rsidR="00F94804" w:rsidRPr="00DF66D3" w:rsidRDefault="00F94804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9214" w:type="dxa"/>
            <w:vMerge/>
            <w:vAlign w:val="center"/>
          </w:tcPr>
          <w:p w14:paraId="233702A0" w14:textId="77777777" w:rsidR="00F94804" w:rsidRPr="00DF66D3" w:rsidRDefault="00F94804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</w:tr>
      <w:tr w:rsidR="00ED4649" w:rsidRPr="00DF66D3" w14:paraId="5EC4FBB4" w14:textId="77777777" w:rsidTr="00191729">
        <w:tc>
          <w:tcPr>
            <w:tcW w:w="706" w:type="dxa"/>
            <w:vAlign w:val="center"/>
          </w:tcPr>
          <w:p w14:paraId="2C2DD555" w14:textId="77777777" w:rsidR="00ED464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141.</w:t>
            </w:r>
          </w:p>
        </w:tc>
        <w:tc>
          <w:tcPr>
            <w:tcW w:w="2804" w:type="dxa"/>
            <w:vAlign w:val="center"/>
          </w:tcPr>
          <w:p w14:paraId="755DDDB7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поселок городского типа Шевченко</w:t>
            </w:r>
          </w:p>
        </w:tc>
        <w:tc>
          <w:tcPr>
            <w:tcW w:w="2552" w:type="dxa"/>
            <w:vAlign w:val="center"/>
          </w:tcPr>
          <w:p w14:paraId="2D0FAC65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11 января 2025 г.</w:t>
            </w:r>
          </w:p>
        </w:tc>
        <w:tc>
          <w:tcPr>
            <w:tcW w:w="9214" w:type="dxa"/>
            <w:vAlign w:val="center"/>
          </w:tcPr>
          <w:p w14:paraId="4D555C5B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https://z.mil.ru/spec_mil_oper/brief/briefings/more.htm?id=12545771@egNews</w:t>
            </w:r>
          </w:p>
        </w:tc>
      </w:tr>
      <w:tr w:rsidR="00ED4649" w:rsidRPr="00DF66D3" w14:paraId="634AF365" w14:textId="77777777" w:rsidTr="00191729">
        <w:tc>
          <w:tcPr>
            <w:tcW w:w="706" w:type="dxa"/>
            <w:vAlign w:val="center"/>
          </w:tcPr>
          <w:p w14:paraId="45F910C4" w14:textId="77777777" w:rsidR="00ED464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142.</w:t>
            </w:r>
          </w:p>
        </w:tc>
        <w:tc>
          <w:tcPr>
            <w:tcW w:w="2804" w:type="dxa"/>
            <w:vAlign w:val="center"/>
          </w:tcPr>
          <w:p w14:paraId="7F050A03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поселок Янтарное</w:t>
            </w:r>
          </w:p>
        </w:tc>
        <w:tc>
          <w:tcPr>
            <w:tcW w:w="2552" w:type="dxa"/>
            <w:vAlign w:val="center"/>
          </w:tcPr>
          <w:p w14:paraId="7F5E1AFC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12 января 2025</w:t>
            </w:r>
          </w:p>
        </w:tc>
        <w:tc>
          <w:tcPr>
            <w:tcW w:w="9214" w:type="dxa"/>
            <w:vAlign w:val="center"/>
          </w:tcPr>
          <w:p w14:paraId="583E262A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https://z.mil.ru/spec_mil_oper/brief/briefings/more.htm?id=12545847@egNews</w:t>
            </w:r>
          </w:p>
        </w:tc>
      </w:tr>
      <w:tr w:rsidR="00ED4649" w:rsidRPr="00DF66D3" w14:paraId="09DC6ADA" w14:textId="77777777" w:rsidTr="00191729">
        <w:tc>
          <w:tcPr>
            <w:tcW w:w="706" w:type="dxa"/>
            <w:vAlign w:val="center"/>
          </w:tcPr>
          <w:p w14:paraId="4D68573C" w14:textId="77777777" w:rsidR="00ED464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143.</w:t>
            </w:r>
          </w:p>
        </w:tc>
        <w:tc>
          <w:tcPr>
            <w:tcW w:w="2804" w:type="dxa"/>
            <w:vAlign w:val="center"/>
          </w:tcPr>
          <w:p w14:paraId="36E78811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Песчаное</w:t>
            </w:r>
          </w:p>
        </w:tc>
        <w:tc>
          <w:tcPr>
            <w:tcW w:w="2552" w:type="dxa"/>
            <w:vAlign w:val="center"/>
          </w:tcPr>
          <w:p w14:paraId="6B5BC3E6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13 января 2025 г.</w:t>
            </w:r>
          </w:p>
        </w:tc>
        <w:tc>
          <w:tcPr>
            <w:tcW w:w="9214" w:type="dxa"/>
            <w:vAlign w:val="center"/>
          </w:tcPr>
          <w:p w14:paraId="3A773296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https://z.mil.ru/spec_mil_oper/brief/briefings/more.htm?id=12545934@egNews</w:t>
            </w:r>
          </w:p>
        </w:tc>
      </w:tr>
      <w:tr w:rsidR="00FB7589" w:rsidRPr="00DF66D3" w14:paraId="562D6205" w14:textId="77777777" w:rsidTr="00191729">
        <w:tc>
          <w:tcPr>
            <w:tcW w:w="706" w:type="dxa"/>
            <w:vAlign w:val="center"/>
          </w:tcPr>
          <w:p w14:paraId="67FBF62C" w14:textId="77777777" w:rsidR="00FB758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144.</w:t>
            </w:r>
          </w:p>
        </w:tc>
        <w:tc>
          <w:tcPr>
            <w:tcW w:w="2804" w:type="dxa"/>
            <w:vAlign w:val="center"/>
          </w:tcPr>
          <w:p w14:paraId="481FF30A" w14:textId="77777777" w:rsidR="00FB7589" w:rsidRPr="00DF66D3" w:rsidRDefault="00FB758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Терны</w:t>
            </w:r>
          </w:p>
        </w:tc>
        <w:tc>
          <w:tcPr>
            <w:tcW w:w="2552" w:type="dxa"/>
            <w:vMerge w:val="restart"/>
            <w:vAlign w:val="center"/>
          </w:tcPr>
          <w:p w14:paraId="0CBBA68B" w14:textId="77777777" w:rsidR="00FB7589" w:rsidRPr="00DF66D3" w:rsidRDefault="00FB758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14 января 2025 г.</w:t>
            </w:r>
          </w:p>
        </w:tc>
        <w:tc>
          <w:tcPr>
            <w:tcW w:w="9214" w:type="dxa"/>
            <w:vMerge w:val="restart"/>
            <w:vAlign w:val="center"/>
          </w:tcPr>
          <w:p w14:paraId="15F0E928" w14:textId="77777777" w:rsidR="00FB7589" w:rsidRPr="00DF66D3" w:rsidRDefault="00FB758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https://z.mil.ru/spec_mil_oper/brief/briefings/more.htm?id=12546031@egNews</w:t>
            </w:r>
          </w:p>
        </w:tc>
      </w:tr>
      <w:tr w:rsidR="00FB7589" w:rsidRPr="00DF66D3" w14:paraId="294F651B" w14:textId="77777777" w:rsidTr="00191729">
        <w:tc>
          <w:tcPr>
            <w:tcW w:w="706" w:type="dxa"/>
            <w:vAlign w:val="center"/>
          </w:tcPr>
          <w:p w14:paraId="26164664" w14:textId="77777777" w:rsidR="00FB758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145.</w:t>
            </w:r>
          </w:p>
        </w:tc>
        <w:tc>
          <w:tcPr>
            <w:tcW w:w="2804" w:type="dxa"/>
            <w:vAlign w:val="center"/>
          </w:tcPr>
          <w:p w14:paraId="3F97255F" w14:textId="77777777" w:rsidR="00FB7589" w:rsidRPr="00DF66D3" w:rsidRDefault="00FB758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Нескучное</w:t>
            </w:r>
          </w:p>
        </w:tc>
        <w:tc>
          <w:tcPr>
            <w:tcW w:w="2552" w:type="dxa"/>
            <w:vMerge/>
            <w:vAlign w:val="center"/>
          </w:tcPr>
          <w:p w14:paraId="24818C73" w14:textId="77777777" w:rsidR="00FB7589" w:rsidRPr="00DF66D3" w:rsidRDefault="00FB758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9214" w:type="dxa"/>
            <w:vMerge/>
            <w:vAlign w:val="center"/>
          </w:tcPr>
          <w:p w14:paraId="18F5D093" w14:textId="77777777" w:rsidR="00FB7589" w:rsidRPr="00DF66D3" w:rsidRDefault="00FB758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</w:tr>
      <w:tr w:rsidR="003F25BC" w:rsidRPr="00DF66D3" w14:paraId="587EFC8F" w14:textId="77777777" w:rsidTr="00191729">
        <w:tc>
          <w:tcPr>
            <w:tcW w:w="706" w:type="dxa"/>
            <w:vAlign w:val="center"/>
          </w:tcPr>
          <w:p w14:paraId="65E67E25" w14:textId="77777777" w:rsidR="003F25BC" w:rsidRPr="00DF66D3" w:rsidRDefault="003F25B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b/>
                <w:sz w:val="28"/>
                <w:szCs w:val="28"/>
              </w:rPr>
            </w:pPr>
            <w:r w:rsidRPr="00DF66D3">
              <w:rPr>
                <w:rFonts w:eastAsia="DejaVu Sans"/>
                <w:b/>
                <w:sz w:val="28"/>
                <w:szCs w:val="28"/>
              </w:rPr>
              <w:lastRenderedPageBreak/>
              <w:t>1</w:t>
            </w:r>
          </w:p>
        </w:tc>
        <w:tc>
          <w:tcPr>
            <w:tcW w:w="2804" w:type="dxa"/>
            <w:vAlign w:val="center"/>
          </w:tcPr>
          <w:p w14:paraId="56823A44" w14:textId="77777777" w:rsidR="003F25BC" w:rsidRPr="00DF66D3" w:rsidRDefault="003F25BC" w:rsidP="00191729">
            <w:pPr>
              <w:ind w:firstLineChars="0" w:firstLine="0"/>
              <w:jc w:val="center"/>
              <w:rPr>
                <w:b/>
                <w:sz w:val="28"/>
                <w:szCs w:val="28"/>
              </w:rPr>
            </w:pPr>
            <w:r w:rsidRPr="00DF66D3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2552" w:type="dxa"/>
            <w:vAlign w:val="center"/>
          </w:tcPr>
          <w:p w14:paraId="5D0220F6" w14:textId="77777777" w:rsidR="003F25BC" w:rsidRPr="00DF66D3" w:rsidRDefault="003F25B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b/>
                <w:sz w:val="28"/>
                <w:szCs w:val="28"/>
              </w:rPr>
            </w:pPr>
            <w:r w:rsidRPr="00DF66D3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9214" w:type="dxa"/>
            <w:vAlign w:val="center"/>
          </w:tcPr>
          <w:p w14:paraId="35B76A8A" w14:textId="77777777" w:rsidR="003F25BC" w:rsidRPr="00DF66D3" w:rsidRDefault="003F25B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b/>
                <w:sz w:val="28"/>
                <w:szCs w:val="28"/>
              </w:rPr>
            </w:pPr>
            <w:r w:rsidRPr="00DF66D3">
              <w:rPr>
                <w:b/>
                <w:sz w:val="28"/>
                <w:szCs w:val="28"/>
              </w:rPr>
              <w:t>4</w:t>
            </w:r>
          </w:p>
        </w:tc>
      </w:tr>
      <w:tr w:rsidR="00ED4649" w:rsidRPr="00DF66D3" w14:paraId="77084445" w14:textId="77777777" w:rsidTr="00191729">
        <w:tc>
          <w:tcPr>
            <w:tcW w:w="706" w:type="dxa"/>
            <w:vAlign w:val="center"/>
          </w:tcPr>
          <w:p w14:paraId="1AABDE48" w14:textId="77777777" w:rsidR="00ED464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146.</w:t>
            </w:r>
          </w:p>
        </w:tc>
        <w:tc>
          <w:tcPr>
            <w:tcW w:w="2804" w:type="dxa"/>
            <w:vAlign w:val="center"/>
          </w:tcPr>
          <w:p w14:paraId="4E7B2BF3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Украинка</w:t>
            </w:r>
          </w:p>
        </w:tc>
        <w:tc>
          <w:tcPr>
            <w:tcW w:w="2552" w:type="dxa"/>
            <w:vAlign w:val="center"/>
          </w:tcPr>
          <w:p w14:paraId="6651E12B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15 января 2025 г.</w:t>
            </w:r>
          </w:p>
        </w:tc>
        <w:tc>
          <w:tcPr>
            <w:tcW w:w="9214" w:type="dxa"/>
            <w:vAlign w:val="center"/>
          </w:tcPr>
          <w:p w14:paraId="6E380AEE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https://z.mil.ru/spec_mil_oper/brief/briefings/more.htm?id=12546123@egNews</w:t>
            </w:r>
          </w:p>
        </w:tc>
      </w:tr>
      <w:tr w:rsidR="00ED4649" w:rsidRPr="00DF66D3" w14:paraId="4B13A870" w14:textId="77777777" w:rsidTr="00191729">
        <w:tc>
          <w:tcPr>
            <w:tcW w:w="706" w:type="dxa"/>
            <w:vAlign w:val="center"/>
          </w:tcPr>
          <w:p w14:paraId="132FF5FE" w14:textId="77777777" w:rsidR="00ED464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147.</w:t>
            </w:r>
          </w:p>
        </w:tc>
        <w:tc>
          <w:tcPr>
            <w:tcW w:w="2804" w:type="dxa"/>
            <w:vAlign w:val="center"/>
          </w:tcPr>
          <w:p w14:paraId="31FCCC8B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село Петропавловка, село </w:t>
            </w:r>
            <w:proofErr w:type="spellStart"/>
            <w:r w:rsidRPr="00DF66D3">
              <w:rPr>
                <w:sz w:val="28"/>
                <w:szCs w:val="28"/>
              </w:rPr>
              <w:t>Времевка</w:t>
            </w:r>
            <w:proofErr w:type="spellEnd"/>
          </w:p>
        </w:tc>
        <w:tc>
          <w:tcPr>
            <w:tcW w:w="2552" w:type="dxa"/>
            <w:vAlign w:val="center"/>
          </w:tcPr>
          <w:p w14:paraId="4A3FBDF9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18 января 2025 г.</w:t>
            </w:r>
          </w:p>
        </w:tc>
        <w:tc>
          <w:tcPr>
            <w:tcW w:w="9214" w:type="dxa"/>
            <w:vAlign w:val="center"/>
          </w:tcPr>
          <w:p w14:paraId="0A67CC42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https://z.mil.ru/spec_mil_oper/brief/briefings/more.htm?id=12546505@egNews</w:t>
            </w:r>
          </w:p>
        </w:tc>
      </w:tr>
      <w:tr w:rsidR="00ED4649" w:rsidRPr="00DF66D3" w14:paraId="3081DC26" w14:textId="77777777" w:rsidTr="00191729">
        <w:tc>
          <w:tcPr>
            <w:tcW w:w="706" w:type="dxa"/>
            <w:vAlign w:val="center"/>
          </w:tcPr>
          <w:p w14:paraId="4C31ADD3" w14:textId="77777777" w:rsidR="00ED464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148.</w:t>
            </w:r>
          </w:p>
        </w:tc>
        <w:tc>
          <w:tcPr>
            <w:tcW w:w="2804" w:type="dxa"/>
            <w:vAlign w:val="center"/>
          </w:tcPr>
          <w:p w14:paraId="28E64907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Воздвиженка</w:t>
            </w:r>
          </w:p>
        </w:tc>
        <w:tc>
          <w:tcPr>
            <w:tcW w:w="2552" w:type="dxa"/>
            <w:vAlign w:val="center"/>
          </w:tcPr>
          <w:p w14:paraId="258C4F10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19 января 2025 г.</w:t>
            </w:r>
          </w:p>
        </w:tc>
        <w:tc>
          <w:tcPr>
            <w:tcW w:w="9214" w:type="dxa"/>
            <w:vAlign w:val="center"/>
          </w:tcPr>
          <w:p w14:paraId="12C1D129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https://z.mil.ru/spec_mil_oper/brief/briefings/more.htm?id=12546598@egNews</w:t>
            </w:r>
          </w:p>
        </w:tc>
      </w:tr>
      <w:tr w:rsidR="00ED4649" w:rsidRPr="00DF66D3" w14:paraId="532AB1B9" w14:textId="77777777" w:rsidTr="00191729">
        <w:tc>
          <w:tcPr>
            <w:tcW w:w="706" w:type="dxa"/>
            <w:vAlign w:val="center"/>
          </w:tcPr>
          <w:p w14:paraId="00E777DF" w14:textId="77777777" w:rsidR="00ED464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149.</w:t>
            </w:r>
          </w:p>
        </w:tc>
        <w:tc>
          <w:tcPr>
            <w:tcW w:w="2804" w:type="dxa"/>
            <w:vAlign w:val="center"/>
          </w:tcPr>
          <w:p w14:paraId="4AEE663A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поселок городского типа Шевченко</w:t>
            </w:r>
          </w:p>
        </w:tc>
        <w:tc>
          <w:tcPr>
            <w:tcW w:w="2552" w:type="dxa"/>
            <w:vAlign w:val="center"/>
          </w:tcPr>
          <w:p w14:paraId="36D48C19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20 января 2025 г.</w:t>
            </w:r>
          </w:p>
        </w:tc>
        <w:tc>
          <w:tcPr>
            <w:tcW w:w="9214" w:type="dxa"/>
            <w:vAlign w:val="center"/>
          </w:tcPr>
          <w:p w14:paraId="130F75E6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https://z.mil.ru/spec_mil_oper/brief/briefings/more.htm?id=12546775@egNews</w:t>
            </w:r>
          </w:p>
        </w:tc>
      </w:tr>
      <w:tr w:rsidR="00ED4649" w:rsidRPr="00DF66D3" w14:paraId="25FEF561" w14:textId="77777777" w:rsidTr="00191729">
        <w:tc>
          <w:tcPr>
            <w:tcW w:w="706" w:type="dxa"/>
            <w:vAlign w:val="center"/>
          </w:tcPr>
          <w:p w14:paraId="27F0F6C0" w14:textId="77777777" w:rsidR="00ED464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150.</w:t>
            </w:r>
          </w:p>
        </w:tc>
        <w:tc>
          <w:tcPr>
            <w:tcW w:w="2804" w:type="dxa"/>
            <w:vAlign w:val="center"/>
          </w:tcPr>
          <w:p w14:paraId="6236F6D8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Волково</w:t>
            </w:r>
          </w:p>
        </w:tc>
        <w:tc>
          <w:tcPr>
            <w:tcW w:w="2552" w:type="dxa"/>
            <w:vAlign w:val="center"/>
          </w:tcPr>
          <w:p w14:paraId="71A8A72A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21 января 2025 г.</w:t>
            </w:r>
          </w:p>
        </w:tc>
        <w:tc>
          <w:tcPr>
            <w:tcW w:w="9214" w:type="dxa"/>
            <w:vAlign w:val="center"/>
          </w:tcPr>
          <w:p w14:paraId="6E21E945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https://z.mil.ru/spec_mil_oper/brief/briefings/more.htm?id=12546898@egNews</w:t>
            </w:r>
          </w:p>
        </w:tc>
      </w:tr>
      <w:tr w:rsidR="00ED4649" w:rsidRPr="00DF66D3" w14:paraId="4974F8DC" w14:textId="77777777" w:rsidTr="00191729">
        <w:tc>
          <w:tcPr>
            <w:tcW w:w="706" w:type="dxa"/>
            <w:vAlign w:val="center"/>
          </w:tcPr>
          <w:p w14:paraId="411840B6" w14:textId="77777777" w:rsidR="00ED464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151.</w:t>
            </w:r>
          </w:p>
        </w:tc>
        <w:tc>
          <w:tcPr>
            <w:tcW w:w="2804" w:type="dxa"/>
            <w:vAlign w:val="center"/>
          </w:tcPr>
          <w:p w14:paraId="5A7761FA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поселок Соленое</w:t>
            </w:r>
          </w:p>
        </w:tc>
        <w:tc>
          <w:tcPr>
            <w:tcW w:w="2552" w:type="dxa"/>
            <w:vAlign w:val="center"/>
          </w:tcPr>
          <w:p w14:paraId="30F6A82F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23 января 2025 г.</w:t>
            </w:r>
          </w:p>
        </w:tc>
        <w:tc>
          <w:tcPr>
            <w:tcW w:w="9214" w:type="dxa"/>
            <w:vAlign w:val="center"/>
          </w:tcPr>
          <w:p w14:paraId="019EF04A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https://z.mil.ru/spec_mil_oper/brief/briefings/more.htm?id=12547206@egNews</w:t>
            </w:r>
          </w:p>
        </w:tc>
      </w:tr>
      <w:tr w:rsidR="00ED4649" w:rsidRPr="00DF66D3" w14:paraId="1DAA0113" w14:textId="77777777" w:rsidTr="00191729">
        <w:tc>
          <w:tcPr>
            <w:tcW w:w="706" w:type="dxa"/>
            <w:vAlign w:val="center"/>
          </w:tcPr>
          <w:p w14:paraId="277BEFAF" w14:textId="77777777" w:rsidR="00ED464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152.</w:t>
            </w:r>
          </w:p>
        </w:tc>
        <w:tc>
          <w:tcPr>
            <w:tcW w:w="2804" w:type="dxa"/>
            <w:vAlign w:val="center"/>
          </w:tcPr>
          <w:p w14:paraId="58A6D0C2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Нововасильевка</w:t>
            </w:r>
          </w:p>
        </w:tc>
        <w:tc>
          <w:tcPr>
            <w:tcW w:w="2552" w:type="dxa"/>
            <w:vAlign w:val="center"/>
          </w:tcPr>
          <w:p w14:paraId="12A3878F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31 января 2025 г.</w:t>
            </w:r>
          </w:p>
        </w:tc>
        <w:tc>
          <w:tcPr>
            <w:tcW w:w="9214" w:type="dxa"/>
            <w:vAlign w:val="center"/>
          </w:tcPr>
          <w:p w14:paraId="26942DB3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https://z.mil.ru/spec_mil_oper/brief/briefings/more.htm?id=12548319@egNews</w:t>
            </w:r>
          </w:p>
        </w:tc>
      </w:tr>
      <w:tr w:rsidR="00ED4649" w:rsidRPr="00DF66D3" w14:paraId="7165B183" w14:textId="77777777" w:rsidTr="00191729">
        <w:tc>
          <w:tcPr>
            <w:tcW w:w="706" w:type="dxa"/>
            <w:vAlign w:val="center"/>
          </w:tcPr>
          <w:p w14:paraId="1DF7EF99" w14:textId="77777777" w:rsidR="00ED464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153.</w:t>
            </w:r>
          </w:p>
        </w:tc>
        <w:tc>
          <w:tcPr>
            <w:tcW w:w="2804" w:type="dxa"/>
            <w:vAlign w:val="center"/>
          </w:tcPr>
          <w:p w14:paraId="4BAF952D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Зеленое</w:t>
            </w:r>
          </w:p>
        </w:tc>
        <w:tc>
          <w:tcPr>
            <w:tcW w:w="2552" w:type="dxa"/>
            <w:vAlign w:val="center"/>
          </w:tcPr>
          <w:p w14:paraId="29FABBF6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26 января 2025 г.</w:t>
            </w:r>
          </w:p>
        </w:tc>
        <w:tc>
          <w:tcPr>
            <w:tcW w:w="9214" w:type="dxa"/>
            <w:vAlign w:val="center"/>
          </w:tcPr>
          <w:p w14:paraId="13099354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https://z.mil.ru/spec_mil_oper/brief/briefings/more.htm?id=12547676@egNews</w:t>
            </w:r>
          </w:p>
        </w:tc>
      </w:tr>
      <w:tr w:rsidR="00ED4649" w:rsidRPr="00DF66D3" w14:paraId="4F377CB3" w14:textId="77777777" w:rsidTr="00191729">
        <w:tc>
          <w:tcPr>
            <w:tcW w:w="706" w:type="dxa"/>
            <w:vAlign w:val="center"/>
          </w:tcPr>
          <w:p w14:paraId="6557F10A" w14:textId="77777777" w:rsidR="00ED464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154.</w:t>
            </w:r>
          </w:p>
        </w:tc>
        <w:tc>
          <w:tcPr>
            <w:tcW w:w="2804" w:type="dxa"/>
            <w:vAlign w:val="center"/>
          </w:tcPr>
          <w:p w14:paraId="79C6EF9C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поселок городского типа Великая Новоселка</w:t>
            </w:r>
          </w:p>
        </w:tc>
        <w:tc>
          <w:tcPr>
            <w:tcW w:w="2552" w:type="dxa"/>
            <w:vAlign w:val="center"/>
          </w:tcPr>
          <w:p w14:paraId="5FE331D9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27 января 2025 г.</w:t>
            </w:r>
          </w:p>
        </w:tc>
        <w:tc>
          <w:tcPr>
            <w:tcW w:w="9214" w:type="dxa"/>
            <w:vAlign w:val="center"/>
          </w:tcPr>
          <w:p w14:paraId="29FC4D8A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https://z.mil.ru/spec_mil_oper/brief/briefings/more.htm?id=12547725@egNews</w:t>
            </w:r>
          </w:p>
        </w:tc>
      </w:tr>
      <w:tr w:rsidR="00ED4649" w:rsidRPr="00DF66D3" w14:paraId="39EE5202" w14:textId="77777777" w:rsidTr="00191729">
        <w:tc>
          <w:tcPr>
            <w:tcW w:w="706" w:type="dxa"/>
            <w:vAlign w:val="center"/>
          </w:tcPr>
          <w:p w14:paraId="1EB7C981" w14:textId="77777777" w:rsidR="00ED464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155.</w:t>
            </w:r>
          </w:p>
        </w:tc>
        <w:tc>
          <w:tcPr>
            <w:tcW w:w="2804" w:type="dxa"/>
            <w:vAlign w:val="center"/>
          </w:tcPr>
          <w:p w14:paraId="0BBA119D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село </w:t>
            </w:r>
            <w:proofErr w:type="spellStart"/>
            <w:r w:rsidRPr="00DF66D3">
              <w:rPr>
                <w:sz w:val="28"/>
                <w:szCs w:val="28"/>
              </w:rPr>
              <w:t>Новоелизаветовка</w:t>
            </w:r>
            <w:proofErr w:type="spellEnd"/>
          </w:p>
        </w:tc>
        <w:tc>
          <w:tcPr>
            <w:tcW w:w="2552" w:type="dxa"/>
            <w:vAlign w:val="center"/>
          </w:tcPr>
          <w:p w14:paraId="7C426CE7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29 января 2025 г.</w:t>
            </w:r>
          </w:p>
        </w:tc>
        <w:tc>
          <w:tcPr>
            <w:tcW w:w="9214" w:type="dxa"/>
            <w:vAlign w:val="center"/>
          </w:tcPr>
          <w:p w14:paraId="1B58D4F4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https://z.mil.ru/spec_mil_oper/brief/briefings/more.htm?id=12548041@egNews</w:t>
            </w:r>
          </w:p>
        </w:tc>
      </w:tr>
      <w:tr w:rsidR="00ED4649" w:rsidRPr="00DF66D3" w14:paraId="7309406D" w14:textId="77777777" w:rsidTr="00191729">
        <w:tc>
          <w:tcPr>
            <w:tcW w:w="706" w:type="dxa"/>
            <w:vAlign w:val="center"/>
          </w:tcPr>
          <w:p w14:paraId="06CCE781" w14:textId="77777777" w:rsidR="00ED464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156.</w:t>
            </w:r>
          </w:p>
        </w:tc>
        <w:tc>
          <w:tcPr>
            <w:tcW w:w="2804" w:type="dxa"/>
            <w:vAlign w:val="center"/>
          </w:tcPr>
          <w:p w14:paraId="7DD9EBFE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поселок Крымское</w:t>
            </w:r>
          </w:p>
        </w:tc>
        <w:tc>
          <w:tcPr>
            <w:tcW w:w="2552" w:type="dxa"/>
            <w:vAlign w:val="center"/>
          </w:tcPr>
          <w:p w14:paraId="2C3F6EF4" w14:textId="77777777" w:rsidR="00ED4649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0</w:t>
            </w:r>
            <w:r w:rsidR="00ED4649" w:rsidRPr="00DF66D3">
              <w:rPr>
                <w:sz w:val="28"/>
                <w:szCs w:val="28"/>
              </w:rPr>
              <w:t>1 февраля 2025 г.</w:t>
            </w:r>
          </w:p>
        </w:tc>
        <w:tc>
          <w:tcPr>
            <w:tcW w:w="9214" w:type="dxa"/>
            <w:vAlign w:val="center"/>
          </w:tcPr>
          <w:p w14:paraId="18904DE6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https://z.mil.ru/spec_mil_oper/brief/briefings/more.htm?id=12548454@egNews</w:t>
            </w:r>
          </w:p>
        </w:tc>
      </w:tr>
      <w:tr w:rsidR="00ED4649" w:rsidRPr="00DF66D3" w14:paraId="4B698E28" w14:textId="77777777" w:rsidTr="00191729">
        <w:tc>
          <w:tcPr>
            <w:tcW w:w="706" w:type="dxa"/>
            <w:vAlign w:val="center"/>
          </w:tcPr>
          <w:p w14:paraId="44F98790" w14:textId="77777777" w:rsidR="00ED464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157.</w:t>
            </w:r>
          </w:p>
        </w:tc>
        <w:tc>
          <w:tcPr>
            <w:tcW w:w="2804" w:type="dxa"/>
            <w:vAlign w:val="center"/>
          </w:tcPr>
          <w:p w14:paraId="33D283CB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Барановка</w:t>
            </w:r>
          </w:p>
        </w:tc>
        <w:tc>
          <w:tcPr>
            <w:tcW w:w="2552" w:type="dxa"/>
            <w:vAlign w:val="center"/>
          </w:tcPr>
          <w:p w14:paraId="2E16CC7A" w14:textId="77777777" w:rsidR="00ED4649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0</w:t>
            </w:r>
            <w:r w:rsidR="00ED4649" w:rsidRPr="00DF66D3">
              <w:rPr>
                <w:sz w:val="28"/>
                <w:szCs w:val="28"/>
              </w:rPr>
              <w:t>5 февраля 2025 г.</w:t>
            </w:r>
          </w:p>
        </w:tc>
        <w:tc>
          <w:tcPr>
            <w:tcW w:w="9214" w:type="dxa"/>
            <w:vAlign w:val="center"/>
          </w:tcPr>
          <w:p w14:paraId="3BAF33F8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https://z.mil.ru/spec_mil_oper/brief/briefings/more.htm?id=12548880@egNews</w:t>
            </w:r>
          </w:p>
        </w:tc>
      </w:tr>
      <w:tr w:rsidR="00ED4649" w:rsidRPr="00DF66D3" w14:paraId="76B8553E" w14:textId="77777777" w:rsidTr="00191729">
        <w:tc>
          <w:tcPr>
            <w:tcW w:w="706" w:type="dxa"/>
            <w:vAlign w:val="center"/>
          </w:tcPr>
          <w:p w14:paraId="2B7F5EF0" w14:textId="77777777" w:rsidR="00ED464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158.</w:t>
            </w:r>
          </w:p>
        </w:tc>
        <w:tc>
          <w:tcPr>
            <w:tcW w:w="2804" w:type="dxa"/>
            <w:vAlign w:val="center"/>
          </w:tcPr>
          <w:p w14:paraId="5069DED3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proofErr w:type="gramStart"/>
            <w:r w:rsidRPr="00DF66D3">
              <w:rPr>
                <w:sz w:val="28"/>
                <w:szCs w:val="28"/>
              </w:rPr>
              <w:t>поселок  Дружба</w:t>
            </w:r>
            <w:proofErr w:type="gramEnd"/>
          </w:p>
        </w:tc>
        <w:tc>
          <w:tcPr>
            <w:tcW w:w="2552" w:type="dxa"/>
            <w:vAlign w:val="center"/>
          </w:tcPr>
          <w:p w14:paraId="089622FE" w14:textId="77777777" w:rsidR="00ED4649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0</w:t>
            </w:r>
            <w:r w:rsidR="00ED4649" w:rsidRPr="00DF66D3">
              <w:rPr>
                <w:sz w:val="28"/>
                <w:szCs w:val="28"/>
              </w:rPr>
              <w:t>7 февраля 2025 г.</w:t>
            </w:r>
          </w:p>
        </w:tc>
        <w:tc>
          <w:tcPr>
            <w:tcW w:w="9214" w:type="dxa"/>
            <w:vAlign w:val="center"/>
          </w:tcPr>
          <w:p w14:paraId="02C911B1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https://z.mil.ru/spec_mil_oper/brief/briefings/more.htm?id=12549152@egNews</w:t>
            </w:r>
          </w:p>
        </w:tc>
      </w:tr>
      <w:tr w:rsidR="00ED4649" w:rsidRPr="00DF66D3" w14:paraId="5E2C5552" w14:textId="77777777" w:rsidTr="00191729">
        <w:tc>
          <w:tcPr>
            <w:tcW w:w="706" w:type="dxa"/>
            <w:vAlign w:val="center"/>
          </w:tcPr>
          <w:p w14:paraId="18AB103B" w14:textId="77777777" w:rsidR="00ED464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159.</w:t>
            </w:r>
          </w:p>
        </w:tc>
        <w:tc>
          <w:tcPr>
            <w:tcW w:w="2804" w:type="dxa"/>
            <w:vAlign w:val="center"/>
          </w:tcPr>
          <w:p w14:paraId="759A76C8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город Дзержинск</w:t>
            </w:r>
          </w:p>
        </w:tc>
        <w:tc>
          <w:tcPr>
            <w:tcW w:w="2552" w:type="dxa"/>
            <w:vAlign w:val="center"/>
          </w:tcPr>
          <w:p w14:paraId="41CBBE35" w14:textId="77777777" w:rsidR="00ED4649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0</w:t>
            </w:r>
            <w:r w:rsidR="00ED4649" w:rsidRPr="00DF66D3">
              <w:rPr>
                <w:sz w:val="28"/>
                <w:szCs w:val="28"/>
              </w:rPr>
              <w:t>8 февраля 2025 г.</w:t>
            </w:r>
          </w:p>
        </w:tc>
        <w:tc>
          <w:tcPr>
            <w:tcW w:w="9214" w:type="dxa"/>
            <w:vAlign w:val="center"/>
          </w:tcPr>
          <w:p w14:paraId="404CD24B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https://z.mil.ru/spec_mil_oper/brief/briefings/more.htm?id=12549286@egNews</w:t>
            </w:r>
          </w:p>
        </w:tc>
      </w:tr>
      <w:tr w:rsidR="00ED4649" w:rsidRPr="00DF66D3" w14:paraId="4FFAF60F" w14:textId="77777777" w:rsidTr="00191729">
        <w:tc>
          <w:tcPr>
            <w:tcW w:w="706" w:type="dxa"/>
            <w:vAlign w:val="center"/>
          </w:tcPr>
          <w:p w14:paraId="65D20EF7" w14:textId="77777777" w:rsidR="00ED464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160.</w:t>
            </w:r>
          </w:p>
        </w:tc>
        <w:tc>
          <w:tcPr>
            <w:tcW w:w="2804" w:type="dxa"/>
            <w:vAlign w:val="center"/>
          </w:tcPr>
          <w:p w14:paraId="46951450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Орехово-</w:t>
            </w:r>
            <w:proofErr w:type="spellStart"/>
            <w:r w:rsidRPr="00DF66D3">
              <w:rPr>
                <w:sz w:val="28"/>
                <w:szCs w:val="28"/>
              </w:rPr>
              <w:t>Василевка</w:t>
            </w:r>
            <w:proofErr w:type="spellEnd"/>
          </w:p>
        </w:tc>
        <w:tc>
          <w:tcPr>
            <w:tcW w:w="2552" w:type="dxa"/>
            <w:vAlign w:val="center"/>
          </w:tcPr>
          <w:p w14:paraId="60392132" w14:textId="77777777" w:rsidR="00ED4649" w:rsidRPr="00DF66D3" w:rsidRDefault="00F8590C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0</w:t>
            </w:r>
            <w:r w:rsidR="00ED4649" w:rsidRPr="00DF66D3">
              <w:rPr>
                <w:sz w:val="28"/>
                <w:szCs w:val="28"/>
              </w:rPr>
              <w:t>9 февраля 2025 г.</w:t>
            </w:r>
          </w:p>
        </w:tc>
        <w:tc>
          <w:tcPr>
            <w:tcW w:w="9214" w:type="dxa"/>
            <w:vAlign w:val="center"/>
          </w:tcPr>
          <w:p w14:paraId="0ABB56BB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https://z.mil.ru/spec_mil_oper/brief/briefings/more.htm?id=12549407@egNews</w:t>
            </w:r>
          </w:p>
        </w:tc>
      </w:tr>
      <w:tr w:rsidR="00ED4649" w:rsidRPr="00DF66D3" w14:paraId="719168E5" w14:textId="77777777" w:rsidTr="00191729">
        <w:tc>
          <w:tcPr>
            <w:tcW w:w="706" w:type="dxa"/>
            <w:vAlign w:val="center"/>
          </w:tcPr>
          <w:p w14:paraId="69BE8B24" w14:textId="77777777" w:rsidR="00ED464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161.</w:t>
            </w:r>
          </w:p>
        </w:tc>
        <w:tc>
          <w:tcPr>
            <w:tcW w:w="2804" w:type="dxa"/>
            <w:vAlign w:val="center"/>
          </w:tcPr>
          <w:p w14:paraId="4DECE148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село </w:t>
            </w:r>
            <w:proofErr w:type="spellStart"/>
            <w:r w:rsidRPr="00DF66D3">
              <w:rPr>
                <w:sz w:val="28"/>
                <w:szCs w:val="28"/>
              </w:rPr>
              <w:t>Ясеновое</w:t>
            </w:r>
            <w:proofErr w:type="spellEnd"/>
          </w:p>
        </w:tc>
        <w:tc>
          <w:tcPr>
            <w:tcW w:w="2552" w:type="dxa"/>
            <w:vAlign w:val="center"/>
          </w:tcPr>
          <w:p w14:paraId="138B7501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11 февраля 2025 г.</w:t>
            </w:r>
          </w:p>
        </w:tc>
        <w:tc>
          <w:tcPr>
            <w:tcW w:w="9214" w:type="dxa"/>
            <w:vAlign w:val="center"/>
          </w:tcPr>
          <w:p w14:paraId="681465C7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https://z.mil.ru/spec_mil_oper/brief/briefings/more.htm?id=12549713@egNews</w:t>
            </w:r>
          </w:p>
        </w:tc>
      </w:tr>
      <w:tr w:rsidR="00ED4649" w:rsidRPr="00DF66D3" w14:paraId="08B9E80A" w14:textId="77777777" w:rsidTr="00191729">
        <w:tc>
          <w:tcPr>
            <w:tcW w:w="706" w:type="dxa"/>
            <w:vAlign w:val="center"/>
          </w:tcPr>
          <w:p w14:paraId="7271FEB7" w14:textId="77777777" w:rsidR="00ED464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162.</w:t>
            </w:r>
          </w:p>
        </w:tc>
        <w:tc>
          <w:tcPr>
            <w:tcW w:w="2804" w:type="dxa"/>
            <w:vAlign w:val="center"/>
          </w:tcPr>
          <w:p w14:paraId="1A45B77B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Водяное Второе</w:t>
            </w:r>
          </w:p>
        </w:tc>
        <w:tc>
          <w:tcPr>
            <w:tcW w:w="2552" w:type="dxa"/>
            <w:vAlign w:val="center"/>
          </w:tcPr>
          <w:p w14:paraId="7F9CAD0A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13 февраля 2025 г.</w:t>
            </w:r>
          </w:p>
        </w:tc>
        <w:tc>
          <w:tcPr>
            <w:tcW w:w="9214" w:type="dxa"/>
            <w:vAlign w:val="center"/>
          </w:tcPr>
          <w:p w14:paraId="38A76426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https://z.mil.ru/spec_mil_oper/brief/briefings/more.htm?id=12549976@egNews</w:t>
            </w:r>
          </w:p>
        </w:tc>
      </w:tr>
      <w:tr w:rsidR="00ED4649" w:rsidRPr="00DF66D3" w14:paraId="05907249" w14:textId="77777777" w:rsidTr="00191729">
        <w:tc>
          <w:tcPr>
            <w:tcW w:w="706" w:type="dxa"/>
            <w:vAlign w:val="center"/>
          </w:tcPr>
          <w:p w14:paraId="5F078021" w14:textId="77777777" w:rsidR="00ED464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163.</w:t>
            </w:r>
          </w:p>
        </w:tc>
        <w:tc>
          <w:tcPr>
            <w:tcW w:w="2804" w:type="dxa"/>
            <w:vAlign w:val="center"/>
          </w:tcPr>
          <w:p w14:paraId="3DCB4A2E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Зеленое Поле</w:t>
            </w:r>
          </w:p>
        </w:tc>
        <w:tc>
          <w:tcPr>
            <w:tcW w:w="2552" w:type="dxa"/>
            <w:vAlign w:val="center"/>
          </w:tcPr>
          <w:p w14:paraId="3AE99889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14 февраля 2025 г.</w:t>
            </w:r>
          </w:p>
        </w:tc>
        <w:tc>
          <w:tcPr>
            <w:tcW w:w="9214" w:type="dxa"/>
            <w:vAlign w:val="center"/>
          </w:tcPr>
          <w:p w14:paraId="2E8D80BC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https://z.mil.ru/spec_mil_oper/brief/briefings/more.htm?id=12550139@egNews</w:t>
            </w:r>
          </w:p>
        </w:tc>
      </w:tr>
      <w:tr w:rsidR="00191729" w:rsidRPr="00DF66D3" w14:paraId="43989533" w14:textId="77777777" w:rsidTr="00191729">
        <w:tc>
          <w:tcPr>
            <w:tcW w:w="706" w:type="dxa"/>
            <w:vAlign w:val="center"/>
          </w:tcPr>
          <w:p w14:paraId="117D00A9" w14:textId="77777777" w:rsidR="00191729" w:rsidRPr="00DF66D3" w:rsidRDefault="0019172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b/>
                <w:sz w:val="28"/>
                <w:szCs w:val="28"/>
              </w:rPr>
            </w:pPr>
            <w:r w:rsidRPr="00DF66D3">
              <w:rPr>
                <w:rFonts w:eastAsia="DejaVu Sans"/>
                <w:b/>
                <w:sz w:val="28"/>
                <w:szCs w:val="28"/>
              </w:rPr>
              <w:lastRenderedPageBreak/>
              <w:t>1</w:t>
            </w:r>
          </w:p>
        </w:tc>
        <w:tc>
          <w:tcPr>
            <w:tcW w:w="2804" w:type="dxa"/>
            <w:vAlign w:val="center"/>
          </w:tcPr>
          <w:p w14:paraId="038F1855" w14:textId="77777777" w:rsidR="00191729" w:rsidRPr="00DF66D3" w:rsidRDefault="00191729" w:rsidP="00191729">
            <w:pPr>
              <w:ind w:firstLineChars="0" w:firstLine="0"/>
              <w:jc w:val="center"/>
              <w:rPr>
                <w:b/>
                <w:sz w:val="28"/>
                <w:szCs w:val="28"/>
              </w:rPr>
            </w:pPr>
            <w:r w:rsidRPr="00DF66D3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2552" w:type="dxa"/>
            <w:vAlign w:val="center"/>
          </w:tcPr>
          <w:p w14:paraId="23A52C8D" w14:textId="77777777" w:rsidR="00191729" w:rsidRPr="00DF66D3" w:rsidRDefault="0019172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b/>
                <w:sz w:val="28"/>
                <w:szCs w:val="28"/>
              </w:rPr>
            </w:pPr>
            <w:r w:rsidRPr="00DF66D3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9214" w:type="dxa"/>
            <w:vAlign w:val="center"/>
          </w:tcPr>
          <w:p w14:paraId="12AAF57E" w14:textId="77777777" w:rsidR="00191729" w:rsidRPr="00DF66D3" w:rsidRDefault="0019172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b/>
                <w:sz w:val="28"/>
                <w:szCs w:val="28"/>
              </w:rPr>
            </w:pPr>
            <w:r w:rsidRPr="00DF66D3">
              <w:rPr>
                <w:b/>
                <w:sz w:val="28"/>
                <w:szCs w:val="28"/>
              </w:rPr>
              <w:t>4</w:t>
            </w:r>
          </w:p>
        </w:tc>
      </w:tr>
      <w:tr w:rsidR="00ED4649" w:rsidRPr="00DF66D3" w14:paraId="69DE6590" w14:textId="77777777" w:rsidTr="00191729">
        <w:tc>
          <w:tcPr>
            <w:tcW w:w="706" w:type="dxa"/>
            <w:vAlign w:val="center"/>
          </w:tcPr>
          <w:p w14:paraId="4FA0A8BB" w14:textId="77777777" w:rsidR="00ED464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164.</w:t>
            </w:r>
          </w:p>
        </w:tc>
        <w:tc>
          <w:tcPr>
            <w:tcW w:w="2804" w:type="dxa"/>
            <w:vAlign w:val="center"/>
          </w:tcPr>
          <w:p w14:paraId="6175FAA7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Березовка</w:t>
            </w:r>
          </w:p>
        </w:tc>
        <w:tc>
          <w:tcPr>
            <w:tcW w:w="2552" w:type="dxa"/>
            <w:vAlign w:val="center"/>
          </w:tcPr>
          <w:p w14:paraId="061DC804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15 февраля 2025 г.</w:t>
            </w:r>
          </w:p>
        </w:tc>
        <w:tc>
          <w:tcPr>
            <w:tcW w:w="9214" w:type="dxa"/>
            <w:vAlign w:val="center"/>
          </w:tcPr>
          <w:p w14:paraId="3F8EF1C8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https://z.mil.ru/spec_mil_oper/brief/briefings/more.htm?id=12550301@egNews</w:t>
            </w:r>
          </w:p>
        </w:tc>
      </w:tr>
      <w:tr w:rsidR="00ED4649" w:rsidRPr="00DF66D3" w14:paraId="3E08CD00" w14:textId="77777777" w:rsidTr="00191729">
        <w:tc>
          <w:tcPr>
            <w:tcW w:w="706" w:type="dxa"/>
            <w:vAlign w:val="center"/>
          </w:tcPr>
          <w:p w14:paraId="13EB3256" w14:textId="77777777" w:rsidR="00ED4649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165.</w:t>
            </w:r>
          </w:p>
        </w:tc>
        <w:tc>
          <w:tcPr>
            <w:tcW w:w="2804" w:type="dxa"/>
            <w:vAlign w:val="center"/>
          </w:tcPr>
          <w:p w14:paraId="40F6CBBC" w14:textId="77777777" w:rsidR="00ED4649" w:rsidRPr="00DF66D3" w:rsidRDefault="00ED4649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село </w:t>
            </w:r>
            <w:proofErr w:type="spellStart"/>
            <w:r w:rsidRPr="00DF66D3">
              <w:rPr>
                <w:sz w:val="28"/>
                <w:szCs w:val="28"/>
              </w:rPr>
              <w:t>Ямполовка</w:t>
            </w:r>
            <w:proofErr w:type="spellEnd"/>
          </w:p>
        </w:tc>
        <w:tc>
          <w:tcPr>
            <w:tcW w:w="2552" w:type="dxa"/>
            <w:vAlign w:val="center"/>
          </w:tcPr>
          <w:p w14:paraId="56F2B181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18 февраля</w:t>
            </w:r>
            <w:r w:rsidR="00DC185F" w:rsidRPr="00DF66D3">
              <w:rPr>
                <w:sz w:val="28"/>
                <w:szCs w:val="28"/>
              </w:rPr>
              <w:t xml:space="preserve"> </w:t>
            </w:r>
            <w:r w:rsidRPr="00DF66D3">
              <w:rPr>
                <w:sz w:val="28"/>
                <w:szCs w:val="28"/>
              </w:rPr>
              <w:t>2025 г.</w:t>
            </w:r>
          </w:p>
        </w:tc>
        <w:tc>
          <w:tcPr>
            <w:tcW w:w="9214" w:type="dxa"/>
            <w:vAlign w:val="center"/>
          </w:tcPr>
          <w:p w14:paraId="37908345" w14:textId="77777777" w:rsidR="00ED4649" w:rsidRPr="00DF66D3" w:rsidRDefault="00ED4649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https://z.mil.ru/spec_mil_oper/brief/briefings/more.htm?id=12550661@egNews</w:t>
            </w:r>
          </w:p>
        </w:tc>
      </w:tr>
      <w:tr w:rsidR="009A3676" w:rsidRPr="00DF66D3" w14:paraId="2F6E7643" w14:textId="77777777" w:rsidTr="00191729">
        <w:tc>
          <w:tcPr>
            <w:tcW w:w="706" w:type="dxa"/>
            <w:vAlign w:val="center"/>
          </w:tcPr>
          <w:p w14:paraId="72AD5828" w14:textId="77777777" w:rsidR="009A3676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166.</w:t>
            </w:r>
          </w:p>
        </w:tc>
        <w:tc>
          <w:tcPr>
            <w:tcW w:w="2804" w:type="dxa"/>
            <w:vAlign w:val="center"/>
          </w:tcPr>
          <w:p w14:paraId="7F1BEA97" w14:textId="77777777" w:rsidR="009A3676" w:rsidRPr="00DF66D3" w:rsidRDefault="009A3676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Березовка</w:t>
            </w:r>
          </w:p>
        </w:tc>
        <w:tc>
          <w:tcPr>
            <w:tcW w:w="2552" w:type="dxa"/>
            <w:vMerge w:val="restart"/>
            <w:vAlign w:val="center"/>
          </w:tcPr>
          <w:p w14:paraId="6D03B0FE" w14:textId="77777777" w:rsidR="009A3676" w:rsidRPr="00DF66D3" w:rsidRDefault="009A3676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21 февраля 2025 г.</w:t>
            </w:r>
          </w:p>
        </w:tc>
        <w:tc>
          <w:tcPr>
            <w:tcW w:w="9214" w:type="dxa"/>
            <w:vMerge w:val="restart"/>
            <w:vAlign w:val="center"/>
          </w:tcPr>
          <w:p w14:paraId="41A9F024" w14:textId="77777777" w:rsidR="009A3676" w:rsidRPr="00DF66D3" w:rsidRDefault="009A3676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https://z.mil.ru/spec_mil_oper/brief/briefings/more.htm?id=12551148@egNews</w:t>
            </w:r>
          </w:p>
        </w:tc>
      </w:tr>
      <w:tr w:rsidR="009A3676" w:rsidRPr="00DF66D3" w14:paraId="25ECD565" w14:textId="77777777" w:rsidTr="00191729">
        <w:tc>
          <w:tcPr>
            <w:tcW w:w="706" w:type="dxa"/>
            <w:vAlign w:val="center"/>
          </w:tcPr>
          <w:p w14:paraId="3BBBB25F" w14:textId="77777777" w:rsidR="009A3676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167.</w:t>
            </w:r>
          </w:p>
        </w:tc>
        <w:tc>
          <w:tcPr>
            <w:tcW w:w="2804" w:type="dxa"/>
            <w:vAlign w:val="center"/>
          </w:tcPr>
          <w:p w14:paraId="2AB6ABAC" w14:textId="77777777" w:rsidR="009A3676" w:rsidRPr="00DF66D3" w:rsidRDefault="009A3676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поселок </w:t>
            </w:r>
            <w:proofErr w:type="spellStart"/>
            <w:r w:rsidRPr="00DF66D3">
              <w:rPr>
                <w:sz w:val="28"/>
                <w:szCs w:val="28"/>
              </w:rPr>
              <w:t>Надеждинка</w:t>
            </w:r>
            <w:proofErr w:type="spellEnd"/>
          </w:p>
        </w:tc>
        <w:tc>
          <w:tcPr>
            <w:tcW w:w="2552" w:type="dxa"/>
            <w:vMerge/>
            <w:vAlign w:val="center"/>
          </w:tcPr>
          <w:p w14:paraId="3CE4B210" w14:textId="77777777" w:rsidR="009A3676" w:rsidRPr="00DF66D3" w:rsidRDefault="009A3676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9214" w:type="dxa"/>
            <w:vMerge/>
            <w:vAlign w:val="center"/>
          </w:tcPr>
          <w:p w14:paraId="2C8FDBB7" w14:textId="77777777" w:rsidR="009A3676" w:rsidRPr="00DF66D3" w:rsidRDefault="009A3676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</w:tr>
      <w:tr w:rsidR="009A3676" w:rsidRPr="00DF66D3" w14:paraId="7E67ECD2" w14:textId="77777777" w:rsidTr="00191729">
        <w:tc>
          <w:tcPr>
            <w:tcW w:w="706" w:type="dxa"/>
            <w:vAlign w:val="center"/>
          </w:tcPr>
          <w:p w14:paraId="09C35C56" w14:textId="77777777" w:rsidR="009A3676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168.</w:t>
            </w:r>
          </w:p>
        </w:tc>
        <w:tc>
          <w:tcPr>
            <w:tcW w:w="2804" w:type="dxa"/>
            <w:vAlign w:val="center"/>
          </w:tcPr>
          <w:p w14:paraId="26B9FE26" w14:textId="77777777" w:rsidR="009A3676" w:rsidRPr="00DF66D3" w:rsidRDefault="009A3676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Новоселка</w:t>
            </w:r>
          </w:p>
        </w:tc>
        <w:tc>
          <w:tcPr>
            <w:tcW w:w="2552" w:type="dxa"/>
            <w:vMerge/>
            <w:vAlign w:val="center"/>
          </w:tcPr>
          <w:p w14:paraId="4857C667" w14:textId="77777777" w:rsidR="009A3676" w:rsidRPr="00DF66D3" w:rsidRDefault="009A3676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9214" w:type="dxa"/>
            <w:vMerge/>
            <w:vAlign w:val="center"/>
          </w:tcPr>
          <w:p w14:paraId="6A634C03" w14:textId="77777777" w:rsidR="009A3676" w:rsidRPr="00DF66D3" w:rsidRDefault="009A3676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</w:tr>
      <w:tr w:rsidR="009A3676" w:rsidRPr="00DF66D3" w14:paraId="1C0602C6" w14:textId="77777777" w:rsidTr="00191729">
        <w:tc>
          <w:tcPr>
            <w:tcW w:w="706" w:type="dxa"/>
            <w:vAlign w:val="center"/>
          </w:tcPr>
          <w:p w14:paraId="73F53D68" w14:textId="77777777" w:rsidR="009A3676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169.</w:t>
            </w:r>
          </w:p>
        </w:tc>
        <w:tc>
          <w:tcPr>
            <w:tcW w:w="2804" w:type="dxa"/>
            <w:vAlign w:val="center"/>
          </w:tcPr>
          <w:p w14:paraId="2241A835" w14:textId="77777777" w:rsidR="009A3676" w:rsidRPr="00DF66D3" w:rsidRDefault="009A3676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село </w:t>
            </w:r>
            <w:proofErr w:type="spellStart"/>
            <w:r w:rsidRPr="00DF66D3">
              <w:rPr>
                <w:sz w:val="28"/>
                <w:szCs w:val="28"/>
              </w:rPr>
              <w:t>Новоочеретоватое</w:t>
            </w:r>
            <w:proofErr w:type="spellEnd"/>
          </w:p>
        </w:tc>
        <w:tc>
          <w:tcPr>
            <w:tcW w:w="2552" w:type="dxa"/>
            <w:vMerge/>
            <w:vAlign w:val="center"/>
          </w:tcPr>
          <w:p w14:paraId="4BDEC29C" w14:textId="77777777" w:rsidR="009A3676" w:rsidRPr="00DF66D3" w:rsidRDefault="009A3676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9214" w:type="dxa"/>
            <w:vMerge/>
            <w:vAlign w:val="center"/>
          </w:tcPr>
          <w:p w14:paraId="3BDCADD8" w14:textId="77777777" w:rsidR="009A3676" w:rsidRPr="00DF66D3" w:rsidRDefault="009A3676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</w:tr>
      <w:tr w:rsidR="001C5ECF" w:rsidRPr="00DF66D3" w14:paraId="38E34B4B" w14:textId="77777777" w:rsidTr="00191729">
        <w:tc>
          <w:tcPr>
            <w:tcW w:w="706" w:type="dxa"/>
            <w:vAlign w:val="center"/>
          </w:tcPr>
          <w:p w14:paraId="2DA52E76" w14:textId="77777777" w:rsidR="001C5ECF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170.</w:t>
            </w:r>
          </w:p>
        </w:tc>
        <w:tc>
          <w:tcPr>
            <w:tcW w:w="2804" w:type="dxa"/>
            <w:vAlign w:val="center"/>
          </w:tcPr>
          <w:p w14:paraId="34F4381D" w14:textId="77777777" w:rsidR="001C5ECF" w:rsidRPr="00DF66D3" w:rsidRDefault="001C5ECF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 xml:space="preserve">село </w:t>
            </w:r>
            <w:proofErr w:type="spellStart"/>
            <w:r w:rsidRPr="00DF66D3">
              <w:rPr>
                <w:sz w:val="28"/>
                <w:szCs w:val="28"/>
              </w:rPr>
              <w:t>Улаклы</w:t>
            </w:r>
            <w:proofErr w:type="spellEnd"/>
          </w:p>
        </w:tc>
        <w:tc>
          <w:tcPr>
            <w:tcW w:w="2552" w:type="dxa"/>
            <w:vMerge w:val="restart"/>
            <w:vAlign w:val="center"/>
          </w:tcPr>
          <w:p w14:paraId="181982CF" w14:textId="77777777" w:rsidR="001C5ECF" w:rsidRPr="00DF66D3" w:rsidRDefault="001C5ECF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23 февраля 2025 г.</w:t>
            </w:r>
          </w:p>
        </w:tc>
        <w:tc>
          <w:tcPr>
            <w:tcW w:w="9214" w:type="dxa"/>
            <w:vMerge w:val="restart"/>
            <w:vAlign w:val="center"/>
          </w:tcPr>
          <w:p w14:paraId="25BC039C" w14:textId="77777777" w:rsidR="001C5ECF" w:rsidRPr="00DF66D3" w:rsidRDefault="001C5ECF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https://z.mil.ru/spec_mil_oper/brief/briefings/more.htm?id=12551497@egNews</w:t>
            </w:r>
          </w:p>
        </w:tc>
      </w:tr>
      <w:tr w:rsidR="001C5ECF" w:rsidRPr="001573AF" w14:paraId="2BFF6659" w14:textId="77777777" w:rsidTr="00191729">
        <w:tc>
          <w:tcPr>
            <w:tcW w:w="706" w:type="dxa"/>
            <w:vAlign w:val="center"/>
          </w:tcPr>
          <w:p w14:paraId="02CC4B00" w14:textId="77777777" w:rsidR="001C5ECF" w:rsidRPr="00DF66D3" w:rsidRDefault="000A0B27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rFonts w:eastAsia="DejaVu Sans"/>
                <w:sz w:val="28"/>
                <w:szCs w:val="28"/>
              </w:rPr>
            </w:pPr>
            <w:r w:rsidRPr="00DF66D3">
              <w:rPr>
                <w:rFonts w:eastAsia="DejaVu Sans"/>
                <w:sz w:val="28"/>
                <w:szCs w:val="28"/>
              </w:rPr>
              <w:t>171.</w:t>
            </w:r>
          </w:p>
        </w:tc>
        <w:tc>
          <w:tcPr>
            <w:tcW w:w="2804" w:type="dxa"/>
            <w:vAlign w:val="center"/>
          </w:tcPr>
          <w:p w14:paraId="7265EECD" w14:textId="77777777" w:rsidR="001C5ECF" w:rsidRDefault="001C5ECF" w:rsidP="00191729">
            <w:pPr>
              <w:ind w:firstLineChars="0" w:firstLine="0"/>
              <w:jc w:val="left"/>
              <w:rPr>
                <w:sz w:val="28"/>
                <w:szCs w:val="28"/>
              </w:rPr>
            </w:pPr>
            <w:r w:rsidRPr="00DF66D3">
              <w:rPr>
                <w:sz w:val="28"/>
                <w:szCs w:val="28"/>
              </w:rPr>
              <w:t>село Новоандреевка</w:t>
            </w:r>
          </w:p>
        </w:tc>
        <w:tc>
          <w:tcPr>
            <w:tcW w:w="2552" w:type="dxa"/>
            <w:vMerge/>
            <w:vAlign w:val="center"/>
          </w:tcPr>
          <w:p w14:paraId="4B872A55" w14:textId="77777777" w:rsidR="001C5ECF" w:rsidRPr="007D3E8C" w:rsidRDefault="001C5ECF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9214" w:type="dxa"/>
            <w:vMerge/>
            <w:vAlign w:val="center"/>
          </w:tcPr>
          <w:p w14:paraId="1B6FD307" w14:textId="77777777" w:rsidR="001C5ECF" w:rsidRDefault="001C5ECF" w:rsidP="00191729">
            <w:pPr>
              <w:pStyle w:val="a4"/>
              <w:widowControl w:val="0"/>
              <w:tabs>
                <w:tab w:val="left" w:pos="993"/>
              </w:tabs>
              <w:suppressAutoHyphens/>
              <w:autoSpaceDE w:val="0"/>
              <w:spacing w:line="240" w:lineRule="auto"/>
              <w:ind w:left="0" w:firstLineChars="0" w:firstLine="0"/>
              <w:jc w:val="center"/>
              <w:rPr>
                <w:sz w:val="28"/>
                <w:szCs w:val="28"/>
              </w:rPr>
            </w:pPr>
          </w:p>
        </w:tc>
      </w:tr>
    </w:tbl>
    <w:p w14:paraId="00061DA8" w14:textId="77777777" w:rsidR="00013104" w:rsidRDefault="00013104" w:rsidP="00013104">
      <w:pPr>
        <w:pStyle w:val="a4"/>
        <w:widowControl w:val="0"/>
        <w:tabs>
          <w:tab w:val="left" w:pos="993"/>
        </w:tabs>
        <w:suppressAutoHyphens/>
        <w:autoSpaceDE w:val="0"/>
        <w:spacing w:line="240" w:lineRule="auto"/>
        <w:ind w:left="0" w:firstLineChars="0" w:firstLine="0"/>
        <w:rPr>
          <w:rFonts w:eastAsia="DejaVu Sans"/>
          <w:sz w:val="28"/>
          <w:szCs w:val="28"/>
        </w:rPr>
      </w:pPr>
    </w:p>
    <w:p w14:paraId="05AC67CA" w14:textId="77777777" w:rsidR="00A00CAA" w:rsidRDefault="00A00CAA" w:rsidP="00013104">
      <w:pPr>
        <w:pStyle w:val="a4"/>
        <w:widowControl w:val="0"/>
        <w:tabs>
          <w:tab w:val="left" w:pos="993"/>
        </w:tabs>
        <w:suppressAutoHyphens/>
        <w:autoSpaceDE w:val="0"/>
        <w:spacing w:line="240" w:lineRule="auto"/>
        <w:ind w:left="0" w:firstLineChars="0" w:firstLine="0"/>
        <w:rPr>
          <w:rFonts w:eastAsia="DejaVu Sans"/>
          <w:sz w:val="28"/>
          <w:szCs w:val="28"/>
        </w:rPr>
      </w:pPr>
    </w:p>
    <w:sectPr w:rsidR="00A00CAA" w:rsidSect="00551D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851" w:right="1134" w:bottom="850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939725" w14:textId="77777777" w:rsidR="00B9509D" w:rsidRDefault="00B9509D" w:rsidP="00551D1A">
      <w:pPr>
        <w:spacing w:line="240" w:lineRule="auto"/>
        <w:ind w:firstLine="300"/>
      </w:pPr>
      <w:r>
        <w:separator/>
      </w:r>
    </w:p>
  </w:endnote>
  <w:endnote w:type="continuationSeparator" w:id="0">
    <w:p w14:paraId="0FB3A0BF" w14:textId="77777777" w:rsidR="00B9509D" w:rsidRDefault="00B9509D" w:rsidP="00551D1A">
      <w:pPr>
        <w:spacing w:line="240" w:lineRule="auto"/>
        <w:ind w:firstLine="30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jaVu Sans">
    <w:altName w:val="MS Gothic"/>
    <w:charset w:val="80"/>
    <w:family w:val="roman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B3DA3" w14:textId="77777777" w:rsidR="00551D1A" w:rsidRDefault="00551D1A">
    <w:pPr>
      <w:pStyle w:val="ab"/>
      <w:ind w:firstLine="30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CAA56" w14:textId="77777777" w:rsidR="00551D1A" w:rsidRDefault="00551D1A">
    <w:pPr>
      <w:pStyle w:val="ab"/>
      <w:ind w:firstLine="30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F7A374" w14:textId="77777777" w:rsidR="00551D1A" w:rsidRDefault="00551D1A">
    <w:pPr>
      <w:pStyle w:val="ab"/>
      <w:ind w:firstLine="30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6248B5" w14:textId="77777777" w:rsidR="00B9509D" w:rsidRDefault="00B9509D" w:rsidP="00551D1A">
      <w:pPr>
        <w:spacing w:line="240" w:lineRule="auto"/>
        <w:ind w:firstLine="300"/>
      </w:pPr>
      <w:r>
        <w:separator/>
      </w:r>
    </w:p>
  </w:footnote>
  <w:footnote w:type="continuationSeparator" w:id="0">
    <w:p w14:paraId="26451DA7" w14:textId="77777777" w:rsidR="00B9509D" w:rsidRDefault="00B9509D" w:rsidP="00551D1A">
      <w:pPr>
        <w:spacing w:line="240" w:lineRule="auto"/>
        <w:ind w:firstLine="30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9DB3A" w14:textId="77777777" w:rsidR="00551D1A" w:rsidRDefault="00551D1A">
    <w:pPr>
      <w:pStyle w:val="a9"/>
      <w:ind w:firstLine="30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17772293"/>
      <w:docPartObj>
        <w:docPartGallery w:val="Page Numbers (Top of Page)"/>
        <w:docPartUnique/>
      </w:docPartObj>
    </w:sdtPr>
    <w:sdtEndPr/>
    <w:sdtContent>
      <w:p w14:paraId="5E60FCF5" w14:textId="77777777" w:rsidR="00551D1A" w:rsidRDefault="00551D1A" w:rsidP="008D48F4">
        <w:pPr>
          <w:pStyle w:val="a9"/>
          <w:ind w:firstLine="300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F66D3">
          <w:rPr>
            <w:noProof/>
          </w:rPr>
          <w:t>2</w:t>
        </w:r>
        <w:r>
          <w:fldChar w:fldCharType="end"/>
        </w:r>
        <w:r w:rsidR="008D48F4">
          <w:t xml:space="preserve">                                                                               Продолжение приложения </w:t>
        </w:r>
      </w:p>
    </w:sdtContent>
  </w:sdt>
  <w:p w14:paraId="49D52469" w14:textId="77777777" w:rsidR="00551D1A" w:rsidRDefault="00551D1A">
    <w:pPr>
      <w:pStyle w:val="a9"/>
      <w:ind w:firstLine="30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9825A0" w14:textId="77777777" w:rsidR="00551D1A" w:rsidRDefault="00551D1A">
    <w:pPr>
      <w:pStyle w:val="a9"/>
      <w:ind w:firstLine="30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2A83773"/>
    <w:multiLevelType w:val="hybridMultilevel"/>
    <w:tmpl w:val="9A3671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379BB"/>
    <w:rsid w:val="00000859"/>
    <w:rsid w:val="00002CFF"/>
    <w:rsid w:val="00003B7A"/>
    <w:rsid w:val="00011E39"/>
    <w:rsid w:val="00012444"/>
    <w:rsid w:val="00013104"/>
    <w:rsid w:val="00013F3A"/>
    <w:rsid w:val="00022C18"/>
    <w:rsid w:val="0002351F"/>
    <w:rsid w:val="00031028"/>
    <w:rsid w:val="00035012"/>
    <w:rsid w:val="000404B1"/>
    <w:rsid w:val="0004251F"/>
    <w:rsid w:val="00055DEB"/>
    <w:rsid w:val="000567C6"/>
    <w:rsid w:val="000668A1"/>
    <w:rsid w:val="00066A88"/>
    <w:rsid w:val="00067CFE"/>
    <w:rsid w:val="00070707"/>
    <w:rsid w:val="00085048"/>
    <w:rsid w:val="00087AA8"/>
    <w:rsid w:val="000A0B27"/>
    <w:rsid w:val="000A0D35"/>
    <w:rsid w:val="000A50E5"/>
    <w:rsid w:val="000B08F9"/>
    <w:rsid w:val="000B3E4F"/>
    <w:rsid w:val="000B5E75"/>
    <w:rsid w:val="000C1580"/>
    <w:rsid w:val="000C2F44"/>
    <w:rsid w:val="000C53FB"/>
    <w:rsid w:val="000C7593"/>
    <w:rsid w:val="000D2EC8"/>
    <w:rsid w:val="000D3A56"/>
    <w:rsid w:val="000D7948"/>
    <w:rsid w:val="000E3C40"/>
    <w:rsid w:val="000E4631"/>
    <w:rsid w:val="000E5409"/>
    <w:rsid w:val="000E77E1"/>
    <w:rsid w:val="00100D41"/>
    <w:rsid w:val="00101984"/>
    <w:rsid w:val="00102A3B"/>
    <w:rsid w:val="001061DD"/>
    <w:rsid w:val="001156C0"/>
    <w:rsid w:val="0011583D"/>
    <w:rsid w:val="00116AB1"/>
    <w:rsid w:val="001172F0"/>
    <w:rsid w:val="001174A3"/>
    <w:rsid w:val="001241FC"/>
    <w:rsid w:val="00130F39"/>
    <w:rsid w:val="00132CF9"/>
    <w:rsid w:val="001345F6"/>
    <w:rsid w:val="001365A6"/>
    <w:rsid w:val="00142008"/>
    <w:rsid w:val="001444C4"/>
    <w:rsid w:val="001573AF"/>
    <w:rsid w:val="001705D9"/>
    <w:rsid w:val="00182B0E"/>
    <w:rsid w:val="00185070"/>
    <w:rsid w:val="00191729"/>
    <w:rsid w:val="00191DAE"/>
    <w:rsid w:val="00193498"/>
    <w:rsid w:val="001A1689"/>
    <w:rsid w:val="001B2CD6"/>
    <w:rsid w:val="001B7684"/>
    <w:rsid w:val="001C0D05"/>
    <w:rsid w:val="001C38AD"/>
    <w:rsid w:val="001C5ECF"/>
    <w:rsid w:val="001C6843"/>
    <w:rsid w:val="001D1499"/>
    <w:rsid w:val="001D29DC"/>
    <w:rsid w:val="001D7C63"/>
    <w:rsid w:val="001E39CF"/>
    <w:rsid w:val="001F17BD"/>
    <w:rsid w:val="001F2CF9"/>
    <w:rsid w:val="001F3F1F"/>
    <w:rsid w:val="00213BB7"/>
    <w:rsid w:val="0022049C"/>
    <w:rsid w:val="0022781D"/>
    <w:rsid w:val="00227C39"/>
    <w:rsid w:val="002301FA"/>
    <w:rsid w:val="002323B5"/>
    <w:rsid w:val="002368E0"/>
    <w:rsid w:val="002379BB"/>
    <w:rsid w:val="00240357"/>
    <w:rsid w:val="00242E11"/>
    <w:rsid w:val="002445A0"/>
    <w:rsid w:val="00244F3D"/>
    <w:rsid w:val="00246BE3"/>
    <w:rsid w:val="00247834"/>
    <w:rsid w:val="0025534F"/>
    <w:rsid w:val="00261E32"/>
    <w:rsid w:val="002621BF"/>
    <w:rsid w:val="0027760F"/>
    <w:rsid w:val="0028780E"/>
    <w:rsid w:val="00287987"/>
    <w:rsid w:val="002906E1"/>
    <w:rsid w:val="00290D93"/>
    <w:rsid w:val="002A0A31"/>
    <w:rsid w:val="002A3F59"/>
    <w:rsid w:val="002A42AF"/>
    <w:rsid w:val="002A5AD8"/>
    <w:rsid w:val="002B2525"/>
    <w:rsid w:val="002B3163"/>
    <w:rsid w:val="002E3FB5"/>
    <w:rsid w:val="002F0EC8"/>
    <w:rsid w:val="002F320A"/>
    <w:rsid w:val="002F3BDE"/>
    <w:rsid w:val="002F478F"/>
    <w:rsid w:val="003076C6"/>
    <w:rsid w:val="00323DD4"/>
    <w:rsid w:val="00325BED"/>
    <w:rsid w:val="003303FD"/>
    <w:rsid w:val="003329B6"/>
    <w:rsid w:val="00335186"/>
    <w:rsid w:val="003375DF"/>
    <w:rsid w:val="00340E9A"/>
    <w:rsid w:val="0034273E"/>
    <w:rsid w:val="00342821"/>
    <w:rsid w:val="003439BC"/>
    <w:rsid w:val="0034405B"/>
    <w:rsid w:val="003534F4"/>
    <w:rsid w:val="00363221"/>
    <w:rsid w:val="003676EF"/>
    <w:rsid w:val="00370ED6"/>
    <w:rsid w:val="003730F3"/>
    <w:rsid w:val="003752A8"/>
    <w:rsid w:val="00376926"/>
    <w:rsid w:val="0038496A"/>
    <w:rsid w:val="003873A9"/>
    <w:rsid w:val="00392070"/>
    <w:rsid w:val="00393C2F"/>
    <w:rsid w:val="00396D7D"/>
    <w:rsid w:val="003A2992"/>
    <w:rsid w:val="003B1D8B"/>
    <w:rsid w:val="003B5899"/>
    <w:rsid w:val="003C30DF"/>
    <w:rsid w:val="003C4E6E"/>
    <w:rsid w:val="003C544F"/>
    <w:rsid w:val="003C60B1"/>
    <w:rsid w:val="003D05DA"/>
    <w:rsid w:val="003E09BD"/>
    <w:rsid w:val="003E1652"/>
    <w:rsid w:val="003E2B77"/>
    <w:rsid w:val="003E71B8"/>
    <w:rsid w:val="003F056B"/>
    <w:rsid w:val="003F25BC"/>
    <w:rsid w:val="003F5FBC"/>
    <w:rsid w:val="003F6D8E"/>
    <w:rsid w:val="00400CFC"/>
    <w:rsid w:val="00401C1B"/>
    <w:rsid w:val="00402BDF"/>
    <w:rsid w:val="00405262"/>
    <w:rsid w:val="004052FA"/>
    <w:rsid w:val="00413182"/>
    <w:rsid w:val="00415C34"/>
    <w:rsid w:val="0043083A"/>
    <w:rsid w:val="00432E77"/>
    <w:rsid w:val="004347ED"/>
    <w:rsid w:val="00441185"/>
    <w:rsid w:val="00445F49"/>
    <w:rsid w:val="00450028"/>
    <w:rsid w:val="00454593"/>
    <w:rsid w:val="00454AEA"/>
    <w:rsid w:val="0046383B"/>
    <w:rsid w:val="004639AC"/>
    <w:rsid w:val="00464E59"/>
    <w:rsid w:val="00475312"/>
    <w:rsid w:val="00476462"/>
    <w:rsid w:val="00476905"/>
    <w:rsid w:val="00487123"/>
    <w:rsid w:val="00495CA1"/>
    <w:rsid w:val="00497DB3"/>
    <w:rsid w:val="004A1EAC"/>
    <w:rsid w:val="004B2966"/>
    <w:rsid w:val="004B312F"/>
    <w:rsid w:val="004C23C7"/>
    <w:rsid w:val="004C65E6"/>
    <w:rsid w:val="004D03C2"/>
    <w:rsid w:val="004D1DAC"/>
    <w:rsid w:val="004D52E8"/>
    <w:rsid w:val="004D72F4"/>
    <w:rsid w:val="004E28A4"/>
    <w:rsid w:val="004E489F"/>
    <w:rsid w:val="004E56CF"/>
    <w:rsid w:val="004E5ABD"/>
    <w:rsid w:val="00506135"/>
    <w:rsid w:val="00512148"/>
    <w:rsid w:val="005135CA"/>
    <w:rsid w:val="00521FED"/>
    <w:rsid w:val="00524833"/>
    <w:rsid w:val="005248EE"/>
    <w:rsid w:val="00525C14"/>
    <w:rsid w:val="00531419"/>
    <w:rsid w:val="00531DC8"/>
    <w:rsid w:val="0053265C"/>
    <w:rsid w:val="005362C0"/>
    <w:rsid w:val="00542D98"/>
    <w:rsid w:val="0054548B"/>
    <w:rsid w:val="00545D25"/>
    <w:rsid w:val="00550FB9"/>
    <w:rsid w:val="00551D1A"/>
    <w:rsid w:val="0055542B"/>
    <w:rsid w:val="0056197A"/>
    <w:rsid w:val="00564B8F"/>
    <w:rsid w:val="0056731A"/>
    <w:rsid w:val="00574784"/>
    <w:rsid w:val="0057568A"/>
    <w:rsid w:val="00580D93"/>
    <w:rsid w:val="00582911"/>
    <w:rsid w:val="005877F6"/>
    <w:rsid w:val="00590C3C"/>
    <w:rsid w:val="00592140"/>
    <w:rsid w:val="00592A77"/>
    <w:rsid w:val="00593A80"/>
    <w:rsid w:val="00595631"/>
    <w:rsid w:val="00596B2B"/>
    <w:rsid w:val="005972F9"/>
    <w:rsid w:val="005A6F01"/>
    <w:rsid w:val="005B064E"/>
    <w:rsid w:val="005B3382"/>
    <w:rsid w:val="005B3EF0"/>
    <w:rsid w:val="005C709F"/>
    <w:rsid w:val="005D4E05"/>
    <w:rsid w:val="005E131D"/>
    <w:rsid w:val="005E4D64"/>
    <w:rsid w:val="0060105F"/>
    <w:rsid w:val="00613557"/>
    <w:rsid w:val="0062188A"/>
    <w:rsid w:val="006230F4"/>
    <w:rsid w:val="00633299"/>
    <w:rsid w:val="00640EDC"/>
    <w:rsid w:val="00643C26"/>
    <w:rsid w:val="00646636"/>
    <w:rsid w:val="00657603"/>
    <w:rsid w:val="00662DA7"/>
    <w:rsid w:val="00663C11"/>
    <w:rsid w:val="006644FF"/>
    <w:rsid w:val="006706E4"/>
    <w:rsid w:val="00670EDB"/>
    <w:rsid w:val="00677816"/>
    <w:rsid w:val="00677FD8"/>
    <w:rsid w:val="006A578E"/>
    <w:rsid w:val="006A6B63"/>
    <w:rsid w:val="006A6D11"/>
    <w:rsid w:val="006B6900"/>
    <w:rsid w:val="006D5442"/>
    <w:rsid w:val="006E41BE"/>
    <w:rsid w:val="006F05C1"/>
    <w:rsid w:val="006F0D1D"/>
    <w:rsid w:val="006F1399"/>
    <w:rsid w:val="00701834"/>
    <w:rsid w:val="00701B2C"/>
    <w:rsid w:val="0070251E"/>
    <w:rsid w:val="00705F2B"/>
    <w:rsid w:val="007118D8"/>
    <w:rsid w:val="007161FE"/>
    <w:rsid w:val="0071681F"/>
    <w:rsid w:val="00716E72"/>
    <w:rsid w:val="007255F4"/>
    <w:rsid w:val="00726CCD"/>
    <w:rsid w:val="00732F94"/>
    <w:rsid w:val="00745610"/>
    <w:rsid w:val="00746DAD"/>
    <w:rsid w:val="00747AB0"/>
    <w:rsid w:val="00757E87"/>
    <w:rsid w:val="00770832"/>
    <w:rsid w:val="0078254C"/>
    <w:rsid w:val="007862F3"/>
    <w:rsid w:val="007907E0"/>
    <w:rsid w:val="00794031"/>
    <w:rsid w:val="00795947"/>
    <w:rsid w:val="00796348"/>
    <w:rsid w:val="007A0B35"/>
    <w:rsid w:val="007A57D4"/>
    <w:rsid w:val="007B4048"/>
    <w:rsid w:val="007B46A9"/>
    <w:rsid w:val="007B69E8"/>
    <w:rsid w:val="007B79FE"/>
    <w:rsid w:val="007C0BF7"/>
    <w:rsid w:val="007D36B1"/>
    <w:rsid w:val="007D3E8C"/>
    <w:rsid w:val="007D626B"/>
    <w:rsid w:val="007E10BD"/>
    <w:rsid w:val="007F658B"/>
    <w:rsid w:val="00811F17"/>
    <w:rsid w:val="00812FEC"/>
    <w:rsid w:val="00820E17"/>
    <w:rsid w:val="00822A15"/>
    <w:rsid w:val="00834F90"/>
    <w:rsid w:val="0084126C"/>
    <w:rsid w:val="00850EF7"/>
    <w:rsid w:val="008549C4"/>
    <w:rsid w:val="00856FAB"/>
    <w:rsid w:val="0085714D"/>
    <w:rsid w:val="0086245F"/>
    <w:rsid w:val="008628F6"/>
    <w:rsid w:val="00863664"/>
    <w:rsid w:val="0086591A"/>
    <w:rsid w:val="00875922"/>
    <w:rsid w:val="00876B7A"/>
    <w:rsid w:val="00881D77"/>
    <w:rsid w:val="00884E13"/>
    <w:rsid w:val="008872CB"/>
    <w:rsid w:val="00891E8C"/>
    <w:rsid w:val="008941AA"/>
    <w:rsid w:val="00897B11"/>
    <w:rsid w:val="00897E08"/>
    <w:rsid w:val="008B6D0F"/>
    <w:rsid w:val="008C712C"/>
    <w:rsid w:val="008D3831"/>
    <w:rsid w:val="008D48F4"/>
    <w:rsid w:val="008E0803"/>
    <w:rsid w:val="008F3EA3"/>
    <w:rsid w:val="008F781A"/>
    <w:rsid w:val="009038C2"/>
    <w:rsid w:val="00905548"/>
    <w:rsid w:val="00914D0B"/>
    <w:rsid w:val="009160EB"/>
    <w:rsid w:val="00923155"/>
    <w:rsid w:val="00925F4A"/>
    <w:rsid w:val="00941E8D"/>
    <w:rsid w:val="009457D3"/>
    <w:rsid w:val="00946729"/>
    <w:rsid w:val="00946876"/>
    <w:rsid w:val="00953255"/>
    <w:rsid w:val="00956F3E"/>
    <w:rsid w:val="00957245"/>
    <w:rsid w:val="009617DA"/>
    <w:rsid w:val="0096217E"/>
    <w:rsid w:val="00967C45"/>
    <w:rsid w:val="00971928"/>
    <w:rsid w:val="0097334B"/>
    <w:rsid w:val="00974E3A"/>
    <w:rsid w:val="00982D9E"/>
    <w:rsid w:val="00986B0E"/>
    <w:rsid w:val="00990DE4"/>
    <w:rsid w:val="00990F4C"/>
    <w:rsid w:val="00991249"/>
    <w:rsid w:val="009A1121"/>
    <w:rsid w:val="009A3676"/>
    <w:rsid w:val="009C214C"/>
    <w:rsid w:val="009C7FB4"/>
    <w:rsid w:val="009D3723"/>
    <w:rsid w:val="009D796A"/>
    <w:rsid w:val="009F00C6"/>
    <w:rsid w:val="009F1BA5"/>
    <w:rsid w:val="009F64A1"/>
    <w:rsid w:val="00A00CAA"/>
    <w:rsid w:val="00A02D0D"/>
    <w:rsid w:val="00A03D07"/>
    <w:rsid w:val="00A03F18"/>
    <w:rsid w:val="00A141F0"/>
    <w:rsid w:val="00A1648B"/>
    <w:rsid w:val="00A22522"/>
    <w:rsid w:val="00A22B9B"/>
    <w:rsid w:val="00A234D1"/>
    <w:rsid w:val="00A26B72"/>
    <w:rsid w:val="00A27E38"/>
    <w:rsid w:val="00A320F5"/>
    <w:rsid w:val="00A32CA6"/>
    <w:rsid w:val="00A3776C"/>
    <w:rsid w:val="00A4044B"/>
    <w:rsid w:val="00A430A9"/>
    <w:rsid w:val="00A55F7A"/>
    <w:rsid w:val="00A565F9"/>
    <w:rsid w:val="00A607DB"/>
    <w:rsid w:val="00A70D47"/>
    <w:rsid w:val="00A80419"/>
    <w:rsid w:val="00A808E1"/>
    <w:rsid w:val="00A81750"/>
    <w:rsid w:val="00A85535"/>
    <w:rsid w:val="00A91B9C"/>
    <w:rsid w:val="00A95005"/>
    <w:rsid w:val="00AA244B"/>
    <w:rsid w:val="00AA477C"/>
    <w:rsid w:val="00AA4EE6"/>
    <w:rsid w:val="00AC0F2C"/>
    <w:rsid w:val="00AC51D7"/>
    <w:rsid w:val="00AC5B61"/>
    <w:rsid w:val="00AC5C25"/>
    <w:rsid w:val="00AD5690"/>
    <w:rsid w:val="00AE2C48"/>
    <w:rsid w:val="00AE6244"/>
    <w:rsid w:val="00AF3B37"/>
    <w:rsid w:val="00B00982"/>
    <w:rsid w:val="00B022D9"/>
    <w:rsid w:val="00B02BFA"/>
    <w:rsid w:val="00B062BE"/>
    <w:rsid w:val="00B10021"/>
    <w:rsid w:val="00B23633"/>
    <w:rsid w:val="00B23E68"/>
    <w:rsid w:val="00B304B3"/>
    <w:rsid w:val="00B3511F"/>
    <w:rsid w:val="00B371F4"/>
    <w:rsid w:val="00B407B3"/>
    <w:rsid w:val="00B42C92"/>
    <w:rsid w:val="00B43672"/>
    <w:rsid w:val="00B44574"/>
    <w:rsid w:val="00B46883"/>
    <w:rsid w:val="00B54D32"/>
    <w:rsid w:val="00B63A15"/>
    <w:rsid w:val="00B67A7D"/>
    <w:rsid w:val="00B70E0B"/>
    <w:rsid w:val="00B74200"/>
    <w:rsid w:val="00B74450"/>
    <w:rsid w:val="00B7640A"/>
    <w:rsid w:val="00B83B1C"/>
    <w:rsid w:val="00B90DF4"/>
    <w:rsid w:val="00B9509D"/>
    <w:rsid w:val="00B97483"/>
    <w:rsid w:val="00BB6045"/>
    <w:rsid w:val="00BC06E9"/>
    <w:rsid w:val="00BC2A8D"/>
    <w:rsid w:val="00BC3809"/>
    <w:rsid w:val="00BD5D22"/>
    <w:rsid w:val="00BE0D5A"/>
    <w:rsid w:val="00C00006"/>
    <w:rsid w:val="00C0792B"/>
    <w:rsid w:val="00C126F4"/>
    <w:rsid w:val="00C13255"/>
    <w:rsid w:val="00C14954"/>
    <w:rsid w:val="00C16DCD"/>
    <w:rsid w:val="00C176D8"/>
    <w:rsid w:val="00C23FCA"/>
    <w:rsid w:val="00C30D15"/>
    <w:rsid w:val="00C315E2"/>
    <w:rsid w:val="00C34625"/>
    <w:rsid w:val="00C35207"/>
    <w:rsid w:val="00C35BFE"/>
    <w:rsid w:val="00C476B2"/>
    <w:rsid w:val="00C50082"/>
    <w:rsid w:val="00C50AF4"/>
    <w:rsid w:val="00C55E8A"/>
    <w:rsid w:val="00C61358"/>
    <w:rsid w:val="00C93ECA"/>
    <w:rsid w:val="00CA0FFB"/>
    <w:rsid w:val="00CA33B2"/>
    <w:rsid w:val="00CB0C3A"/>
    <w:rsid w:val="00CB3068"/>
    <w:rsid w:val="00CC5B46"/>
    <w:rsid w:val="00CC62EC"/>
    <w:rsid w:val="00CD6930"/>
    <w:rsid w:val="00CE2298"/>
    <w:rsid w:val="00CE252C"/>
    <w:rsid w:val="00CE5D48"/>
    <w:rsid w:val="00CE64D3"/>
    <w:rsid w:val="00CE7447"/>
    <w:rsid w:val="00CE755D"/>
    <w:rsid w:val="00CF3C4C"/>
    <w:rsid w:val="00CF3DD1"/>
    <w:rsid w:val="00D02632"/>
    <w:rsid w:val="00D05BEF"/>
    <w:rsid w:val="00D10D73"/>
    <w:rsid w:val="00D12318"/>
    <w:rsid w:val="00D263DA"/>
    <w:rsid w:val="00D2750D"/>
    <w:rsid w:val="00D27986"/>
    <w:rsid w:val="00D313F1"/>
    <w:rsid w:val="00D33414"/>
    <w:rsid w:val="00D362EC"/>
    <w:rsid w:val="00D37EBE"/>
    <w:rsid w:val="00D40A4F"/>
    <w:rsid w:val="00D456C6"/>
    <w:rsid w:val="00D45B26"/>
    <w:rsid w:val="00D53FF8"/>
    <w:rsid w:val="00D55EC7"/>
    <w:rsid w:val="00D5714C"/>
    <w:rsid w:val="00D64CB9"/>
    <w:rsid w:val="00D65BBB"/>
    <w:rsid w:val="00D72F4B"/>
    <w:rsid w:val="00D7654D"/>
    <w:rsid w:val="00D77B3F"/>
    <w:rsid w:val="00D836DD"/>
    <w:rsid w:val="00D84429"/>
    <w:rsid w:val="00D90842"/>
    <w:rsid w:val="00D970B7"/>
    <w:rsid w:val="00DA095B"/>
    <w:rsid w:val="00DA14FB"/>
    <w:rsid w:val="00DA1E51"/>
    <w:rsid w:val="00DA6177"/>
    <w:rsid w:val="00DB1B53"/>
    <w:rsid w:val="00DB3744"/>
    <w:rsid w:val="00DB5D4D"/>
    <w:rsid w:val="00DC185F"/>
    <w:rsid w:val="00DC3B75"/>
    <w:rsid w:val="00DC6736"/>
    <w:rsid w:val="00DD1253"/>
    <w:rsid w:val="00DD41F6"/>
    <w:rsid w:val="00DE689B"/>
    <w:rsid w:val="00DE7AF7"/>
    <w:rsid w:val="00DF0744"/>
    <w:rsid w:val="00DF66D3"/>
    <w:rsid w:val="00E0514A"/>
    <w:rsid w:val="00E122FE"/>
    <w:rsid w:val="00E316D0"/>
    <w:rsid w:val="00E35524"/>
    <w:rsid w:val="00E433F0"/>
    <w:rsid w:val="00E46F06"/>
    <w:rsid w:val="00E54BA8"/>
    <w:rsid w:val="00E55DBA"/>
    <w:rsid w:val="00E660A2"/>
    <w:rsid w:val="00E703C6"/>
    <w:rsid w:val="00E71BDB"/>
    <w:rsid w:val="00E71D5E"/>
    <w:rsid w:val="00E7510D"/>
    <w:rsid w:val="00E75B3E"/>
    <w:rsid w:val="00E7725E"/>
    <w:rsid w:val="00EA01FE"/>
    <w:rsid w:val="00EA28C0"/>
    <w:rsid w:val="00EB117B"/>
    <w:rsid w:val="00EB142B"/>
    <w:rsid w:val="00EB191B"/>
    <w:rsid w:val="00EB1D7C"/>
    <w:rsid w:val="00EB7D49"/>
    <w:rsid w:val="00EC0627"/>
    <w:rsid w:val="00EC7A69"/>
    <w:rsid w:val="00ED4649"/>
    <w:rsid w:val="00EE6273"/>
    <w:rsid w:val="00EE7097"/>
    <w:rsid w:val="00EF5C25"/>
    <w:rsid w:val="00F039A4"/>
    <w:rsid w:val="00F06252"/>
    <w:rsid w:val="00F1201D"/>
    <w:rsid w:val="00F13F26"/>
    <w:rsid w:val="00F234D6"/>
    <w:rsid w:val="00F3195E"/>
    <w:rsid w:val="00F33AC9"/>
    <w:rsid w:val="00F33C48"/>
    <w:rsid w:val="00F40E9F"/>
    <w:rsid w:val="00F54832"/>
    <w:rsid w:val="00F60385"/>
    <w:rsid w:val="00F677D9"/>
    <w:rsid w:val="00F7225F"/>
    <w:rsid w:val="00F765C0"/>
    <w:rsid w:val="00F7670B"/>
    <w:rsid w:val="00F84936"/>
    <w:rsid w:val="00F8590C"/>
    <w:rsid w:val="00F92BF7"/>
    <w:rsid w:val="00F94804"/>
    <w:rsid w:val="00FA32A6"/>
    <w:rsid w:val="00FA4D31"/>
    <w:rsid w:val="00FB0BC1"/>
    <w:rsid w:val="00FB7589"/>
    <w:rsid w:val="00FD136B"/>
    <w:rsid w:val="00FD5126"/>
    <w:rsid w:val="00FE29A7"/>
    <w:rsid w:val="00FE7481"/>
    <w:rsid w:val="00FF4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FCDF89"/>
  <w15:docId w15:val="{768DF7C4-A6BC-4837-8985-F5888910DB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549C4"/>
    <w:pPr>
      <w:spacing w:after="0" w:line="276" w:lineRule="auto"/>
      <w:ind w:firstLineChars="125" w:firstLine="12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E54BA8"/>
    <w:pPr>
      <w:spacing w:before="100" w:beforeAutospacing="1" w:after="100" w:afterAutospacing="1" w:line="240" w:lineRule="auto"/>
      <w:ind w:firstLineChars="0" w:firstLine="0"/>
      <w:jc w:val="left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32F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32F94"/>
    <w:pPr>
      <w:ind w:left="720"/>
      <w:contextualSpacing/>
    </w:pPr>
  </w:style>
  <w:style w:type="paragraph" w:customStyle="1" w:styleId="ConsPlusNormal">
    <w:name w:val="ConsPlusNormal"/>
    <w:rsid w:val="00E660A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118D8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118D8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Hyperlink"/>
    <w:basedOn w:val="a0"/>
    <w:uiPriority w:val="99"/>
    <w:unhideWhenUsed/>
    <w:rsid w:val="00875922"/>
    <w:rPr>
      <w:color w:val="0563C1" w:themeColor="hyperlink"/>
      <w:u w:val="single"/>
    </w:rPr>
  </w:style>
  <w:style w:type="character" w:styleId="a8">
    <w:name w:val="FollowedHyperlink"/>
    <w:basedOn w:val="a0"/>
    <w:uiPriority w:val="99"/>
    <w:semiHidden/>
    <w:unhideWhenUsed/>
    <w:rsid w:val="00875922"/>
    <w:rPr>
      <w:color w:val="954F72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E54BA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9">
    <w:name w:val="header"/>
    <w:basedOn w:val="a"/>
    <w:link w:val="aa"/>
    <w:uiPriority w:val="99"/>
    <w:unhideWhenUsed/>
    <w:rsid w:val="00551D1A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551D1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551D1A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551D1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91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7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0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2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3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5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1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5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7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2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0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01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1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6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63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62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4DBDA9A-60AD-403F-B9DD-F3D02101E0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1247</TotalTime>
  <Pages>1</Pages>
  <Words>2687</Words>
  <Characters>15316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Т.С. Сочилина 2 учетка</dc:creator>
  <cp:keywords/>
  <dc:description/>
  <cp:lastModifiedBy>А.Н. Куприй</cp:lastModifiedBy>
  <cp:revision>365</cp:revision>
  <cp:lastPrinted>2025-03-05T12:09:00Z</cp:lastPrinted>
  <dcterms:created xsi:type="dcterms:W3CDTF">2025-02-11T12:28:00Z</dcterms:created>
  <dcterms:modified xsi:type="dcterms:W3CDTF">2025-03-06T05:55:00Z</dcterms:modified>
</cp:coreProperties>
</file>